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00E157D6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4A1F6966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697D8098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25183006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2EB741FD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09EAE9B6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2D1E5B71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3389CCC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00D64441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145FDB86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6D2CBCC2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1FC02CFF" w:rsidR="00F30FD8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9"/>
        <w:gridCol w:w="1593"/>
        <w:gridCol w:w="1930"/>
        <w:gridCol w:w="1762"/>
        <w:gridCol w:w="1574"/>
        <w:gridCol w:w="120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75070CC" w:rsidR="00965606" w:rsidRPr="001447B7" w:rsidRDefault="004E29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0D2C29A4" w:rsidR="00965606" w:rsidRPr="001447B7" w:rsidRDefault="004E29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59A36202" w:rsidR="00965606" w:rsidRPr="001447B7" w:rsidRDefault="004E29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2EEFF10C" w:rsidR="00965606" w:rsidRPr="001447B7" w:rsidRDefault="004E29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1"/>
        <w:gridCol w:w="1614"/>
        <w:gridCol w:w="1924"/>
        <w:gridCol w:w="1308"/>
        <w:gridCol w:w="1841"/>
        <w:gridCol w:w="120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26E976EB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09CF9C5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3BA74BD0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BF2548A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4269629E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26F333A5" w:rsidR="00F6037F" w:rsidRPr="001447B7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0C12AC8B" w:rsidR="005A28AC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112E36B3" w:rsidR="005A28AC" w:rsidRDefault="004E29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56BDE" w14:textId="77777777" w:rsidR="00B83AE6" w:rsidRDefault="00B83AE6" w:rsidP="005A0083">
      <w:pPr>
        <w:spacing w:after="0" w:line="240" w:lineRule="auto"/>
      </w:pPr>
      <w:r>
        <w:separator/>
      </w:r>
    </w:p>
  </w:endnote>
  <w:endnote w:type="continuationSeparator" w:id="0">
    <w:p w14:paraId="1C84B666" w14:textId="77777777" w:rsidR="00B83AE6" w:rsidRDefault="00B83AE6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3BD7F45E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92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BF96B" w14:textId="77777777" w:rsidR="00B83AE6" w:rsidRDefault="00B83AE6" w:rsidP="005A0083">
      <w:pPr>
        <w:spacing w:after="0" w:line="240" w:lineRule="auto"/>
      </w:pPr>
      <w:r>
        <w:separator/>
      </w:r>
    </w:p>
  </w:footnote>
  <w:footnote w:type="continuationSeparator" w:id="0">
    <w:p w14:paraId="483496CC" w14:textId="77777777" w:rsidR="00B83AE6" w:rsidRDefault="00B83AE6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B83AE6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292F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83AE6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2024-01-02T10:38:00Z</dcterms:modified>
</cp:coreProperties>
</file>