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833"/>
        <w:tblW w:w="11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2"/>
        <w:gridCol w:w="5940"/>
        <w:gridCol w:w="2592"/>
      </w:tblGrid>
      <w:tr w:rsidR="001D2110" w:rsidRPr="00C77EF9" w14:paraId="2889DFF4" w14:textId="77777777" w:rsidTr="00F1787D">
        <w:trPr>
          <w:trHeight w:val="1610"/>
        </w:trPr>
        <w:tc>
          <w:tcPr>
            <w:tcW w:w="2592" w:type="dxa"/>
            <w:vAlign w:val="center"/>
          </w:tcPr>
          <w:p w14:paraId="143E9FFA" w14:textId="77777777" w:rsidR="00D01655" w:rsidRPr="006B0A8F" w:rsidRDefault="00D01655" w:rsidP="00F1787D">
            <w:pPr>
              <w:tabs>
                <w:tab w:val="center" w:pos="4320"/>
                <w:tab w:val="right" w:pos="8640"/>
              </w:tabs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 w:rsidRPr="006B0A8F">
              <w:rPr>
                <w:rFonts w:eastAsiaTheme="minorEastAsia" w:hint="cs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74C3C55" wp14:editId="52B361AB">
                  <wp:extent cx="1116000" cy="1260000"/>
                  <wp:effectExtent l="0" t="0" r="8255" b="0"/>
                  <wp:docPr id="2" name="Picture 228" descr="جامعة-أسوان شعار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جامعة-أسوان شعار.jpg"/>
                          <pic:cNvPicPr preferRelativeResize="0"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73" t="11535" r="12468" b="16647"/>
                          <a:stretch/>
                        </pic:blipFill>
                        <pic:spPr bwMode="auto">
                          <a:xfrm>
                            <a:off x="0" y="0"/>
                            <a:ext cx="1116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  <w:vAlign w:val="center"/>
          </w:tcPr>
          <w:p w14:paraId="5E6F12C4" w14:textId="19DEE08B" w:rsidR="00CE2B25" w:rsidRDefault="00C07C31" w:rsidP="00F1787D">
            <w:pPr>
              <w:tabs>
                <w:tab w:val="center" w:pos="4320"/>
                <w:tab w:val="right" w:pos="8640"/>
              </w:tabs>
              <w:spacing w:line="360" w:lineRule="auto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Electrical</w:t>
            </w:r>
            <w:r w:rsidR="00BE539D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Dep</w:t>
            </w: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artment</w:t>
            </w:r>
          </w:p>
          <w:p w14:paraId="06C820FB" w14:textId="66D10A4A" w:rsidR="00CE2B25" w:rsidRDefault="00CB04A2" w:rsidP="00CB04A2">
            <w:pPr>
              <w:tabs>
                <w:tab w:val="center" w:pos="4320"/>
                <w:tab w:val="right" w:pos="8640"/>
              </w:tabs>
              <w:spacing w:line="360" w:lineRule="auto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Third</w:t>
            </w:r>
            <w:r w:rsidR="00BE539D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Year, </w:t>
            </w: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1</w:t>
            </w: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vertAlign w:val="superscript"/>
              </w:rPr>
              <w:t>st</w:t>
            </w:r>
            <w:r w:rsidR="00397C82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 Semester</w:t>
            </w:r>
          </w:p>
          <w:p w14:paraId="418BEBA6" w14:textId="25EE7227" w:rsidR="00BA0D7D" w:rsidRPr="00397C82" w:rsidRDefault="00397C82" w:rsidP="00CB04A2">
            <w:pPr>
              <w:tabs>
                <w:tab w:val="center" w:pos="4320"/>
                <w:tab w:val="right" w:pos="8640"/>
              </w:tabs>
              <w:spacing w:line="360" w:lineRule="auto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Electric</w:t>
            </w:r>
            <w:r w:rsidR="00FA1C00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 xml:space="preserve">al Test </w:t>
            </w:r>
            <w:r w:rsidR="00CB04A2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3</w:t>
            </w:r>
            <w:r w:rsidR="00FA1C00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-</w:t>
            </w:r>
            <w:r w:rsidR="00CB04A2"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592" w:type="dxa"/>
            <w:vAlign w:val="center"/>
          </w:tcPr>
          <w:p w14:paraId="2FDC1121" w14:textId="77777777" w:rsidR="00D01655" w:rsidRPr="006B0A8F" w:rsidRDefault="00D01655" w:rsidP="00F1787D">
            <w:pPr>
              <w:tabs>
                <w:tab w:val="center" w:pos="4320"/>
                <w:tab w:val="right" w:pos="8640"/>
              </w:tabs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w:bookmarkStart w:id="0" w:name="_Hlk495048976"/>
            <w:bookmarkEnd w:id="0"/>
            <w:r w:rsidRPr="006B0A8F"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6B6C053" wp14:editId="0183FE41">
                  <wp:extent cx="1079500" cy="1259840"/>
                  <wp:effectExtent l="0" t="0" r="635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12038306_10153548134413592_7521588466671954505_n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157" cy="1264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110" w:rsidRPr="00386EFC" w14:paraId="07FE7146" w14:textId="77777777" w:rsidTr="00F1787D">
        <w:trPr>
          <w:trHeight w:val="134"/>
        </w:trPr>
        <w:tc>
          <w:tcPr>
            <w:tcW w:w="2592" w:type="dxa"/>
            <w:vAlign w:val="center"/>
          </w:tcPr>
          <w:p w14:paraId="4C6159A0" w14:textId="77777777" w:rsidR="00D01655" w:rsidRPr="006B0A8F" w:rsidRDefault="00D01655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</w:pPr>
            <w:r w:rsidRPr="006B0A8F"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  <w:t>Aswan University</w:t>
            </w:r>
          </w:p>
        </w:tc>
        <w:tc>
          <w:tcPr>
            <w:tcW w:w="5940" w:type="dxa"/>
            <w:vAlign w:val="center"/>
          </w:tcPr>
          <w:p w14:paraId="4DB81BA0" w14:textId="77777777" w:rsidR="00D01655" w:rsidRPr="006B0A8F" w:rsidRDefault="00D01655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2B08B46D" w14:textId="77777777" w:rsidR="00D01655" w:rsidRPr="006B0A8F" w:rsidRDefault="00D01655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</w:pPr>
            <w:r w:rsidRPr="006B0A8F"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  <w:t>Faculty of Engineering</w:t>
            </w:r>
          </w:p>
        </w:tc>
      </w:tr>
      <w:tr w:rsidR="00C07C31" w:rsidRPr="00386EFC" w14:paraId="530830FB" w14:textId="77777777" w:rsidTr="00F1787D">
        <w:trPr>
          <w:trHeight w:val="134"/>
        </w:trPr>
        <w:tc>
          <w:tcPr>
            <w:tcW w:w="2592" w:type="dxa"/>
            <w:vAlign w:val="center"/>
          </w:tcPr>
          <w:p w14:paraId="55AEAEA4" w14:textId="77777777" w:rsidR="00C07C31" w:rsidRPr="006B0A8F" w:rsidRDefault="00C07C31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940" w:type="dxa"/>
            <w:vAlign w:val="center"/>
          </w:tcPr>
          <w:p w14:paraId="296EA777" w14:textId="5E754A60" w:rsidR="00FA1C00" w:rsidRPr="006B0A8F" w:rsidRDefault="00FA1C00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2592" w:type="dxa"/>
            <w:vAlign w:val="center"/>
          </w:tcPr>
          <w:p w14:paraId="151B4A90" w14:textId="77777777" w:rsidR="00C07C31" w:rsidRPr="006B0A8F" w:rsidRDefault="00C07C31" w:rsidP="00F1787D">
            <w:pPr>
              <w:tabs>
                <w:tab w:val="center" w:pos="4320"/>
                <w:tab w:val="right" w:pos="8640"/>
              </w:tabs>
              <w:spacing w:before="120" w:after="120"/>
              <w:ind w:firstLine="0"/>
              <w:jc w:val="center"/>
              <w:rPr>
                <w:rFonts w:asciiTheme="majorBidi" w:eastAsiaTheme="minorEastAsia" w:hAnsiTheme="majorBidi" w:cstheme="majorBidi"/>
                <w:b/>
                <w:bCs/>
                <w:noProof/>
                <w:sz w:val="24"/>
                <w:szCs w:val="24"/>
              </w:rPr>
            </w:pPr>
          </w:p>
        </w:tc>
      </w:tr>
    </w:tbl>
    <w:p w14:paraId="03C590A6" w14:textId="77777777" w:rsidR="00C07C31" w:rsidRDefault="00C07C31" w:rsidP="00C07C31">
      <w:pPr>
        <w:ind w:firstLine="0"/>
        <w:jc w:val="left"/>
        <w:rPr>
          <w:rFonts w:asciiTheme="majorBidi" w:hAnsiTheme="majorBidi" w:cstheme="majorBidi"/>
          <w:b/>
          <w:bCs/>
          <w:sz w:val="28"/>
          <w:szCs w:val="28"/>
        </w:rPr>
        <w:sectPr w:rsidR="00C07C31" w:rsidSect="00F1787D">
          <w:pgSz w:w="12240" w:h="15840"/>
          <w:pgMar w:top="540" w:right="1008" w:bottom="1008" w:left="1008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14:paraId="1C443742" w14:textId="000897A0" w:rsidR="008410AA" w:rsidRDefault="008410AA" w:rsidP="00BA0D7D">
      <w:pPr>
        <w:ind w:firstLine="0"/>
        <w:rPr>
          <w:rFonts w:asciiTheme="majorBidi" w:hAnsiTheme="majorBidi" w:cstheme="majorBidi"/>
          <w:b/>
          <w:bCs/>
          <w:sz w:val="28"/>
          <w:szCs w:val="28"/>
        </w:rPr>
      </w:pPr>
    </w:p>
    <w:p w14:paraId="3B6F09B6" w14:textId="41A1526C" w:rsidR="00020D4E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410AA">
        <w:rPr>
          <w:rFonts w:asciiTheme="majorBidi" w:hAnsiTheme="majorBidi" w:cstheme="majorBidi"/>
          <w:b/>
          <w:bCs/>
          <w:sz w:val="32"/>
          <w:szCs w:val="32"/>
        </w:rPr>
        <w:t xml:space="preserve">Report </w:t>
      </w:r>
      <w:r w:rsidR="00020D4E">
        <w:rPr>
          <w:rFonts w:asciiTheme="majorBidi" w:hAnsiTheme="majorBidi" w:cstheme="majorBidi"/>
          <w:b/>
          <w:bCs/>
          <w:sz w:val="32"/>
          <w:szCs w:val="32"/>
        </w:rPr>
        <w:t>on</w:t>
      </w:r>
    </w:p>
    <w:p w14:paraId="64AD94E3" w14:textId="07A5D76B" w:rsidR="008410AA" w:rsidRPr="008410AA" w:rsidRDefault="008410AA" w:rsidP="00CB04A2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410AA">
        <w:rPr>
          <w:rFonts w:asciiTheme="majorBidi" w:hAnsiTheme="majorBidi" w:cstheme="majorBidi"/>
          <w:b/>
          <w:bCs/>
          <w:sz w:val="32"/>
          <w:szCs w:val="32"/>
        </w:rPr>
        <w:t xml:space="preserve"> (</w:t>
      </w:r>
      <w:r w:rsidR="00CB04A2">
        <w:rPr>
          <w:rFonts w:asciiTheme="majorBidi" w:hAnsiTheme="majorBidi" w:cstheme="majorBidi"/>
          <w:b/>
          <w:bCs/>
          <w:sz w:val="32"/>
          <w:szCs w:val="32"/>
        </w:rPr>
        <w:t>Digital Clock</w:t>
      </w:r>
      <w:r w:rsidRPr="008410AA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14:paraId="3A6FF8EC" w14:textId="74AD468B" w:rsidR="008410AA" w:rsidRP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6782BB2" w14:textId="3B312667" w:rsidR="008410AA" w:rsidRP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D61C01C" w14:textId="77777777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679B15FB" w14:textId="69AC9875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8410AA">
        <w:rPr>
          <w:rFonts w:asciiTheme="majorBidi" w:hAnsiTheme="majorBidi" w:cstheme="majorBidi"/>
          <w:b/>
          <w:bCs/>
          <w:sz w:val="32"/>
          <w:szCs w:val="32"/>
        </w:rPr>
        <w:t>Subject:</w:t>
      </w:r>
    </w:p>
    <w:p w14:paraId="34A7B529" w14:textId="12FB9C27" w:rsidR="008410AA" w:rsidRPr="008410AA" w:rsidRDefault="008410AA" w:rsidP="00CB04A2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410AA">
        <w:rPr>
          <w:rFonts w:asciiTheme="majorBidi" w:hAnsiTheme="majorBidi" w:cstheme="majorBidi"/>
          <w:b/>
          <w:bCs/>
          <w:sz w:val="32"/>
          <w:szCs w:val="32"/>
        </w:rPr>
        <w:t xml:space="preserve">Electrical Test </w:t>
      </w:r>
      <w:r w:rsidR="00CB04A2"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8410AA"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5F4728">
        <w:rPr>
          <w:rFonts w:asciiTheme="majorBidi" w:hAnsiTheme="majorBidi" w:cstheme="majorBidi"/>
          <w:b/>
          <w:bCs/>
          <w:sz w:val="32"/>
          <w:szCs w:val="32"/>
        </w:rPr>
        <w:t>A</w:t>
      </w:r>
    </w:p>
    <w:p w14:paraId="63198285" w14:textId="64B10B5F" w:rsidR="008410AA" w:rsidRP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0B22CDC" w14:textId="77777777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0D6FD028" w14:textId="77777777" w:rsid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770E1A4B" w14:textId="5AB5D9C2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8410AA">
        <w:rPr>
          <w:rFonts w:asciiTheme="majorBidi" w:hAnsiTheme="majorBidi" w:cstheme="majorBidi"/>
          <w:b/>
          <w:bCs/>
          <w:sz w:val="32"/>
          <w:szCs w:val="32"/>
        </w:rPr>
        <w:t>Represented by:</w:t>
      </w:r>
    </w:p>
    <w:p w14:paraId="527D2B85" w14:textId="77777777" w:rsid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7CE1434" w14:textId="48D5FEEC" w:rsidR="008410AA" w:rsidRPr="008410AA" w:rsidRDefault="00CB04A2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Rowan Omar Ahmed</w:t>
      </w:r>
    </w:p>
    <w:p w14:paraId="6C32829F" w14:textId="68CA05CB" w:rsidR="008410AA" w:rsidRP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5C4BA84" w14:textId="77777777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7F3108D2" w14:textId="77777777" w:rsid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294D3CA7" w14:textId="1591387E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8410AA">
        <w:rPr>
          <w:rFonts w:asciiTheme="majorBidi" w:hAnsiTheme="majorBidi" w:cstheme="majorBidi"/>
          <w:b/>
          <w:bCs/>
          <w:sz w:val="32"/>
          <w:szCs w:val="32"/>
        </w:rPr>
        <w:t>Presented to:</w:t>
      </w:r>
    </w:p>
    <w:p w14:paraId="15B41B14" w14:textId="77777777" w:rsid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C05298C" w14:textId="2A1F0DFF" w:rsidR="008410AA" w:rsidRPr="008410AA" w:rsidRDefault="00CB04A2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Eng. </w:t>
      </w:r>
      <w:proofErr w:type="spellStart"/>
      <w:r>
        <w:rPr>
          <w:rFonts w:asciiTheme="majorBidi" w:hAnsiTheme="majorBidi" w:cstheme="majorBidi"/>
          <w:b/>
          <w:bCs/>
          <w:sz w:val="32"/>
          <w:szCs w:val="32"/>
        </w:rPr>
        <w:t>Abeer</w:t>
      </w:r>
      <w:proofErr w:type="spellEnd"/>
    </w:p>
    <w:p w14:paraId="7857C88E" w14:textId="77777777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</w:p>
    <w:p w14:paraId="3918A6CF" w14:textId="172C5255" w:rsidR="008410AA" w:rsidRP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32"/>
          <w:szCs w:val="32"/>
        </w:rPr>
      </w:pPr>
      <w:r w:rsidRPr="008410AA">
        <w:rPr>
          <w:rFonts w:asciiTheme="majorBidi" w:hAnsiTheme="majorBidi" w:cstheme="majorBidi"/>
          <w:b/>
          <w:bCs/>
          <w:sz w:val="32"/>
          <w:szCs w:val="32"/>
        </w:rPr>
        <w:t>Supervised by:</w:t>
      </w:r>
    </w:p>
    <w:p w14:paraId="6AF1CF95" w14:textId="77777777" w:rsidR="008410AA" w:rsidRDefault="008410AA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FD378A3" w14:textId="45445764" w:rsidR="008410AA" w:rsidRPr="008410AA" w:rsidRDefault="00CB04A2" w:rsidP="008410AA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Dr. Mahmoud Ali</w:t>
      </w:r>
    </w:p>
    <w:p w14:paraId="736715E5" w14:textId="1C439F95" w:rsidR="008410AA" w:rsidRDefault="008410AA" w:rsidP="008410AA">
      <w:pPr>
        <w:ind w:firstLine="0"/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694DD9BD" w14:textId="0DF06096" w:rsidR="00BA0D7D" w:rsidRDefault="00BA0D7D" w:rsidP="008410AA">
      <w:pPr>
        <w:ind w:firstLine="0"/>
        <w:jc w:val="lef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Mark:</w:t>
      </w:r>
    </w:p>
    <w:p w14:paraId="59B61396" w14:textId="391A4B11" w:rsidR="00BA0D7D" w:rsidRDefault="00BA0D7D" w:rsidP="008410AA">
      <w:pPr>
        <w:ind w:firstLine="0"/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40BEA265" w14:textId="140CD7BE" w:rsidR="00BA0D7D" w:rsidRDefault="00BA0D7D" w:rsidP="00BA0D7D">
      <w:pPr>
        <w:ind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…………………………………………</w:t>
      </w:r>
    </w:p>
    <w:p w14:paraId="4BBD5ECD" w14:textId="3AEAC2F4" w:rsidR="001D3522" w:rsidRDefault="001D3522" w:rsidP="00BA0D7D">
      <w:pPr>
        <w:ind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B45D45E" w14:textId="20F1102A" w:rsidR="001D3522" w:rsidRDefault="001D3522" w:rsidP="00BA0D7D">
      <w:pPr>
        <w:ind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B05D1F4" w14:textId="09546E69" w:rsidR="001D3522" w:rsidRDefault="001D3522" w:rsidP="00BA0D7D">
      <w:pPr>
        <w:ind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F9A6121" w14:textId="5F42FE1A" w:rsidR="001D3522" w:rsidRPr="001D3522" w:rsidRDefault="001D3522" w:rsidP="001D3522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D3522">
        <w:rPr>
          <w:rFonts w:asciiTheme="majorBidi" w:hAnsiTheme="majorBidi" w:cstheme="majorBidi"/>
          <w:b/>
          <w:bCs/>
          <w:sz w:val="32"/>
          <w:szCs w:val="32"/>
        </w:rPr>
        <w:t>Q.1) Draw the circuit diagram of 24H digital clock.</w:t>
      </w:r>
    </w:p>
    <w:p w14:paraId="281B0F7A" w14:textId="77777777" w:rsidR="001D3522" w:rsidRDefault="001D3522" w:rsidP="001D3522">
      <w:pPr>
        <w:ind w:firstLine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E1701F7" w14:textId="3FD6CD5F" w:rsidR="001D3522" w:rsidRDefault="001D3522" w:rsidP="001D3522">
      <w:pPr>
        <w:ind w:firstLine="0"/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8AD5129" wp14:editId="5D1528C4">
            <wp:extent cx="6598920" cy="3329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8670" w14:textId="77777777" w:rsidR="001D3522" w:rsidRDefault="001D3522" w:rsidP="001D3522">
      <w:pPr>
        <w:pBdr>
          <w:bottom w:val="single" w:sz="6" w:space="1" w:color="auto"/>
        </w:pBdr>
        <w:ind w:firstLine="0"/>
        <w:jc w:val="left"/>
        <w:rPr>
          <w:rFonts w:asciiTheme="majorBidi" w:hAnsiTheme="majorBidi" w:cstheme="majorBidi"/>
          <w:sz w:val="28"/>
          <w:szCs w:val="28"/>
        </w:rPr>
      </w:pPr>
    </w:p>
    <w:p w14:paraId="0106A976" w14:textId="77777777" w:rsidR="001D3522" w:rsidRDefault="001D3522" w:rsidP="001D3522">
      <w:pPr>
        <w:ind w:firstLine="0"/>
        <w:jc w:val="center"/>
        <w:rPr>
          <w:rFonts w:asciiTheme="majorBidi" w:hAnsiTheme="majorBidi" w:cstheme="majorBidi"/>
          <w:sz w:val="28"/>
          <w:szCs w:val="28"/>
        </w:rPr>
      </w:pPr>
    </w:p>
    <w:p w14:paraId="5CE3218D" w14:textId="29720244" w:rsidR="001D3522" w:rsidRDefault="001D3522" w:rsidP="001D3522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D3522">
        <w:rPr>
          <w:rFonts w:asciiTheme="majorBidi" w:hAnsiTheme="majorBidi" w:cstheme="majorBidi"/>
          <w:b/>
          <w:bCs/>
          <w:sz w:val="32"/>
          <w:szCs w:val="32"/>
        </w:rPr>
        <w:t>Q.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1D3522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Extend the </w:t>
      </w:r>
      <w:r w:rsidRPr="001D3522">
        <w:rPr>
          <w:rFonts w:asciiTheme="majorBidi" w:hAnsiTheme="majorBidi" w:cstheme="majorBidi"/>
          <w:b/>
          <w:bCs/>
          <w:sz w:val="32"/>
          <w:szCs w:val="32"/>
        </w:rPr>
        <w:t xml:space="preserve">diagram </w:t>
      </w: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1D3522">
        <w:rPr>
          <w:rFonts w:asciiTheme="majorBidi" w:hAnsiTheme="majorBidi" w:cstheme="majorBidi"/>
          <w:b/>
          <w:bCs/>
          <w:sz w:val="32"/>
          <w:szCs w:val="32"/>
        </w:rPr>
        <w:t>o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include seconds.</w:t>
      </w:r>
    </w:p>
    <w:p w14:paraId="15CDB8B5" w14:textId="77777777" w:rsidR="001D3522" w:rsidRDefault="001D3522" w:rsidP="001D3522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9EAC58A" w14:textId="7D6FFCF1" w:rsidR="001D3522" w:rsidRDefault="001D3522" w:rsidP="001D3522">
      <w:pPr>
        <w:ind w:firstLine="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FC36F68" wp14:editId="761E24A0">
            <wp:extent cx="6606540" cy="3131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s includ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9C44" w14:textId="7BFAFDED" w:rsidR="001D3522" w:rsidRDefault="001D3522" w:rsidP="001D3522">
      <w:pPr>
        <w:ind w:firstLine="0"/>
        <w:jc w:val="center"/>
        <w:rPr>
          <w:rFonts w:asciiTheme="majorBidi" w:hAnsiTheme="majorBidi" w:cstheme="majorBidi"/>
          <w:sz w:val="28"/>
          <w:szCs w:val="28"/>
        </w:rPr>
      </w:pPr>
    </w:p>
    <w:p w14:paraId="66EC7072" w14:textId="17A2AF4A" w:rsidR="001D3522" w:rsidRDefault="001D3522" w:rsidP="001D3522">
      <w:pPr>
        <w:ind w:firstLine="0"/>
        <w:jc w:val="center"/>
        <w:rPr>
          <w:rFonts w:asciiTheme="majorBidi" w:hAnsiTheme="majorBidi" w:cstheme="majorBidi"/>
          <w:sz w:val="28"/>
          <w:szCs w:val="28"/>
        </w:rPr>
      </w:pPr>
    </w:p>
    <w:p w14:paraId="572B769C" w14:textId="39721883" w:rsidR="001D3522" w:rsidRDefault="001D3522" w:rsidP="001D3522">
      <w:pPr>
        <w:ind w:firstLine="0"/>
        <w:jc w:val="center"/>
        <w:rPr>
          <w:rFonts w:asciiTheme="majorBidi" w:hAnsiTheme="majorBidi" w:cstheme="majorBidi"/>
          <w:sz w:val="28"/>
          <w:szCs w:val="28"/>
        </w:rPr>
      </w:pPr>
    </w:p>
    <w:p w14:paraId="69232B42" w14:textId="053F82BC" w:rsidR="001D3522" w:rsidRDefault="001D3522" w:rsidP="001D3522">
      <w:pPr>
        <w:ind w:firstLine="0"/>
        <w:jc w:val="center"/>
        <w:rPr>
          <w:rFonts w:asciiTheme="majorBidi" w:hAnsiTheme="majorBidi" w:cstheme="majorBidi"/>
          <w:sz w:val="28"/>
          <w:szCs w:val="28"/>
        </w:rPr>
      </w:pPr>
    </w:p>
    <w:p w14:paraId="70870E28" w14:textId="083706A7" w:rsidR="001D3522" w:rsidRDefault="001D3522" w:rsidP="001D3522">
      <w:pPr>
        <w:ind w:firstLine="0"/>
        <w:jc w:val="center"/>
        <w:rPr>
          <w:rFonts w:asciiTheme="majorBidi" w:hAnsiTheme="majorBidi" w:cstheme="majorBidi"/>
          <w:sz w:val="28"/>
          <w:szCs w:val="28"/>
        </w:rPr>
      </w:pPr>
    </w:p>
    <w:p w14:paraId="1BF3BCE9" w14:textId="16B800B2" w:rsidR="001D3522" w:rsidRDefault="001D3522" w:rsidP="008967CE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D3522">
        <w:rPr>
          <w:rFonts w:asciiTheme="majorBidi" w:hAnsiTheme="majorBidi" w:cstheme="majorBidi"/>
          <w:b/>
          <w:bCs/>
          <w:sz w:val="32"/>
          <w:szCs w:val="32"/>
        </w:rPr>
        <w:t>Q.</w:t>
      </w:r>
      <w:r w:rsidR="008967CE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1D3522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r>
        <w:rPr>
          <w:rFonts w:asciiTheme="majorBidi" w:hAnsiTheme="majorBidi" w:cstheme="majorBidi"/>
          <w:b/>
          <w:bCs/>
          <w:sz w:val="32"/>
          <w:szCs w:val="32"/>
        </w:rPr>
        <w:t>The hardware connection.</w:t>
      </w:r>
    </w:p>
    <w:p w14:paraId="46591D50" w14:textId="77777777" w:rsidR="008967CE" w:rsidRDefault="008967CE" w:rsidP="001D3522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F58C30E" w14:textId="63C66F09" w:rsidR="001D3522" w:rsidRDefault="008967CE" w:rsidP="001D3522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9D5AE4F" wp14:editId="2203CAD3">
            <wp:extent cx="5082540" cy="7795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3514669855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9877" w14:textId="354BF229" w:rsidR="008967CE" w:rsidRDefault="008967CE" w:rsidP="001D3522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D95DC12" w14:textId="39287BD3" w:rsidR="008967CE" w:rsidRDefault="008967CE" w:rsidP="001D3522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1232CF6" w14:textId="77777777" w:rsidR="008967CE" w:rsidRDefault="008967CE" w:rsidP="001D3522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BFF78B8" w14:textId="327559EB" w:rsidR="008967CE" w:rsidRDefault="008967CE" w:rsidP="008967CE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1D3522">
        <w:rPr>
          <w:rFonts w:asciiTheme="majorBidi" w:hAnsiTheme="majorBidi" w:cstheme="majorBidi"/>
          <w:b/>
          <w:bCs/>
          <w:sz w:val="32"/>
          <w:szCs w:val="32"/>
        </w:rPr>
        <w:t>Q.</w:t>
      </w:r>
      <w:r>
        <w:rPr>
          <w:rFonts w:asciiTheme="majorBidi" w:hAnsiTheme="majorBidi" w:cstheme="majorBidi"/>
          <w:b/>
          <w:bCs/>
          <w:sz w:val="32"/>
          <w:szCs w:val="32"/>
        </w:rPr>
        <w:t>5</w:t>
      </w:r>
      <w:r w:rsidRPr="001D3522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The </w:t>
      </w:r>
      <w:r>
        <w:rPr>
          <w:rFonts w:asciiTheme="majorBidi" w:hAnsiTheme="majorBidi" w:cstheme="majorBidi"/>
          <w:b/>
          <w:bCs/>
          <w:sz w:val="32"/>
          <w:szCs w:val="32"/>
        </w:rPr>
        <w:t>sketch of 12H digital clock with months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5B0756C6" w14:textId="77777777" w:rsidR="008967CE" w:rsidRDefault="008967CE" w:rsidP="008967CE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167B2AB" w14:textId="55947EED" w:rsidR="008967CE" w:rsidRDefault="008967CE" w:rsidP="008967CE">
      <w:pPr>
        <w:ind w:firstLine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3CD62716" wp14:editId="58438C97">
            <wp:extent cx="6720840" cy="36042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nth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78AB" w14:textId="77777777" w:rsidR="001D3522" w:rsidRPr="001D3522" w:rsidRDefault="001D3522" w:rsidP="001D3522">
      <w:pPr>
        <w:ind w:firstLine="0"/>
        <w:jc w:val="center"/>
        <w:rPr>
          <w:rFonts w:asciiTheme="majorBidi" w:hAnsiTheme="majorBidi" w:cstheme="majorBidi"/>
          <w:sz w:val="28"/>
          <w:szCs w:val="28"/>
        </w:rPr>
      </w:pPr>
      <w:bookmarkStart w:id="1" w:name="_GoBack"/>
      <w:bookmarkEnd w:id="1"/>
    </w:p>
    <w:sectPr w:rsidR="001D3522" w:rsidRPr="001D3522" w:rsidSect="008410AA">
      <w:type w:val="continuous"/>
      <w:pgSz w:w="12240" w:h="15840"/>
      <w:pgMar w:top="720" w:right="1008" w:bottom="1008" w:left="1008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25B4"/>
    <w:multiLevelType w:val="hybridMultilevel"/>
    <w:tmpl w:val="284A05CC"/>
    <w:lvl w:ilvl="0" w:tplc="04090015">
      <w:start w:val="1"/>
      <w:numFmt w:val="upp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FD62701"/>
    <w:multiLevelType w:val="hybridMultilevel"/>
    <w:tmpl w:val="267EF38E"/>
    <w:lvl w:ilvl="0" w:tplc="04090015">
      <w:start w:val="1"/>
      <w:numFmt w:val="upp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1BDF68EC"/>
    <w:multiLevelType w:val="hybridMultilevel"/>
    <w:tmpl w:val="C26E7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8BB"/>
    <w:multiLevelType w:val="hybridMultilevel"/>
    <w:tmpl w:val="3244E9E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492A15A6"/>
    <w:multiLevelType w:val="hybridMultilevel"/>
    <w:tmpl w:val="57EEC62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61676519"/>
    <w:multiLevelType w:val="hybridMultilevel"/>
    <w:tmpl w:val="802A5BF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BA"/>
    <w:rsid w:val="00020D4E"/>
    <w:rsid w:val="000407F7"/>
    <w:rsid w:val="000C6873"/>
    <w:rsid w:val="001102B0"/>
    <w:rsid w:val="001217B2"/>
    <w:rsid w:val="00163BE8"/>
    <w:rsid w:val="001715C6"/>
    <w:rsid w:val="001A263F"/>
    <w:rsid w:val="001D2110"/>
    <w:rsid w:val="001D3522"/>
    <w:rsid w:val="002415FE"/>
    <w:rsid w:val="002C1ADA"/>
    <w:rsid w:val="00397C82"/>
    <w:rsid w:val="00426E40"/>
    <w:rsid w:val="00426F5F"/>
    <w:rsid w:val="00473247"/>
    <w:rsid w:val="00566A24"/>
    <w:rsid w:val="005C00FB"/>
    <w:rsid w:val="005F4728"/>
    <w:rsid w:val="0061390F"/>
    <w:rsid w:val="00693AC3"/>
    <w:rsid w:val="006B0A8F"/>
    <w:rsid w:val="00701CB7"/>
    <w:rsid w:val="00745365"/>
    <w:rsid w:val="007A6547"/>
    <w:rsid w:val="007B313E"/>
    <w:rsid w:val="007B7277"/>
    <w:rsid w:val="007C03D3"/>
    <w:rsid w:val="008410AA"/>
    <w:rsid w:val="00864C88"/>
    <w:rsid w:val="00870E4E"/>
    <w:rsid w:val="00872211"/>
    <w:rsid w:val="008967CE"/>
    <w:rsid w:val="008A4F40"/>
    <w:rsid w:val="00924776"/>
    <w:rsid w:val="009817DB"/>
    <w:rsid w:val="00994594"/>
    <w:rsid w:val="00A44F30"/>
    <w:rsid w:val="00A62297"/>
    <w:rsid w:val="00AA5507"/>
    <w:rsid w:val="00AA6935"/>
    <w:rsid w:val="00AE3EE0"/>
    <w:rsid w:val="00B604BA"/>
    <w:rsid w:val="00BA0D7D"/>
    <w:rsid w:val="00BE05C9"/>
    <w:rsid w:val="00BE539D"/>
    <w:rsid w:val="00BF2AA7"/>
    <w:rsid w:val="00BF2B12"/>
    <w:rsid w:val="00C07C31"/>
    <w:rsid w:val="00CB04A2"/>
    <w:rsid w:val="00CD1A1C"/>
    <w:rsid w:val="00CE2B25"/>
    <w:rsid w:val="00D01655"/>
    <w:rsid w:val="00D404CF"/>
    <w:rsid w:val="00DE04B9"/>
    <w:rsid w:val="00E248CD"/>
    <w:rsid w:val="00E43708"/>
    <w:rsid w:val="00E63F40"/>
    <w:rsid w:val="00E6634A"/>
    <w:rsid w:val="00E93053"/>
    <w:rsid w:val="00F02366"/>
    <w:rsid w:val="00F1097C"/>
    <w:rsid w:val="00F1787D"/>
    <w:rsid w:val="00F72395"/>
    <w:rsid w:val="00FA1C00"/>
    <w:rsid w:val="00F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0951"/>
  <w15:chartTrackingRefBased/>
  <w15:docId w15:val="{447DD200-9F77-471E-A3A2-ACF19BD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73247"/>
    <w:pPr>
      <w:numPr>
        <w:ilvl w:val="1"/>
      </w:numPr>
      <w:spacing w:after="160"/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324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A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noureldin</dc:creator>
  <cp:keywords/>
  <dc:description/>
  <cp:lastModifiedBy>Rowan Omar</cp:lastModifiedBy>
  <cp:revision>2</cp:revision>
  <dcterms:created xsi:type="dcterms:W3CDTF">2021-10-25T07:29:00Z</dcterms:created>
  <dcterms:modified xsi:type="dcterms:W3CDTF">2021-10-25T07:29:00Z</dcterms:modified>
</cp:coreProperties>
</file>