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33"/>
        <w:tblW w:w="11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940"/>
        <w:gridCol w:w="2592"/>
      </w:tblGrid>
      <w:tr w:rsidR="001D2110" w:rsidRPr="00C77EF9" w14:paraId="2889DFF4" w14:textId="77777777" w:rsidTr="00F1787D">
        <w:trPr>
          <w:trHeight w:val="1610"/>
        </w:trPr>
        <w:tc>
          <w:tcPr>
            <w:tcW w:w="2592" w:type="dxa"/>
            <w:vAlign w:val="center"/>
          </w:tcPr>
          <w:p w14:paraId="143E9FFA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6B0A8F">
              <w:rPr>
                <w:rFonts w:eastAsiaTheme="minorEastAsia" w:hint="c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4C3C55" wp14:editId="52B361AB">
                  <wp:extent cx="1116000" cy="1260000"/>
                  <wp:effectExtent l="0" t="0" r="8255" b="0"/>
                  <wp:docPr id="2" name="Picture 228" descr="جامعة-أسوان شعار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جامعة-أسوان شعار.jpg"/>
                          <pic:cNvPicPr preferRelativeResize="0"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73" t="11535" r="12468" b="16647"/>
                          <a:stretch/>
                        </pic:blipFill>
                        <pic:spPr bwMode="auto">
                          <a:xfrm>
                            <a:off x="0" y="0"/>
                            <a:ext cx="1116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vAlign w:val="center"/>
          </w:tcPr>
          <w:p w14:paraId="5E6F12C4" w14:textId="011E3E20" w:rsidR="00CE2B25" w:rsidRDefault="00C07C31" w:rsidP="00F1787D">
            <w:pPr>
              <w:tabs>
                <w:tab w:val="center" w:pos="4320"/>
                <w:tab w:val="right" w:pos="8640"/>
              </w:tabs>
              <w:spacing w:line="360" w:lineRule="auto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Electrical</w:t>
            </w:r>
            <w:r w:rsidR="00E67648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67648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Engg</w:t>
            </w:r>
            <w:proofErr w:type="spellEnd"/>
            <w:r w:rsidR="00E67648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.</w:t>
            </w:r>
            <w:r w:rsidR="00BE539D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Dep</w:t>
            </w: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artment</w:t>
            </w:r>
          </w:p>
          <w:p w14:paraId="06C820FB" w14:textId="6CC18110" w:rsidR="00CE2B25" w:rsidRDefault="00E67648" w:rsidP="00F976CA">
            <w:pPr>
              <w:tabs>
                <w:tab w:val="center" w:pos="4320"/>
                <w:tab w:val="right" w:pos="8640"/>
              </w:tabs>
              <w:spacing w:line="360" w:lineRule="auto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Third</w:t>
            </w:r>
            <w:r w:rsidR="00BE539D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Year, </w:t>
            </w:r>
            <w:r w:rsidR="00F976C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1</w:t>
            </w:r>
            <w:r w:rsidR="00F976C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vertAlign w:val="superscript"/>
              </w:rPr>
              <w:t>st</w:t>
            </w:r>
            <w:r w:rsidR="00397C82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Semester</w:t>
            </w:r>
          </w:p>
          <w:p w14:paraId="418BEBA6" w14:textId="1FDB9985" w:rsidR="00397C82" w:rsidRPr="00397C82" w:rsidRDefault="00397C82" w:rsidP="00F1787D">
            <w:pPr>
              <w:tabs>
                <w:tab w:val="center" w:pos="4320"/>
                <w:tab w:val="right" w:pos="8640"/>
              </w:tabs>
              <w:spacing w:line="360" w:lineRule="auto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Electric</w:t>
            </w:r>
            <w:r w:rsidR="00FA1C00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al Test</w:t>
            </w:r>
            <w:r w:rsidR="00E67648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ing 3A</w:t>
            </w:r>
          </w:p>
        </w:tc>
        <w:tc>
          <w:tcPr>
            <w:tcW w:w="2592" w:type="dxa"/>
            <w:vAlign w:val="center"/>
          </w:tcPr>
          <w:p w14:paraId="2FDC1121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bookmarkStart w:id="0" w:name="_Hlk495048976"/>
            <w:bookmarkEnd w:id="0"/>
            <w:r w:rsidRPr="006B0A8F"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B6C053" wp14:editId="0183FE41">
                  <wp:extent cx="1079500" cy="1259840"/>
                  <wp:effectExtent l="0" t="0" r="635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12038306_10153548134413592_7521588466671954505_n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157" cy="126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110" w:rsidRPr="00386EFC" w14:paraId="07FE7146" w14:textId="77777777" w:rsidTr="00F1787D">
        <w:trPr>
          <w:trHeight w:val="134"/>
        </w:trPr>
        <w:tc>
          <w:tcPr>
            <w:tcW w:w="2592" w:type="dxa"/>
            <w:vAlign w:val="center"/>
          </w:tcPr>
          <w:p w14:paraId="4C6159A0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  <w:r w:rsidRPr="006B0A8F"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  <w:t>Aswan University</w:t>
            </w:r>
          </w:p>
        </w:tc>
        <w:tc>
          <w:tcPr>
            <w:tcW w:w="5940" w:type="dxa"/>
            <w:vAlign w:val="center"/>
          </w:tcPr>
          <w:p w14:paraId="4DB81BA0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2B08B46D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  <w:r w:rsidRPr="006B0A8F"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  <w:t>Faculty of Engineering</w:t>
            </w:r>
          </w:p>
        </w:tc>
      </w:tr>
      <w:tr w:rsidR="00C07C31" w:rsidRPr="00386EFC" w14:paraId="530830FB" w14:textId="77777777" w:rsidTr="00F1787D">
        <w:trPr>
          <w:trHeight w:val="134"/>
        </w:trPr>
        <w:tc>
          <w:tcPr>
            <w:tcW w:w="2592" w:type="dxa"/>
            <w:vAlign w:val="center"/>
          </w:tcPr>
          <w:p w14:paraId="55AEAEA4" w14:textId="77777777" w:rsidR="00C07C31" w:rsidRPr="006B0A8F" w:rsidRDefault="00C07C31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14:paraId="296EA777" w14:textId="5E754A60" w:rsidR="00FA1C00" w:rsidRPr="006B0A8F" w:rsidRDefault="00FA1C00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51B4A90" w14:textId="77777777" w:rsidR="00C07C31" w:rsidRPr="006B0A8F" w:rsidRDefault="00C07C31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</w:tr>
    </w:tbl>
    <w:p w14:paraId="4E2E82CE" w14:textId="77777777" w:rsidR="00BF2B12" w:rsidRDefault="00BF2B12" w:rsidP="00B604BA">
      <w:pPr>
        <w:ind w:firstLine="0"/>
        <w:rPr>
          <w:rFonts w:asciiTheme="majorBidi" w:hAnsiTheme="majorBidi" w:cstheme="majorBidi"/>
          <w:sz w:val="24"/>
          <w:szCs w:val="24"/>
        </w:rPr>
      </w:pPr>
    </w:p>
    <w:p w14:paraId="03C590A6" w14:textId="77777777" w:rsidR="00C07C31" w:rsidRDefault="00C07C31" w:rsidP="00C07C31">
      <w:pPr>
        <w:ind w:firstLine="0"/>
        <w:jc w:val="left"/>
        <w:rPr>
          <w:rFonts w:asciiTheme="majorBidi" w:hAnsiTheme="majorBidi" w:cstheme="majorBidi"/>
          <w:b/>
          <w:bCs/>
          <w:sz w:val="28"/>
          <w:szCs w:val="28"/>
        </w:rPr>
        <w:sectPr w:rsidR="00C07C31" w:rsidSect="00F1787D">
          <w:pgSz w:w="12240" w:h="15840"/>
          <w:pgMar w:top="540" w:right="1008" w:bottom="1008" w:left="1008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14:paraId="30DB9979" w14:textId="60F46E9C" w:rsidR="00C07C31" w:rsidRDefault="00C07C31" w:rsidP="008410AA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C443742" w14:textId="000897A0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4AD94E3" w14:textId="25B575D9" w:rsidR="008410AA" w:rsidRPr="008410AA" w:rsidRDefault="00DE2F2F" w:rsidP="007B0847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Digital Clock </w:t>
      </w:r>
    </w:p>
    <w:p w14:paraId="3A6FF8EC" w14:textId="74AD468B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6782BB2" w14:textId="3B312667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D61C01C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679B15FB" w14:textId="10733571" w:rsidR="008410AA" w:rsidRPr="008410AA" w:rsidRDefault="007B0847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="008410AA" w:rsidRPr="008410A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4A7B529" w14:textId="03A6215F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Electrical Test</w:t>
      </w:r>
      <w:r w:rsidR="00E67648">
        <w:rPr>
          <w:rFonts w:asciiTheme="majorBidi" w:hAnsiTheme="majorBidi" w:cstheme="majorBidi"/>
          <w:b/>
          <w:bCs/>
          <w:sz w:val="32"/>
          <w:szCs w:val="32"/>
        </w:rPr>
        <w:t>ing</w:t>
      </w:r>
      <w:r w:rsidRPr="008410A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7648">
        <w:rPr>
          <w:rFonts w:asciiTheme="majorBidi" w:hAnsiTheme="majorBidi" w:cstheme="majorBidi"/>
          <w:b/>
          <w:bCs/>
          <w:sz w:val="32"/>
          <w:szCs w:val="32"/>
        </w:rPr>
        <w:t>3A</w:t>
      </w:r>
    </w:p>
    <w:p w14:paraId="63198285" w14:textId="64B10B5F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0B22CDC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0D6FD028" w14:textId="77777777" w:rsid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770E1A4B" w14:textId="4F2AA552" w:rsidR="008410AA" w:rsidRPr="008410AA" w:rsidRDefault="007B0847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Edited</w:t>
      </w:r>
      <w:r w:rsidR="008410AA" w:rsidRPr="008410AA">
        <w:rPr>
          <w:rFonts w:asciiTheme="majorBidi" w:hAnsiTheme="majorBidi" w:cstheme="majorBidi"/>
          <w:b/>
          <w:bCs/>
          <w:sz w:val="32"/>
          <w:szCs w:val="32"/>
        </w:rPr>
        <w:t xml:space="preserve"> by:</w:t>
      </w:r>
    </w:p>
    <w:p w14:paraId="527D2B85" w14:textId="77777777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655F24" w14:textId="4F61A8D5" w:rsidR="006F4D6B" w:rsidRPr="008410AA" w:rsidRDefault="006F4D6B" w:rsidP="006F4D6B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Moaaz Mahmoud</w:t>
      </w:r>
    </w:p>
    <w:p w14:paraId="6C32829F" w14:textId="68CA05CB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C4BA84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7F3108D2" w14:textId="77777777" w:rsid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294D3CA7" w14:textId="1591387E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Presented to:</w:t>
      </w:r>
    </w:p>
    <w:p w14:paraId="15B41B14" w14:textId="77777777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C05298C" w14:textId="26D6BACF" w:rsidR="008410AA" w:rsidRPr="008410AA" w:rsidRDefault="00D6596D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Eng. </w:t>
      </w:r>
    </w:p>
    <w:p w14:paraId="25173D74" w14:textId="079D5027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857C88E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3918A6CF" w14:textId="172C5255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6AF1CF95" w14:textId="77777777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36715E5" w14:textId="7350E1FD" w:rsidR="008410AA" w:rsidRDefault="0080076D" w:rsidP="00D6596D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Dr. </w:t>
      </w:r>
      <w:r w:rsidR="007B0847">
        <w:rPr>
          <w:rFonts w:asciiTheme="majorBidi" w:hAnsiTheme="majorBidi" w:cstheme="majorBidi"/>
          <w:b/>
          <w:bCs/>
          <w:sz w:val="32"/>
          <w:szCs w:val="32"/>
        </w:rPr>
        <w:t>Mahmoud A. Saber</w:t>
      </w:r>
    </w:p>
    <w:p w14:paraId="5F0A2E53" w14:textId="249FFEF2" w:rsidR="009604B2" w:rsidRDefault="009604B2" w:rsidP="00D6596D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90446C2" w14:textId="241B46D6" w:rsidR="009604B2" w:rsidRDefault="009604B2" w:rsidP="00D6596D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57948B9" w14:textId="2ED5EC5F" w:rsidR="009604B2" w:rsidRDefault="009604B2" w:rsidP="00D6596D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D9CB75" w14:textId="415F2444" w:rsidR="007B0847" w:rsidRDefault="007B0847" w:rsidP="00D6596D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FF1998" w14:textId="4A85D4B4" w:rsidR="007B0847" w:rsidRDefault="007B0847" w:rsidP="00D6596D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9C3A251" w14:textId="3E176943" w:rsidR="00DE2F2F" w:rsidRPr="00DE2F2F" w:rsidRDefault="00DE2F2F" w:rsidP="00DE2F2F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1. </w:t>
      </w:r>
    </w:p>
    <w:sectPr w:rsidR="00DE2F2F" w:rsidRPr="00DE2F2F" w:rsidSect="00DE2F2F">
      <w:type w:val="continuous"/>
      <w:pgSz w:w="12240" w:h="15840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5B4"/>
    <w:multiLevelType w:val="hybridMultilevel"/>
    <w:tmpl w:val="284A05CC"/>
    <w:lvl w:ilvl="0" w:tplc="04090015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FD62701"/>
    <w:multiLevelType w:val="hybridMultilevel"/>
    <w:tmpl w:val="267EF38E"/>
    <w:lvl w:ilvl="0" w:tplc="04090015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BDF68EC"/>
    <w:multiLevelType w:val="hybridMultilevel"/>
    <w:tmpl w:val="C26E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8BB"/>
    <w:multiLevelType w:val="hybridMultilevel"/>
    <w:tmpl w:val="3244E9E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492A15A6"/>
    <w:multiLevelType w:val="hybridMultilevel"/>
    <w:tmpl w:val="57EEC62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1676519"/>
    <w:multiLevelType w:val="hybridMultilevel"/>
    <w:tmpl w:val="802A5BF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BA"/>
    <w:rsid w:val="00020D4E"/>
    <w:rsid w:val="000407F7"/>
    <w:rsid w:val="000C6873"/>
    <w:rsid w:val="001102B0"/>
    <w:rsid w:val="001217B2"/>
    <w:rsid w:val="00163BE8"/>
    <w:rsid w:val="001715C6"/>
    <w:rsid w:val="001A263F"/>
    <w:rsid w:val="001D2110"/>
    <w:rsid w:val="002415FE"/>
    <w:rsid w:val="002C1ADA"/>
    <w:rsid w:val="00397C82"/>
    <w:rsid w:val="00426E40"/>
    <w:rsid w:val="00426F5F"/>
    <w:rsid w:val="00473247"/>
    <w:rsid w:val="00566A24"/>
    <w:rsid w:val="005C00FB"/>
    <w:rsid w:val="0061390F"/>
    <w:rsid w:val="00693AC3"/>
    <w:rsid w:val="006B0A8F"/>
    <w:rsid w:val="006F4D6B"/>
    <w:rsid w:val="00701CB7"/>
    <w:rsid w:val="00745365"/>
    <w:rsid w:val="007A6547"/>
    <w:rsid w:val="007B0847"/>
    <w:rsid w:val="007B313E"/>
    <w:rsid w:val="007B7277"/>
    <w:rsid w:val="007C03D3"/>
    <w:rsid w:val="0080076D"/>
    <w:rsid w:val="008410AA"/>
    <w:rsid w:val="00864C88"/>
    <w:rsid w:val="00870E4E"/>
    <w:rsid w:val="00872211"/>
    <w:rsid w:val="008A4F40"/>
    <w:rsid w:val="009604B2"/>
    <w:rsid w:val="009817DB"/>
    <w:rsid w:val="00A44F30"/>
    <w:rsid w:val="00A62297"/>
    <w:rsid w:val="00AA5507"/>
    <w:rsid w:val="00AA6935"/>
    <w:rsid w:val="00AE3EE0"/>
    <w:rsid w:val="00B604BA"/>
    <w:rsid w:val="00BE05C9"/>
    <w:rsid w:val="00BE539D"/>
    <w:rsid w:val="00BF2AA7"/>
    <w:rsid w:val="00BF2B12"/>
    <w:rsid w:val="00C07C31"/>
    <w:rsid w:val="00CD1A1C"/>
    <w:rsid w:val="00CE2B25"/>
    <w:rsid w:val="00D01655"/>
    <w:rsid w:val="00D404CF"/>
    <w:rsid w:val="00D6596D"/>
    <w:rsid w:val="00DE04B9"/>
    <w:rsid w:val="00DE2F2F"/>
    <w:rsid w:val="00E248CD"/>
    <w:rsid w:val="00E43708"/>
    <w:rsid w:val="00E63F40"/>
    <w:rsid w:val="00E6634A"/>
    <w:rsid w:val="00E67648"/>
    <w:rsid w:val="00E93053"/>
    <w:rsid w:val="00EE2FBC"/>
    <w:rsid w:val="00F02366"/>
    <w:rsid w:val="00F1097C"/>
    <w:rsid w:val="00F1787D"/>
    <w:rsid w:val="00F72395"/>
    <w:rsid w:val="00F976CA"/>
    <w:rsid w:val="00FA1C00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0951"/>
  <w15:chartTrackingRefBased/>
  <w15:docId w15:val="{0F7653A6-D43F-4DB1-9093-A438F14F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3247"/>
    <w:pPr>
      <w:numPr>
        <w:ilvl w:val="1"/>
      </w:numPr>
      <w:spacing w:after="160"/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2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noureldin</dc:creator>
  <cp:keywords/>
  <dc:description/>
  <cp:lastModifiedBy>Moaaz Mahmoud</cp:lastModifiedBy>
  <cp:revision>14</cp:revision>
  <dcterms:created xsi:type="dcterms:W3CDTF">2019-02-16T15:15:00Z</dcterms:created>
  <dcterms:modified xsi:type="dcterms:W3CDTF">2021-10-11T19:36:00Z</dcterms:modified>
</cp:coreProperties>
</file>