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A3" w:rsidRDefault="00B931C8">
      <w:pPr>
        <w:rPr>
          <w:lang w:val="tr-TR" w:bidi="ar-EG"/>
        </w:rPr>
      </w:pPr>
      <w:proofErr w:type="spellStart"/>
      <w:proofErr w:type="gramStart"/>
      <w:r>
        <w:t>Benim</w:t>
      </w:r>
      <w:proofErr w:type="spellEnd"/>
      <w:r>
        <w:t xml:space="preserve"> </w:t>
      </w:r>
      <w:r>
        <w:rPr>
          <w:lang w:val="tr-TR" w:bidi="ar-EG"/>
        </w:rPr>
        <w:t xml:space="preserve">projem </w:t>
      </w:r>
      <w:r w:rsidRPr="00B931C8">
        <w:rPr>
          <w:color w:val="FF0000"/>
          <w:lang w:val="tr-TR" w:bidi="ar-EG"/>
        </w:rPr>
        <w:t>GÖREV TAKIBI</w:t>
      </w:r>
      <w:r w:rsidRPr="00B931C8">
        <w:rPr>
          <w:color w:val="FFFF00"/>
          <w:lang w:val="tr-TR" w:bidi="ar-EG"/>
        </w:rPr>
        <w:t xml:space="preserve"> </w:t>
      </w:r>
      <w:r>
        <w:rPr>
          <w:lang w:val="tr-TR" w:bidi="ar-EG"/>
        </w:rPr>
        <w:t>projedir.</w:t>
      </w:r>
      <w:proofErr w:type="gramEnd"/>
    </w:p>
    <w:p w:rsidR="00B931C8" w:rsidRDefault="00E400E1" w:rsidP="00E400E1">
      <w:pPr>
        <w:rPr>
          <w:lang w:val="tr-TR" w:bidi="ar-EG"/>
        </w:rPr>
      </w:pPr>
      <w:r>
        <w:rPr>
          <w:lang w:val="tr-TR" w:bidi="ar-EG"/>
        </w:rPr>
        <w:t>Şirket, görev , personel , ve main sınıf</w:t>
      </w:r>
      <w:r w:rsidR="00740B4A">
        <w:rPr>
          <w:lang w:val="tr-TR" w:bidi="ar-EG"/>
        </w:rPr>
        <w:t>lar</w:t>
      </w:r>
      <w:r>
        <w:rPr>
          <w:lang w:val="tr-TR" w:bidi="ar-EG"/>
        </w:rPr>
        <w:t>ı olu</w:t>
      </w:r>
      <w:r w:rsidR="00740B4A">
        <w:rPr>
          <w:lang w:val="tr-TR" w:bidi="ar-EG"/>
        </w:rPr>
        <w:t>ş</w:t>
      </w:r>
      <w:r>
        <w:rPr>
          <w:lang w:val="tr-TR" w:bidi="ar-EG"/>
        </w:rPr>
        <w:t>turulmuştur.</w:t>
      </w:r>
    </w:p>
    <w:p w:rsidR="00E400E1" w:rsidRDefault="00E400E1" w:rsidP="00740B4A">
      <w:pPr>
        <w:pStyle w:val="ListParagraph"/>
        <w:numPr>
          <w:ilvl w:val="0"/>
          <w:numId w:val="1"/>
        </w:numPr>
        <w:rPr>
          <w:lang w:val="tr-TR" w:bidi="ar-EG"/>
        </w:rPr>
      </w:pPr>
      <w:r>
        <w:rPr>
          <w:lang w:val="tr-TR" w:bidi="ar-EG"/>
        </w:rPr>
        <w:t xml:space="preserve">Şirket </w:t>
      </w:r>
      <w:r w:rsidR="00740B4A">
        <w:rPr>
          <w:lang w:val="tr-TR" w:bidi="ar-EG"/>
        </w:rPr>
        <w:t xml:space="preserve">sınıfında </w:t>
      </w:r>
      <w:r>
        <w:rPr>
          <w:lang w:val="tr-TR" w:bidi="ar-EG"/>
        </w:rPr>
        <w:t>( fsm) olarak tanımlanmıştır (her hangi bi örnek olur )</w:t>
      </w:r>
    </w:p>
    <w:p w:rsidR="00E400E1" w:rsidRDefault="00E400E1" w:rsidP="00E400E1">
      <w:pPr>
        <w:pStyle w:val="ListParagraph"/>
        <w:rPr>
          <w:lang w:val="tr-TR" w:bidi="ar-EG"/>
        </w:rPr>
      </w:pPr>
      <w:r>
        <w:rPr>
          <w:lang w:val="tr-TR" w:bidi="ar-EG"/>
        </w:rPr>
        <w:t xml:space="preserve">Onun içinde birimler dizisi static ve 5 tane( </w:t>
      </w:r>
      <w:r w:rsidRPr="00E400E1">
        <w:rPr>
          <w:lang w:val="tr-TR" w:bidi="ar-EG"/>
        </w:rPr>
        <w:t>birimdekiBitmisGorevler</w:t>
      </w:r>
      <w:r>
        <w:rPr>
          <w:lang w:val="tr-TR" w:bidi="ar-EG"/>
        </w:rPr>
        <w:t xml:space="preserve"> – </w:t>
      </w:r>
      <w:r w:rsidRPr="00E400E1">
        <w:rPr>
          <w:lang w:val="tr-TR" w:bidi="ar-EG"/>
        </w:rPr>
        <w:t>birimdekiBitmemisGorevler</w:t>
      </w:r>
      <w:r>
        <w:rPr>
          <w:rFonts w:hint="cs"/>
          <w:rtl/>
          <w:lang w:val="tr-TR" w:bidi="ar-EG"/>
        </w:rPr>
        <w:t xml:space="preserve"> </w:t>
      </w:r>
      <w:r>
        <w:rPr>
          <w:lang w:val="tr-TR" w:bidi="ar-EG"/>
        </w:rPr>
        <w:t xml:space="preserve">– </w:t>
      </w:r>
      <w:r w:rsidRPr="00E400E1">
        <w:rPr>
          <w:lang w:val="tr-TR" w:bidi="ar-EG"/>
        </w:rPr>
        <w:t>tumBitmisGorevler</w:t>
      </w:r>
      <w:r>
        <w:rPr>
          <w:rFonts w:hint="cs"/>
          <w:rtl/>
          <w:lang w:val="tr-TR" w:bidi="ar-EG"/>
        </w:rPr>
        <w:t xml:space="preserve"> </w:t>
      </w:r>
      <w:r>
        <w:rPr>
          <w:lang w:val="tr-TR" w:bidi="ar-EG"/>
        </w:rPr>
        <w:t xml:space="preserve">– </w:t>
      </w:r>
      <w:r w:rsidRPr="00E400E1">
        <w:rPr>
          <w:lang w:val="tr-TR" w:bidi="ar-EG"/>
        </w:rPr>
        <w:t>tumBitmemisGorevler</w:t>
      </w:r>
      <w:r>
        <w:rPr>
          <w:rFonts w:hint="cs"/>
          <w:rtl/>
          <w:lang w:val="tr-TR" w:bidi="ar-EG"/>
        </w:rPr>
        <w:t xml:space="preserve"> </w:t>
      </w:r>
      <w:r>
        <w:rPr>
          <w:rtl/>
          <w:lang w:val="tr-TR" w:bidi="ar-EG"/>
        </w:rPr>
        <w:t>–</w:t>
      </w:r>
      <w:r>
        <w:rPr>
          <w:rFonts w:hint="cs"/>
          <w:rtl/>
          <w:lang w:val="tr-TR" w:bidi="ar-EG"/>
        </w:rPr>
        <w:t xml:space="preserve"> </w:t>
      </w:r>
      <w:r w:rsidRPr="00E400E1">
        <w:rPr>
          <w:lang w:val="tr-TR" w:bidi="ar-EG"/>
        </w:rPr>
        <w:t>tumCalısanlar</w:t>
      </w:r>
      <w:r>
        <w:rPr>
          <w:lang w:val="tr-TR" w:bidi="ar-EG"/>
        </w:rPr>
        <w:t xml:space="preserve"> </w:t>
      </w:r>
      <w:r>
        <w:rPr>
          <w:rFonts w:hint="cs"/>
          <w:rtl/>
          <w:lang w:val="tr-TR" w:bidi="ar-EG"/>
        </w:rPr>
        <w:t xml:space="preserve"> (</w:t>
      </w:r>
      <w:r>
        <w:rPr>
          <w:lang w:val="tr-TR" w:bidi="ar-EG"/>
        </w:rPr>
        <w:t xml:space="preserve"> bulmak için metotdu tınmımla</w:t>
      </w:r>
      <w:r w:rsidR="00A618B0">
        <w:rPr>
          <w:lang w:val="tr-TR" w:bidi="ar-EG"/>
        </w:rPr>
        <w:t>n</w:t>
      </w:r>
      <w:r>
        <w:rPr>
          <w:lang w:val="tr-TR" w:bidi="ar-EG"/>
        </w:rPr>
        <w:t xml:space="preserve">mıştır.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import java.util.ArrayList;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To change this license header, choose License Headers in Project Properties.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To change this template file, choose Tools | Templates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and open the template in the editor.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/**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@author Muaz Ahmed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public class Sirket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static ArrayList&lt;Birim&gt; Birimler = new ArrayList&lt;Birim&gt;();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Gorev birimdekiBitmisGorevler(Birim b)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Gorev g = new Gorev();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(Personel personel : b.getPersoneller())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i = 0; i &lt; personel.gorevler.size();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if (personel.gorevler.get(i).gorevDurumu == 2)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g = personel.gorevler.get(i);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System.out.println(personel.gorevler.get(i).gorevAdi + " görevi bitti");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g;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you have to call getPersoneller function to continue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and so you will create an Array in the test class to send it to the setter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check this out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 xml:space="preserve">    Gorev birimdekiBitmemisGorevler(Birim b)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Gorev g = new Gorev();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(Personel personel : b.getPersoneller())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i = 0; i &lt; personel.gorevler.size();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if (personel.gorevler.get(i).gorevDurumu == 1)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g = personel.gorevler.get(i);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System.out.println(personel.gorevler.get(i).gorevAdi + " görevi bitmedi");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g;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Gorev tumBitmisGorevler()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Gorev g = new Gorev();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Sirket.Birimler.size();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j = 0; j &lt; Sirket.Birimler.get(i).getPersoneller().length; j++)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for (int k = 0; k &lt; Sirket.Birimler.get(i).getPersoneller()[j].gorevler.size(); k++)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if(Sirket.Birimler.get(i).getPersoneller()[j].gorevler.get(k).gorevDurumu==2){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g=Sirket.Birimler.get(i).getPersoneller()[j].gorevler.get(k);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System.out.println(Sirket.Birimler.get(i).getPersoneller()[j].gorevler.get(k).gorevAdi+" görevi bitti");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g;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Gorev tumBitmemisGorevler()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Gorev g = new Gorev();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Sirket.Birimler.size();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j = 0; j &lt; Sirket.Birimler.get(i).getPersoneller().length; j++)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for (int k = 0; k &lt; Sirket.Birimler.get(i).getPersoneller()[j].gorevler.size(); k++)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if(Sirket.Birimler.get(i).getPersoneller()[j].gorevler.get(k).gorevDurumu==1){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g=Sirket.Birimler.get(i).getPersoneller()[j].gorevler.get(k);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System.out.println(Sirket.Birimler.get(i).getPersoneller()[j].gorevler.get(k).gorevAdi+" görevi bitti");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g;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//bu sırkette tum calısan personel kimdir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tumCalısanlar(Birim b)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Personel p;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Sirket.Birimler.size();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j = 0; j &lt; Sirket.Birimler.get(i).getPersoneller().length; j++)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//                b.isim=Sirket.Birimler.get(i).adi;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p=Sirket.Birimler.get(i).getPersoneller()[j];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System.out.println(Sirket.Birimler.get(i).getPersoneller()[j]+" "+Sirket.Birimler.get(i)+" de çalışıyor");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}</w:t>
      </w:r>
    </w:p>
    <w:p w:rsidR="00E400E1" w:rsidRPr="00E400E1" w:rsidRDefault="00E400E1" w:rsidP="00E400E1">
      <w:pPr>
        <w:pStyle w:val="ListParagraph"/>
        <w:rPr>
          <w:lang w:val="tr-TR" w:bidi="ar-EG"/>
        </w:rPr>
      </w:pPr>
    </w:p>
    <w:p w:rsidR="00E400E1" w:rsidRDefault="00E400E1" w:rsidP="00A618B0">
      <w:pPr>
        <w:pStyle w:val="ListParagraph"/>
        <w:numPr>
          <w:ilvl w:val="0"/>
          <w:numId w:val="1"/>
        </w:numPr>
        <w:rPr>
          <w:lang w:val="tr-TR" w:bidi="ar-EG"/>
        </w:rPr>
      </w:pPr>
      <w:r>
        <w:rPr>
          <w:lang w:val="tr-TR" w:bidi="ar-EG"/>
        </w:rPr>
        <w:t xml:space="preserve">görev sınıfında ( String gorevAdi </w:t>
      </w:r>
      <w:r w:rsidRPr="00E400E1">
        <w:rPr>
          <w:lang w:val="tr-TR" w:bidi="ar-EG"/>
        </w:rPr>
        <w:t>int gorevDurumu</w:t>
      </w:r>
      <w:r>
        <w:rPr>
          <w:lang w:val="tr-TR" w:bidi="ar-EG"/>
        </w:rPr>
        <w:t xml:space="preserve"> ) ve ( </w:t>
      </w:r>
      <w:r w:rsidRPr="00E400E1">
        <w:rPr>
          <w:lang w:val="tr-TR" w:bidi="ar-EG"/>
        </w:rPr>
        <w:t>gorevDurumu</w:t>
      </w:r>
      <w:r w:rsidR="00CB195E">
        <w:rPr>
          <w:lang w:val="tr-TR" w:bidi="ar-EG"/>
        </w:rPr>
        <w:t xml:space="preserve"> –</w:t>
      </w:r>
      <w:r w:rsidR="00CB195E" w:rsidRPr="00CB195E">
        <w:rPr>
          <w:lang w:val="tr-TR"/>
        </w:rPr>
        <w:t xml:space="preserve"> </w:t>
      </w:r>
      <w:r w:rsidR="00CB195E" w:rsidRPr="00CB195E">
        <w:rPr>
          <w:lang w:val="tr-TR" w:bidi="ar-EG"/>
        </w:rPr>
        <w:t>gorevKimin</w:t>
      </w:r>
      <w:r w:rsidR="00CB195E">
        <w:rPr>
          <w:lang w:val="tr-TR" w:bidi="ar-EG"/>
        </w:rPr>
        <w:t xml:space="preserve"> – </w:t>
      </w:r>
      <w:r w:rsidR="00CB195E" w:rsidRPr="00CB195E">
        <w:rPr>
          <w:lang w:val="tr-TR" w:bidi="ar-EG"/>
        </w:rPr>
        <w:t>gorevinBirimiNedir</w:t>
      </w:r>
      <w:r w:rsidR="00CB195E">
        <w:rPr>
          <w:lang w:val="tr-TR" w:bidi="ar-EG"/>
        </w:rPr>
        <w:t xml:space="preserve"> – </w:t>
      </w:r>
      <w:r w:rsidR="00CB195E" w:rsidRPr="00CB195E">
        <w:rPr>
          <w:lang w:val="tr-TR" w:bidi="ar-EG"/>
        </w:rPr>
        <w:t>gorevBaslatmak</w:t>
      </w:r>
      <w:r w:rsidR="00CB195E">
        <w:rPr>
          <w:lang w:val="tr-TR" w:bidi="ar-EG"/>
        </w:rPr>
        <w:t xml:space="preserve"> – </w:t>
      </w:r>
      <w:r w:rsidR="00CB195E" w:rsidRPr="00CB195E">
        <w:rPr>
          <w:lang w:val="tr-TR" w:bidi="ar-EG"/>
        </w:rPr>
        <w:t>gorevBitirmek</w:t>
      </w:r>
      <w:r w:rsidR="00CB195E">
        <w:rPr>
          <w:lang w:val="tr-TR" w:bidi="ar-EG"/>
        </w:rPr>
        <w:t xml:space="preserve"> ) </w:t>
      </w:r>
      <w:r w:rsidR="00A618B0">
        <w:rPr>
          <w:lang w:val="tr-TR" w:bidi="ar-EG"/>
        </w:rPr>
        <w:t>diye</w:t>
      </w:r>
      <w:r w:rsidR="00CB195E">
        <w:rPr>
          <w:lang w:val="tr-TR" w:bidi="ar-EG"/>
        </w:rPr>
        <w:t xml:space="preserve"> 5 tane metot tınmımla</w:t>
      </w:r>
      <w:r w:rsidR="00A618B0">
        <w:rPr>
          <w:lang w:val="tr-TR" w:bidi="ar-EG"/>
        </w:rPr>
        <w:t>n</w:t>
      </w:r>
      <w:r w:rsidR="00CB195E">
        <w:rPr>
          <w:lang w:val="tr-TR" w:bidi="ar-EG"/>
        </w:rPr>
        <w:t>mıştır.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public class Gorev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String gorevAdi;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int gorevDurumu;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Gorev()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this.gorevDurumu = 0;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görevv şu anda durumu ne olduğunu gösteren bi metottur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gorevDurumu()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if (gorevDurumu == 0)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daha Alınmamıştır");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 else if (gorevDurumu == 1)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verilmiştir");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 else if (gorevDurumu == 2)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bitmiştir");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görev kime ait peersonellerden öğrenebilmek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Personel[] gorevKimin(Gorev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Personel p []=new Personel[10];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int kaacTanePersonel=0;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k = 0; k &lt; Sirket.Birimler.size(); k++)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S = 0; S &lt; Sirket.Birimler.get(k).getPersoneller().length; S++)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// personel.gorevler.contains(g);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for (int i = 0; i &lt; Sirket.Birimler.get(k).getPersoneller()[S].gorevler.size();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if (g.gorevDurumu == 1)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if (Sirket.Birimler.get(k).getPersoneller()[S].gorevler.get(i)==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    p[kaacTanePersonel] = Sirket.Birimler.get(k).getPersoneller()[S];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    kaacTanePersonel++;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    System.out.println(g.gorevAdi + " görevi " + p + " personele aittir.");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else if(g.gorevDurumu==0)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System.out.println(g.gorevAdi+" zaten kimseye verilmemiştir 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else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System.out.println(g.gorevAdi+" görevi zaten bitmiş");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p;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Sirket--&gt; static &lt;&gt;birimler --&gt; (private)[]Personelleri --&gt; &lt;&gt;gorevleri --&gt; gorevinAdi == g.gorevi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görev hangi birimde oldğunu gösteren metottur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dizi donecek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Birim[] gorevinBirimiNedir(Gorev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int birimSayisi=0;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Birim []b = new Birim[10];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Sirket.Birimler.size();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j = 0; j &lt; Sirket.Birimler.get(i).getPersoneller().length; j++)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for (int k = 0; k &lt; Sirket.Birimler.get(i).getPersoneller()[j].gorevler.size(); k++)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if (Sirket.Birimler.get(i).getPersoneller()[j].gorevler.get(k) ==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b[birimSayisi]=Sirket.Birimler.get(i);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 xml:space="preserve">                        birimSayisi++;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    System.out.println(g.gorevAdi + " görevi " + b[birimSayisi].adi + " biirime aittir.");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b;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bu 2 metotdun Personeli belli olmadığı durumunda aktif görevleri (yani görevdurumu ==1 ) baslatmak ve bıtırmek gösteren metotlardır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görev başlatmak için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gorevBaslatmak(Birim b)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if (this.gorevDurumu == 1)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zaten başladı");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 else if (this.gorevDurumu == 0)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this.gorevDurumu = 1;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başladı");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 else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bitirdi");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görev bitirmek için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gorevBitirmek(Birim b)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if (this.gorevDurumu == 1)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this.gorevDurumu = 2;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 this.gorevAdi + " bitirdi");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 else if (this.gorevDurumu == 0)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hala Başlamadı");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 else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System.out.println(this.gorevAdi + " görevi zaten bitirdi");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}</w:t>
      </w:r>
    </w:p>
    <w:p w:rsidR="00CB195E" w:rsidRDefault="00CB195E" w:rsidP="00CB195E">
      <w:pPr>
        <w:pStyle w:val="ListParagraph"/>
        <w:rPr>
          <w:lang w:val="tr-TR" w:bidi="ar-EG"/>
        </w:rPr>
      </w:pPr>
    </w:p>
    <w:p w:rsidR="00CB195E" w:rsidRDefault="00CB195E" w:rsidP="00740B4A">
      <w:pPr>
        <w:pStyle w:val="ListParagraph"/>
        <w:numPr>
          <w:ilvl w:val="0"/>
          <w:numId w:val="1"/>
        </w:numPr>
        <w:rPr>
          <w:lang w:val="tr-TR" w:bidi="ar-EG"/>
        </w:rPr>
      </w:pPr>
      <w:r>
        <w:rPr>
          <w:lang w:val="tr-TR" w:bidi="ar-EG"/>
        </w:rPr>
        <w:t xml:space="preserve">Personel </w:t>
      </w:r>
      <w:r w:rsidR="00740B4A">
        <w:rPr>
          <w:lang w:val="tr-TR" w:bidi="ar-EG"/>
        </w:rPr>
        <w:t xml:space="preserve">sınıfında </w:t>
      </w:r>
      <w:r w:rsidR="00A618B0">
        <w:rPr>
          <w:lang w:val="tr-TR" w:bidi="ar-EG"/>
        </w:rPr>
        <w:t>(</w:t>
      </w:r>
      <w:r w:rsidR="00A618B0" w:rsidRPr="00A618B0">
        <w:rPr>
          <w:lang w:val="tr-TR" w:bidi="ar-EG"/>
        </w:rPr>
        <w:t>ArrayList</w:t>
      </w:r>
      <w:r w:rsidR="00A618B0">
        <w:rPr>
          <w:lang w:val="tr-TR" w:bidi="ar-EG"/>
        </w:rPr>
        <w:t xml:space="preserve"> </w:t>
      </w:r>
      <w:r w:rsidR="00A618B0" w:rsidRPr="00A618B0">
        <w:rPr>
          <w:lang w:val="tr-TR" w:bidi="ar-EG"/>
        </w:rPr>
        <w:t xml:space="preserve"> gorevler</w:t>
      </w:r>
      <w:r w:rsidR="00A618B0">
        <w:rPr>
          <w:lang w:val="tr-TR" w:bidi="ar-EG"/>
        </w:rPr>
        <w:t xml:space="preserve"> ) ve (</w:t>
      </w:r>
      <w:r w:rsidR="00A618B0" w:rsidRPr="00A618B0">
        <w:rPr>
          <w:lang w:val="tr-TR" w:bidi="ar-EG"/>
        </w:rPr>
        <w:t>personelinGorevleri</w:t>
      </w:r>
      <w:r w:rsidR="00A618B0">
        <w:rPr>
          <w:lang w:val="tr-TR" w:bidi="ar-EG"/>
        </w:rPr>
        <w:t xml:space="preserve"> – </w:t>
      </w:r>
      <w:r w:rsidR="00A618B0" w:rsidRPr="00A618B0">
        <w:rPr>
          <w:lang w:val="tr-TR" w:bidi="ar-EG"/>
        </w:rPr>
        <w:t>gorevVermek</w:t>
      </w:r>
      <w:r w:rsidR="00A618B0">
        <w:rPr>
          <w:lang w:val="tr-TR" w:bidi="ar-EG"/>
        </w:rPr>
        <w:t xml:space="preserve"> – </w:t>
      </w:r>
      <w:r w:rsidR="00A618B0" w:rsidRPr="00A618B0">
        <w:rPr>
          <w:lang w:val="tr-TR" w:bidi="ar-EG"/>
        </w:rPr>
        <w:t>PersonelinbirimiNedir</w:t>
      </w:r>
      <w:r w:rsidR="00A618B0">
        <w:rPr>
          <w:lang w:val="tr-TR" w:bidi="ar-EG"/>
        </w:rPr>
        <w:t xml:space="preserve"> – </w:t>
      </w:r>
      <w:r w:rsidR="00A618B0" w:rsidRPr="00A618B0">
        <w:rPr>
          <w:lang w:val="tr-TR" w:bidi="ar-EG"/>
        </w:rPr>
        <w:t>gorevBaslatmak</w:t>
      </w:r>
      <w:r w:rsidR="00A618B0">
        <w:rPr>
          <w:lang w:val="tr-TR" w:bidi="ar-EG"/>
        </w:rPr>
        <w:t xml:space="preserve"> – </w:t>
      </w:r>
      <w:r w:rsidR="00A618B0" w:rsidRPr="00A618B0">
        <w:rPr>
          <w:lang w:val="tr-TR" w:bidi="ar-EG"/>
        </w:rPr>
        <w:t>gorevBitirmek</w:t>
      </w:r>
      <w:r w:rsidR="00A618B0">
        <w:rPr>
          <w:lang w:val="tr-TR" w:bidi="ar-EG"/>
        </w:rPr>
        <w:t xml:space="preserve"> ) diye 5 tane metot tınmımlanmıştır.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>import java.util.ArrayList;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To change this license header, choose License Headers in Project Properties.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To change this template file, choose Tools | Templates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and open the template in the editor.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/**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@author Muaz Ahmed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public class Personel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String isim;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//private olsaydi daha iyi olurdu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neden Personel objeyi oluşturuken Arraylıste çıkıyor ( kopyası alıyorsa )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String isimi da alması gerekmiyor mu ??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ArrayList&lt;Gorev&gt; gorevler = new ArrayList&lt;Gorev&gt;();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Personel()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you will create an Array of Personel even if it of 1 element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- and so you will choose the second option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Personel(Birim b)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b.setPersoneller(this);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personelin gorevleri nedir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personelinGorevleri(Personel p)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p.gorevler.size();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System.out.println(p.isim + " in görevleri :");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if (p.gorevler.get(i).gorevDurumu == 1)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System.out.println("      " + p.gorevler.get(i).gorevAdi + " görevi bitmemiştir");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 else if (p.gorevler.get(i).gorevDurumu == 2)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System.out.println("      " + p.gorevler.get(i).gorevAdi + "  görevi bitmiştir");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personelin görevlendirmesi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gorevVermek(Gorev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this.gorevler.add(g);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bu 2 metotdun Personeli belli olduğu durumunda aktif görevleri (yani görevdurumu ==1 ) baslatmak ve bıtırmek gösteren metotlardır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Bir personel nerede çalıştığı öğrenmek için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Birim PersonelinbirimiNedir(Personel p)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Birim b = new Birim();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Sirket.Birimler.size();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for (int j = 0; j &lt; Sirket.Birimler.get(i).getPersoneller().length; j++)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if (Sirket.Birimler.get(i).getPersoneller()[j] == p)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b = Sirket.Birimler.get(i);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System.out.println(Sirket.Birimler.get(i).getPersoneller()[j].isim + " " + b.adi + "bölümünde çalışıyor");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b;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bu 2 metotdun Personeli belli olduğu durumunda aktif görevleri (yani görevdurumu ==1 ) baslatmak ve bıtırmek gösteren metotlardır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gorevBaslatmak(Gorev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int i;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 = 0; i &lt; this.gorevler.size();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if(this.gorevler.get(i)==g){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if(this.gorevler.get(i).gorevDurumu==1)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System.out.println(this.isim + this.gorevler.get(i).gorevAdi + " görevi zaten başladı");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else if(this.gorevler.get(i).gorevDurumu==0){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this.gorevler.get(i).gorevDurumu=1;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 xml:space="preserve">                    System.out.println(this.isim + this.gorevler.get(i).gorevAdi + " görevi başladı");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else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System.out.println(this.isim + this.gorevler.get(i).gorevAdi + " görevi bitirdi");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void gorevBitirmek(Gorev g)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for (int i = 0; i &lt; this.gorevler.size(); i++)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if(this.gorevler.get(i)==g){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if(this.gorevler.get(i).gorevDurumu==1){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this.gorevler.get(i).gorevDurumu=2;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System.out.println(this.isim + this.gorevler.get(i).gorevAdi + " görevi bitirdi");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else if(this.gorevler.get(i).gorevDurumu==0){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System.out.println(this.isim + this.gorevler.get(i).gorevAdi + " görevi hala Başlamadı");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else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        System.out.println(this.isim + this.gorevler.get(i).gorevAdi + " görevi zaten bitirdi");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}</w:t>
      </w:r>
    </w:p>
    <w:p w:rsidR="00A618B0" w:rsidRPr="00A618B0" w:rsidRDefault="00A618B0" w:rsidP="00A618B0">
      <w:pPr>
        <w:pStyle w:val="ListParagraph"/>
        <w:rPr>
          <w:lang w:val="tr-TR" w:bidi="ar-EG"/>
        </w:rPr>
      </w:pPr>
    </w:p>
    <w:p w:rsidR="00A618B0" w:rsidRPr="00A618B0" w:rsidRDefault="00A618B0" w:rsidP="00A618B0">
      <w:pPr>
        <w:pStyle w:val="ListParagraph"/>
        <w:numPr>
          <w:ilvl w:val="0"/>
          <w:numId w:val="1"/>
        </w:numPr>
        <w:rPr>
          <w:lang w:val="tr-TR" w:bidi="ar-EG"/>
        </w:rPr>
      </w:pPr>
      <w:r>
        <w:rPr>
          <w:lang w:val="tr-TR" w:bidi="ar-EG"/>
        </w:rPr>
        <w:t>Main sınıfında (</w:t>
      </w:r>
      <w:r w:rsidRPr="00A618B0">
        <w:rPr>
          <w:lang w:val="tr-TR" w:bidi="ar-EG"/>
        </w:rPr>
        <w:t>Sirket fsm</w:t>
      </w:r>
      <w:r>
        <w:rPr>
          <w:lang w:val="tr-TR" w:bidi="ar-EG"/>
        </w:rPr>
        <w:t xml:space="preserve"> , </w:t>
      </w:r>
      <w:r w:rsidRPr="00A618B0">
        <w:rPr>
          <w:lang w:val="tr-TR" w:bidi="ar-EG"/>
        </w:rPr>
        <w:t xml:space="preserve">Birim muhendislik </w:t>
      </w:r>
      <w:r>
        <w:rPr>
          <w:lang w:val="tr-TR" w:bidi="ar-EG"/>
        </w:rPr>
        <w:t>-</w:t>
      </w:r>
      <w:r w:rsidRPr="00A618B0">
        <w:rPr>
          <w:lang w:val="tr-TR" w:bidi="ar-EG"/>
        </w:rPr>
        <w:t xml:space="preserve">  guzelSanatlar </w:t>
      </w:r>
      <w:r>
        <w:rPr>
          <w:lang w:val="tr-TR" w:bidi="ar-EG"/>
        </w:rPr>
        <w:t>-</w:t>
      </w:r>
      <w:r w:rsidRPr="00A618B0">
        <w:rPr>
          <w:lang w:val="tr-TR" w:bidi="ar-EG"/>
        </w:rPr>
        <w:t xml:space="preserve">  mimarlik </w:t>
      </w:r>
      <w:r>
        <w:rPr>
          <w:lang w:val="tr-TR" w:bidi="ar-EG"/>
        </w:rPr>
        <w:t>-</w:t>
      </w:r>
      <w:r w:rsidRPr="00A618B0">
        <w:rPr>
          <w:lang w:val="tr-TR" w:bidi="ar-EG"/>
        </w:rPr>
        <w:t xml:space="preserve"> turkDiliVeEdebbiyeti </w:t>
      </w:r>
      <w:r>
        <w:rPr>
          <w:lang w:val="tr-TR" w:bidi="ar-EG"/>
        </w:rPr>
        <w:t>-</w:t>
      </w:r>
      <w:r w:rsidRPr="00A618B0">
        <w:rPr>
          <w:lang w:val="tr-TR" w:bidi="ar-EG"/>
        </w:rPr>
        <w:t xml:space="preserve">     Adelet </w:t>
      </w:r>
      <w:r>
        <w:rPr>
          <w:lang w:val="tr-TR" w:bidi="ar-EG"/>
        </w:rPr>
        <w:t xml:space="preserve">, </w:t>
      </w:r>
      <w:r w:rsidRPr="00A618B0">
        <w:rPr>
          <w:lang w:val="tr-TR" w:bidi="ar-EG"/>
        </w:rPr>
        <w:t>Gorev</w:t>
      </w:r>
      <w:r>
        <w:rPr>
          <w:lang w:val="tr-TR" w:bidi="ar-EG"/>
        </w:rPr>
        <w:t xml:space="preserve">  g1- g2 – g3 – g4 – g5 – g6 – g7 – g8 – g9  - g10 , </w:t>
      </w:r>
      <w:r w:rsidRPr="00A618B0">
        <w:rPr>
          <w:lang w:val="tr-TR" w:bidi="ar-EG"/>
        </w:rPr>
        <w:t>Personel</w:t>
      </w:r>
      <w:r>
        <w:rPr>
          <w:lang w:val="tr-TR" w:bidi="ar-EG"/>
        </w:rPr>
        <w:t xml:space="preserve"> p1 – p2 – p3 – p4 – p5 – p6 – p7 – p8 – p9 – p10 – p11 – p12 – p13 – p14  - p15 – p16 – p17 – p18 – p19 – p20 ) olarak tınmımlanmıştır.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>
        <w:rPr>
          <w:lang w:val="tr-TR" w:bidi="ar-EG"/>
        </w:rPr>
        <w:t xml:space="preserve">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//import java.util.ArrayList;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To change this license header, choose License Headers in Project Properties.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To change this template file, choose Tools | Templates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and open the template in the editor.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>/*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 @author Muaz Ahmed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*/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lastRenderedPageBreak/>
        <w:t>public class Birim extends Personel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Personel arrayın length e  bi ArrayListin sizeyi gönderebiliriz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private Personel[] personeller=new Personel[10];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String adi;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int personelAdidi=0 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Burada mantıksal hata vardır.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Personel constructor metottan aldığı Personeli setPersonele gönderip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// Personel dizisine eklemesinide hata oluşuyor 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public void setPersoneller(Personel personel)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this.personeller[personelAdidi] = personel;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personelAdidi++;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public Personel[] getPersoneller() {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    return personeller;</w:t>
      </w:r>
    </w:p>
    <w:p w:rsidR="00421DA1" w:rsidRPr="00421DA1" w:rsidRDefault="00421DA1" w:rsidP="00421DA1">
      <w:pPr>
        <w:pStyle w:val="ListParagraph"/>
        <w:rPr>
          <w:lang w:val="tr-TR" w:bidi="ar-EG"/>
        </w:rPr>
      </w:pPr>
      <w:r w:rsidRPr="00421DA1">
        <w:rPr>
          <w:lang w:val="tr-TR" w:bidi="ar-EG"/>
        </w:rPr>
        <w:t xml:space="preserve">    }</w:t>
      </w:r>
    </w:p>
    <w:p w:rsidR="00E400E1" w:rsidRPr="00E400E1" w:rsidRDefault="00421DA1" w:rsidP="00421DA1">
      <w:pPr>
        <w:pStyle w:val="ListParagraph"/>
        <w:rPr>
          <w:rtl/>
          <w:lang w:val="tr-TR" w:bidi="ar-EG"/>
        </w:rPr>
      </w:pPr>
      <w:r w:rsidRPr="00421DA1">
        <w:rPr>
          <w:lang w:val="tr-TR" w:bidi="ar-EG"/>
        </w:rPr>
        <w:t>}</w:t>
      </w:r>
      <w:bookmarkStart w:id="0" w:name="_GoBack"/>
      <w:bookmarkEnd w:id="0"/>
      <w:r w:rsidR="00E400E1" w:rsidRPr="00E400E1">
        <w:rPr>
          <w:lang w:val="tr-TR" w:bidi="ar-EG"/>
        </w:rPr>
        <w:t xml:space="preserve">  </w:t>
      </w:r>
    </w:p>
    <w:sectPr w:rsidR="00E400E1" w:rsidRPr="00E4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23F9A"/>
    <w:multiLevelType w:val="hybridMultilevel"/>
    <w:tmpl w:val="B2526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46"/>
    <w:rsid w:val="00421DA1"/>
    <w:rsid w:val="00617446"/>
    <w:rsid w:val="00740B4A"/>
    <w:rsid w:val="00A618B0"/>
    <w:rsid w:val="00B931C8"/>
    <w:rsid w:val="00CB195E"/>
    <w:rsid w:val="00CD7CA3"/>
    <w:rsid w:val="00E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Ahmed</dc:creator>
  <cp:keywords/>
  <dc:description/>
  <cp:lastModifiedBy>Moaaz Ahmed</cp:lastModifiedBy>
  <cp:revision>3</cp:revision>
  <dcterms:created xsi:type="dcterms:W3CDTF">2016-05-15T10:44:00Z</dcterms:created>
  <dcterms:modified xsi:type="dcterms:W3CDTF">2016-05-17T09:48:00Z</dcterms:modified>
</cp:coreProperties>
</file>