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DB9F" w14:textId="77777777" w:rsidR="0030099A" w:rsidRPr="00794633" w:rsidRDefault="0030099A" w:rsidP="0030099A">
      <w:pPr>
        <w:jc w:val="center"/>
      </w:pPr>
      <w:r w:rsidRPr="00794633">
        <w:rPr>
          <w:noProof/>
        </w:rPr>
        <w:drawing>
          <wp:inline distT="0" distB="0" distL="0" distR="0" wp14:anchorId="12A5FD65" wp14:editId="04F6C1A5">
            <wp:extent cx="2160000" cy="1527639"/>
            <wp:effectExtent l="0" t="0" r="0" b="0"/>
            <wp:docPr id="2" name="Resim 2" descr="C:\Users\MEArar\Desktop\FSMVÜ Logo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rar\Desktop\FSMVÜ Logo-01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4538" w14:textId="77777777" w:rsidR="0030099A" w:rsidRPr="00794633" w:rsidRDefault="0030099A" w:rsidP="0030099A">
      <w:pPr>
        <w:jc w:val="center"/>
      </w:pPr>
      <w:r w:rsidRPr="007946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F8207" wp14:editId="15DC0B08">
                <wp:simplePos x="0" y="0"/>
                <wp:positionH relativeFrom="column">
                  <wp:posOffset>-42545</wp:posOffset>
                </wp:positionH>
                <wp:positionV relativeFrom="paragraph">
                  <wp:posOffset>78105</wp:posOffset>
                </wp:positionV>
                <wp:extent cx="5886450" cy="0"/>
                <wp:effectExtent l="0" t="0" r="0" b="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7E141" id="Düz Bağlayıcı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6.15pt" to="460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" strokecolor="#4472c4 [3204]" strokeweight="1.5pt">
                <v:stroke joinstyle="miter"/>
              </v:line>
            </w:pict>
          </mc:Fallback>
        </mc:AlternateContent>
      </w:r>
    </w:p>
    <w:p w14:paraId="072142C0" w14:textId="77777777" w:rsidR="0030099A" w:rsidRPr="00794633" w:rsidRDefault="0030099A" w:rsidP="0030099A">
      <w:pPr>
        <w:jc w:val="center"/>
      </w:pPr>
      <w:r w:rsidRPr="00794633">
        <w:rPr>
          <w:noProof/>
        </w:rPr>
        <w:drawing>
          <wp:inline distT="0" distB="0" distL="0" distR="0" wp14:anchorId="359FE622" wp14:editId="524C70FB">
            <wp:extent cx="4581525" cy="33718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 C++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6537" w14:textId="77777777" w:rsidR="0030099A" w:rsidRPr="00794633" w:rsidRDefault="0030099A" w:rsidP="0030099A">
      <w:pPr>
        <w:jc w:val="center"/>
      </w:pPr>
    </w:p>
    <w:p w14:paraId="03D9C1EE" w14:textId="77777777" w:rsidR="0030099A" w:rsidRPr="00794633" w:rsidRDefault="0030099A" w:rsidP="0030099A">
      <w:pPr>
        <w:jc w:val="center"/>
        <w:rPr>
          <w:b/>
          <w:bCs/>
          <w:sz w:val="40"/>
          <w:szCs w:val="40"/>
        </w:rPr>
      </w:pPr>
      <w:proofErr w:type="gramStart"/>
      <w:r w:rsidRPr="00794633">
        <w:rPr>
          <w:b/>
          <w:bCs/>
          <w:sz w:val="40"/>
          <w:szCs w:val="40"/>
        </w:rPr>
        <w:t>2017 -</w:t>
      </w:r>
      <w:proofErr w:type="gramEnd"/>
      <w:r w:rsidRPr="00794633">
        <w:rPr>
          <w:b/>
          <w:bCs/>
          <w:sz w:val="40"/>
          <w:szCs w:val="40"/>
        </w:rPr>
        <w:t xml:space="preserve"> 2018 </w:t>
      </w:r>
    </w:p>
    <w:p w14:paraId="53F17DDC" w14:textId="77777777" w:rsidR="0030099A" w:rsidRPr="00794633" w:rsidRDefault="0030099A" w:rsidP="0030099A">
      <w:pPr>
        <w:jc w:val="center"/>
        <w:rPr>
          <w:b/>
          <w:sz w:val="40"/>
        </w:rPr>
      </w:pPr>
      <w:r w:rsidRPr="00794633">
        <w:rPr>
          <w:b/>
          <w:sz w:val="40"/>
        </w:rPr>
        <w:t>PROGRAMLAMA Z |||</w:t>
      </w:r>
    </w:p>
    <w:p w14:paraId="727635D0" w14:textId="77777777" w:rsidR="0030099A" w:rsidRPr="00794633" w:rsidRDefault="0030099A" w:rsidP="0030099A">
      <w:pPr>
        <w:jc w:val="center"/>
        <w:rPr>
          <w:b/>
          <w:sz w:val="40"/>
        </w:rPr>
      </w:pPr>
      <w:r w:rsidRPr="00794633">
        <w:rPr>
          <w:b/>
          <w:sz w:val="40"/>
        </w:rPr>
        <w:t>PROJE 2 RAPORU</w:t>
      </w:r>
    </w:p>
    <w:p w14:paraId="3BFB650C" w14:textId="77777777" w:rsidR="0030099A" w:rsidRPr="00794633" w:rsidRDefault="0030099A" w:rsidP="0030099A">
      <w:pPr>
        <w:jc w:val="center"/>
        <w:rPr>
          <w:b/>
          <w:sz w:val="40"/>
        </w:rPr>
      </w:pPr>
      <w:r w:rsidRPr="00794633">
        <w:rPr>
          <w:b/>
          <w:sz w:val="40"/>
        </w:rPr>
        <w:t>Moaaz Ahmed</w:t>
      </w:r>
    </w:p>
    <w:p w14:paraId="36605A32" w14:textId="77777777" w:rsidR="0030099A" w:rsidRPr="00794633" w:rsidRDefault="0030099A" w:rsidP="0030099A">
      <w:pPr>
        <w:jc w:val="center"/>
        <w:rPr>
          <w:b/>
          <w:sz w:val="40"/>
        </w:rPr>
      </w:pPr>
      <w:r w:rsidRPr="00794633">
        <w:rPr>
          <w:b/>
          <w:sz w:val="40"/>
        </w:rPr>
        <w:t>1421221039</w:t>
      </w:r>
    </w:p>
    <w:p w14:paraId="29710C07" w14:textId="47DF8F42" w:rsidR="0030099A" w:rsidRPr="00794633" w:rsidRDefault="0030099A" w:rsidP="0030099A">
      <w:r w:rsidRPr="00794633">
        <w:lastRenderedPageBreak/>
        <w:t>Konu</w:t>
      </w:r>
      <w:r>
        <w:t xml:space="preserve"> ve</w:t>
      </w:r>
      <w:r w:rsidRPr="00794633">
        <w:t xml:space="preserve"> </w:t>
      </w:r>
      <w:proofErr w:type="gramStart"/>
      <w:r w:rsidRPr="00794633">
        <w:t>hedefler :</w:t>
      </w:r>
      <w:proofErr w:type="gramEnd"/>
      <w:r w:rsidRPr="00794633">
        <w:t>-</w:t>
      </w:r>
    </w:p>
    <w:p w14:paraId="70E7368A" w14:textId="2C3D5236" w:rsidR="0030099A" w:rsidRPr="00794633" w:rsidRDefault="0030099A" w:rsidP="0030099A">
      <w:pPr>
        <w:pStyle w:val="ListeParagraf"/>
        <w:numPr>
          <w:ilvl w:val="0"/>
          <w:numId w:val="1"/>
        </w:numPr>
      </w:pPr>
      <w:proofErr w:type="spellStart"/>
      <w:r>
        <w:t>Opratör</w:t>
      </w:r>
      <w:proofErr w:type="spellEnd"/>
      <w:r>
        <w:t xml:space="preserve"> aşırı </w:t>
      </w:r>
      <w:proofErr w:type="spellStart"/>
      <w:r>
        <w:t>ükleme</w:t>
      </w:r>
      <w:proofErr w:type="spellEnd"/>
      <w:r>
        <w:t>, nesneler üretme</w:t>
      </w:r>
      <w:r w:rsidRPr="00794633">
        <w:t xml:space="preserve"> nasıl çalıştığını anlamak. </w:t>
      </w:r>
    </w:p>
    <w:p w14:paraId="71244FB4" w14:textId="7EF30F75" w:rsidR="0030099A" w:rsidRPr="00794633" w:rsidRDefault="0030099A" w:rsidP="0030099A">
      <w:pPr>
        <w:pStyle w:val="ListeParagraf"/>
        <w:numPr>
          <w:ilvl w:val="0"/>
          <w:numId w:val="1"/>
        </w:numPr>
      </w:pPr>
      <w:r w:rsidRPr="00794633">
        <w:t>Gerçek hayattan bir örnek alıp C</w:t>
      </w:r>
      <w:r>
        <w:t>++</w:t>
      </w:r>
      <w:r w:rsidRPr="00794633">
        <w:t xml:space="preserve"> diliyle koda dökmek.</w:t>
      </w:r>
    </w:p>
    <w:p w14:paraId="1912AB19" w14:textId="3B2E3E2C" w:rsidR="0030099A" w:rsidRPr="00794633" w:rsidRDefault="0030099A" w:rsidP="0030099A">
      <w:pPr>
        <w:pStyle w:val="ListeParagraf"/>
        <w:numPr>
          <w:ilvl w:val="0"/>
          <w:numId w:val="1"/>
        </w:numPr>
      </w:pPr>
      <w:r w:rsidRPr="00794633">
        <w:t xml:space="preserve">Çeşitli veri tipler </w:t>
      </w:r>
      <w:proofErr w:type="spellStart"/>
      <w:r>
        <w:t>nesler</w:t>
      </w:r>
      <w:proofErr w:type="spellEnd"/>
      <w:r w:rsidRPr="00794633">
        <w:t xml:space="preserve"> </w:t>
      </w:r>
      <w:proofErr w:type="spellStart"/>
      <w:r w:rsidRPr="00794633">
        <w:t>kullanamk</w:t>
      </w:r>
      <w:proofErr w:type="spellEnd"/>
      <w:r>
        <w:t xml:space="preserve"> ve onlardan gerçek bir program çıkarmaktır.</w:t>
      </w:r>
    </w:p>
    <w:p w14:paraId="7C3A978C" w14:textId="77777777" w:rsidR="0030099A" w:rsidRPr="00794633" w:rsidRDefault="0030099A" w:rsidP="0030099A"/>
    <w:p w14:paraId="6ED4E246" w14:textId="77777777" w:rsidR="0030099A" w:rsidRPr="00794633" w:rsidRDefault="0030099A" w:rsidP="0030099A">
      <w:r w:rsidRPr="00794633">
        <w:t xml:space="preserve">Neler </w:t>
      </w:r>
      <w:proofErr w:type="gramStart"/>
      <w:r w:rsidRPr="00794633">
        <w:t>yapıldığı :</w:t>
      </w:r>
      <w:proofErr w:type="gramEnd"/>
      <w:r w:rsidRPr="00794633">
        <w:t xml:space="preserve">- </w:t>
      </w:r>
    </w:p>
    <w:p w14:paraId="77F9808D" w14:textId="34115B7C" w:rsidR="0030099A" w:rsidRPr="00794633" w:rsidRDefault="0030099A" w:rsidP="0030099A">
      <w:pPr>
        <w:ind w:left="720"/>
      </w:pPr>
      <w:proofErr w:type="spellStart"/>
      <w:r>
        <w:t>Person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card</w:t>
      </w:r>
      <w:proofErr w:type="spellEnd"/>
      <w:r>
        <w:t xml:space="preserve"> ve </w:t>
      </w:r>
      <w:proofErr w:type="spellStart"/>
      <w:r>
        <w:t>admin</w:t>
      </w:r>
      <w:proofErr w:type="spellEnd"/>
      <w:r>
        <w:t xml:space="preserve"> birer nesne </w:t>
      </w:r>
      <w:proofErr w:type="spellStart"/>
      <w:r>
        <w:t>headerleriyle</w:t>
      </w:r>
      <w:proofErr w:type="spellEnd"/>
      <w:r>
        <w:t xml:space="preserve"> beraber oluşturuldu</w:t>
      </w:r>
      <w:r w:rsidRPr="00794633">
        <w:t>.</w:t>
      </w:r>
      <w:r>
        <w:t xml:space="preserve"> Global olarak 10 elemanlı bir dizi </w:t>
      </w:r>
      <w:r>
        <w:t>oluşturuldu</w:t>
      </w:r>
      <w:r>
        <w:t xml:space="preserve">. Bir kullanıcı </w:t>
      </w:r>
      <w:proofErr w:type="spellStart"/>
      <w:r>
        <w:t>admin</w:t>
      </w:r>
      <w:proofErr w:type="spellEnd"/>
      <w:r>
        <w:t xml:space="preserve"> olup olamadığı için </w:t>
      </w:r>
      <w:proofErr w:type="spellStart"/>
      <w:r w:rsidR="00E9261C">
        <w:t>isAdmin</w:t>
      </w:r>
      <w:proofErr w:type="spellEnd"/>
      <w:r w:rsidR="00E9261C">
        <w:t xml:space="preserve"> metoduyla </w:t>
      </w:r>
      <w:r>
        <w:t>ve</w:t>
      </w:r>
      <w:r w:rsidR="00E9261C">
        <w:t xml:space="preserve"> hazır bir kullanıcı olup olmadığı </w:t>
      </w:r>
      <w:proofErr w:type="spellStart"/>
      <w:r w:rsidR="00E9261C" w:rsidRPr="00E9261C">
        <w:t>hazirKullanicilar</w:t>
      </w:r>
      <w:proofErr w:type="spellEnd"/>
      <w:r w:rsidR="00E9261C">
        <w:t xml:space="preserve"> </w:t>
      </w:r>
      <w:r w:rsidR="00E9261C">
        <w:t>metoduyla</w:t>
      </w:r>
      <w:r w:rsidR="00E9261C" w:rsidRPr="00E9261C">
        <w:t xml:space="preserve"> </w:t>
      </w:r>
      <w:r w:rsidR="00E9261C">
        <w:t>kontrol e</w:t>
      </w:r>
      <w:r w:rsidR="00E9261C">
        <w:t>dilmektedir.</w:t>
      </w:r>
    </w:p>
    <w:p w14:paraId="39C59B6E" w14:textId="77777777" w:rsidR="0030099A" w:rsidRPr="00794633" w:rsidRDefault="0030099A" w:rsidP="0030099A">
      <w:pPr>
        <w:pStyle w:val="Default"/>
        <w:rPr>
          <w:lang w:val="tr-TR"/>
        </w:rPr>
      </w:pPr>
    </w:p>
    <w:p w14:paraId="6CE8AEB0" w14:textId="77777777" w:rsidR="0030099A" w:rsidRPr="00794633" w:rsidRDefault="0030099A" w:rsidP="0030099A">
      <w:pPr>
        <w:pStyle w:val="Default"/>
        <w:rPr>
          <w:sz w:val="22"/>
          <w:szCs w:val="22"/>
          <w:lang w:val="tr-TR"/>
        </w:rPr>
      </w:pPr>
      <w:r w:rsidRPr="00794633">
        <w:rPr>
          <w:sz w:val="22"/>
          <w:szCs w:val="22"/>
          <w:lang w:val="tr-TR"/>
        </w:rPr>
        <w:t xml:space="preserve">Karşılaşılan </w:t>
      </w:r>
      <w:proofErr w:type="gramStart"/>
      <w:r w:rsidRPr="00794633">
        <w:rPr>
          <w:sz w:val="22"/>
          <w:szCs w:val="22"/>
          <w:lang w:val="tr-TR"/>
        </w:rPr>
        <w:t>zorlukları :</w:t>
      </w:r>
      <w:proofErr w:type="gramEnd"/>
      <w:r w:rsidRPr="00794633">
        <w:rPr>
          <w:sz w:val="22"/>
          <w:szCs w:val="22"/>
          <w:lang w:val="tr-TR"/>
        </w:rPr>
        <w:t>-</w:t>
      </w:r>
    </w:p>
    <w:p w14:paraId="35828D13" w14:textId="77777777" w:rsidR="0030099A" w:rsidRPr="00794633" w:rsidRDefault="0030099A" w:rsidP="0030099A">
      <w:pPr>
        <w:pStyle w:val="Default"/>
        <w:rPr>
          <w:sz w:val="22"/>
          <w:szCs w:val="22"/>
          <w:lang w:val="tr-TR"/>
        </w:rPr>
      </w:pPr>
    </w:p>
    <w:p w14:paraId="6C6AE48C" w14:textId="2320C54A" w:rsidR="0030099A" w:rsidRDefault="00E9261C" w:rsidP="0030099A">
      <w:pPr>
        <w:pStyle w:val="ListeParagraf"/>
        <w:numPr>
          <w:ilvl w:val="0"/>
          <w:numId w:val="2"/>
        </w:numPr>
      </w:pPr>
      <w:r>
        <w:t xml:space="preserve">Bir </w:t>
      </w:r>
      <w:proofErr w:type="spellStart"/>
      <w:r>
        <w:t>string</w:t>
      </w:r>
      <w:proofErr w:type="spellEnd"/>
      <w:r>
        <w:t xml:space="preserve"> üzerinde düzeltme yapma</w:t>
      </w:r>
      <w:r w:rsidR="0030099A">
        <w:t>.</w:t>
      </w:r>
    </w:p>
    <w:p w14:paraId="5BCEB61C" w14:textId="1A2FA3DF" w:rsidR="0030099A" w:rsidRDefault="00E9261C" w:rsidP="0030099A">
      <w:pPr>
        <w:pStyle w:val="ListeParagraf"/>
        <w:numPr>
          <w:ilvl w:val="0"/>
          <w:numId w:val="2"/>
        </w:numPr>
      </w:pPr>
      <w:r>
        <w:t xml:space="preserve">Nesneler </w:t>
      </w:r>
      <w:proofErr w:type="spellStart"/>
      <w:r>
        <w:t>birbiryle</w:t>
      </w:r>
      <w:proofErr w:type="spellEnd"/>
      <w:r>
        <w:t xml:space="preserve"> metotta </w:t>
      </w:r>
      <w:proofErr w:type="gramStart"/>
      <w:r>
        <w:t xml:space="preserve">bağlama </w:t>
      </w:r>
      <w:r w:rsidR="0030099A">
        <w:t>.</w:t>
      </w:r>
      <w:proofErr w:type="gramEnd"/>
    </w:p>
    <w:p w14:paraId="242D35B4" w14:textId="01F5F4A0" w:rsidR="0030099A" w:rsidRDefault="0030099A" w:rsidP="00E9261C">
      <w:pPr>
        <w:pStyle w:val="ListeParagraf"/>
      </w:pPr>
    </w:p>
    <w:p w14:paraId="63EE3A34" w14:textId="3FC93D59" w:rsidR="0030099A" w:rsidRDefault="0030099A" w:rsidP="0030099A">
      <w:pPr>
        <w:ind w:firstLine="720"/>
      </w:pPr>
    </w:p>
    <w:p w14:paraId="453BC138" w14:textId="77777777" w:rsidR="0030099A" w:rsidRDefault="0030099A" w:rsidP="0030099A">
      <w:r>
        <w:t xml:space="preserve">Sonuç ve </w:t>
      </w:r>
      <w:proofErr w:type="gramStart"/>
      <w:r>
        <w:t>çıkarımlar :</w:t>
      </w:r>
      <w:proofErr w:type="gramEnd"/>
      <w:r>
        <w:t>-</w:t>
      </w:r>
    </w:p>
    <w:p w14:paraId="20706381" w14:textId="581C1F18" w:rsidR="0030099A" w:rsidRPr="00794633" w:rsidRDefault="0030099A" w:rsidP="0030099A">
      <w:pPr>
        <w:ind w:left="720"/>
      </w:pPr>
      <w:r>
        <w:t>C</w:t>
      </w:r>
      <w:r w:rsidR="00E9261C">
        <w:t>++</w:t>
      </w:r>
      <w:r>
        <w:t xml:space="preserve"> dili</w:t>
      </w:r>
      <w:r w:rsidR="00E9261C">
        <w:t xml:space="preserve"> </w:t>
      </w:r>
      <w:proofErr w:type="spellStart"/>
      <w:r w:rsidR="00E9261C">
        <w:t>java</w:t>
      </w:r>
      <w:proofErr w:type="spellEnd"/>
      <w:r w:rsidR="00E9261C">
        <w:t xml:space="preserve"> diliyle işlenen uygulamalar gibi işlenebilir ancak C diliyle dayanıldığı için </w:t>
      </w:r>
      <w:r w:rsidR="00EB5F47">
        <w:t xml:space="preserve">bir az </w:t>
      </w:r>
      <w:proofErr w:type="spellStart"/>
      <w:r w:rsidR="00EB5F47">
        <w:t>memoryla</w:t>
      </w:r>
      <w:proofErr w:type="spellEnd"/>
      <w:r w:rsidR="00EB5F47">
        <w:t xml:space="preserve"> işlemler </w:t>
      </w:r>
      <w:proofErr w:type="spellStart"/>
      <w:r w:rsidR="00EB5F47">
        <w:t>uğarştırabılır</w:t>
      </w:r>
      <w:proofErr w:type="spellEnd"/>
      <w:r>
        <w:t>.</w:t>
      </w:r>
      <w:bookmarkStart w:id="0" w:name="_GoBack"/>
      <w:bookmarkEnd w:id="0"/>
    </w:p>
    <w:p w14:paraId="5E9FB9D3" w14:textId="77777777" w:rsidR="0017748B" w:rsidRDefault="0017748B"/>
    <w:sectPr w:rsidR="0017748B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5AE"/>
    <w:multiLevelType w:val="hybridMultilevel"/>
    <w:tmpl w:val="CB2E4230"/>
    <w:lvl w:ilvl="0" w:tplc="91D87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C0437"/>
    <w:multiLevelType w:val="hybridMultilevel"/>
    <w:tmpl w:val="9EE0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02"/>
    <w:rsid w:val="0017748B"/>
    <w:rsid w:val="0030099A"/>
    <w:rsid w:val="00A7614E"/>
    <w:rsid w:val="00A85302"/>
    <w:rsid w:val="00E9261C"/>
    <w:rsid w:val="00EB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E017"/>
  <w15:chartTrackingRefBased/>
  <w15:docId w15:val="{887BBCDE-8743-4439-AF76-88E62B8A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99A"/>
    <w:pPr>
      <w:spacing w:after="200" w:line="27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0099A"/>
    <w:pPr>
      <w:ind w:left="720"/>
      <w:contextualSpacing/>
    </w:pPr>
  </w:style>
  <w:style w:type="paragraph" w:customStyle="1" w:styleId="Default">
    <w:name w:val="Default"/>
    <w:rsid w:val="003009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Gaballah</dc:creator>
  <cp:keywords/>
  <dc:description/>
  <cp:lastModifiedBy>Moaaz Gaballah</cp:lastModifiedBy>
  <cp:revision>2</cp:revision>
  <dcterms:created xsi:type="dcterms:W3CDTF">2018-01-04T19:42:00Z</dcterms:created>
  <dcterms:modified xsi:type="dcterms:W3CDTF">2018-01-04T20:03:00Z</dcterms:modified>
</cp:coreProperties>
</file>