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E0383" w14:textId="77777777" w:rsidR="00ED0988" w:rsidRDefault="00ED0988" w:rsidP="00ED0988">
      <w:pPr>
        <w:jc w:val="right"/>
      </w:pPr>
      <w:r>
        <w:rPr>
          <w:noProof/>
        </w:rPr>
        <w:drawing>
          <wp:inline distT="0" distB="0" distL="0" distR="0" wp14:anchorId="0583F370" wp14:editId="321ECAA8">
            <wp:extent cx="1252508" cy="885825"/>
            <wp:effectExtent l="0" t="0" r="5080" b="0"/>
            <wp:docPr id="2" name="Resim 2" descr="C:\Users\MEArar\Desktop\FSMVÜ Logo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rar\Desktop\FSMVÜ Logo-0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15" cy="9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BDBD" w14:textId="77777777" w:rsidR="00ED0988" w:rsidRDefault="00ED0988" w:rsidP="00ED0988">
      <w:pPr>
        <w:pStyle w:val="Default"/>
      </w:pPr>
    </w:p>
    <w:p w14:paraId="7A60CCF4" w14:textId="01620F90" w:rsidR="00ED0988" w:rsidRDefault="00ED0988" w:rsidP="00ED09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BLM202 Veri Yapıları Dersi </w:t>
      </w:r>
      <w:r>
        <w:rPr>
          <w:sz w:val="28"/>
          <w:szCs w:val="28"/>
        </w:rPr>
        <w:t>3</w:t>
      </w:r>
      <w:r>
        <w:rPr>
          <w:sz w:val="28"/>
          <w:szCs w:val="28"/>
        </w:rPr>
        <w:t>.Ödev Raporu</w:t>
      </w:r>
    </w:p>
    <w:p w14:paraId="6EA3AFEA" w14:textId="77777777" w:rsidR="00ED0988" w:rsidRDefault="00ED0988" w:rsidP="00ED0988">
      <w:pPr>
        <w:jc w:val="center"/>
        <w:rPr>
          <w:sz w:val="28"/>
          <w:szCs w:val="28"/>
        </w:rPr>
      </w:pPr>
    </w:p>
    <w:p w14:paraId="18A086D7" w14:textId="3A369DAD" w:rsidR="00ED0988" w:rsidRDefault="00ED0988" w:rsidP="00ED0988">
      <w:r>
        <w:t>3</w:t>
      </w:r>
      <w:r>
        <w:t xml:space="preserve">. ödevde </w:t>
      </w:r>
      <w:proofErr w:type="gramStart"/>
      <w:r>
        <w:t>istenilen :</w:t>
      </w:r>
      <w:proofErr w:type="gramEnd"/>
      <w:r>
        <w:t>-</w:t>
      </w:r>
    </w:p>
    <w:p w14:paraId="7BAC1400" w14:textId="4B0D6B0D" w:rsidR="00ED0988" w:rsidRPr="00ED0988" w:rsidRDefault="00ED0988" w:rsidP="00ED0988">
      <w:pPr>
        <w:ind w:left="720"/>
        <w:rPr>
          <w:lang w:bidi="ar-EG"/>
        </w:rPr>
      </w:pPr>
      <w:proofErr w:type="gramStart"/>
      <w:r>
        <w:t>“ International</w:t>
      </w:r>
      <w:proofErr w:type="gramEnd"/>
      <w:r>
        <w:t xml:space="preserve"> Movie Database “ sitesinde</w:t>
      </w:r>
      <w:r>
        <w:rPr>
          <w:lang w:bidi="ar-EG"/>
        </w:rPr>
        <w:t xml:space="preserve"> alınan veriler üzerinden bir kullanıcının başka kullanıcıya film önerisi vermesini gerçekleştirilmesi istenmektedir.</w:t>
      </w:r>
    </w:p>
    <w:p w14:paraId="13883B10" w14:textId="4B0513FC" w:rsidR="00ED0988" w:rsidRDefault="00ED0988" w:rsidP="00ED0988">
      <w:r>
        <w:t>3</w:t>
      </w:r>
      <w:r>
        <w:t xml:space="preserve">. ödevde </w:t>
      </w:r>
      <w:proofErr w:type="gramStart"/>
      <w:r>
        <w:t>öğrendiklerim :</w:t>
      </w:r>
      <w:proofErr w:type="gramEnd"/>
      <w:r>
        <w:t>-</w:t>
      </w:r>
    </w:p>
    <w:p w14:paraId="6C4EA06A" w14:textId="362442F5" w:rsidR="00ED0988" w:rsidRDefault="00ED0988" w:rsidP="00ED0988">
      <w:pPr>
        <w:ind w:left="720"/>
      </w:pPr>
      <w:r>
        <w:t xml:space="preserve">* Kendi özel veri yapısı yine den yazmamı gerekti </w:t>
      </w:r>
      <w:proofErr w:type="gramStart"/>
      <w:r>
        <w:t>( kuyruk</w:t>
      </w:r>
      <w:proofErr w:type="gramEnd"/>
      <w:r>
        <w:t xml:space="preserve"> veri yapısı ) </w:t>
      </w:r>
    </w:p>
    <w:p w14:paraId="28297172" w14:textId="06D1CA2A" w:rsidR="00ED0988" w:rsidRDefault="00ED0988" w:rsidP="00ED0988">
      <w:pPr>
        <w:ind w:left="720"/>
      </w:pPr>
      <w:r>
        <w:t>* Gerçek manada hayatta kullandığımız veya kullanmak istediğimiz ne varsa programa dökebiliriz.</w:t>
      </w:r>
    </w:p>
    <w:p w14:paraId="39455652" w14:textId="1747D87E" w:rsidR="00ED0988" w:rsidRPr="000A7063" w:rsidRDefault="000A7063" w:rsidP="00ED0988">
      <w:pPr>
        <w:ind w:left="720"/>
      </w:pPr>
      <w:r>
        <w:rPr>
          <w:lang w:val="en-US"/>
        </w:rPr>
        <w:t xml:space="preserve">* </w:t>
      </w:r>
      <w:r>
        <w:t>File işlemleri yine den canlandı kafamda</w:t>
      </w:r>
    </w:p>
    <w:p w14:paraId="1F6CE6EA" w14:textId="77777777" w:rsidR="00ED0988" w:rsidRDefault="00ED0988" w:rsidP="00ED0988"/>
    <w:p w14:paraId="2FE361C5" w14:textId="1FC4BF78" w:rsidR="00ED0988" w:rsidRDefault="000A7063" w:rsidP="00ED0988">
      <w:r>
        <w:t>3</w:t>
      </w:r>
      <w:r w:rsidR="00ED0988">
        <w:t xml:space="preserve">. ödevde </w:t>
      </w:r>
      <w:proofErr w:type="gramStart"/>
      <w:r w:rsidR="00ED0988">
        <w:t>Yaptığım :</w:t>
      </w:r>
      <w:proofErr w:type="gramEnd"/>
      <w:r w:rsidR="00ED0988">
        <w:t>-</w:t>
      </w:r>
    </w:p>
    <w:p w14:paraId="19D63DEE" w14:textId="3973CEFA" w:rsidR="00ED0988" w:rsidRDefault="000A7063" w:rsidP="00ED0988">
      <w:pPr>
        <w:ind w:left="720"/>
      </w:pPr>
      <w:r>
        <w:t xml:space="preserve">İlk başta 2 file okuyorum. Ve </w:t>
      </w:r>
      <w:proofErr w:type="spellStart"/>
      <w:r w:rsidRPr="000A7063">
        <w:t>client-preference</w:t>
      </w:r>
      <w:proofErr w:type="spellEnd"/>
      <w:r>
        <w:t xml:space="preserve"> isimli file Kullanıcılar ve </w:t>
      </w:r>
      <w:proofErr w:type="spellStart"/>
      <w:r w:rsidRPr="000A7063">
        <w:t>movie_idmap</w:t>
      </w:r>
      <w:proofErr w:type="spellEnd"/>
      <w:r>
        <w:t xml:space="preserve"> ise Filmler </w:t>
      </w:r>
      <w:proofErr w:type="spellStart"/>
      <w:r>
        <w:t>linkedliste</w:t>
      </w:r>
      <w:proofErr w:type="spellEnd"/>
      <w:r>
        <w:t xml:space="preserve"> atadım. </w:t>
      </w:r>
      <w:proofErr w:type="spellStart"/>
      <w:r>
        <w:t>Swing</w:t>
      </w:r>
      <w:proofErr w:type="spellEnd"/>
      <w:r w:rsidR="00BD1CAD">
        <w:t xml:space="preserve"> </w:t>
      </w:r>
      <w:r>
        <w:t xml:space="preserve">ten gelen </w:t>
      </w:r>
      <w:proofErr w:type="spellStart"/>
      <w:r>
        <w:t>user</w:t>
      </w:r>
      <w:proofErr w:type="spellEnd"/>
      <w:r>
        <w:t xml:space="preserve"> izlediği</w:t>
      </w:r>
      <w:r w:rsidR="00BD1CAD">
        <w:t xml:space="preserve"> </w:t>
      </w:r>
      <w:r>
        <w:t xml:space="preserve">filmleri bulup birinci listeye ekliyorum. Ondan sonra kullanıcılar listesine tek tek gezip o kullanıcıyla ortak filmlerin sayısı bulup ikinci listeye atadım. En sonunda kuyruk yapısı </w:t>
      </w:r>
      <w:proofErr w:type="gramStart"/>
      <w:r>
        <w:t>( yani</w:t>
      </w:r>
      <w:proofErr w:type="gramEnd"/>
      <w:r>
        <w:t xml:space="preserve"> sıralı ) kullandığım için direk ortak filim sayısına göre </w:t>
      </w:r>
      <w:proofErr w:type="spellStart"/>
      <w:r>
        <w:t>siraliListe</w:t>
      </w:r>
      <w:proofErr w:type="spellEnd"/>
      <w:r>
        <w:t xml:space="preserve"> isimli listeye ekliyorum. Böylece en başında </w:t>
      </w:r>
      <w:proofErr w:type="spellStart"/>
      <w:r>
        <w:t>node</w:t>
      </w:r>
      <w:proofErr w:type="spellEnd"/>
      <w:r>
        <w:t xml:space="preserve"> olan en </w:t>
      </w:r>
      <w:r w:rsidR="00BD1CAD">
        <w:t>büyük</w:t>
      </w:r>
      <w:r>
        <w:t xml:space="preserve"> </w:t>
      </w:r>
      <w:proofErr w:type="spellStart"/>
      <w:r>
        <w:t>ortakFilmlerSayisi</w:t>
      </w:r>
      <w:proofErr w:type="spellEnd"/>
      <w:r>
        <w:t xml:space="preserve"> </w:t>
      </w:r>
      <w:r w:rsidR="00BD1CAD">
        <w:t>özelliğe</w:t>
      </w:r>
      <w:r>
        <w:t xml:space="preserve"> sahip olur ve dışarıdan gelen </w:t>
      </w:r>
      <w:proofErr w:type="spellStart"/>
      <w:r w:rsidR="00337B24">
        <w:t>user</w:t>
      </w:r>
      <w:proofErr w:type="spellEnd"/>
      <w:r w:rsidR="00337B24">
        <w:t xml:space="preserve"> i izlem</w:t>
      </w:r>
      <w:r w:rsidR="00BD1CAD">
        <w:t>e</w:t>
      </w:r>
      <w:r w:rsidR="00337B24">
        <w:t>diği filmleri üçüncü listeye ekliyorum.</w:t>
      </w:r>
    </w:p>
    <w:p w14:paraId="4B12A163" w14:textId="31CD453F" w:rsidR="00ED0988" w:rsidRDefault="00337B24" w:rsidP="00ED0988">
      <w:r>
        <w:t>3</w:t>
      </w:r>
      <w:r w:rsidR="00ED0988">
        <w:t xml:space="preserve">. ödevde </w:t>
      </w:r>
      <w:proofErr w:type="gramStart"/>
      <w:r w:rsidR="00ED0988">
        <w:t>eksikler :</w:t>
      </w:r>
      <w:proofErr w:type="gramEnd"/>
      <w:r w:rsidR="00ED0988">
        <w:t>-</w:t>
      </w:r>
    </w:p>
    <w:p w14:paraId="24C62936" w14:textId="5EC4C97F" w:rsidR="00ED0988" w:rsidRDefault="00337B24" w:rsidP="00ED0988">
      <w:pPr>
        <w:ind w:firstLine="720"/>
      </w:pPr>
      <w:r>
        <w:t>3</w:t>
      </w:r>
      <w:r w:rsidR="00ED0988">
        <w:t>. ödevde eksik bıraktığım hiçbir yer yoktur.</w:t>
      </w:r>
    </w:p>
    <w:p w14:paraId="6127B2B7" w14:textId="77777777" w:rsidR="00ED0988" w:rsidRDefault="00ED0988" w:rsidP="00ED0988"/>
    <w:p w14:paraId="4AFFF5DD" w14:textId="5A8C658D" w:rsidR="00ED0988" w:rsidRDefault="00337B24" w:rsidP="00ED0988">
      <w:r>
        <w:t>3</w:t>
      </w:r>
      <w:r w:rsidR="00ED0988">
        <w:t xml:space="preserve"> ödevde zorlandığım </w:t>
      </w:r>
      <w:proofErr w:type="gramStart"/>
      <w:r w:rsidR="00ED0988">
        <w:t>kısımlar :</w:t>
      </w:r>
      <w:proofErr w:type="gramEnd"/>
      <w:r w:rsidR="00ED0988">
        <w:t>-</w:t>
      </w:r>
    </w:p>
    <w:p w14:paraId="588801E4" w14:textId="1AFA190C" w:rsidR="00ED0988" w:rsidRDefault="00ED0988" w:rsidP="00ED0988">
      <w:r>
        <w:tab/>
      </w:r>
      <w:r w:rsidR="00337B24">
        <w:t>3</w:t>
      </w:r>
      <w:r>
        <w:t xml:space="preserve">. ödevde zorlandığım kısımları da yok </w:t>
      </w:r>
      <w:proofErr w:type="spellStart"/>
      <w:r>
        <w:t>diyebilirm</w:t>
      </w:r>
      <w:proofErr w:type="spellEnd"/>
      <w:r>
        <w:t>.</w:t>
      </w:r>
    </w:p>
    <w:p w14:paraId="74BD632A" w14:textId="77777777" w:rsidR="00ED0988" w:rsidRDefault="00ED0988" w:rsidP="00ED0988"/>
    <w:p w14:paraId="20922C35" w14:textId="77777777" w:rsidR="00ED0988" w:rsidRDefault="00ED0988" w:rsidP="00ED0988"/>
    <w:p w14:paraId="22B6C11A" w14:textId="77777777" w:rsidR="00ED0988" w:rsidRDefault="00ED0988" w:rsidP="00ED0988"/>
    <w:p w14:paraId="581ABFBC" w14:textId="77777777" w:rsidR="00ED0988" w:rsidRDefault="00ED0988" w:rsidP="00ED0988"/>
    <w:p w14:paraId="153A7F78" w14:textId="77777777" w:rsidR="00ED0988" w:rsidRDefault="00ED0988" w:rsidP="00ED0988"/>
    <w:p w14:paraId="0038CEDA" w14:textId="77777777" w:rsidR="00ED0988" w:rsidRDefault="00ED0988" w:rsidP="00ED0988"/>
    <w:p w14:paraId="1E6433C6" w14:textId="139B9F32" w:rsidR="00ED0988" w:rsidRDefault="00337B24" w:rsidP="00ED0988">
      <w:r>
        <w:t>3</w:t>
      </w:r>
      <w:r w:rsidR="00ED0988">
        <w:t xml:space="preserve">. ödevde ekran </w:t>
      </w:r>
      <w:proofErr w:type="gramStart"/>
      <w:r w:rsidR="00ED0988">
        <w:t>çıktıları :</w:t>
      </w:r>
      <w:proofErr w:type="gramEnd"/>
      <w:r w:rsidR="00ED0988">
        <w:t>-</w:t>
      </w:r>
    </w:p>
    <w:p w14:paraId="0522FDB7" w14:textId="640CA303" w:rsidR="00ED0988" w:rsidRDefault="00ED0988" w:rsidP="00ED0988">
      <w:r>
        <w:tab/>
        <w:t xml:space="preserve">1. Eğer </w:t>
      </w:r>
      <w:proofErr w:type="gramStart"/>
      <w:r w:rsidR="00337B24">
        <w:t>her hangi</w:t>
      </w:r>
      <w:proofErr w:type="gramEnd"/>
      <w:r w:rsidR="00337B24">
        <w:t xml:space="preserve"> bir kullanıcı 0 – 99 arası seçerseniz</w:t>
      </w:r>
      <w:r>
        <w:t xml:space="preserve"> bu görüntü</w:t>
      </w:r>
      <w:r w:rsidR="00337B24">
        <w:t>leri</w:t>
      </w:r>
      <w:r>
        <w:t xml:space="preserve"> çıkar</w:t>
      </w:r>
    </w:p>
    <w:p w14:paraId="2A6BFB9F" w14:textId="77777777" w:rsidR="00ED0988" w:rsidRDefault="00ED0988" w:rsidP="00ED0988">
      <w:r>
        <w:tab/>
      </w:r>
      <w:r>
        <w:rPr>
          <w:noProof/>
        </w:rPr>
        <w:drawing>
          <wp:inline distT="0" distB="0" distL="0" distR="0" wp14:anchorId="625166FF" wp14:editId="12FDB5C9">
            <wp:extent cx="5064930" cy="2847633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 sınırı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930" cy="28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7B3" w14:textId="77777777" w:rsidR="00ED0988" w:rsidRDefault="00ED0988" w:rsidP="00ED0988"/>
    <w:p w14:paraId="3219D5B3" w14:textId="163B717F" w:rsidR="00ED0988" w:rsidRDefault="00ED0988" w:rsidP="00ED0988"/>
    <w:p w14:paraId="24280C4B" w14:textId="77777777" w:rsidR="00ED0988" w:rsidRDefault="00ED0988" w:rsidP="00ED0988">
      <w:r>
        <w:tab/>
      </w:r>
      <w:r>
        <w:rPr>
          <w:noProof/>
        </w:rPr>
        <w:drawing>
          <wp:inline distT="0" distB="0" distL="0" distR="0" wp14:anchorId="76AD2FB2" wp14:editId="151B4BC9">
            <wp:extent cx="4967786" cy="2793016"/>
            <wp:effectExtent l="0" t="0" r="444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 sınırı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86" cy="27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720A" w14:textId="77777777" w:rsidR="00ED0988" w:rsidRDefault="00ED0988" w:rsidP="00ED0988"/>
    <w:p w14:paraId="6E5FA679" w14:textId="77777777" w:rsidR="00ED0988" w:rsidRDefault="00ED0988" w:rsidP="00ED0988"/>
    <w:p w14:paraId="66825CAD" w14:textId="77777777" w:rsidR="00ED0988" w:rsidRDefault="00ED0988" w:rsidP="00ED0988"/>
    <w:p w14:paraId="322A4844" w14:textId="77777777" w:rsidR="00ED0988" w:rsidRDefault="00ED0988" w:rsidP="00ED0988"/>
    <w:p w14:paraId="1B23365E" w14:textId="4D748756" w:rsidR="00ED0988" w:rsidRDefault="00ED0988" w:rsidP="00ED0988">
      <w:r>
        <w:tab/>
      </w:r>
      <w:r w:rsidR="00337B24">
        <w:t>Sınırı açarsan</w:t>
      </w:r>
      <w:r w:rsidR="00337B24">
        <w:rPr>
          <w:lang w:bidi="ar-EG"/>
        </w:rPr>
        <w:t>ız böyle bir</w:t>
      </w:r>
      <w:r>
        <w:t xml:space="preserve"> görüntü çıkabilir </w:t>
      </w:r>
    </w:p>
    <w:p w14:paraId="30E96993" w14:textId="77777777" w:rsidR="00ED0988" w:rsidRPr="008B131F" w:rsidRDefault="00ED0988" w:rsidP="00ED0988">
      <w:r>
        <w:tab/>
      </w:r>
      <w:r>
        <w:rPr>
          <w:noProof/>
        </w:rPr>
        <w:drawing>
          <wp:inline distT="0" distB="0" distL="0" distR="0" wp14:anchorId="73A79D9B" wp14:editId="3E2E944A">
            <wp:extent cx="4863477" cy="2734371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LL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77" cy="27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FFE" w14:textId="7A6F5379" w:rsidR="0017748B" w:rsidRDefault="0017748B"/>
    <w:p w14:paraId="5314DBF4" w14:textId="542F989C" w:rsidR="00337B24" w:rsidRDefault="00337B24" w:rsidP="00337B24">
      <w:pPr>
        <w:ind w:left="720"/>
      </w:pPr>
      <w:r>
        <w:t>Yanlış şekilde kullanıcı girmeyi çalışırsanız</w:t>
      </w:r>
      <w:r>
        <w:rPr>
          <w:lang w:bidi="ar-EG"/>
        </w:rPr>
        <w:t xml:space="preserve"> böyle bir</w:t>
      </w:r>
      <w:r>
        <w:t xml:space="preserve"> görüntü çıkabilir </w:t>
      </w:r>
    </w:p>
    <w:p w14:paraId="62470564" w14:textId="44D0D7EF" w:rsidR="00337B24" w:rsidRPr="008B131F" w:rsidRDefault="00337B24" w:rsidP="00337B24">
      <w:r>
        <w:tab/>
      </w:r>
      <w:bookmarkStart w:id="0" w:name="_GoBack"/>
      <w:r>
        <w:rPr>
          <w:noProof/>
        </w:rPr>
        <w:drawing>
          <wp:inline distT="0" distB="0" distL="0" distR="0" wp14:anchorId="59A6C0CB" wp14:editId="202347F8">
            <wp:extent cx="4863477" cy="273437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LL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77" cy="27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E248F0" w14:textId="77777777" w:rsidR="00337B24" w:rsidRDefault="00337B24"/>
    <w:sectPr w:rsidR="00337B24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3"/>
    <w:rsid w:val="00081E73"/>
    <w:rsid w:val="000A7063"/>
    <w:rsid w:val="0017748B"/>
    <w:rsid w:val="00297C93"/>
    <w:rsid w:val="00337B24"/>
    <w:rsid w:val="009E480E"/>
    <w:rsid w:val="00A315D2"/>
    <w:rsid w:val="00A7614E"/>
    <w:rsid w:val="00B41FB6"/>
    <w:rsid w:val="00BD1CAD"/>
    <w:rsid w:val="00E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FC00"/>
  <w15:chartTrackingRefBased/>
  <w15:docId w15:val="{693A1E66-D399-4300-AC79-636E8F5A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88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D098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Gaballah</dc:creator>
  <cp:keywords/>
  <dc:description/>
  <cp:lastModifiedBy>Moaaz Gaballah</cp:lastModifiedBy>
  <cp:revision>12</cp:revision>
  <dcterms:created xsi:type="dcterms:W3CDTF">2017-12-05T18:19:00Z</dcterms:created>
  <dcterms:modified xsi:type="dcterms:W3CDTF">2017-12-05T19:48:00Z</dcterms:modified>
</cp:coreProperties>
</file>