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8B" w:rsidRDefault="00E52FB3" w:rsidP="00E52FB3">
      <w:pPr>
        <w:jc w:val="right"/>
      </w:pPr>
      <w:r>
        <w:rPr>
          <w:noProof/>
        </w:rPr>
        <w:drawing>
          <wp:inline distT="0" distB="0" distL="0" distR="0" wp14:anchorId="578ACA2C" wp14:editId="027ACE82">
            <wp:extent cx="1252508" cy="885825"/>
            <wp:effectExtent l="0" t="0" r="5080" b="0"/>
            <wp:docPr id="2" name="Resim 2" descr="C:\Users\MEArar\Desktop\FSMVÜ Logo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rar\Desktop\FSMVÜ Logo-0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15" cy="9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FB3" w:rsidRDefault="00E52FB3" w:rsidP="00E52FB3">
      <w:pPr>
        <w:pStyle w:val="Default"/>
      </w:pPr>
    </w:p>
    <w:p w:rsidR="00E52FB3" w:rsidRDefault="00E52FB3" w:rsidP="00E52FB3">
      <w:pPr>
        <w:jc w:val="center"/>
        <w:rPr>
          <w:sz w:val="28"/>
          <w:szCs w:val="28"/>
        </w:rPr>
      </w:pPr>
      <w:r>
        <w:rPr>
          <w:sz w:val="28"/>
          <w:szCs w:val="28"/>
        </w:rPr>
        <w:t>BLM202 Veri Yapıları Dersi 2.Ödev</w:t>
      </w:r>
      <w:r>
        <w:rPr>
          <w:sz w:val="28"/>
          <w:szCs w:val="28"/>
        </w:rPr>
        <w:t xml:space="preserve"> Raporu</w:t>
      </w:r>
    </w:p>
    <w:p w:rsidR="00B200FF" w:rsidRDefault="00B200FF" w:rsidP="00E52FB3">
      <w:pPr>
        <w:jc w:val="center"/>
        <w:rPr>
          <w:sz w:val="28"/>
          <w:szCs w:val="28"/>
        </w:rPr>
      </w:pPr>
      <w:bookmarkStart w:id="0" w:name="_GoBack"/>
      <w:bookmarkEnd w:id="0"/>
    </w:p>
    <w:p w:rsidR="008B131F" w:rsidRDefault="008B131F" w:rsidP="008B131F">
      <w:r>
        <w:t>2. ödevde istenilen :-</w:t>
      </w:r>
    </w:p>
    <w:p w:rsidR="008B131F" w:rsidRDefault="008B131F" w:rsidP="008B131F">
      <w:pPr>
        <w:ind w:left="720"/>
      </w:pPr>
      <w:r>
        <w:t xml:space="preserve">Java diliyle yazılan R ye basılınca sağa doğru rastgele üretilmiş karakterlerden sırasıyla ekrana basan, ayrıca L ye basılınca ekran sonundan kesen, ve C ye basılınca da tamamen programdan çıkan bir </w:t>
      </w:r>
      <w:r>
        <w:t>yazılmış</w:t>
      </w:r>
      <w:r>
        <w:t xml:space="preserve"> program istenmiştir.</w:t>
      </w:r>
    </w:p>
    <w:p w:rsidR="008B131F" w:rsidRDefault="008B131F" w:rsidP="008B131F"/>
    <w:p w:rsidR="008B131F" w:rsidRDefault="008B131F" w:rsidP="008B131F">
      <w:r>
        <w:t xml:space="preserve">2. ödevde </w:t>
      </w:r>
      <w:r>
        <w:t>öğrendiklerim</w:t>
      </w:r>
      <w:r>
        <w:t xml:space="preserve"> :-</w:t>
      </w:r>
    </w:p>
    <w:p w:rsidR="008B131F" w:rsidRDefault="008B131F" w:rsidP="008B131F">
      <w:pPr>
        <w:ind w:left="720"/>
      </w:pPr>
      <w:r>
        <w:t>Stack, Queue ve hatta kendi özel veri yapısı oluşturarak BİG data denilen her hangi bir şartla uygulanabilmektedir.</w:t>
      </w:r>
    </w:p>
    <w:p w:rsidR="008B131F" w:rsidRDefault="008B131F" w:rsidP="008B131F"/>
    <w:p w:rsidR="008B131F" w:rsidRDefault="008B131F" w:rsidP="008B131F">
      <w:r>
        <w:t xml:space="preserve">2. ödevde </w:t>
      </w:r>
      <w:r>
        <w:t>Yaptığım</w:t>
      </w:r>
      <w:r>
        <w:t xml:space="preserve"> :-</w:t>
      </w:r>
    </w:p>
    <w:p w:rsidR="008B131F" w:rsidRDefault="00195E76" w:rsidP="005738C4">
      <w:pPr>
        <w:ind w:left="720"/>
      </w:pPr>
      <w:r>
        <w:t xml:space="preserve">İlk başta 100 adet integer sayı üretip onun değerinde da karakter sınıfından </w:t>
      </w:r>
      <w:r>
        <w:t>bir</w:t>
      </w:r>
      <w:r>
        <w:t xml:space="preserve"> 100 adet rastgele karakter ürettim. Sırasıyla linked liste ye ekledim ve R yi kullanıcıdan gelirse stack ta bir eleman yoksa birinci eleman çağırdım ( varsa ondan alırdım ).  Eğer kullanıcı L yi gönderirse kendi oluşturduğum Screen data denilen veri yapısından çıkartıp stack’a ekledim. Fakat kullanıcı C yi gönderirse while döngüsünden çıkmasını sağladım.</w:t>
      </w:r>
    </w:p>
    <w:p w:rsidR="005738C4" w:rsidRDefault="005738C4" w:rsidP="005738C4">
      <w:pPr>
        <w:ind w:left="720"/>
      </w:pPr>
    </w:p>
    <w:p w:rsidR="005738C4" w:rsidRDefault="005738C4" w:rsidP="005738C4">
      <w:r>
        <w:t xml:space="preserve">2. ödevde </w:t>
      </w:r>
      <w:r>
        <w:t>eksik</w:t>
      </w:r>
      <w:r w:rsidR="00B97C28">
        <w:t>ler</w:t>
      </w:r>
      <w:r w:rsidR="00753458">
        <w:t xml:space="preserve"> </w:t>
      </w:r>
      <w:r>
        <w:t>:-</w:t>
      </w:r>
    </w:p>
    <w:p w:rsidR="008B131F" w:rsidRDefault="00EA4540" w:rsidP="00EA4540">
      <w:pPr>
        <w:ind w:firstLine="720"/>
      </w:pPr>
      <w:r>
        <w:t xml:space="preserve">2. ödevde eksik bıraktığım </w:t>
      </w:r>
      <w:r>
        <w:t xml:space="preserve">hiçbir </w:t>
      </w:r>
      <w:r>
        <w:t>yer</w:t>
      </w:r>
      <w:r>
        <w:t xml:space="preserve"> yoktur.</w:t>
      </w:r>
    </w:p>
    <w:p w:rsidR="00177BE4" w:rsidRDefault="00177BE4" w:rsidP="00177BE4"/>
    <w:p w:rsidR="00E152CB" w:rsidRDefault="00E152CB" w:rsidP="00E152CB">
      <w:r>
        <w:t xml:space="preserve">2. ödevde </w:t>
      </w:r>
      <w:r>
        <w:t>zorlandığım kısımlar</w:t>
      </w:r>
      <w:r>
        <w:t xml:space="preserve"> :-</w:t>
      </w:r>
    </w:p>
    <w:p w:rsidR="00AC2F11" w:rsidRDefault="00AC2F11" w:rsidP="00AC2F11">
      <w:r>
        <w:tab/>
      </w:r>
      <w:r>
        <w:t>2. ödevde zorlandığım kısımlar</w:t>
      </w:r>
      <w:r>
        <w:t>ı da yok diyebilirm.</w:t>
      </w:r>
    </w:p>
    <w:p w:rsidR="00177BE4" w:rsidRDefault="00177BE4" w:rsidP="00177BE4"/>
    <w:p w:rsidR="00C75FCE" w:rsidRDefault="00C75FCE" w:rsidP="00177BE4"/>
    <w:p w:rsidR="00C75FCE" w:rsidRDefault="00C75FCE" w:rsidP="00177BE4"/>
    <w:p w:rsidR="00C75FCE" w:rsidRDefault="00C75FCE" w:rsidP="00177BE4"/>
    <w:p w:rsidR="00C75FCE" w:rsidRDefault="00C75FCE" w:rsidP="00177BE4"/>
    <w:p w:rsidR="00C75FCE" w:rsidRDefault="00C75FCE" w:rsidP="00177BE4"/>
    <w:p w:rsidR="00C75FCE" w:rsidRDefault="00C75FCE" w:rsidP="00C75FCE">
      <w:r>
        <w:t>2. ödevde</w:t>
      </w:r>
      <w:r>
        <w:t xml:space="preserve"> ekran çıktıları </w:t>
      </w:r>
      <w:r>
        <w:t>:-</w:t>
      </w:r>
    </w:p>
    <w:p w:rsidR="00C75FCE" w:rsidRDefault="00C75FCE" w:rsidP="00C75FCE">
      <w:r>
        <w:tab/>
        <w:t>1. Eğer L’ ye basa basa ekran en başına gelirse bu görüntü çıkar</w:t>
      </w:r>
    </w:p>
    <w:p w:rsidR="00C75FCE" w:rsidRDefault="00C75FCE" w:rsidP="00C75FCE">
      <w:r>
        <w:tab/>
      </w:r>
      <w:r>
        <w:rPr>
          <w:noProof/>
        </w:rPr>
        <w:drawing>
          <wp:inline distT="0" distB="0" distL="0" distR="0">
            <wp:extent cx="5448300" cy="2846369"/>
            <wp:effectExtent l="0" t="0" r="0" b="0"/>
            <wp:docPr id="1" name="Resim 1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 sınır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20" cy="28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CE" w:rsidRDefault="00C75FCE" w:rsidP="00C75FCE"/>
    <w:p w:rsidR="00C75FCE" w:rsidRDefault="00C75FCE" w:rsidP="00C75FCE">
      <w:r>
        <w:tab/>
        <w:t>2. Eğer R’ ye basa basa 100 eleman sınıra gelirse bu görüntü çıkar</w:t>
      </w:r>
    </w:p>
    <w:p w:rsidR="00C75FCE" w:rsidRDefault="00C75FCE" w:rsidP="00C75FCE">
      <w:r>
        <w:tab/>
      </w:r>
      <w:r>
        <w:rPr>
          <w:noProof/>
        </w:rPr>
        <w:drawing>
          <wp:inline distT="0" distB="0" distL="0" distR="0">
            <wp:extent cx="5400675" cy="27887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 sınır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17" cy="27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CE" w:rsidRDefault="00C75FCE" w:rsidP="00C75FCE"/>
    <w:p w:rsidR="00C75FCE" w:rsidRDefault="00C75FCE" w:rsidP="00C75FCE"/>
    <w:p w:rsidR="00C75FCE" w:rsidRDefault="00C75FCE" w:rsidP="00C75FCE"/>
    <w:p w:rsidR="00C75FCE" w:rsidRDefault="00C75FCE" w:rsidP="00C75FCE"/>
    <w:p w:rsidR="00C75FCE" w:rsidRDefault="00C75FCE" w:rsidP="00C75FCE">
      <w:r>
        <w:tab/>
        <w:t xml:space="preserve">3. Arada da böyle bir görüntü çıkabilir </w:t>
      </w:r>
    </w:p>
    <w:p w:rsidR="00C75FCE" w:rsidRPr="008B131F" w:rsidRDefault="00C75FCE" w:rsidP="00C75FCE">
      <w:r>
        <w:tab/>
      </w:r>
      <w:r>
        <w:rPr>
          <w:noProof/>
        </w:rPr>
        <w:drawing>
          <wp:inline distT="0" distB="0" distL="0" distR="0">
            <wp:extent cx="5247540" cy="27336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LL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76" cy="27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CE" w:rsidRPr="008B131F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53"/>
    <w:rsid w:val="0017748B"/>
    <w:rsid w:val="00177BE4"/>
    <w:rsid w:val="00195E76"/>
    <w:rsid w:val="00243853"/>
    <w:rsid w:val="005738C4"/>
    <w:rsid w:val="00753458"/>
    <w:rsid w:val="008B131F"/>
    <w:rsid w:val="00A7614E"/>
    <w:rsid w:val="00AC2F11"/>
    <w:rsid w:val="00B200FF"/>
    <w:rsid w:val="00B97C28"/>
    <w:rsid w:val="00C75FCE"/>
    <w:rsid w:val="00E152CB"/>
    <w:rsid w:val="00E52FB3"/>
    <w:rsid w:val="00E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0082"/>
  <w15:chartTrackingRefBased/>
  <w15:docId w15:val="{474BB642-BA9E-4584-A2FF-7320DFB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52FB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Gaballah</dc:creator>
  <cp:keywords/>
  <dc:description/>
  <cp:lastModifiedBy>Moaaz Gaballah</cp:lastModifiedBy>
  <cp:revision>27</cp:revision>
  <dcterms:created xsi:type="dcterms:W3CDTF">2017-11-03T11:54:00Z</dcterms:created>
  <dcterms:modified xsi:type="dcterms:W3CDTF">2017-11-03T12:23:00Z</dcterms:modified>
</cp:coreProperties>
</file>