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8F01" w14:textId="4B99BAED" w:rsidR="007A2CB1" w:rsidRDefault="007A2CB1" w:rsidP="007A2CB1">
      <w:pPr>
        <w:jc w:val="center"/>
      </w:pPr>
      <w:r>
        <w:rPr>
          <w:noProof/>
        </w:rPr>
        <w:drawing>
          <wp:inline distT="0" distB="0" distL="0" distR="0" wp14:anchorId="59CAF8B9" wp14:editId="5AB4A81F">
            <wp:extent cx="2160000" cy="1527639"/>
            <wp:effectExtent l="0" t="0" r="0" b="0"/>
            <wp:docPr id="2" name="Resim 2" descr="C:\Users\MEArar\Desktop\FSMVÜ Logo-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Arar\Desktop\FSMVÜ Logo-01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52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B946E" w14:textId="53E73EA4" w:rsidR="007A2CB1" w:rsidRDefault="00DD32D1" w:rsidP="007A2C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9BDE8" wp14:editId="0529D399">
                <wp:simplePos x="0" y="0"/>
                <wp:positionH relativeFrom="column">
                  <wp:posOffset>-42545</wp:posOffset>
                </wp:positionH>
                <wp:positionV relativeFrom="paragraph">
                  <wp:posOffset>78105</wp:posOffset>
                </wp:positionV>
                <wp:extent cx="5886450" cy="0"/>
                <wp:effectExtent l="0" t="0" r="0" b="0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1C1AE" id="Düz Bağlayıcı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6.15pt" to="460.1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" strokecolor="#4472c4 [3204]" strokeweight="1.5pt">
                <v:stroke joinstyle="miter"/>
              </v:line>
            </w:pict>
          </mc:Fallback>
        </mc:AlternateContent>
      </w:r>
    </w:p>
    <w:p w14:paraId="489EAB9E" w14:textId="0589F876" w:rsidR="007A2CB1" w:rsidRDefault="00DD32D1" w:rsidP="007A2CB1">
      <w:pPr>
        <w:jc w:val="center"/>
      </w:pPr>
      <w:r>
        <w:rPr>
          <w:noProof/>
        </w:rPr>
        <w:drawing>
          <wp:inline distT="0" distB="0" distL="0" distR="0" wp14:anchorId="2C5A535D" wp14:editId="77E7753F">
            <wp:extent cx="4581525" cy="33718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 C++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830A" w14:textId="45B7F8CB" w:rsidR="00DD32D1" w:rsidRDefault="00DD32D1" w:rsidP="007A2CB1">
      <w:pPr>
        <w:jc w:val="center"/>
      </w:pPr>
    </w:p>
    <w:p w14:paraId="23DC9F0E" w14:textId="18A1AA1A" w:rsidR="007A2CB1" w:rsidRPr="00DD32D1" w:rsidRDefault="00DD32D1" w:rsidP="007A2CB1">
      <w:pPr>
        <w:jc w:val="center"/>
        <w:rPr>
          <w:b/>
          <w:bCs/>
          <w:sz w:val="40"/>
          <w:szCs w:val="40"/>
        </w:rPr>
      </w:pPr>
      <w:r w:rsidRPr="00DD32D1">
        <w:rPr>
          <w:b/>
          <w:bCs/>
          <w:sz w:val="40"/>
          <w:szCs w:val="40"/>
        </w:rPr>
        <w:t xml:space="preserve">2017 - 2018 </w:t>
      </w:r>
    </w:p>
    <w:p w14:paraId="61CE9EFF" w14:textId="2D8C8FDE" w:rsidR="007A2CB1" w:rsidRDefault="007A2CB1" w:rsidP="007A2CB1">
      <w:pPr>
        <w:jc w:val="center"/>
        <w:rPr>
          <w:b/>
          <w:sz w:val="40"/>
          <w:lang w:val="tr-TR"/>
        </w:rPr>
      </w:pPr>
      <w:r>
        <w:rPr>
          <w:b/>
          <w:sz w:val="40"/>
        </w:rPr>
        <w:t xml:space="preserve">PROGRAMLAMA </w:t>
      </w:r>
      <w:r>
        <w:rPr>
          <w:b/>
          <w:sz w:val="40"/>
          <w:lang w:val="tr-TR"/>
        </w:rPr>
        <w:t>Z |||</w:t>
      </w:r>
    </w:p>
    <w:p w14:paraId="4EB67E58" w14:textId="5438BC8E" w:rsidR="007A2CB1" w:rsidRDefault="007A2CB1" w:rsidP="00DD32D1">
      <w:pPr>
        <w:jc w:val="center"/>
        <w:rPr>
          <w:b/>
          <w:sz w:val="40"/>
        </w:rPr>
      </w:pPr>
      <w:r>
        <w:rPr>
          <w:b/>
          <w:sz w:val="40"/>
          <w:lang w:val="tr-TR"/>
        </w:rPr>
        <w:t>PROJE 1</w:t>
      </w:r>
      <w:r w:rsidRPr="000C2CD4">
        <w:rPr>
          <w:b/>
          <w:sz w:val="40"/>
        </w:rPr>
        <w:t xml:space="preserve"> RAPORU</w:t>
      </w:r>
    </w:p>
    <w:p w14:paraId="30072DBD" w14:textId="18C6B8C5" w:rsidR="00961401" w:rsidRDefault="006C3729" w:rsidP="00DF077B">
      <w:pPr>
        <w:jc w:val="center"/>
        <w:rPr>
          <w:b/>
          <w:sz w:val="40"/>
        </w:rPr>
      </w:pPr>
      <w:r>
        <w:rPr>
          <w:b/>
          <w:sz w:val="40"/>
        </w:rPr>
        <w:t>Moaaz Ah</w:t>
      </w:r>
      <w:r w:rsidR="00DF077B">
        <w:rPr>
          <w:b/>
          <w:sz w:val="40"/>
        </w:rPr>
        <w:t>med</w:t>
      </w:r>
    </w:p>
    <w:p w14:paraId="4A19CA6A" w14:textId="75CD3AF9" w:rsidR="007A2CB1" w:rsidRDefault="00770AA5" w:rsidP="00581050">
      <w:pPr>
        <w:jc w:val="center"/>
        <w:rPr>
          <w:b/>
          <w:sz w:val="40"/>
        </w:rPr>
      </w:pPr>
      <w:r>
        <w:rPr>
          <w:b/>
          <w:sz w:val="40"/>
        </w:rPr>
        <w:t>1421221039</w:t>
      </w:r>
      <w:bookmarkStart w:id="0" w:name="_GoBack"/>
      <w:bookmarkEnd w:id="0"/>
    </w:p>
    <w:p w14:paraId="128532D1" w14:textId="77777777" w:rsidR="00961401" w:rsidRDefault="00961401" w:rsidP="00961401">
      <w:proofErr w:type="gramStart"/>
      <w:r w:rsidRPr="00961401">
        <w:rPr>
          <w:lang w:val="tr-TR"/>
        </w:rPr>
        <w:lastRenderedPageBreak/>
        <w:t>istenilen</w:t>
      </w:r>
      <w:r>
        <w:t xml:space="preserve"> :</w:t>
      </w:r>
      <w:proofErr w:type="gramEnd"/>
      <w:r>
        <w:t>-</w:t>
      </w:r>
    </w:p>
    <w:p w14:paraId="2CFE9BB2" w14:textId="0FD7B3A9" w:rsidR="0017748B" w:rsidRDefault="00961401" w:rsidP="003E0173">
      <w:pPr>
        <w:ind w:left="720"/>
        <w:rPr>
          <w:lang w:val="tr-TR"/>
        </w:rPr>
      </w:pPr>
      <w:r>
        <w:rPr>
          <w:lang w:val="tr-TR"/>
        </w:rPr>
        <w:t>5000 X 5000 ‘</w:t>
      </w:r>
      <w:proofErr w:type="spellStart"/>
      <w:r>
        <w:rPr>
          <w:lang w:val="tr-TR"/>
        </w:rPr>
        <w:t>lik</w:t>
      </w:r>
      <w:proofErr w:type="spellEnd"/>
      <w:r>
        <w:rPr>
          <w:lang w:val="tr-TR"/>
        </w:rPr>
        <w:t xml:space="preserve"> A ve B matrisleri çarpılarak yeni 5000 x </w:t>
      </w:r>
      <w:proofErr w:type="gramStart"/>
      <w:r>
        <w:rPr>
          <w:lang w:val="tr-TR"/>
        </w:rPr>
        <w:t xml:space="preserve">5000 </w:t>
      </w:r>
      <w:proofErr w:type="spellStart"/>
      <w:r>
        <w:rPr>
          <w:lang w:val="tr-TR"/>
        </w:rPr>
        <w:t>lik</w:t>
      </w:r>
      <w:proofErr w:type="spellEnd"/>
      <w:proofErr w:type="gramEnd"/>
      <w:r>
        <w:rPr>
          <w:lang w:val="tr-TR"/>
        </w:rPr>
        <w:t xml:space="preserve"> bir C matrisi oluşturulacaktır. Ve çarpılırken indisleri her türlü değiştirerek süresi oluşturup </w:t>
      </w:r>
      <w:proofErr w:type="gramStart"/>
      <w:r>
        <w:rPr>
          <w:lang w:val="tr-TR"/>
        </w:rPr>
        <w:t>bir biriyle</w:t>
      </w:r>
      <w:proofErr w:type="gramEnd"/>
      <w:r>
        <w:rPr>
          <w:lang w:val="tr-TR"/>
        </w:rPr>
        <w:t xml:space="preserve"> kıyaslanması yapılacaktır. En kısa süre belirletip </w:t>
      </w:r>
      <w:r w:rsidR="003E0173">
        <w:rPr>
          <w:lang w:val="tr-TR"/>
        </w:rPr>
        <w:t>açıklanması yapılacaktır.</w:t>
      </w:r>
    </w:p>
    <w:p w14:paraId="61141A9B" w14:textId="77777777" w:rsidR="004E44E0" w:rsidRDefault="004E44E0" w:rsidP="003E0173">
      <w:pPr>
        <w:ind w:left="720"/>
        <w:rPr>
          <w:lang w:val="tr-TR"/>
        </w:rPr>
      </w:pPr>
    </w:p>
    <w:p w14:paraId="1BFAA4BC" w14:textId="43B78362" w:rsidR="003E0173" w:rsidRDefault="003E0173" w:rsidP="003E0173">
      <w:pPr>
        <w:rPr>
          <w:lang w:val="tr-TR"/>
        </w:rPr>
      </w:pPr>
      <w:r>
        <w:rPr>
          <w:lang w:val="tr-TR"/>
        </w:rPr>
        <w:t xml:space="preserve">Çalışma </w:t>
      </w:r>
      <w:proofErr w:type="gramStart"/>
      <w:r>
        <w:rPr>
          <w:lang w:val="tr-TR"/>
        </w:rPr>
        <w:t>prensibi :</w:t>
      </w:r>
      <w:proofErr w:type="gramEnd"/>
      <w:r>
        <w:rPr>
          <w:lang w:val="tr-TR"/>
        </w:rPr>
        <w:t>-</w:t>
      </w:r>
    </w:p>
    <w:p w14:paraId="72381A4B" w14:textId="31F04BA3" w:rsidR="003E0173" w:rsidRDefault="003E0173" w:rsidP="004E44E0">
      <w:pPr>
        <w:ind w:left="720"/>
        <w:rPr>
          <w:lang w:val="tr-TR"/>
        </w:rPr>
      </w:pPr>
      <w:r>
        <w:rPr>
          <w:lang w:val="tr-TR"/>
        </w:rPr>
        <w:t xml:space="preserve">İlk adımda </w:t>
      </w:r>
      <w:proofErr w:type="spellStart"/>
      <w:proofErr w:type="gramStart"/>
      <w:r>
        <w:rPr>
          <w:lang w:val="tr-TR"/>
        </w:rPr>
        <w:t>malloc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) kullanarak 2 boyutlu A,B ve C diye </w:t>
      </w:r>
      <w:r>
        <w:rPr>
          <w:lang w:val="tr-TR"/>
        </w:rPr>
        <w:t xml:space="preserve">3 dizi </w:t>
      </w:r>
      <w:r>
        <w:rPr>
          <w:lang w:val="tr-TR"/>
        </w:rPr>
        <w:t xml:space="preserve">oluşturdum. Oluşturduğum 3 diziye </w:t>
      </w:r>
      <w:proofErr w:type="spellStart"/>
      <w:proofErr w:type="gramStart"/>
      <w:r>
        <w:rPr>
          <w:lang w:val="tr-TR"/>
        </w:rPr>
        <w:t>random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) ile rastgele </w:t>
      </w:r>
      <w:proofErr w:type="spellStart"/>
      <w:r>
        <w:rPr>
          <w:lang w:val="tr-TR"/>
        </w:rPr>
        <w:t>double</w:t>
      </w:r>
      <w:proofErr w:type="spellEnd"/>
      <w:r>
        <w:rPr>
          <w:lang w:val="tr-TR"/>
        </w:rPr>
        <w:t xml:space="preserve"> sayılar üretip A ve B matrisleri çarparak C dizisi kurdum. Çarpım metot süresi </w:t>
      </w:r>
      <w:proofErr w:type="spellStart"/>
      <w:r>
        <w:rPr>
          <w:lang w:val="tr-TR"/>
        </w:rPr>
        <w:t>clock</w:t>
      </w:r>
      <w:proofErr w:type="spellEnd"/>
      <w:r>
        <w:rPr>
          <w:lang w:val="tr-TR"/>
        </w:rPr>
        <w:t xml:space="preserve"> metodu çağırarak çarpma işlemi hesapladım. Hesapladığım süreleri çarpım metodu indisleri </w:t>
      </w:r>
      <w:r w:rsidR="004E44E0">
        <w:rPr>
          <w:lang w:val="tr-TR"/>
        </w:rPr>
        <w:t xml:space="preserve">değiştirerek </w:t>
      </w:r>
      <w:proofErr w:type="gramStart"/>
      <w:r w:rsidR="004E44E0">
        <w:rPr>
          <w:lang w:val="tr-TR"/>
        </w:rPr>
        <w:t>bir biriyle</w:t>
      </w:r>
      <w:proofErr w:type="gramEnd"/>
      <w:r w:rsidR="004E44E0">
        <w:rPr>
          <w:lang w:val="tr-TR"/>
        </w:rPr>
        <w:t xml:space="preserve"> kıyasladım. Kıyasları da ölçüm kıyaslamaları kısmında açıklanmıştır.</w:t>
      </w:r>
    </w:p>
    <w:p w14:paraId="6A927677" w14:textId="77777777" w:rsidR="004E44E0" w:rsidRDefault="004E44E0" w:rsidP="003E0173">
      <w:pPr>
        <w:rPr>
          <w:lang w:val="tr-TR"/>
        </w:rPr>
      </w:pPr>
    </w:p>
    <w:p w14:paraId="0077E9DF" w14:textId="4C16052B" w:rsidR="003E0173" w:rsidRDefault="003E0173" w:rsidP="003E0173">
      <w:pPr>
        <w:rPr>
          <w:lang w:val="tr-TR"/>
        </w:rPr>
      </w:pPr>
      <w:proofErr w:type="gramStart"/>
      <w:r>
        <w:rPr>
          <w:lang w:val="tr-TR"/>
        </w:rPr>
        <w:t>Kod :</w:t>
      </w:r>
      <w:proofErr w:type="gramEnd"/>
      <w:r>
        <w:rPr>
          <w:lang w:val="tr-TR"/>
        </w:rPr>
        <w:t xml:space="preserve">- </w:t>
      </w:r>
    </w:p>
    <w:p w14:paraId="095312A8" w14:textId="77777777" w:rsidR="003E0173" w:rsidRP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  <w:lang w:val="tr-TR"/>
        </w:rPr>
      </w:pPr>
      <w:r w:rsidRPr="003E0173">
        <w:rPr>
          <w:rFonts w:ascii="Consolas" w:hAnsi="Consolas" w:cs="Consolas"/>
          <w:color w:val="3F7F5F"/>
          <w:sz w:val="28"/>
          <w:szCs w:val="28"/>
          <w:lang w:val="tr-TR"/>
        </w:rPr>
        <w:t>/*</w:t>
      </w:r>
    </w:p>
    <w:p w14:paraId="52FF5CB8" w14:textId="77777777" w:rsidR="003E0173" w:rsidRP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  <w:lang w:val="tr-TR"/>
        </w:rPr>
      </w:pPr>
      <w:r w:rsidRPr="003E0173">
        <w:rPr>
          <w:rFonts w:ascii="Consolas" w:hAnsi="Consolas" w:cs="Consolas"/>
          <w:color w:val="3F7F5F"/>
          <w:sz w:val="28"/>
          <w:szCs w:val="28"/>
          <w:lang w:val="tr-TR"/>
        </w:rPr>
        <w:t xml:space="preserve"> ============================================================================</w:t>
      </w:r>
    </w:p>
    <w:p w14:paraId="2994E6B2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3E0173">
        <w:rPr>
          <w:rFonts w:ascii="Consolas" w:hAnsi="Consolas" w:cs="Consolas"/>
          <w:color w:val="3F7F5F"/>
          <w:sz w:val="28"/>
          <w:szCs w:val="28"/>
          <w:lang w:val="tr-TR"/>
        </w:rPr>
        <w:t xml:space="preserve"> Name      </w:t>
      </w:r>
      <w:proofErr w:type="gramStart"/>
      <w:r w:rsidRPr="003E0173">
        <w:rPr>
          <w:rFonts w:ascii="Consolas" w:hAnsi="Consolas" w:cs="Consolas"/>
          <w:color w:val="3F7F5F"/>
          <w:sz w:val="28"/>
          <w:szCs w:val="28"/>
          <w:lang w:val="tr-TR"/>
        </w:rPr>
        <w:t xml:space="preserve">  </w:t>
      </w:r>
      <w:r w:rsidRPr="004E44E0">
        <w:rPr>
          <w:rFonts w:ascii="Consolas" w:hAnsi="Consolas" w:cs="Consolas"/>
          <w:color w:val="3F7F5F"/>
          <w:sz w:val="28"/>
          <w:szCs w:val="28"/>
          <w:lang w:val="tr-TR"/>
        </w:rPr>
        <w:t>:</w:t>
      </w:r>
      <w:proofErr w:type="gramEnd"/>
      <w:r w:rsidRPr="004E44E0">
        <w:rPr>
          <w:rFonts w:ascii="Consolas" w:hAnsi="Consolas" w:cs="Consolas"/>
          <w:color w:val="3F7F5F"/>
          <w:sz w:val="28"/>
          <w:szCs w:val="28"/>
          <w:lang w:val="tr-TR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>BP3_Proje1.c</w:t>
      </w:r>
    </w:p>
    <w:p w14:paraId="50630B1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Author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 xml:space="preserve"> 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Moaaz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Ahmed</w:t>
      </w:r>
    </w:p>
    <w:p w14:paraId="02AC3AD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Version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 xml:space="preserve">  :</w:t>
      </w:r>
      <w:proofErr w:type="gramEnd"/>
    </w:p>
    <w:p w14:paraId="2459C4F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Copyright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 xml:space="preserve"> 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BP3_Proje1</w:t>
      </w:r>
    </w:p>
    <w:p w14:paraId="22E4F09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Description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Hello World in C,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Ansi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-style</w:t>
      </w:r>
    </w:p>
    <w:p w14:paraId="43EE098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============================================================================</w:t>
      </w:r>
    </w:p>
    <w:p w14:paraId="1DF03685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14:paraId="236841D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Windows.h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</w:t>
      </w:r>
    </w:p>
    <w:p w14:paraId="71B1BCEC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stdio.h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</w:t>
      </w:r>
    </w:p>
    <w:p w14:paraId="4AA9AD4F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stdlib.h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</w:t>
      </w:r>
    </w:p>
    <w:p w14:paraId="6A6A880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time.h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&gt;</w:t>
      </w:r>
    </w:p>
    <w:p w14:paraId="13F1C765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#include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myHeader.h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</w:p>
    <w:p w14:paraId="3D7B266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387D773E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this is to generate a random double number</w:t>
      </w:r>
    </w:p>
    <w:p w14:paraId="40544AFB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</w:rPr>
        <w:t>random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CCD67A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struct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timespec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F0D93A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//TIMEVAL t1;</w:t>
      </w:r>
    </w:p>
    <w:p w14:paraId="76E5895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gettimeofday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(&amp;t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1,NULL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5ED2A03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8"/>
          <w:szCs w:val="28"/>
          <w:u w:val="single"/>
        </w:rPr>
        <w:t>srand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((</w:t>
      </w:r>
      <w:proofErr w:type="spellStart"/>
      <w:r>
        <w:rPr>
          <w:rFonts w:ascii="Consolas" w:hAnsi="Consolas" w:cs="Consolas"/>
          <w:color w:val="005032"/>
          <w:sz w:val="28"/>
          <w:szCs w:val="28"/>
          <w:u w:val="single"/>
        </w:rPr>
        <w:t>time_</w:t>
      </w:r>
      <w:proofErr w:type="gramStart"/>
      <w:r>
        <w:rPr>
          <w:rFonts w:ascii="Consolas" w:hAnsi="Consolas" w:cs="Consolas"/>
          <w:color w:val="005032"/>
          <w:sz w:val="28"/>
          <w:szCs w:val="28"/>
          <w:u w:val="single"/>
        </w:rPr>
        <w:t>t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ts.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tv</w:t>
      </w:r>
      <w:proofErr w:type="gramEnd"/>
      <w:r>
        <w:rPr>
          <w:rFonts w:ascii="Consolas" w:hAnsi="Consolas" w:cs="Consolas"/>
          <w:color w:val="0000C0"/>
          <w:sz w:val="28"/>
          <w:szCs w:val="28"/>
          <w:u w:val="single"/>
        </w:rPr>
        <w:t>_nsec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>);</w:t>
      </w:r>
    </w:p>
    <w:p w14:paraId="5158BD6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srand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>(NULL )*((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rand</w:t>
      </w:r>
      <w:r>
        <w:rPr>
          <w:rFonts w:ascii="Consolas" w:hAnsi="Consolas" w:cs="Consolas"/>
          <w:color w:val="000000"/>
          <w:sz w:val="28"/>
          <w:szCs w:val="28"/>
        </w:rPr>
        <w:t>() / RAND_MAX * 5.0)));</w:t>
      </w:r>
    </w:p>
    <w:p w14:paraId="54665847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ns(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55896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rand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/ RAND_MAX * 5.0;</w:t>
      </w:r>
    </w:p>
    <w:p w14:paraId="6D85776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441B65B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7FD8D1C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this is to print any matrix</w:t>
      </w:r>
    </w:p>
    <w:p w14:paraId="351B530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</w:rPr>
        <w:t>printMatris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matris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44CDD9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j;</w:t>
      </w:r>
    </w:p>
    <w:p w14:paraId="43DD4CC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 ++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BD78294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 ++j) {</w:t>
      </w:r>
    </w:p>
    <w:p w14:paraId="35B92D2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a=*(*(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matris+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)+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05EC4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%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lf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\t\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t"</w:t>
      </w:r>
      <w:r>
        <w:rPr>
          <w:rFonts w:ascii="Consolas" w:hAnsi="Consolas" w:cs="Consolas"/>
          <w:color w:val="000000"/>
          <w:sz w:val="28"/>
          <w:szCs w:val="28"/>
        </w:rPr>
        <w:t>,a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14:paraId="2A46926C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6C1445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puts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528F8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puts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582C3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A43608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EB9AFC4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1498CA6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this is to set the heap space free</w:t>
      </w:r>
    </w:p>
    <w:p w14:paraId="4499568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free_</w:t>
      </w:r>
      <w:proofErr w:type="gramStart"/>
      <w:r>
        <w:rPr>
          <w:rFonts w:ascii="Consolas" w:hAnsi="Consolas" w:cs="Consolas"/>
          <w:b/>
          <w:bCs/>
          <w:color w:val="000000"/>
          <w:sz w:val="28"/>
          <w:szCs w:val="28"/>
        </w:rPr>
        <w:t>matrix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rows,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**mat){</w:t>
      </w:r>
    </w:p>
    <w:p w14:paraId="4998C6E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0513EB5C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0;i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rows;i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6838CE8F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free</w:t>
      </w:r>
      <w:r>
        <w:rPr>
          <w:rFonts w:ascii="Consolas" w:hAnsi="Consolas" w:cs="Consolas"/>
          <w:color w:val="000000"/>
          <w:sz w:val="28"/>
          <w:szCs w:val="28"/>
        </w:rPr>
        <w:t>(mat[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66592F3F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free</w:t>
      </w:r>
      <w:r>
        <w:rPr>
          <w:rFonts w:ascii="Consolas" w:hAnsi="Consolas" w:cs="Consolas"/>
          <w:color w:val="000000"/>
          <w:sz w:val="28"/>
          <w:szCs w:val="28"/>
        </w:rPr>
        <w:t>(mat);</w:t>
      </w:r>
    </w:p>
    <w:p w14:paraId="067661ED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697730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7B239FC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main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0B5EB97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=5000;</w:t>
      </w:r>
    </w:p>
    <w:p w14:paraId="7E1BC63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=5000;</w:t>
      </w:r>
    </w:p>
    <w:p w14:paraId="0A8FF4F7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**A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*)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malloc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*));</w:t>
      </w:r>
    </w:p>
    <w:p w14:paraId="4FB55835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**B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*)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malloc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*));</w:t>
      </w:r>
    </w:p>
    <w:p w14:paraId="7B05D718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**C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*)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malloc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*));</w:t>
      </w:r>
    </w:p>
    <w:p w14:paraId="2A19BEDD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38BBE39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++){</w:t>
      </w:r>
    </w:p>
    <w:p w14:paraId="1B175115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//*(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A+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)=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ab/>
        <w:t>(double *)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malloc</w:t>
      </w:r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satir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sizeof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(double));</w:t>
      </w:r>
    </w:p>
    <w:p w14:paraId="688E46B4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*)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malloc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353B4A72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//*(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B+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)=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ab/>
        <w:t>(double *)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malloc</w:t>
      </w:r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satir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sizeof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(double));</w:t>
      </w:r>
    </w:p>
    <w:p w14:paraId="3EA3D63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*)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malloc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E5D33C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//*(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C+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)=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ab/>
        <w:t>(double *)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malloc</w:t>
      </w:r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satir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sizeof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(double));</w:t>
      </w:r>
    </w:p>
    <w:p w14:paraId="489722B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*)</w:t>
      </w:r>
      <w:r>
        <w:rPr>
          <w:rFonts w:ascii="Consolas" w:hAnsi="Consolas" w:cs="Consolas"/>
          <w:b/>
          <w:bCs/>
          <w:color w:val="642880"/>
          <w:sz w:val="28"/>
          <w:szCs w:val="28"/>
        </w:rPr>
        <w:t>malloc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sizeof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91AC74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5AD21E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puts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"Memory Allocation OK"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3BAA02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21F5D1C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this is to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setting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the initial values of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matricies</w:t>
      </w:r>
      <w:proofErr w:type="spellEnd"/>
    </w:p>
    <w:p w14:paraId="6E7DFBA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y,u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2C74F5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(y = 0; y &lt;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 ++y) {</w:t>
      </w:r>
    </w:p>
    <w:p w14:paraId="2E8FD0DE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(u = 0; u &lt;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 ++u) {</w:t>
      </w:r>
    </w:p>
    <w:p w14:paraId="5E4CA3D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A[y][u] 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random(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369572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B[y][u] =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random(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10198B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C[y][u] =0.0;</w:t>
      </w:r>
    </w:p>
    <w:p w14:paraId="6EB0CF3F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0B978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BFEDD5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913C02D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clock_t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start = </w:t>
      </w:r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clock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C02FE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48F980B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this is to multiply two matrices</w:t>
      </w:r>
    </w:p>
    <w:p w14:paraId="26CAB16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, j, k;</w:t>
      </w:r>
    </w:p>
    <w:p w14:paraId="4903E77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(k = 0; k &lt;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satir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 ++k) {</w:t>
      </w:r>
    </w:p>
    <w:p w14:paraId="35D3015E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 ++j) {</w:t>
      </w:r>
    </w:p>
    <w:p w14:paraId="7AE83DC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sutun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 ++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96D1D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C[k][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]+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=A[j][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]*B[k][j];</w:t>
      </w:r>
    </w:p>
    <w:p w14:paraId="46FCD0C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//*(*(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C+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k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)+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 +=*(*(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A+j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)+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 * *(*(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B+k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)+j);</w:t>
      </w:r>
    </w:p>
    <w:p w14:paraId="6BE2AB4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D0963B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20497F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B074E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381FE70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5032"/>
          <w:sz w:val="28"/>
          <w:szCs w:val="28"/>
        </w:rPr>
        <w:t>clock_t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end = </w:t>
      </w:r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clock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0AE8D4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seconds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end - start) / CLOCKS_PER_SEC;</w:t>
      </w:r>
    </w:p>
    <w:p w14:paraId="6692D432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8"/>
          <w:szCs w:val="28"/>
        </w:rPr>
        <w:t>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"\n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For k,j,i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multiplication you spent %</w:t>
      </w:r>
      <w:proofErr w:type="spellStart"/>
      <w:r>
        <w:rPr>
          <w:rFonts w:ascii="Consolas" w:hAnsi="Consolas" w:cs="Consolas"/>
          <w:color w:val="2A00FF"/>
          <w:sz w:val="28"/>
          <w:szCs w:val="28"/>
          <w:u w:val="single"/>
        </w:rPr>
        <w:t>lf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seconds !\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n"</w:t>
      </w:r>
      <w:r>
        <w:rPr>
          <w:rFonts w:ascii="Consolas" w:hAnsi="Consolas" w:cs="Consolas"/>
          <w:color w:val="000000"/>
          <w:sz w:val="28"/>
          <w:szCs w:val="28"/>
        </w:rPr>
        <w:t>,seconds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E3716F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15837F0D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this is to print any matrix</w:t>
      </w:r>
    </w:p>
    <w:p w14:paraId="70ADD363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puts(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"-------this is A matrix-------");</w:t>
      </w:r>
    </w:p>
    <w:p w14:paraId="5793699C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printMatris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satir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sutun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, A);</w:t>
      </w:r>
    </w:p>
    <w:p w14:paraId="4D476E32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puts(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"------this is B matrix--------");</w:t>
      </w:r>
    </w:p>
    <w:p w14:paraId="485B5CE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printMatris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satir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sutun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, B);</w:t>
      </w:r>
    </w:p>
    <w:p w14:paraId="7408544C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puts(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"------this is C matrix--------");</w:t>
      </w:r>
    </w:p>
    <w:p w14:paraId="7E96D8E6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printMatris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satir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sutun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, C);</w:t>
      </w:r>
    </w:p>
    <w:p w14:paraId="7C0BE1F8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EE8CF04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this is setting the heap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meomory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free</w:t>
      </w:r>
    </w:p>
    <w:p w14:paraId="745ACA41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free_matrix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satir,A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0E1EEA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free_matrix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satir,B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C4E83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free_matrix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satir,C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0DBE28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D44CA4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031156D9" w14:textId="77777777" w:rsidR="003E0173" w:rsidRDefault="003E0173" w:rsidP="003E017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3D111AD" w14:textId="35E7C3EA" w:rsidR="003E0173" w:rsidRDefault="003E0173" w:rsidP="003E0173">
      <w:pPr>
        <w:rPr>
          <w:lang w:val="tr-TR"/>
        </w:rPr>
      </w:pPr>
    </w:p>
    <w:p w14:paraId="1753ABBF" w14:textId="7FF079A7" w:rsidR="006406CE" w:rsidRDefault="006406CE" w:rsidP="003E0173">
      <w:pPr>
        <w:rPr>
          <w:lang w:val="tr-TR"/>
        </w:rPr>
      </w:pPr>
    </w:p>
    <w:p w14:paraId="4777EF82" w14:textId="5F2C212C" w:rsidR="006406CE" w:rsidRDefault="006406CE" w:rsidP="003E0173">
      <w:pPr>
        <w:rPr>
          <w:lang w:val="tr-TR"/>
        </w:rPr>
      </w:pPr>
    </w:p>
    <w:p w14:paraId="3B0171BF" w14:textId="41758148" w:rsidR="006406CE" w:rsidRDefault="006406CE" w:rsidP="003E0173">
      <w:pPr>
        <w:rPr>
          <w:lang w:val="tr-TR"/>
        </w:rPr>
      </w:pPr>
    </w:p>
    <w:p w14:paraId="53ED7947" w14:textId="585275A1" w:rsidR="006406CE" w:rsidRDefault="006406CE" w:rsidP="003E0173">
      <w:pPr>
        <w:rPr>
          <w:lang w:val="tr-TR"/>
        </w:rPr>
      </w:pPr>
    </w:p>
    <w:p w14:paraId="6E777D59" w14:textId="7910B3B1" w:rsidR="006406CE" w:rsidRDefault="006406CE" w:rsidP="003E0173">
      <w:pPr>
        <w:rPr>
          <w:lang w:val="tr-TR"/>
        </w:rPr>
      </w:pPr>
    </w:p>
    <w:p w14:paraId="10CA90F4" w14:textId="462799A9" w:rsidR="006406CE" w:rsidRDefault="006406CE" w:rsidP="003E0173">
      <w:pPr>
        <w:rPr>
          <w:lang w:val="tr-TR"/>
        </w:rPr>
      </w:pPr>
    </w:p>
    <w:p w14:paraId="783ECAFF" w14:textId="1BFE9A57" w:rsidR="006406CE" w:rsidRDefault="006406CE" w:rsidP="003E0173">
      <w:pPr>
        <w:rPr>
          <w:lang w:val="tr-TR"/>
        </w:rPr>
      </w:pPr>
    </w:p>
    <w:p w14:paraId="680D698B" w14:textId="382EEC85" w:rsidR="006406CE" w:rsidRDefault="006406CE" w:rsidP="003E0173">
      <w:pPr>
        <w:rPr>
          <w:lang w:val="tr-TR"/>
        </w:rPr>
      </w:pPr>
    </w:p>
    <w:p w14:paraId="7B347CF6" w14:textId="77777777" w:rsidR="006406CE" w:rsidRDefault="006406CE" w:rsidP="003E0173">
      <w:pPr>
        <w:rPr>
          <w:lang w:val="tr-TR"/>
        </w:rPr>
      </w:pPr>
    </w:p>
    <w:p w14:paraId="340F7FA0" w14:textId="1A354DA5" w:rsidR="006406CE" w:rsidRDefault="004E44E0" w:rsidP="006406CE">
      <w:pPr>
        <w:rPr>
          <w:lang w:val="tr-TR"/>
        </w:rPr>
      </w:pPr>
      <w:r>
        <w:rPr>
          <w:lang w:val="tr-TR"/>
        </w:rPr>
        <w:lastRenderedPageBreak/>
        <w:t xml:space="preserve">Ekran </w:t>
      </w:r>
      <w:proofErr w:type="gramStart"/>
      <w:r>
        <w:rPr>
          <w:lang w:val="tr-TR"/>
        </w:rPr>
        <w:t>çıktıları :</w:t>
      </w:r>
      <w:proofErr w:type="gramEnd"/>
      <w:r>
        <w:rPr>
          <w:lang w:val="tr-TR"/>
        </w:rPr>
        <w:t>-</w:t>
      </w:r>
    </w:p>
    <w:p w14:paraId="05A132CF" w14:textId="4DF6744A" w:rsidR="004E44E0" w:rsidRDefault="004E44E0" w:rsidP="006406CE">
      <w:pPr>
        <w:ind w:left="720"/>
        <w:rPr>
          <w:lang w:val="tr-TR"/>
        </w:rPr>
      </w:pPr>
      <w:r>
        <w:rPr>
          <w:lang w:val="tr-TR"/>
        </w:rPr>
        <w:t xml:space="preserve">İ j k sırası </w:t>
      </w:r>
      <w:proofErr w:type="gramStart"/>
      <w:r>
        <w:rPr>
          <w:lang w:val="tr-TR"/>
        </w:rPr>
        <w:t>için :</w:t>
      </w:r>
      <w:proofErr w:type="gramEnd"/>
      <w:r>
        <w:rPr>
          <w:lang w:val="tr-TR"/>
        </w:rPr>
        <w:t>-</w:t>
      </w:r>
    </w:p>
    <w:p w14:paraId="16F129A1" w14:textId="18A0C9EF" w:rsidR="004E44E0" w:rsidRDefault="004E44E0" w:rsidP="006406CE">
      <w:pPr>
        <w:ind w:left="720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E3F4F24" wp14:editId="4E8327F5">
            <wp:extent cx="2803585" cy="1576160"/>
            <wp:effectExtent l="0" t="0" r="0" b="5080"/>
            <wp:docPr id="5" name="Resim 5" descr="ekran görüntüsü içeren bir resim&#10;&#10;Çok yüksek güvenilirlikle oluşturulmuş açık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 j k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93" cy="15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86D3" w14:textId="524C0846" w:rsidR="004E44E0" w:rsidRDefault="004E44E0" w:rsidP="006406CE">
      <w:pPr>
        <w:ind w:left="720"/>
        <w:rPr>
          <w:lang w:val="tr-TR"/>
        </w:rPr>
      </w:pPr>
    </w:p>
    <w:p w14:paraId="49E64DA8" w14:textId="233DF2E9" w:rsidR="004E44E0" w:rsidRDefault="004E44E0" w:rsidP="006406CE">
      <w:pPr>
        <w:ind w:left="720"/>
        <w:rPr>
          <w:lang w:val="tr-TR"/>
        </w:rPr>
      </w:pPr>
    </w:p>
    <w:p w14:paraId="049F5E31" w14:textId="2AD2FAE7" w:rsidR="004E44E0" w:rsidRDefault="004E44E0" w:rsidP="006406CE">
      <w:pPr>
        <w:ind w:left="720"/>
        <w:rPr>
          <w:lang w:val="tr-TR"/>
        </w:rPr>
      </w:pPr>
      <w:r>
        <w:rPr>
          <w:lang w:val="tr-TR"/>
        </w:rPr>
        <w:t xml:space="preserve">İ </w:t>
      </w:r>
      <w:r>
        <w:rPr>
          <w:lang w:val="tr-TR"/>
        </w:rPr>
        <w:t>k j</w:t>
      </w:r>
      <w:r>
        <w:rPr>
          <w:lang w:val="tr-TR"/>
        </w:rPr>
        <w:t xml:space="preserve"> sırası </w:t>
      </w:r>
      <w:proofErr w:type="gramStart"/>
      <w:r>
        <w:rPr>
          <w:lang w:val="tr-TR"/>
        </w:rPr>
        <w:t>için :</w:t>
      </w:r>
      <w:proofErr w:type="gramEnd"/>
      <w:r>
        <w:rPr>
          <w:lang w:val="tr-TR"/>
        </w:rPr>
        <w:t>-</w:t>
      </w:r>
    </w:p>
    <w:p w14:paraId="70ED2E20" w14:textId="77777777" w:rsidR="004E44E0" w:rsidRDefault="004E44E0" w:rsidP="006406CE">
      <w:pPr>
        <w:ind w:left="720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60F87E5" wp14:editId="0D343D20">
            <wp:extent cx="2819338" cy="1585104"/>
            <wp:effectExtent l="0" t="0" r="63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 j k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38" cy="15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3FE1" w14:textId="519FF6D0" w:rsidR="004E44E0" w:rsidRDefault="004E44E0" w:rsidP="006406CE">
      <w:pPr>
        <w:ind w:left="720"/>
        <w:rPr>
          <w:lang w:val="tr-TR"/>
        </w:rPr>
      </w:pPr>
    </w:p>
    <w:p w14:paraId="00CC73AA" w14:textId="77777777" w:rsidR="006406CE" w:rsidRDefault="006406CE" w:rsidP="006406CE">
      <w:pPr>
        <w:ind w:left="720"/>
        <w:rPr>
          <w:lang w:val="tr-TR"/>
        </w:rPr>
      </w:pPr>
    </w:p>
    <w:p w14:paraId="5DECD041" w14:textId="46C68118" w:rsidR="004E44E0" w:rsidRDefault="004E44E0" w:rsidP="006406CE">
      <w:pPr>
        <w:ind w:left="720"/>
        <w:rPr>
          <w:lang w:val="tr-TR"/>
        </w:rPr>
      </w:pPr>
      <w:proofErr w:type="gramStart"/>
      <w:r>
        <w:rPr>
          <w:lang w:val="tr-TR"/>
        </w:rPr>
        <w:t>j</w:t>
      </w:r>
      <w:proofErr w:type="gramEnd"/>
      <w:r>
        <w:rPr>
          <w:lang w:val="tr-TR"/>
        </w:rPr>
        <w:t xml:space="preserve"> </w:t>
      </w:r>
      <w:r>
        <w:rPr>
          <w:lang w:val="tr-TR"/>
        </w:rPr>
        <w:t>i</w:t>
      </w:r>
      <w:r>
        <w:rPr>
          <w:lang w:val="tr-TR"/>
        </w:rPr>
        <w:t xml:space="preserve"> k sırası için :-</w:t>
      </w:r>
    </w:p>
    <w:p w14:paraId="60FE238E" w14:textId="77777777" w:rsidR="004E44E0" w:rsidRDefault="004E44E0" w:rsidP="006406CE">
      <w:pPr>
        <w:ind w:left="720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0A6E58A" wp14:editId="5CF4BB2C">
            <wp:extent cx="2819338" cy="1585104"/>
            <wp:effectExtent l="0" t="0" r="63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 j k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38" cy="15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09B8" w14:textId="27AAD09F" w:rsidR="004E44E0" w:rsidRDefault="004E44E0" w:rsidP="006406CE">
      <w:pPr>
        <w:ind w:left="720"/>
        <w:rPr>
          <w:lang w:val="tr-TR"/>
        </w:rPr>
      </w:pPr>
    </w:p>
    <w:p w14:paraId="109C5BB7" w14:textId="5977376C" w:rsidR="006406CE" w:rsidRDefault="006406CE" w:rsidP="006406CE">
      <w:pPr>
        <w:ind w:left="720"/>
        <w:rPr>
          <w:lang w:val="tr-TR"/>
        </w:rPr>
      </w:pPr>
    </w:p>
    <w:p w14:paraId="3B662896" w14:textId="3BF74975" w:rsidR="004E44E0" w:rsidRDefault="004E44E0" w:rsidP="006406CE">
      <w:pPr>
        <w:ind w:left="720"/>
        <w:rPr>
          <w:lang w:val="tr-TR"/>
        </w:rPr>
      </w:pPr>
      <w:proofErr w:type="gramStart"/>
      <w:r>
        <w:rPr>
          <w:lang w:val="tr-TR"/>
        </w:rPr>
        <w:t>j</w:t>
      </w:r>
      <w:proofErr w:type="gramEnd"/>
      <w:r>
        <w:rPr>
          <w:lang w:val="tr-TR"/>
        </w:rPr>
        <w:t xml:space="preserve"> </w:t>
      </w:r>
      <w:r>
        <w:rPr>
          <w:lang w:val="tr-TR"/>
        </w:rPr>
        <w:t>k</w:t>
      </w:r>
      <w:r>
        <w:rPr>
          <w:lang w:val="tr-TR"/>
        </w:rPr>
        <w:t xml:space="preserve"> </w:t>
      </w:r>
      <w:r>
        <w:rPr>
          <w:lang w:val="tr-TR"/>
        </w:rPr>
        <w:t>i</w:t>
      </w:r>
      <w:r>
        <w:rPr>
          <w:lang w:val="tr-TR"/>
        </w:rPr>
        <w:t xml:space="preserve"> sırası için :-</w:t>
      </w:r>
    </w:p>
    <w:p w14:paraId="592FDC41" w14:textId="6F182A61" w:rsidR="004E44E0" w:rsidRDefault="004E44E0" w:rsidP="006406CE">
      <w:pPr>
        <w:ind w:left="720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C219AAF" wp14:editId="19A5220E">
            <wp:extent cx="2819338" cy="1585104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 j k 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38" cy="15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9090" w14:textId="10F309E3" w:rsidR="004E44E0" w:rsidRDefault="004E44E0" w:rsidP="006406CE">
      <w:pPr>
        <w:ind w:left="720"/>
        <w:rPr>
          <w:lang w:val="tr-TR"/>
        </w:rPr>
      </w:pPr>
    </w:p>
    <w:p w14:paraId="30AC1661" w14:textId="77777777" w:rsidR="004E44E0" w:rsidRDefault="004E44E0" w:rsidP="006406CE">
      <w:pPr>
        <w:ind w:left="720"/>
        <w:rPr>
          <w:lang w:val="tr-TR"/>
        </w:rPr>
      </w:pPr>
    </w:p>
    <w:p w14:paraId="7F577D33" w14:textId="7EBF8484" w:rsidR="004E44E0" w:rsidRDefault="004E44E0" w:rsidP="006406CE">
      <w:pPr>
        <w:ind w:left="720"/>
        <w:rPr>
          <w:lang w:val="tr-TR"/>
        </w:rPr>
      </w:pPr>
      <w:proofErr w:type="gramStart"/>
      <w:r>
        <w:rPr>
          <w:lang w:val="tr-TR"/>
        </w:rPr>
        <w:t>k</w:t>
      </w:r>
      <w:proofErr w:type="gramEnd"/>
      <w:r>
        <w:rPr>
          <w:lang w:val="tr-TR"/>
        </w:rPr>
        <w:t xml:space="preserve"> </w:t>
      </w:r>
      <w:r>
        <w:rPr>
          <w:lang w:val="tr-TR"/>
        </w:rPr>
        <w:t>i</w:t>
      </w:r>
      <w:r>
        <w:rPr>
          <w:lang w:val="tr-TR"/>
        </w:rPr>
        <w:t xml:space="preserve"> </w:t>
      </w:r>
      <w:r>
        <w:rPr>
          <w:lang w:val="tr-TR"/>
        </w:rPr>
        <w:t>j</w:t>
      </w:r>
      <w:r>
        <w:rPr>
          <w:lang w:val="tr-TR"/>
        </w:rPr>
        <w:t xml:space="preserve"> sırası için :-</w:t>
      </w:r>
    </w:p>
    <w:p w14:paraId="5A6B0CD4" w14:textId="0683A5BE" w:rsidR="004E44E0" w:rsidRDefault="004E44E0" w:rsidP="006406CE">
      <w:pPr>
        <w:ind w:left="720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7D8123B" wp14:editId="337765A8">
            <wp:extent cx="2819338" cy="1585104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 j k 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38" cy="15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16FC" w14:textId="56CEF54C" w:rsidR="004E44E0" w:rsidRDefault="004E44E0" w:rsidP="006406CE">
      <w:pPr>
        <w:ind w:left="720"/>
        <w:rPr>
          <w:lang w:val="tr-TR"/>
        </w:rPr>
      </w:pPr>
    </w:p>
    <w:p w14:paraId="5CA5486A" w14:textId="77777777" w:rsidR="006406CE" w:rsidRDefault="006406CE" w:rsidP="006406CE">
      <w:pPr>
        <w:ind w:left="720"/>
        <w:rPr>
          <w:lang w:val="tr-TR"/>
        </w:rPr>
      </w:pPr>
    </w:p>
    <w:p w14:paraId="40C34B1A" w14:textId="4B02D02E" w:rsidR="004E44E0" w:rsidRDefault="004E44E0" w:rsidP="006406CE">
      <w:pPr>
        <w:ind w:left="720"/>
        <w:rPr>
          <w:lang w:val="tr-TR"/>
        </w:rPr>
      </w:pPr>
      <w:proofErr w:type="gramStart"/>
      <w:r>
        <w:rPr>
          <w:lang w:val="tr-TR"/>
        </w:rPr>
        <w:t>k</w:t>
      </w:r>
      <w:proofErr w:type="gramEnd"/>
      <w:r>
        <w:rPr>
          <w:lang w:val="tr-TR"/>
        </w:rPr>
        <w:t xml:space="preserve"> j </w:t>
      </w:r>
      <w:r>
        <w:rPr>
          <w:lang w:val="tr-TR"/>
        </w:rPr>
        <w:t>i</w:t>
      </w:r>
      <w:r>
        <w:rPr>
          <w:lang w:val="tr-TR"/>
        </w:rPr>
        <w:t xml:space="preserve"> sırası için :-</w:t>
      </w:r>
    </w:p>
    <w:p w14:paraId="1F24EA81" w14:textId="4DF6744A" w:rsidR="004E44E0" w:rsidRDefault="004E44E0" w:rsidP="006406CE">
      <w:pPr>
        <w:ind w:left="720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6452A55" wp14:editId="21B36653">
            <wp:extent cx="2819338" cy="1585104"/>
            <wp:effectExtent l="0" t="0" r="63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 j k 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38" cy="15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5B6E" w14:textId="77777777" w:rsidR="004E44E0" w:rsidRDefault="004E44E0" w:rsidP="004E44E0">
      <w:pPr>
        <w:rPr>
          <w:lang w:val="tr-TR"/>
        </w:rPr>
      </w:pPr>
    </w:p>
    <w:p w14:paraId="13F65111" w14:textId="77777777" w:rsidR="00D97D79" w:rsidRDefault="006406CE" w:rsidP="004E44E0">
      <w:pPr>
        <w:rPr>
          <w:lang w:val="tr-TR"/>
        </w:rPr>
      </w:pPr>
      <w:r>
        <w:rPr>
          <w:lang w:val="tr-TR"/>
        </w:rPr>
        <w:lastRenderedPageBreak/>
        <w:t xml:space="preserve">Ölçüm </w:t>
      </w:r>
      <w:proofErr w:type="gramStart"/>
      <w:r>
        <w:rPr>
          <w:lang w:val="tr-TR"/>
        </w:rPr>
        <w:t>kıyaslamaları :</w:t>
      </w:r>
      <w:proofErr w:type="gramEnd"/>
      <w:r>
        <w:rPr>
          <w:lang w:val="tr-TR"/>
        </w:rPr>
        <w:t>-</w:t>
      </w:r>
      <w:r w:rsidR="00D97D79">
        <w:rPr>
          <w:lang w:val="tr-TR"/>
        </w:rPr>
        <w:t xml:space="preserve">                                                     </w:t>
      </w:r>
    </w:p>
    <w:p w14:paraId="419F8237" w14:textId="5BE98647" w:rsidR="00D97D79" w:rsidRDefault="00D97D79" w:rsidP="004307E5">
      <w:pPr>
        <w:ind w:left="720"/>
        <w:rPr>
          <w:lang w:val="tr-TR"/>
        </w:rPr>
      </w:pPr>
      <w:r>
        <w:rPr>
          <w:lang w:val="tr-TR"/>
        </w:rPr>
        <w:t xml:space="preserve">                                                                        C[K][</w:t>
      </w:r>
      <w:proofErr w:type="gramStart"/>
      <w:r>
        <w:rPr>
          <w:lang w:val="tr-TR"/>
        </w:rPr>
        <w:t>i]+</w:t>
      </w:r>
      <w:proofErr w:type="gramEnd"/>
      <w:r>
        <w:rPr>
          <w:lang w:val="tr-TR"/>
        </w:rPr>
        <w:t>=A[j][i]*B[k][j]</w:t>
      </w:r>
    </w:p>
    <w:tbl>
      <w:tblPr>
        <w:tblStyle w:val="TabloKlavuzu"/>
        <w:tblW w:w="9895" w:type="dxa"/>
        <w:tblInd w:w="720" w:type="dxa"/>
        <w:tblLook w:val="04A0" w:firstRow="1" w:lastRow="0" w:firstColumn="1" w:lastColumn="0" w:noHBand="0" w:noVBand="1"/>
      </w:tblPr>
      <w:tblGrid>
        <w:gridCol w:w="1975"/>
        <w:gridCol w:w="7920"/>
      </w:tblGrid>
      <w:tr w:rsidR="00C90A15" w14:paraId="77E2965E" w14:textId="77777777" w:rsidTr="004307E5">
        <w:tc>
          <w:tcPr>
            <w:tcW w:w="1975" w:type="dxa"/>
          </w:tcPr>
          <w:p w14:paraId="2098579C" w14:textId="52B18752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İndis</w:t>
            </w:r>
          </w:p>
        </w:tc>
        <w:tc>
          <w:tcPr>
            <w:tcW w:w="7920" w:type="dxa"/>
          </w:tcPr>
          <w:p w14:paraId="0F65B84B" w14:textId="1AD059C6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Süre</w:t>
            </w:r>
          </w:p>
        </w:tc>
      </w:tr>
      <w:tr w:rsidR="00C90A15" w14:paraId="163E6996" w14:textId="77777777" w:rsidTr="004307E5">
        <w:tc>
          <w:tcPr>
            <w:tcW w:w="1975" w:type="dxa"/>
          </w:tcPr>
          <w:p w14:paraId="4AAF9014" w14:textId="048FDFA0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İ j k </w:t>
            </w:r>
          </w:p>
        </w:tc>
        <w:tc>
          <w:tcPr>
            <w:tcW w:w="7920" w:type="dxa"/>
          </w:tcPr>
          <w:p w14:paraId="4C3739E3" w14:textId="2C36FB6A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7686 saniye</w:t>
            </w:r>
          </w:p>
        </w:tc>
      </w:tr>
      <w:tr w:rsidR="00C90A15" w14:paraId="03176EB0" w14:textId="77777777" w:rsidTr="004307E5">
        <w:tc>
          <w:tcPr>
            <w:tcW w:w="1975" w:type="dxa"/>
          </w:tcPr>
          <w:p w14:paraId="73654E9F" w14:textId="23AE99C4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İ k j </w:t>
            </w:r>
          </w:p>
        </w:tc>
        <w:tc>
          <w:tcPr>
            <w:tcW w:w="7920" w:type="dxa"/>
          </w:tcPr>
          <w:p w14:paraId="10860D45" w14:textId="5757893F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3530 saniye</w:t>
            </w:r>
          </w:p>
        </w:tc>
      </w:tr>
      <w:tr w:rsidR="00C90A15" w14:paraId="7FD9620C" w14:textId="77777777" w:rsidTr="004307E5">
        <w:tc>
          <w:tcPr>
            <w:tcW w:w="1975" w:type="dxa"/>
          </w:tcPr>
          <w:p w14:paraId="34FE07C5" w14:textId="270FB41A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J i k </w:t>
            </w:r>
          </w:p>
        </w:tc>
        <w:tc>
          <w:tcPr>
            <w:tcW w:w="7920" w:type="dxa"/>
          </w:tcPr>
          <w:p w14:paraId="107CD307" w14:textId="1CA13AF3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7837 saniye</w:t>
            </w:r>
          </w:p>
        </w:tc>
      </w:tr>
      <w:tr w:rsidR="00C90A15" w14:paraId="24809771" w14:textId="77777777" w:rsidTr="004307E5">
        <w:tc>
          <w:tcPr>
            <w:tcW w:w="1975" w:type="dxa"/>
          </w:tcPr>
          <w:p w14:paraId="51935780" w14:textId="770095CA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J k i </w:t>
            </w:r>
          </w:p>
        </w:tc>
        <w:tc>
          <w:tcPr>
            <w:tcW w:w="7920" w:type="dxa"/>
          </w:tcPr>
          <w:p w14:paraId="1C90AE22" w14:textId="490370B3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>1797 saniye</w:t>
            </w:r>
          </w:p>
        </w:tc>
      </w:tr>
      <w:tr w:rsidR="00C90A15" w14:paraId="69D5122F" w14:textId="77777777" w:rsidTr="004307E5">
        <w:tc>
          <w:tcPr>
            <w:tcW w:w="1975" w:type="dxa"/>
          </w:tcPr>
          <w:p w14:paraId="743E8192" w14:textId="456BB7D7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K i j </w:t>
            </w:r>
          </w:p>
        </w:tc>
        <w:tc>
          <w:tcPr>
            <w:tcW w:w="7920" w:type="dxa"/>
          </w:tcPr>
          <w:p w14:paraId="1CFDAEBC" w14:textId="52BE4666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5786 saniye </w:t>
            </w:r>
          </w:p>
        </w:tc>
      </w:tr>
      <w:tr w:rsidR="00C90A15" w14:paraId="639B9C53" w14:textId="77777777" w:rsidTr="004307E5">
        <w:tc>
          <w:tcPr>
            <w:tcW w:w="1975" w:type="dxa"/>
          </w:tcPr>
          <w:p w14:paraId="2E2788D7" w14:textId="5428C3CE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K j i </w:t>
            </w:r>
          </w:p>
        </w:tc>
        <w:tc>
          <w:tcPr>
            <w:tcW w:w="7920" w:type="dxa"/>
          </w:tcPr>
          <w:p w14:paraId="3DB96BEF" w14:textId="57A7A76D" w:rsidR="00C90A15" w:rsidRDefault="00C90A15" w:rsidP="00C90A15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1856 saniye </w:t>
            </w:r>
          </w:p>
        </w:tc>
      </w:tr>
    </w:tbl>
    <w:p w14:paraId="5C2F4100" w14:textId="77777777" w:rsidR="00C90A15" w:rsidRDefault="00C90A15" w:rsidP="004307E5">
      <w:pPr>
        <w:ind w:left="720"/>
        <w:rPr>
          <w:lang w:val="tr-TR"/>
        </w:rPr>
      </w:pPr>
    </w:p>
    <w:p w14:paraId="76FEEA21" w14:textId="6BA38A55" w:rsidR="006406CE" w:rsidRDefault="00C90A15" w:rsidP="004307E5">
      <w:pPr>
        <w:ind w:left="720"/>
        <w:rPr>
          <w:lang w:val="tr-TR"/>
        </w:rPr>
      </w:pPr>
      <w:r>
        <w:rPr>
          <w:lang w:val="tr-TR"/>
        </w:rPr>
        <w:t xml:space="preserve">İlk olarak en dıştaki döngü eğer </w:t>
      </w:r>
      <w:r w:rsidR="009177D7">
        <w:rPr>
          <w:lang w:val="tr-TR"/>
        </w:rPr>
        <w:t>C matr</w:t>
      </w:r>
      <w:r w:rsidR="005F3DDE">
        <w:rPr>
          <w:lang w:val="tr-TR"/>
        </w:rPr>
        <w:t>i</w:t>
      </w:r>
      <w:r w:rsidR="009177D7">
        <w:rPr>
          <w:lang w:val="tr-TR"/>
        </w:rPr>
        <w:t xml:space="preserve">sin indislerinden bir tanesi </w:t>
      </w:r>
      <w:r w:rsidR="00712893">
        <w:rPr>
          <w:lang w:val="tr-TR"/>
        </w:rPr>
        <w:t xml:space="preserve">değil </w:t>
      </w:r>
      <w:r w:rsidR="009177D7">
        <w:rPr>
          <w:lang w:val="tr-TR"/>
        </w:rPr>
        <w:t xml:space="preserve">ise </w:t>
      </w:r>
      <w:r w:rsidR="00BA7101">
        <w:rPr>
          <w:lang w:val="tr-TR"/>
        </w:rPr>
        <w:t xml:space="preserve">(j k i </w:t>
      </w:r>
      <w:proofErr w:type="gramStart"/>
      <w:r w:rsidR="00BA7101">
        <w:rPr>
          <w:lang w:val="tr-TR"/>
        </w:rPr>
        <w:t>sırasında )</w:t>
      </w:r>
      <w:proofErr w:type="gramEnd"/>
      <w:r w:rsidR="00BA7101">
        <w:rPr>
          <w:lang w:val="tr-TR"/>
        </w:rPr>
        <w:t xml:space="preserve"> </w:t>
      </w:r>
      <w:r w:rsidR="007535E9">
        <w:rPr>
          <w:lang w:val="tr-TR"/>
        </w:rPr>
        <w:t xml:space="preserve">çok fazla </w:t>
      </w:r>
      <w:r w:rsidR="00712893">
        <w:rPr>
          <w:lang w:val="tr-TR"/>
        </w:rPr>
        <w:t xml:space="preserve">sürmediğini görüyoruz. </w:t>
      </w:r>
      <w:r w:rsidR="00BA7101">
        <w:rPr>
          <w:lang w:val="tr-TR"/>
        </w:rPr>
        <w:t xml:space="preserve">Çünkü çarpım adımlarında önce tüm elemanların çarpma işlemi yapıyor sonra toplam işlemi yapıyor. Fakat En fazla sürdüğü sıra </w:t>
      </w:r>
      <w:proofErr w:type="gramStart"/>
      <w:r w:rsidR="00BA7101">
        <w:rPr>
          <w:lang w:val="tr-TR"/>
        </w:rPr>
        <w:t>( j</w:t>
      </w:r>
      <w:proofErr w:type="gramEnd"/>
      <w:r w:rsidR="00BA7101">
        <w:rPr>
          <w:lang w:val="tr-TR"/>
        </w:rPr>
        <w:t xml:space="preserve"> i k )</w:t>
      </w:r>
      <w:r w:rsidR="004307E5">
        <w:rPr>
          <w:lang w:val="tr-TR"/>
        </w:rPr>
        <w:t xml:space="preserve"> C matrist</w:t>
      </w:r>
      <w:r w:rsidR="00BA7101">
        <w:rPr>
          <w:lang w:val="tr-TR"/>
        </w:rPr>
        <w:t>e her elemanı için çarpma hemen ardında toplama işlemi yapıp ancak böyle bir sonraki elemana geçebiliyor.</w:t>
      </w:r>
    </w:p>
    <w:p w14:paraId="60A7C9EC" w14:textId="6C89A153" w:rsidR="006406CE" w:rsidRDefault="006406CE" w:rsidP="004E44E0">
      <w:pPr>
        <w:rPr>
          <w:lang w:val="tr-TR"/>
        </w:rPr>
      </w:pPr>
      <w:r>
        <w:rPr>
          <w:lang w:val="tr-TR"/>
        </w:rPr>
        <w:t xml:space="preserve">Sonuç ve </w:t>
      </w:r>
      <w:proofErr w:type="gramStart"/>
      <w:r>
        <w:rPr>
          <w:lang w:val="tr-TR"/>
        </w:rPr>
        <w:t>çıkarımlar :</w:t>
      </w:r>
      <w:proofErr w:type="gramEnd"/>
      <w:r>
        <w:rPr>
          <w:lang w:val="tr-TR"/>
        </w:rPr>
        <w:t>-</w:t>
      </w:r>
    </w:p>
    <w:p w14:paraId="214EF13E" w14:textId="13D1CBD8" w:rsidR="006406CE" w:rsidRDefault="004307E5" w:rsidP="00C20083">
      <w:pPr>
        <w:ind w:left="720"/>
        <w:rPr>
          <w:lang w:val="tr-TR"/>
        </w:rPr>
      </w:pPr>
      <w:r>
        <w:rPr>
          <w:lang w:val="tr-TR"/>
        </w:rPr>
        <w:t>** Aynı cinsinden olan işlemleri art arda yapmak işlemciye göre daha kolay ve daha hızlıdır.</w:t>
      </w:r>
    </w:p>
    <w:p w14:paraId="06A6C7A8" w14:textId="50FACD60" w:rsidR="004307E5" w:rsidRDefault="004307E5" w:rsidP="00C20083">
      <w:pPr>
        <w:ind w:left="720"/>
        <w:rPr>
          <w:lang w:val="tr-TR"/>
        </w:rPr>
      </w:pPr>
      <w:r>
        <w:rPr>
          <w:lang w:val="tr-TR"/>
        </w:rPr>
        <w:t xml:space="preserve">** Değişik işlemleri çeşitli sıralarda yapmayı işlemciye göre daha </w:t>
      </w:r>
      <w:r w:rsidR="00C20083">
        <w:rPr>
          <w:lang w:val="tr-TR"/>
        </w:rPr>
        <w:t xml:space="preserve">yavaş ve </w:t>
      </w:r>
      <w:r w:rsidR="009626DF">
        <w:rPr>
          <w:lang w:val="tr-TR"/>
        </w:rPr>
        <w:t>maliyetlidir</w:t>
      </w:r>
      <w:r w:rsidR="00C20083">
        <w:rPr>
          <w:lang w:val="tr-TR"/>
        </w:rPr>
        <w:t>.</w:t>
      </w:r>
      <w:r>
        <w:rPr>
          <w:lang w:val="tr-TR"/>
        </w:rPr>
        <w:t xml:space="preserve"> </w:t>
      </w:r>
    </w:p>
    <w:p w14:paraId="0703E49E" w14:textId="77777777" w:rsidR="004E44E0" w:rsidRPr="00961401" w:rsidRDefault="004E44E0">
      <w:pPr>
        <w:rPr>
          <w:lang w:val="tr-TR"/>
        </w:rPr>
      </w:pPr>
    </w:p>
    <w:sectPr w:rsidR="004E44E0" w:rsidRPr="00961401" w:rsidSect="00A761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E4"/>
    <w:rsid w:val="0017748B"/>
    <w:rsid w:val="003D5AD7"/>
    <w:rsid w:val="003E0173"/>
    <w:rsid w:val="004307E5"/>
    <w:rsid w:val="004E44E0"/>
    <w:rsid w:val="00581050"/>
    <w:rsid w:val="005F3DDE"/>
    <w:rsid w:val="006406CE"/>
    <w:rsid w:val="006C3729"/>
    <w:rsid w:val="00712893"/>
    <w:rsid w:val="007535E9"/>
    <w:rsid w:val="00770AA5"/>
    <w:rsid w:val="007A2CB1"/>
    <w:rsid w:val="009177D7"/>
    <w:rsid w:val="00961401"/>
    <w:rsid w:val="009626DF"/>
    <w:rsid w:val="00A742E4"/>
    <w:rsid w:val="00A7614E"/>
    <w:rsid w:val="00BA7101"/>
    <w:rsid w:val="00C20083"/>
    <w:rsid w:val="00C90A15"/>
    <w:rsid w:val="00D97D79"/>
    <w:rsid w:val="00DD32D1"/>
    <w:rsid w:val="00D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A213"/>
  <w15:chartTrackingRefBased/>
  <w15:docId w15:val="{D94CBD25-7969-4373-85B0-8AA6B702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CB1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A2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Gaballah</dc:creator>
  <cp:keywords/>
  <dc:description/>
  <cp:lastModifiedBy>Moaaz Gaballah</cp:lastModifiedBy>
  <cp:revision>32</cp:revision>
  <dcterms:created xsi:type="dcterms:W3CDTF">2017-11-10T10:35:00Z</dcterms:created>
  <dcterms:modified xsi:type="dcterms:W3CDTF">2017-11-10T14:48:00Z</dcterms:modified>
</cp:coreProperties>
</file>