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D2A1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Health Management System (HMS)</w:t>
      </w:r>
    </w:p>
    <w:p w14:paraId="3E4F265B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Software Requirements Specification - Simplified Version</w:t>
      </w:r>
    </w:p>
    <w:p w14:paraId="7D7F4FEA" w14:textId="77777777" w:rsidR="00B67945" w:rsidRPr="00B67945" w:rsidRDefault="00B67945" w:rsidP="00B67945">
      <w:r w:rsidRPr="00B67945">
        <w:rPr>
          <w:b/>
          <w:bCs/>
        </w:rPr>
        <w:t>Version:</w:t>
      </w:r>
      <w:r w:rsidRPr="00B67945">
        <w:t xml:space="preserve"> 1.0</w:t>
      </w:r>
      <w:r w:rsidRPr="00B67945">
        <w:br/>
      </w:r>
      <w:r w:rsidRPr="00B67945">
        <w:rPr>
          <w:b/>
          <w:bCs/>
        </w:rPr>
        <w:t>Date:</w:t>
      </w:r>
      <w:r w:rsidRPr="00B67945">
        <w:t xml:space="preserve"> November 5, 2025</w:t>
      </w:r>
    </w:p>
    <w:p w14:paraId="1829C291" w14:textId="77777777" w:rsidR="00B67945" w:rsidRPr="00B67945" w:rsidRDefault="00B67945" w:rsidP="00B67945">
      <w:r w:rsidRPr="00B67945">
        <w:pict w14:anchorId="6D095A42">
          <v:rect id="_x0000_i1091" style="width:0;height:1.5pt" o:hralign="center" o:hrstd="t" o:hr="t" fillcolor="#a0a0a0" stroked="f"/>
        </w:pict>
      </w:r>
    </w:p>
    <w:p w14:paraId="1519E036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1. Introduction</w:t>
      </w:r>
    </w:p>
    <w:p w14:paraId="1CBB3F8D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1.1 Purpose</w:t>
      </w:r>
    </w:p>
    <w:p w14:paraId="5681C615" w14:textId="77777777" w:rsidR="00B67945" w:rsidRPr="00B67945" w:rsidRDefault="00B67945" w:rsidP="00B67945">
      <w:r w:rsidRPr="00B67945">
        <w:t>The Health Management System (HMS) is a digital healthcare platform that enables healthcare providers to manage patient information, prescriptions, appointments, and medical records efficiently.</w:t>
      </w:r>
    </w:p>
    <w:p w14:paraId="4B9906DE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1.2 Scope</w:t>
      </w:r>
    </w:p>
    <w:p w14:paraId="48A95A6D" w14:textId="77777777" w:rsidR="00B67945" w:rsidRPr="00B67945" w:rsidRDefault="00B67945" w:rsidP="00B67945">
      <w:r w:rsidRPr="00B67945">
        <w:t>HMS includes four core modules:</w:t>
      </w:r>
    </w:p>
    <w:p w14:paraId="23FED108" w14:textId="77777777" w:rsidR="00B67945" w:rsidRPr="00B67945" w:rsidRDefault="00B67945" w:rsidP="00B67945">
      <w:pPr>
        <w:numPr>
          <w:ilvl w:val="0"/>
          <w:numId w:val="1"/>
        </w:numPr>
      </w:pPr>
      <w:r w:rsidRPr="00B67945">
        <w:t>Patient Management</w:t>
      </w:r>
    </w:p>
    <w:p w14:paraId="01A5D3B0" w14:textId="77777777" w:rsidR="00B67945" w:rsidRPr="00B67945" w:rsidRDefault="00B67945" w:rsidP="00B67945">
      <w:pPr>
        <w:numPr>
          <w:ilvl w:val="0"/>
          <w:numId w:val="1"/>
        </w:numPr>
      </w:pPr>
      <w:r w:rsidRPr="00B67945">
        <w:t>Prescription Management</w:t>
      </w:r>
    </w:p>
    <w:p w14:paraId="51B6A7C1" w14:textId="77777777" w:rsidR="00B67945" w:rsidRPr="00B67945" w:rsidRDefault="00B67945" w:rsidP="00B67945">
      <w:pPr>
        <w:numPr>
          <w:ilvl w:val="0"/>
          <w:numId w:val="1"/>
        </w:numPr>
      </w:pPr>
      <w:r w:rsidRPr="00B67945">
        <w:t>Appointment Scheduling</w:t>
      </w:r>
    </w:p>
    <w:p w14:paraId="674E8662" w14:textId="77777777" w:rsidR="00B67945" w:rsidRPr="00B67945" w:rsidRDefault="00B67945" w:rsidP="00B67945">
      <w:pPr>
        <w:numPr>
          <w:ilvl w:val="0"/>
          <w:numId w:val="1"/>
        </w:numPr>
      </w:pPr>
      <w:r w:rsidRPr="00B67945">
        <w:t>Medical Records</w:t>
      </w:r>
    </w:p>
    <w:p w14:paraId="4A8638CA" w14:textId="77777777" w:rsidR="00B67945" w:rsidRPr="00B67945" w:rsidRDefault="00B67945" w:rsidP="00B67945">
      <w:r w:rsidRPr="00B67945">
        <w:pict w14:anchorId="1AD88A58">
          <v:rect id="_x0000_i1092" style="width:0;height:1.5pt" o:hralign="center" o:hrstd="t" o:hr="t" fillcolor="#a0a0a0" stroked="f"/>
        </w:pict>
      </w:r>
    </w:p>
    <w:p w14:paraId="1A3D7966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2. System Features &amp; Functional Requirements</w:t>
      </w:r>
    </w:p>
    <w:p w14:paraId="4366F3A1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Module 1: Patient Management</w:t>
      </w:r>
    </w:p>
    <w:p w14:paraId="5F9D3C75" w14:textId="77777777" w:rsidR="00B67945" w:rsidRPr="00B67945" w:rsidRDefault="00B67945" w:rsidP="00B67945">
      <w:r w:rsidRPr="00B67945">
        <w:rPr>
          <w:b/>
          <w:bCs/>
        </w:rPr>
        <w:t>Description:</w:t>
      </w:r>
      <w:r w:rsidRPr="00B67945">
        <w:t xml:space="preserve"> Manage patient information, registration, and profiles.</w:t>
      </w:r>
    </w:p>
    <w:p w14:paraId="2E252D98" w14:textId="77777777" w:rsidR="00B67945" w:rsidRPr="00B67945" w:rsidRDefault="00B67945" w:rsidP="00B67945">
      <w:r w:rsidRPr="00B67945">
        <w:rPr>
          <w:b/>
          <w:bCs/>
        </w:rPr>
        <w:t>Key Requirements:</w:t>
      </w:r>
    </w:p>
    <w:p w14:paraId="6352F8EF" w14:textId="77777777" w:rsidR="00B67945" w:rsidRPr="00B67945" w:rsidRDefault="00B67945" w:rsidP="00B67945">
      <w:r w:rsidRPr="00B67945">
        <w:rPr>
          <w:b/>
          <w:bCs/>
        </w:rPr>
        <w:t>FR-1.1: Patient Registration</w:t>
      </w:r>
    </w:p>
    <w:p w14:paraId="0124C511" w14:textId="77777777" w:rsidR="00B67945" w:rsidRPr="00B67945" w:rsidRDefault="00B67945" w:rsidP="00B67945">
      <w:pPr>
        <w:numPr>
          <w:ilvl w:val="0"/>
          <w:numId w:val="2"/>
        </w:numPr>
      </w:pPr>
      <w:r w:rsidRPr="00B67945">
        <w:t>System shall capture patient demographics (name, DOB, gender, blood group)</w:t>
      </w:r>
    </w:p>
    <w:p w14:paraId="7AA8C14A" w14:textId="77777777" w:rsidR="00B67945" w:rsidRPr="00B67945" w:rsidRDefault="00B67945" w:rsidP="00B67945">
      <w:pPr>
        <w:numPr>
          <w:ilvl w:val="0"/>
          <w:numId w:val="2"/>
        </w:numPr>
      </w:pPr>
      <w:r w:rsidRPr="00B67945">
        <w:t>System shall record contact information (phone, email, address)</w:t>
      </w:r>
    </w:p>
    <w:p w14:paraId="370C22DB" w14:textId="77777777" w:rsidR="00B67945" w:rsidRPr="00B67945" w:rsidRDefault="00B67945" w:rsidP="00B67945">
      <w:pPr>
        <w:numPr>
          <w:ilvl w:val="0"/>
          <w:numId w:val="2"/>
        </w:numPr>
      </w:pPr>
      <w:r w:rsidRPr="00B67945">
        <w:t>System shall collect emergency contact details</w:t>
      </w:r>
    </w:p>
    <w:p w14:paraId="67A1EB05" w14:textId="77777777" w:rsidR="00B67945" w:rsidRPr="00B67945" w:rsidRDefault="00B67945" w:rsidP="00B67945">
      <w:pPr>
        <w:numPr>
          <w:ilvl w:val="0"/>
          <w:numId w:val="2"/>
        </w:numPr>
      </w:pPr>
      <w:r w:rsidRPr="00B67945">
        <w:t>System shall validate email format and phone number via OTP</w:t>
      </w:r>
    </w:p>
    <w:p w14:paraId="49C21940" w14:textId="77777777" w:rsidR="00B67945" w:rsidRPr="00B67945" w:rsidRDefault="00B67945" w:rsidP="00B67945">
      <w:pPr>
        <w:numPr>
          <w:ilvl w:val="0"/>
          <w:numId w:val="2"/>
        </w:numPr>
      </w:pPr>
      <w:r w:rsidRPr="00B67945">
        <w:t>System shall generate unique Patient ID automatically</w:t>
      </w:r>
    </w:p>
    <w:p w14:paraId="364F7E72" w14:textId="77777777" w:rsidR="00B67945" w:rsidRPr="00B67945" w:rsidRDefault="00B67945" w:rsidP="00B67945">
      <w:r w:rsidRPr="00B67945">
        <w:rPr>
          <w:b/>
          <w:bCs/>
        </w:rPr>
        <w:lastRenderedPageBreak/>
        <w:t>FR-1.2: Patient Profile Management</w:t>
      </w:r>
    </w:p>
    <w:p w14:paraId="22B2BF38" w14:textId="77777777" w:rsidR="00B67945" w:rsidRPr="00B67945" w:rsidRDefault="00B67945" w:rsidP="00B67945">
      <w:pPr>
        <w:numPr>
          <w:ilvl w:val="0"/>
          <w:numId w:val="3"/>
        </w:numPr>
      </w:pPr>
      <w:r w:rsidRPr="00B67945">
        <w:t>Patients shall view and update their profile information</w:t>
      </w:r>
    </w:p>
    <w:p w14:paraId="3E5E9F16" w14:textId="77777777" w:rsidR="00B67945" w:rsidRPr="00B67945" w:rsidRDefault="00B67945" w:rsidP="00B67945">
      <w:pPr>
        <w:numPr>
          <w:ilvl w:val="0"/>
          <w:numId w:val="3"/>
        </w:numPr>
      </w:pPr>
      <w:r w:rsidRPr="00B67945">
        <w:t>System shall maintain version history of profile changes</w:t>
      </w:r>
    </w:p>
    <w:p w14:paraId="4F09DD5E" w14:textId="77777777" w:rsidR="00B67945" w:rsidRPr="00B67945" w:rsidRDefault="00B67945" w:rsidP="00B67945">
      <w:pPr>
        <w:numPr>
          <w:ilvl w:val="0"/>
          <w:numId w:val="3"/>
        </w:numPr>
      </w:pPr>
      <w:r w:rsidRPr="00B67945">
        <w:t>Admin/Doctor shall update critical information only</w:t>
      </w:r>
    </w:p>
    <w:p w14:paraId="487E38D6" w14:textId="77777777" w:rsidR="00B67945" w:rsidRPr="00B67945" w:rsidRDefault="00B67945" w:rsidP="00B67945">
      <w:r w:rsidRPr="00B67945">
        <w:rPr>
          <w:b/>
          <w:bCs/>
        </w:rPr>
        <w:t>FR-1.3: Patient Search</w:t>
      </w:r>
    </w:p>
    <w:p w14:paraId="2D5753D8" w14:textId="77777777" w:rsidR="00B67945" w:rsidRPr="00B67945" w:rsidRDefault="00B67945" w:rsidP="00B67945">
      <w:pPr>
        <w:numPr>
          <w:ilvl w:val="0"/>
          <w:numId w:val="4"/>
        </w:numPr>
      </w:pPr>
      <w:r w:rsidRPr="00B67945">
        <w:t>System shall provide search by Patient ID, name, phone, or email</w:t>
      </w:r>
    </w:p>
    <w:p w14:paraId="0A3840BE" w14:textId="77777777" w:rsidR="00B67945" w:rsidRPr="00B67945" w:rsidRDefault="00B67945" w:rsidP="00B67945">
      <w:pPr>
        <w:numPr>
          <w:ilvl w:val="0"/>
          <w:numId w:val="4"/>
        </w:numPr>
      </w:pPr>
      <w:r w:rsidRPr="00B67945">
        <w:t>System shall return results within 2 seconds</w:t>
      </w:r>
    </w:p>
    <w:p w14:paraId="2B186023" w14:textId="77777777" w:rsidR="00B67945" w:rsidRPr="00B67945" w:rsidRDefault="00B67945" w:rsidP="00B67945">
      <w:pPr>
        <w:numPr>
          <w:ilvl w:val="0"/>
          <w:numId w:val="4"/>
        </w:numPr>
      </w:pPr>
      <w:r w:rsidRPr="00B67945">
        <w:t>System shall support partial name matching</w:t>
      </w:r>
    </w:p>
    <w:p w14:paraId="612CF182" w14:textId="77777777" w:rsidR="00B67945" w:rsidRPr="00B67945" w:rsidRDefault="00B67945" w:rsidP="00B67945">
      <w:r w:rsidRPr="00B67945">
        <w:pict w14:anchorId="004008E5">
          <v:rect id="_x0000_i1093" style="width:0;height:1.5pt" o:hralign="center" o:hrstd="t" o:hr="t" fillcolor="#a0a0a0" stroked="f"/>
        </w:pict>
      </w:r>
    </w:p>
    <w:p w14:paraId="1439FD6B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Module 2: Prescription Management</w:t>
      </w:r>
    </w:p>
    <w:p w14:paraId="0FBBA8A6" w14:textId="77777777" w:rsidR="00B67945" w:rsidRPr="00B67945" w:rsidRDefault="00B67945" w:rsidP="00B67945">
      <w:r w:rsidRPr="00B67945">
        <w:rPr>
          <w:b/>
          <w:bCs/>
        </w:rPr>
        <w:t>Description:</w:t>
      </w:r>
      <w:r w:rsidRPr="00B67945">
        <w:t xml:space="preserve"> Electronic prescription system for creating and managing medications.</w:t>
      </w:r>
    </w:p>
    <w:p w14:paraId="2D419351" w14:textId="77777777" w:rsidR="00B67945" w:rsidRPr="00B67945" w:rsidRDefault="00B67945" w:rsidP="00B67945">
      <w:r w:rsidRPr="00B67945">
        <w:rPr>
          <w:b/>
          <w:bCs/>
        </w:rPr>
        <w:t>Key Requirements:</w:t>
      </w:r>
    </w:p>
    <w:p w14:paraId="47BD47F1" w14:textId="77777777" w:rsidR="00B67945" w:rsidRPr="00B67945" w:rsidRDefault="00B67945" w:rsidP="00B67945">
      <w:r w:rsidRPr="00B67945">
        <w:rPr>
          <w:b/>
          <w:bCs/>
        </w:rPr>
        <w:t>FR-2.1: Create Prescription</w:t>
      </w:r>
    </w:p>
    <w:p w14:paraId="437DC743" w14:textId="77777777" w:rsidR="00B67945" w:rsidRPr="00B67945" w:rsidRDefault="00B67945" w:rsidP="00B67945">
      <w:pPr>
        <w:numPr>
          <w:ilvl w:val="0"/>
          <w:numId w:val="5"/>
        </w:numPr>
      </w:pPr>
      <w:r w:rsidRPr="00B67945">
        <w:t>Doctors shall create prescriptions with medication name, dosage, frequency, and duration</w:t>
      </w:r>
    </w:p>
    <w:p w14:paraId="4B521F98" w14:textId="77777777" w:rsidR="00B67945" w:rsidRPr="00B67945" w:rsidRDefault="00B67945" w:rsidP="00B67945">
      <w:pPr>
        <w:numPr>
          <w:ilvl w:val="0"/>
          <w:numId w:val="5"/>
        </w:numPr>
      </w:pPr>
      <w:r w:rsidRPr="00B67945">
        <w:t>System shall provide searchable drug database with auto-complete</w:t>
      </w:r>
    </w:p>
    <w:p w14:paraId="2892E449" w14:textId="77777777" w:rsidR="00B67945" w:rsidRPr="00B67945" w:rsidRDefault="00B67945" w:rsidP="00B67945">
      <w:pPr>
        <w:numPr>
          <w:ilvl w:val="0"/>
          <w:numId w:val="5"/>
        </w:numPr>
      </w:pPr>
      <w:r w:rsidRPr="00B67945">
        <w:t>System shall check drug-drug interactions and allergies</w:t>
      </w:r>
    </w:p>
    <w:p w14:paraId="264C84BC" w14:textId="77777777" w:rsidR="00B67945" w:rsidRPr="00B67945" w:rsidRDefault="00B67945" w:rsidP="00B67945">
      <w:pPr>
        <w:numPr>
          <w:ilvl w:val="0"/>
          <w:numId w:val="5"/>
        </w:numPr>
      </w:pPr>
      <w:r w:rsidRPr="00B67945">
        <w:t>System shall display warnings for interactions</w:t>
      </w:r>
    </w:p>
    <w:p w14:paraId="608CED52" w14:textId="77777777" w:rsidR="00B67945" w:rsidRPr="00B67945" w:rsidRDefault="00B67945" w:rsidP="00B67945">
      <w:pPr>
        <w:numPr>
          <w:ilvl w:val="0"/>
          <w:numId w:val="5"/>
        </w:numPr>
      </w:pPr>
      <w:r w:rsidRPr="00B67945">
        <w:t>System shall generate prescription with digital signature and QR code</w:t>
      </w:r>
    </w:p>
    <w:p w14:paraId="19795881" w14:textId="77777777" w:rsidR="00B67945" w:rsidRPr="00B67945" w:rsidRDefault="00B67945" w:rsidP="00B67945">
      <w:r w:rsidRPr="00B67945">
        <w:rPr>
          <w:b/>
          <w:bCs/>
        </w:rPr>
        <w:t>FR-2.2: View Prescriptions</w:t>
      </w:r>
    </w:p>
    <w:p w14:paraId="5F450E0D" w14:textId="77777777" w:rsidR="00B67945" w:rsidRPr="00B67945" w:rsidRDefault="00B67945" w:rsidP="00B67945">
      <w:pPr>
        <w:numPr>
          <w:ilvl w:val="0"/>
          <w:numId w:val="6"/>
        </w:numPr>
      </w:pPr>
      <w:r w:rsidRPr="00B67945">
        <w:t>Patients shall view all their prescriptions (active and historical)</w:t>
      </w:r>
    </w:p>
    <w:p w14:paraId="7738E39C" w14:textId="77777777" w:rsidR="00B67945" w:rsidRPr="00B67945" w:rsidRDefault="00B67945" w:rsidP="00B67945">
      <w:pPr>
        <w:numPr>
          <w:ilvl w:val="0"/>
          <w:numId w:val="6"/>
        </w:numPr>
      </w:pPr>
      <w:r w:rsidRPr="00B67945">
        <w:t>Patients shall download prescription as PDF</w:t>
      </w:r>
    </w:p>
    <w:p w14:paraId="5C80BE2C" w14:textId="77777777" w:rsidR="00B67945" w:rsidRPr="00B67945" w:rsidRDefault="00B67945" w:rsidP="00B67945">
      <w:pPr>
        <w:numPr>
          <w:ilvl w:val="0"/>
          <w:numId w:val="6"/>
        </w:numPr>
      </w:pPr>
      <w:r w:rsidRPr="00B67945">
        <w:t>System shall display refills remaining</w:t>
      </w:r>
    </w:p>
    <w:p w14:paraId="520C8A68" w14:textId="77777777" w:rsidR="00B67945" w:rsidRPr="00B67945" w:rsidRDefault="00B67945" w:rsidP="00B67945">
      <w:r w:rsidRPr="00B67945">
        <w:rPr>
          <w:b/>
          <w:bCs/>
        </w:rPr>
        <w:t>FR-2.3: Prescription Modification</w:t>
      </w:r>
    </w:p>
    <w:p w14:paraId="46268B40" w14:textId="77777777" w:rsidR="00B67945" w:rsidRPr="00B67945" w:rsidRDefault="00B67945" w:rsidP="00B67945">
      <w:pPr>
        <w:numPr>
          <w:ilvl w:val="0"/>
          <w:numId w:val="7"/>
        </w:numPr>
      </w:pPr>
      <w:r w:rsidRPr="00B67945">
        <w:t>Doctors shall modify or discontinue prescriptions</w:t>
      </w:r>
    </w:p>
    <w:p w14:paraId="4FB8FD6D" w14:textId="77777777" w:rsidR="00B67945" w:rsidRPr="00B67945" w:rsidRDefault="00B67945" w:rsidP="00B67945">
      <w:pPr>
        <w:numPr>
          <w:ilvl w:val="0"/>
          <w:numId w:val="7"/>
        </w:numPr>
      </w:pPr>
      <w:r w:rsidRPr="00B67945">
        <w:t>System shall maintain version history</w:t>
      </w:r>
    </w:p>
    <w:p w14:paraId="06DF1D03" w14:textId="77777777" w:rsidR="00B67945" w:rsidRPr="00B67945" w:rsidRDefault="00B67945" w:rsidP="00B67945">
      <w:pPr>
        <w:numPr>
          <w:ilvl w:val="0"/>
          <w:numId w:val="7"/>
        </w:numPr>
      </w:pPr>
      <w:r w:rsidRPr="00B67945">
        <w:t>System shall notify patient of changes via SMS/email</w:t>
      </w:r>
    </w:p>
    <w:p w14:paraId="3868AA79" w14:textId="77777777" w:rsidR="00B67945" w:rsidRPr="00B67945" w:rsidRDefault="00B67945" w:rsidP="00B67945">
      <w:r w:rsidRPr="00B67945">
        <w:pict w14:anchorId="33A1F223">
          <v:rect id="_x0000_i1094" style="width:0;height:1.5pt" o:hralign="center" o:hrstd="t" o:hr="t" fillcolor="#a0a0a0" stroked="f"/>
        </w:pict>
      </w:r>
    </w:p>
    <w:p w14:paraId="2260A825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Module 3: Appointment Scheduling</w:t>
      </w:r>
    </w:p>
    <w:p w14:paraId="711F5227" w14:textId="77777777" w:rsidR="00B67945" w:rsidRPr="00B67945" w:rsidRDefault="00B67945" w:rsidP="00B67945">
      <w:r w:rsidRPr="00B67945">
        <w:rPr>
          <w:b/>
          <w:bCs/>
        </w:rPr>
        <w:t>Description:</w:t>
      </w:r>
      <w:r w:rsidRPr="00B67945">
        <w:t xml:space="preserve"> Appointment booking and management system.</w:t>
      </w:r>
    </w:p>
    <w:p w14:paraId="599FA3A5" w14:textId="77777777" w:rsidR="00B67945" w:rsidRPr="00B67945" w:rsidRDefault="00B67945" w:rsidP="00B67945">
      <w:r w:rsidRPr="00B67945">
        <w:rPr>
          <w:b/>
          <w:bCs/>
        </w:rPr>
        <w:t>Key Requirements:</w:t>
      </w:r>
    </w:p>
    <w:p w14:paraId="5C55C5FC" w14:textId="77777777" w:rsidR="00B67945" w:rsidRPr="00B67945" w:rsidRDefault="00B67945" w:rsidP="00B67945">
      <w:r w:rsidRPr="00B67945">
        <w:rPr>
          <w:b/>
          <w:bCs/>
        </w:rPr>
        <w:t>FR-3.1: Book Appointment</w:t>
      </w:r>
    </w:p>
    <w:p w14:paraId="6199349A" w14:textId="77777777" w:rsidR="00B67945" w:rsidRPr="00B67945" w:rsidRDefault="00B67945" w:rsidP="00B67945">
      <w:pPr>
        <w:numPr>
          <w:ilvl w:val="0"/>
          <w:numId w:val="8"/>
        </w:numPr>
      </w:pPr>
      <w:r w:rsidRPr="00B67945">
        <w:t>Patients shall book appointments by selecting doctor, date, and time</w:t>
      </w:r>
    </w:p>
    <w:p w14:paraId="4D83F2E7" w14:textId="77777777" w:rsidR="00B67945" w:rsidRPr="00B67945" w:rsidRDefault="00B67945" w:rsidP="00B67945">
      <w:pPr>
        <w:numPr>
          <w:ilvl w:val="0"/>
          <w:numId w:val="8"/>
        </w:numPr>
      </w:pPr>
      <w:r w:rsidRPr="00B67945">
        <w:t>System shall display available time slots based on doctor schedule</w:t>
      </w:r>
    </w:p>
    <w:p w14:paraId="5A0A6487" w14:textId="77777777" w:rsidR="00B67945" w:rsidRPr="00B67945" w:rsidRDefault="00B67945" w:rsidP="00B67945">
      <w:pPr>
        <w:numPr>
          <w:ilvl w:val="0"/>
          <w:numId w:val="8"/>
        </w:numPr>
      </w:pPr>
      <w:r w:rsidRPr="00B67945">
        <w:t>System shall send confirmation via SMS and email</w:t>
      </w:r>
    </w:p>
    <w:p w14:paraId="5BBF7C5D" w14:textId="77777777" w:rsidR="00B67945" w:rsidRPr="00B67945" w:rsidRDefault="00B67945" w:rsidP="00B67945">
      <w:pPr>
        <w:numPr>
          <w:ilvl w:val="0"/>
          <w:numId w:val="8"/>
        </w:numPr>
      </w:pPr>
      <w:r w:rsidRPr="00B67945">
        <w:t>System shall prevent double-booking</w:t>
      </w:r>
    </w:p>
    <w:p w14:paraId="5C12D626" w14:textId="77777777" w:rsidR="00B67945" w:rsidRPr="00B67945" w:rsidRDefault="00B67945" w:rsidP="00B67945">
      <w:r w:rsidRPr="00B67945">
        <w:rPr>
          <w:b/>
          <w:bCs/>
        </w:rPr>
        <w:t>FR-3.2: Manage Schedule</w:t>
      </w:r>
    </w:p>
    <w:p w14:paraId="59AE4BE4" w14:textId="77777777" w:rsidR="00B67945" w:rsidRPr="00B67945" w:rsidRDefault="00B67945" w:rsidP="00B67945">
      <w:pPr>
        <w:numPr>
          <w:ilvl w:val="0"/>
          <w:numId w:val="9"/>
        </w:numPr>
      </w:pPr>
      <w:r w:rsidRPr="00B67945">
        <w:t>Doctors shall configure availability (working days, hours, breaks)</w:t>
      </w:r>
    </w:p>
    <w:p w14:paraId="0EA24CBD" w14:textId="77777777" w:rsidR="00B67945" w:rsidRPr="00B67945" w:rsidRDefault="00B67945" w:rsidP="00B67945">
      <w:pPr>
        <w:numPr>
          <w:ilvl w:val="0"/>
          <w:numId w:val="9"/>
        </w:numPr>
      </w:pPr>
      <w:r w:rsidRPr="00B67945">
        <w:t>System shall support blocking time for leave or emergencies</w:t>
      </w:r>
    </w:p>
    <w:p w14:paraId="03669926" w14:textId="77777777" w:rsidR="00B67945" w:rsidRPr="00B67945" w:rsidRDefault="00B67945" w:rsidP="00B67945">
      <w:pPr>
        <w:numPr>
          <w:ilvl w:val="0"/>
          <w:numId w:val="9"/>
        </w:numPr>
      </w:pPr>
      <w:r w:rsidRPr="00B67945">
        <w:t>Receptionist shall register walk-in patients</w:t>
      </w:r>
    </w:p>
    <w:p w14:paraId="120DF9E9" w14:textId="77777777" w:rsidR="00B67945" w:rsidRPr="00B67945" w:rsidRDefault="00B67945" w:rsidP="00B67945">
      <w:r w:rsidRPr="00B67945">
        <w:rPr>
          <w:b/>
          <w:bCs/>
        </w:rPr>
        <w:t>FR-3.3: Reschedule/Cancel</w:t>
      </w:r>
    </w:p>
    <w:p w14:paraId="3D390E7A" w14:textId="77777777" w:rsidR="00B67945" w:rsidRPr="00B67945" w:rsidRDefault="00B67945" w:rsidP="00B67945">
      <w:pPr>
        <w:numPr>
          <w:ilvl w:val="0"/>
          <w:numId w:val="10"/>
        </w:numPr>
      </w:pPr>
      <w:r w:rsidRPr="00B67945">
        <w:t>Patients shall reschedule up to 24 hours before appointment</w:t>
      </w:r>
    </w:p>
    <w:p w14:paraId="50ED25F3" w14:textId="77777777" w:rsidR="00B67945" w:rsidRPr="00B67945" w:rsidRDefault="00B67945" w:rsidP="00B67945">
      <w:pPr>
        <w:numPr>
          <w:ilvl w:val="0"/>
          <w:numId w:val="10"/>
        </w:numPr>
      </w:pPr>
      <w:r w:rsidRPr="00B67945">
        <w:t>System shall process cancellations with refund (if applicable)</w:t>
      </w:r>
    </w:p>
    <w:p w14:paraId="34D5CDFE" w14:textId="77777777" w:rsidR="00B67945" w:rsidRPr="00B67945" w:rsidRDefault="00B67945" w:rsidP="00B67945">
      <w:pPr>
        <w:numPr>
          <w:ilvl w:val="0"/>
          <w:numId w:val="10"/>
        </w:numPr>
      </w:pPr>
      <w:r w:rsidRPr="00B67945">
        <w:t>System shall track no-shows</w:t>
      </w:r>
    </w:p>
    <w:p w14:paraId="094C66A3" w14:textId="77777777" w:rsidR="00B67945" w:rsidRPr="00B67945" w:rsidRDefault="00B67945" w:rsidP="00B67945">
      <w:r w:rsidRPr="00B67945">
        <w:rPr>
          <w:b/>
          <w:bCs/>
        </w:rPr>
        <w:t>FR-3.4: Reminders</w:t>
      </w:r>
    </w:p>
    <w:p w14:paraId="530A3B21" w14:textId="77777777" w:rsidR="00B67945" w:rsidRPr="00B67945" w:rsidRDefault="00B67945" w:rsidP="00B67945">
      <w:pPr>
        <w:numPr>
          <w:ilvl w:val="0"/>
          <w:numId w:val="11"/>
        </w:numPr>
      </w:pPr>
      <w:r w:rsidRPr="00B67945">
        <w:t>System shall send reminders 24 hours and 2 hours before appointment</w:t>
      </w:r>
    </w:p>
    <w:p w14:paraId="4A8B3881" w14:textId="77777777" w:rsidR="00B67945" w:rsidRPr="00B67945" w:rsidRDefault="00B67945" w:rsidP="00B67945">
      <w:pPr>
        <w:numPr>
          <w:ilvl w:val="0"/>
          <w:numId w:val="11"/>
        </w:numPr>
      </w:pPr>
      <w:r w:rsidRPr="00B67945">
        <w:t>System shall send reminders via SMS, email, and push notification</w:t>
      </w:r>
    </w:p>
    <w:p w14:paraId="5A038CB2" w14:textId="77777777" w:rsidR="00B67945" w:rsidRPr="00B67945" w:rsidRDefault="00B67945" w:rsidP="00B67945">
      <w:r w:rsidRPr="00B67945">
        <w:pict w14:anchorId="66D3045A">
          <v:rect id="_x0000_i1095" style="width:0;height:1.5pt" o:hralign="center" o:hrstd="t" o:hr="t" fillcolor="#a0a0a0" stroked="f"/>
        </w:pict>
      </w:r>
    </w:p>
    <w:p w14:paraId="55396EB7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Module 4: Medical Records</w:t>
      </w:r>
    </w:p>
    <w:p w14:paraId="17594B75" w14:textId="77777777" w:rsidR="00B67945" w:rsidRPr="00B67945" w:rsidRDefault="00B67945" w:rsidP="00B67945">
      <w:r w:rsidRPr="00B67945">
        <w:rPr>
          <w:b/>
          <w:bCs/>
        </w:rPr>
        <w:t>Description:</w:t>
      </w:r>
      <w:r w:rsidRPr="00B67945">
        <w:t xml:space="preserve"> Comprehensive electronic health record system.</w:t>
      </w:r>
    </w:p>
    <w:p w14:paraId="57B08D56" w14:textId="77777777" w:rsidR="00B67945" w:rsidRPr="00B67945" w:rsidRDefault="00B67945" w:rsidP="00B67945">
      <w:r w:rsidRPr="00B67945">
        <w:rPr>
          <w:b/>
          <w:bCs/>
        </w:rPr>
        <w:t>Key Requirements:</w:t>
      </w:r>
    </w:p>
    <w:p w14:paraId="2B2B012C" w14:textId="77777777" w:rsidR="00B67945" w:rsidRPr="00B67945" w:rsidRDefault="00B67945" w:rsidP="00B67945">
      <w:r w:rsidRPr="00B67945">
        <w:rPr>
          <w:b/>
          <w:bCs/>
        </w:rPr>
        <w:t>FR-4.1: Clinical Notes</w:t>
      </w:r>
    </w:p>
    <w:p w14:paraId="2BD8C229" w14:textId="77777777" w:rsidR="00B67945" w:rsidRPr="00B67945" w:rsidRDefault="00B67945" w:rsidP="00B67945">
      <w:pPr>
        <w:numPr>
          <w:ilvl w:val="0"/>
          <w:numId w:val="12"/>
        </w:numPr>
      </w:pPr>
      <w:r w:rsidRPr="00B67945">
        <w:t>Doctors shall document clinical notes in SOAP format (Subjective, Objective, Assessment, Plan)</w:t>
      </w:r>
    </w:p>
    <w:p w14:paraId="359D7C2E" w14:textId="77777777" w:rsidR="00B67945" w:rsidRPr="00B67945" w:rsidRDefault="00B67945" w:rsidP="00B67945">
      <w:pPr>
        <w:numPr>
          <w:ilvl w:val="0"/>
          <w:numId w:val="12"/>
        </w:numPr>
      </w:pPr>
      <w:r w:rsidRPr="00B67945">
        <w:t>System shall auto-populate patient demographics and previous diagnoses</w:t>
      </w:r>
    </w:p>
    <w:p w14:paraId="75B1D004" w14:textId="77777777" w:rsidR="00B67945" w:rsidRPr="00B67945" w:rsidRDefault="00B67945" w:rsidP="00B67945">
      <w:pPr>
        <w:numPr>
          <w:ilvl w:val="0"/>
          <w:numId w:val="12"/>
        </w:numPr>
      </w:pPr>
      <w:r w:rsidRPr="00B67945">
        <w:t>System shall require digital signature before finalizing</w:t>
      </w:r>
    </w:p>
    <w:p w14:paraId="41862B74" w14:textId="77777777" w:rsidR="00B67945" w:rsidRPr="00B67945" w:rsidRDefault="00B67945" w:rsidP="00B67945">
      <w:pPr>
        <w:numPr>
          <w:ilvl w:val="0"/>
          <w:numId w:val="12"/>
        </w:numPr>
      </w:pPr>
      <w:r w:rsidRPr="00B67945">
        <w:t>System shall prevent modification of finalized notes</w:t>
      </w:r>
    </w:p>
    <w:p w14:paraId="533DE0AC" w14:textId="77777777" w:rsidR="00B67945" w:rsidRPr="00B67945" w:rsidRDefault="00B67945" w:rsidP="00B67945">
      <w:r w:rsidRPr="00B67945">
        <w:rPr>
          <w:b/>
          <w:bCs/>
        </w:rPr>
        <w:t>FR-4.2: Diagnosis Management</w:t>
      </w:r>
    </w:p>
    <w:p w14:paraId="07E11708" w14:textId="77777777" w:rsidR="00B67945" w:rsidRPr="00B67945" w:rsidRDefault="00B67945" w:rsidP="00B67945">
      <w:pPr>
        <w:numPr>
          <w:ilvl w:val="0"/>
          <w:numId w:val="13"/>
        </w:numPr>
      </w:pPr>
      <w:r w:rsidRPr="00B67945">
        <w:t>Doctors shall add diagnoses with ICD-10 codes</w:t>
      </w:r>
    </w:p>
    <w:p w14:paraId="613D3AA3" w14:textId="77777777" w:rsidR="00B67945" w:rsidRPr="00B67945" w:rsidRDefault="00B67945" w:rsidP="00B67945">
      <w:pPr>
        <w:numPr>
          <w:ilvl w:val="0"/>
          <w:numId w:val="13"/>
        </w:numPr>
      </w:pPr>
      <w:r w:rsidRPr="00B67945">
        <w:t>System shall maintain active problem list</w:t>
      </w:r>
    </w:p>
    <w:p w14:paraId="04FF69EB" w14:textId="77777777" w:rsidR="00B67945" w:rsidRPr="00B67945" w:rsidRDefault="00B67945" w:rsidP="00B67945">
      <w:pPr>
        <w:numPr>
          <w:ilvl w:val="0"/>
          <w:numId w:val="13"/>
        </w:numPr>
      </w:pPr>
      <w:r w:rsidRPr="00B67945">
        <w:t>System shall link diagnoses to prescriptions and lab orders</w:t>
      </w:r>
    </w:p>
    <w:p w14:paraId="558F02A9" w14:textId="77777777" w:rsidR="00B67945" w:rsidRPr="00B67945" w:rsidRDefault="00B67945" w:rsidP="00B67945">
      <w:r w:rsidRPr="00B67945">
        <w:rPr>
          <w:b/>
          <w:bCs/>
        </w:rPr>
        <w:t>FR-4.3: Vital Signs</w:t>
      </w:r>
    </w:p>
    <w:p w14:paraId="6A65E043" w14:textId="77777777" w:rsidR="00B67945" w:rsidRPr="00B67945" w:rsidRDefault="00B67945" w:rsidP="00B67945">
      <w:pPr>
        <w:numPr>
          <w:ilvl w:val="0"/>
          <w:numId w:val="14"/>
        </w:numPr>
      </w:pPr>
      <w:r w:rsidRPr="00B67945">
        <w:t>Nurses/Doctors shall record vital signs (BP, heart rate, temperature, weight, height)</w:t>
      </w:r>
    </w:p>
    <w:p w14:paraId="6159667F" w14:textId="77777777" w:rsidR="00B67945" w:rsidRPr="00B67945" w:rsidRDefault="00B67945" w:rsidP="00B67945">
      <w:pPr>
        <w:numPr>
          <w:ilvl w:val="0"/>
          <w:numId w:val="14"/>
        </w:numPr>
      </w:pPr>
      <w:r w:rsidRPr="00B67945">
        <w:t>System shall flag abnormal values with color coding</w:t>
      </w:r>
    </w:p>
    <w:p w14:paraId="3DBDEF27" w14:textId="77777777" w:rsidR="00B67945" w:rsidRPr="00B67945" w:rsidRDefault="00B67945" w:rsidP="00B67945">
      <w:pPr>
        <w:numPr>
          <w:ilvl w:val="0"/>
          <w:numId w:val="14"/>
        </w:numPr>
      </w:pPr>
      <w:r w:rsidRPr="00B67945">
        <w:t>System shall display vital signs trends over time</w:t>
      </w:r>
    </w:p>
    <w:p w14:paraId="3A8C7CEA" w14:textId="77777777" w:rsidR="00B67945" w:rsidRPr="00B67945" w:rsidRDefault="00B67945" w:rsidP="00B67945">
      <w:r w:rsidRPr="00B67945">
        <w:rPr>
          <w:b/>
          <w:bCs/>
        </w:rPr>
        <w:t>FR-4.4: Lab Reports</w:t>
      </w:r>
    </w:p>
    <w:p w14:paraId="3AA0FD5E" w14:textId="77777777" w:rsidR="00B67945" w:rsidRPr="00B67945" w:rsidRDefault="00B67945" w:rsidP="00B67945">
      <w:pPr>
        <w:numPr>
          <w:ilvl w:val="0"/>
          <w:numId w:val="15"/>
        </w:numPr>
      </w:pPr>
      <w:r w:rsidRPr="00B67945">
        <w:t>Doctors shall order lab tests</w:t>
      </w:r>
    </w:p>
    <w:p w14:paraId="4D24C941" w14:textId="77777777" w:rsidR="00B67945" w:rsidRPr="00B67945" w:rsidRDefault="00B67945" w:rsidP="00B67945">
      <w:pPr>
        <w:numPr>
          <w:ilvl w:val="0"/>
          <w:numId w:val="15"/>
        </w:numPr>
      </w:pPr>
      <w:r w:rsidRPr="00B67945">
        <w:t>Lab technicians shall upload results</w:t>
      </w:r>
    </w:p>
    <w:p w14:paraId="17498EBE" w14:textId="77777777" w:rsidR="00B67945" w:rsidRPr="00B67945" w:rsidRDefault="00B67945" w:rsidP="00B67945">
      <w:pPr>
        <w:numPr>
          <w:ilvl w:val="0"/>
          <w:numId w:val="15"/>
        </w:numPr>
      </w:pPr>
      <w:r w:rsidRPr="00B67945">
        <w:t>System shall flag critical values and alert doctor immediately</w:t>
      </w:r>
    </w:p>
    <w:p w14:paraId="7BF5D77A" w14:textId="77777777" w:rsidR="00B67945" w:rsidRPr="00B67945" w:rsidRDefault="00B67945" w:rsidP="00B67945">
      <w:pPr>
        <w:numPr>
          <w:ilvl w:val="0"/>
          <w:numId w:val="15"/>
        </w:numPr>
      </w:pPr>
      <w:r w:rsidRPr="00B67945">
        <w:t>Patients shall view results after doctor review</w:t>
      </w:r>
    </w:p>
    <w:p w14:paraId="215855F6" w14:textId="77777777" w:rsidR="00B67945" w:rsidRPr="00B67945" w:rsidRDefault="00B67945" w:rsidP="00B67945">
      <w:pPr>
        <w:numPr>
          <w:ilvl w:val="0"/>
          <w:numId w:val="15"/>
        </w:numPr>
      </w:pPr>
      <w:r w:rsidRPr="00B67945">
        <w:t>System shall display trends with graphs</w:t>
      </w:r>
    </w:p>
    <w:p w14:paraId="54E694E9" w14:textId="77777777" w:rsidR="00B67945" w:rsidRPr="00B67945" w:rsidRDefault="00B67945" w:rsidP="00B67945">
      <w:r w:rsidRPr="00B67945">
        <w:rPr>
          <w:b/>
          <w:bCs/>
        </w:rPr>
        <w:t>FR-4.5: Medical History</w:t>
      </w:r>
    </w:p>
    <w:p w14:paraId="2CEB809E" w14:textId="77777777" w:rsidR="00B67945" w:rsidRPr="00B67945" w:rsidRDefault="00B67945" w:rsidP="00B67945">
      <w:pPr>
        <w:numPr>
          <w:ilvl w:val="0"/>
          <w:numId w:val="16"/>
        </w:numPr>
      </w:pPr>
      <w:r w:rsidRPr="00B67945">
        <w:t>System shall maintain complete medical history</w:t>
      </w:r>
    </w:p>
    <w:p w14:paraId="61B1FC4C" w14:textId="77777777" w:rsidR="00B67945" w:rsidRPr="00B67945" w:rsidRDefault="00B67945" w:rsidP="00B67945">
      <w:pPr>
        <w:numPr>
          <w:ilvl w:val="0"/>
          <w:numId w:val="16"/>
        </w:numPr>
      </w:pPr>
      <w:r w:rsidRPr="00B67945">
        <w:t>Doctors shall record allergies (medications, food, environmental)</w:t>
      </w:r>
    </w:p>
    <w:p w14:paraId="0428D3B8" w14:textId="77777777" w:rsidR="00B67945" w:rsidRPr="00B67945" w:rsidRDefault="00B67945" w:rsidP="00B67945">
      <w:pPr>
        <w:numPr>
          <w:ilvl w:val="0"/>
          <w:numId w:val="16"/>
        </w:numPr>
      </w:pPr>
      <w:r w:rsidRPr="00B67945">
        <w:t>System shall display prominent allergy alerts</w:t>
      </w:r>
    </w:p>
    <w:p w14:paraId="2D4EE0BC" w14:textId="77777777" w:rsidR="00B67945" w:rsidRPr="00B67945" w:rsidRDefault="00B67945" w:rsidP="00B67945">
      <w:pPr>
        <w:numPr>
          <w:ilvl w:val="0"/>
          <w:numId w:val="16"/>
        </w:numPr>
      </w:pPr>
      <w:r w:rsidRPr="00B67945">
        <w:t>System shall track immunization records</w:t>
      </w:r>
    </w:p>
    <w:p w14:paraId="46104A30" w14:textId="77777777" w:rsidR="00B67945" w:rsidRPr="00B67945" w:rsidRDefault="00B67945" w:rsidP="00B67945">
      <w:r w:rsidRPr="00B67945">
        <w:pict w14:anchorId="485ADE8A">
          <v:rect id="_x0000_i1096" style="width:0;height:1.5pt" o:hralign="center" o:hrstd="t" o:hr="t" fillcolor="#a0a0a0" stroked="f"/>
        </w:pict>
      </w:r>
    </w:p>
    <w:p w14:paraId="79FAEE9F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3. Non-Functional Requirements</w:t>
      </w:r>
    </w:p>
    <w:p w14:paraId="2AA14C23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3.1 Performance</w:t>
      </w:r>
    </w:p>
    <w:p w14:paraId="08F2B6A8" w14:textId="77777777" w:rsidR="00B67945" w:rsidRPr="00B67945" w:rsidRDefault="00B67945" w:rsidP="00B67945">
      <w:pPr>
        <w:numPr>
          <w:ilvl w:val="0"/>
          <w:numId w:val="17"/>
        </w:numPr>
      </w:pPr>
      <w:r w:rsidRPr="00B67945">
        <w:t>Page load time: ≤ 3 seconds</w:t>
      </w:r>
    </w:p>
    <w:p w14:paraId="6255F9A3" w14:textId="77777777" w:rsidR="00B67945" w:rsidRPr="00B67945" w:rsidRDefault="00B67945" w:rsidP="00B67945">
      <w:pPr>
        <w:numPr>
          <w:ilvl w:val="0"/>
          <w:numId w:val="17"/>
        </w:numPr>
      </w:pPr>
      <w:r w:rsidRPr="00B67945">
        <w:t>Support 10,000 concurrent users</w:t>
      </w:r>
    </w:p>
    <w:p w14:paraId="1756BB4F" w14:textId="77777777" w:rsidR="00B67945" w:rsidRPr="00B67945" w:rsidRDefault="00B67945" w:rsidP="00B67945">
      <w:pPr>
        <w:numPr>
          <w:ilvl w:val="0"/>
          <w:numId w:val="17"/>
        </w:numPr>
      </w:pPr>
      <w:r w:rsidRPr="00B67945">
        <w:t>Search results: ≤ 1 second</w:t>
      </w:r>
    </w:p>
    <w:p w14:paraId="755C780C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3.2 Security</w:t>
      </w:r>
    </w:p>
    <w:p w14:paraId="777666F5" w14:textId="77777777" w:rsidR="00B67945" w:rsidRPr="00B67945" w:rsidRDefault="00B67945" w:rsidP="00B67945">
      <w:pPr>
        <w:numPr>
          <w:ilvl w:val="0"/>
          <w:numId w:val="18"/>
        </w:numPr>
      </w:pPr>
      <w:r w:rsidRPr="00B67945">
        <w:t>Multi-factor authentication for doctors and admin</w:t>
      </w:r>
    </w:p>
    <w:p w14:paraId="1458B5ED" w14:textId="77777777" w:rsidR="00B67945" w:rsidRPr="00B67945" w:rsidRDefault="00B67945" w:rsidP="00B67945">
      <w:pPr>
        <w:numPr>
          <w:ilvl w:val="0"/>
          <w:numId w:val="18"/>
        </w:numPr>
      </w:pPr>
      <w:r w:rsidRPr="00B67945">
        <w:t>AES-256 encryption for data at rest</w:t>
      </w:r>
    </w:p>
    <w:p w14:paraId="2A47EE63" w14:textId="77777777" w:rsidR="00B67945" w:rsidRPr="00B67945" w:rsidRDefault="00B67945" w:rsidP="00B67945">
      <w:pPr>
        <w:numPr>
          <w:ilvl w:val="0"/>
          <w:numId w:val="18"/>
        </w:numPr>
      </w:pPr>
      <w:r w:rsidRPr="00B67945">
        <w:t>TLS 1.3 for data in transit</w:t>
      </w:r>
    </w:p>
    <w:p w14:paraId="249102AA" w14:textId="77777777" w:rsidR="00B67945" w:rsidRPr="00B67945" w:rsidRDefault="00B67945" w:rsidP="00B67945">
      <w:pPr>
        <w:numPr>
          <w:ilvl w:val="0"/>
          <w:numId w:val="18"/>
        </w:numPr>
      </w:pPr>
      <w:r w:rsidRPr="00B67945">
        <w:t>Role-based access control (RBAC)</w:t>
      </w:r>
    </w:p>
    <w:p w14:paraId="6A1FFE29" w14:textId="77777777" w:rsidR="00B67945" w:rsidRPr="00B67945" w:rsidRDefault="00B67945" w:rsidP="00B67945">
      <w:pPr>
        <w:numPr>
          <w:ilvl w:val="0"/>
          <w:numId w:val="18"/>
        </w:numPr>
      </w:pPr>
      <w:r w:rsidRPr="00B67945">
        <w:t>Audit logging for all critical activities</w:t>
      </w:r>
    </w:p>
    <w:p w14:paraId="686652E5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3.3 Availability</w:t>
      </w:r>
    </w:p>
    <w:p w14:paraId="3886F987" w14:textId="77777777" w:rsidR="00B67945" w:rsidRPr="00B67945" w:rsidRDefault="00B67945" w:rsidP="00B67945">
      <w:pPr>
        <w:numPr>
          <w:ilvl w:val="0"/>
          <w:numId w:val="19"/>
        </w:numPr>
      </w:pPr>
      <w:r w:rsidRPr="00B67945">
        <w:t>System uptime: 99.5%</w:t>
      </w:r>
    </w:p>
    <w:p w14:paraId="2D1F7DD2" w14:textId="77777777" w:rsidR="00B67945" w:rsidRPr="00B67945" w:rsidRDefault="00B67945" w:rsidP="00B67945">
      <w:pPr>
        <w:numPr>
          <w:ilvl w:val="0"/>
          <w:numId w:val="19"/>
        </w:numPr>
      </w:pPr>
      <w:r w:rsidRPr="00B67945">
        <w:t>Daily automated backups</w:t>
      </w:r>
    </w:p>
    <w:p w14:paraId="2C2AA999" w14:textId="77777777" w:rsidR="00B67945" w:rsidRPr="00B67945" w:rsidRDefault="00B67945" w:rsidP="00B67945">
      <w:pPr>
        <w:numPr>
          <w:ilvl w:val="0"/>
          <w:numId w:val="19"/>
        </w:numPr>
      </w:pPr>
      <w:r w:rsidRPr="00B67945">
        <w:t>Recovery Time: 4 hours</w:t>
      </w:r>
    </w:p>
    <w:p w14:paraId="7BB910EB" w14:textId="77777777" w:rsidR="00B67945" w:rsidRPr="00B67945" w:rsidRDefault="00B67945" w:rsidP="00B67945">
      <w:pPr>
        <w:numPr>
          <w:ilvl w:val="0"/>
          <w:numId w:val="19"/>
        </w:numPr>
      </w:pPr>
      <w:r w:rsidRPr="00B67945">
        <w:t>Recovery Point: 1 hour</w:t>
      </w:r>
    </w:p>
    <w:p w14:paraId="05CB0C5F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3.4 Usability</w:t>
      </w:r>
    </w:p>
    <w:p w14:paraId="59A65BDF" w14:textId="77777777" w:rsidR="00B67945" w:rsidRPr="00B67945" w:rsidRDefault="00B67945" w:rsidP="00B67945">
      <w:pPr>
        <w:numPr>
          <w:ilvl w:val="0"/>
          <w:numId w:val="20"/>
        </w:numPr>
      </w:pPr>
      <w:r w:rsidRPr="00B67945">
        <w:t>Intuitive interface requiring minimal training</w:t>
      </w:r>
    </w:p>
    <w:p w14:paraId="5E1F5F2A" w14:textId="77777777" w:rsidR="00B67945" w:rsidRPr="00B67945" w:rsidRDefault="00B67945" w:rsidP="00B67945">
      <w:pPr>
        <w:numPr>
          <w:ilvl w:val="0"/>
          <w:numId w:val="20"/>
        </w:numPr>
      </w:pPr>
      <w:r w:rsidRPr="00B67945">
        <w:t>Mobile responsive design</w:t>
      </w:r>
    </w:p>
    <w:p w14:paraId="7492B056" w14:textId="77777777" w:rsidR="00B67945" w:rsidRPr="00B67945" w:rsidRDefault="00B67945" w:rsidP="00B67945">
      <w:pPr>
        <w:numPr>
          <w:ilvl w:val="0"/>
          <w:numId w:val="20"/>
        </w:numPr>
      </w:pPr>
      <w:r w:rsidRPr="00B67945">
        <w:t>WCAG 2.1 Level AA accessibility compliance</w:t>
      </w:r>
    </w:p>
    <w:p w14:paraId="3A83CA87" w14:textId="77777777" w:rsidR="00B67945" w:rsidRPr="00B67945" w:rsidRDefault="00B67945" w:rsidP="00B67945">
      <w:pPr>
        <w:numPr>
          <w:ilvl w:val="0"/>
          <w:numId w:val="20"/>
        </w:numPr>
      </w:pPr>
      <w:r w:rsidRPr="00B67945">
        <w:t>Multi-language support</w:t>
      </w:r>
    </w:p>
    <w:p w14:paraId="6CFD7D79" w14:textId="77777777" w:rsidR="00B67945" w:rsidRPr="00B67945" w:rsidRDefault="00B67945" w:rsidP="00B67945">
      <w:r w:rsidRPr="00B67945">
        <w:pict w14:anchorId="611838E9">
          <v:rect id="_x0000_i1097" style="width:0;height:1.5pt" o:hralign="center" o:hrstd="t" o:hr="t" fillcolor="#a0a0a0" stroked="f"/>
        </w:pict>
      </w:r>
    </w:p>
    <w:p w14:paraId="53C38264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4. User Roles and Permissions</w:t>
      </w:r>
    </w:p>
    <w:p w14:paraId="0E6E24DA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4.1 Patient</w:t>
      </w:r>
    </w:p>
    <w:p w14:paraId="32886F9A" w14:textId="77777777" w:rsidR="00B67945" w:rsidRPr="00B67945" w:rsidRDefault="00B67945" w:rsidP="00B67945">
      <w:pPr>
        <w:numPr>
          <w:ilvl w:val="0"/>
          <w:numId w:val="21"/>
        </w:numPr>
      </w:pPr>
      <w:r w:rsidRPr="00B67945">
        <w:t>View own health records</w:t>
      </w:r>
    </w:p>
    <w:p w14:paraId="372E2776" w14:textId="77777777" w:rsidR="00B67945" w:rsidRPr="00B67945" w:rsidRDefault="00B67945" w:rsidP="00B67945">
      <w:pPr>
        <w:numPr>
          <w:ilvl w:val="0"/>
          <w:numId w:val="21"/>
        </w:numPr>
      </w:pPr>
      <w:r w:rsidRPr="00B67945">
        <w:t>Book/manage appointments</w:t>
      </w:r>
    </w:p>
    <w:p w14:paraId="00AC9C68" w14:textId="77777777" w:rsidR="00B67945" w:rsidRPr="00B67945" w:rsidRDefault="00B67945" w:rsidP="00B67945">
      <w:pPr>
        <w:numPr>
          <w:ilvl w:val="0"/>
          <w:numId w:val="21"/>
        </w:numPr>
      </w:pPr>
      <w:r w:rsidRPr="00B67945">
        <w:t>View prescriptions and lab reports</w:t>
      </w:r>
    </w:p>
    <w:p w14:paraId="78F900A5" w14:textId="77777777" w:rsidR="00B67945" w:rsidRPr="00B67945" w:rsidRDefault="00B67945" w:rsidP="00B67945">
      <w:pPr>
        <w:numPr>
          <w:ilvl w:val="0"/>
          <w:numId w:val="21"/>
        </w:numPr>
      </w:pPr>
      <w:r w:rsidRPr="00B67945">
        <w:t>Update profile information</w:t>
      </w:r>
    </w:p>
    <w:p w14:paraId="039AA2FF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4.2 Doctor</w:t>
      </w:r>
    </w:p>
    <w:p w14:paraId="5E6BC29D" w14:textId="77777777" w:rsidR="00B67945" w:rsidRPr="00B67945" w:rsidRDefault="00B67945" w:rsidP="00B67945">
      <w:pPr>
        <w:numPr>
          <w:ilvl w:val="0"/>
          <w:numId w:val="22"/>
        </w:numPr>
      </w:pPr>
      <w:r w:rsidRPr="00B67945">
        <w:t>View patient records</w:t>
      </w:r>
    </w:p>
    <w:p w14:paraId="6715E0CB" w14:textId="77777777" w:rsidR="00B67945" w:rsidRPr="00B67945" w:rsidRDefault="00B67945" w:rsidP="00B67945">
      <w:pPr>
        <w:numPr>
          <w:ilvl w:val="0"/>
          <w:numId w:val="22"/>
        </w:numPr>
      </w:pPr>
      <w:r w:rsidRPr="00B67945">
        <w:t>Create prescriptions and clinical notes</w:t>
      </w:r>
    </w:p>
    <w:p w14:paraId="4D5DAAD4" w14:textId="77777777" w:rsidR="00B67945" w:rsidRPr="00B67945" w:rsidRDefault="00B67945" w:rsidP="00B67945">
      <w:pPr>
        <w:numPr>
          <w:ilvl w:val="0"/>
          <w:numId w:val="22"/>
        </w:numPr>
      </w:pPr>
      <w:r w:rsidRPr="00B67945">
        <w:t>Order lab tests</w:t>
      </w:r>
    </w:p>
    <w:p w14:paraId="1D6F741D" w14:textId="77777777" w:rsidR="00B67945" w:rsidRPr="00B67945" w:rsidRDefault="00B67945" w:rsidP="00B67945">
      <w:pPr>
        <w:numPr>
          <w:ilvl w:val="0"/>
          <w:numId w:val="22"/>
        </w:numPr>
      </w:pPr>
      <w:r w:rsidRPr="00B67945">
        <w:t>Manage schedule</w:t>
      </w:r>
    </w:p>
    <w:p w14:paraId="57C641FE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4.3 Nurse</w:t>
      </w:r>
    </w:p>
    <w:p w14:paraId="6BDE95B9" w14:textId="77777777" w:rsidR="00B67945" w:rsidRPr="00B67945" w:rsidRDefault="00B67945" w:rsidP="00B67945">
      <w:pPr>
        <w:numPr>
          <w:ilvl w:val="0"/>
          <w:numId w:val="23"/>
        </w:numPr>
      </w:pPr>
      <w:r w:rsidRPr="00B67945">
        <w:t>Record vital signs</w:t>
      </w:r>
    </w:p>
    <w:p w14:paraId="5522BBFD" w14:textId="77777777" w:rsidR="00B67945" w:rsidRPr="00B67945" w:rsidRDefault="00B67945" w:rsidP="00B67945">
      <w:pPr>
        <w:numPr>
          <w:ilvl w:val="0"/>
          <w:numId w:val="23"/>
        </w:numPr>
      </w:pPr>
      <w:r w:rsidRPr="00B67945">
        <w:t>View patient records (read-only)</w:t>
      </w:r>
    </w:p>
    <w:p w14:paraId="3092B466" w14:textId="77777777" w:rsidR="00B67945" w:rsidRPr="00B67945" w:rsidRDefault="00B67945" w:rsidP="00B67945">
      <w:pPr>
        <w:numPr>
          <w:ilvl w:val="0"/>
          <w:numId w:val="23"/>
        </w:numPr>
      </w:pPr>
      <w:r w:rsidRPr="00B67945">
        <w:t>Update patient status</w:t>
      </w:r>
    </w:p>
    <w:p w14:paraId="071F7E95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4.4 Admin</w:t>
      </w:r>
    </w:p>
    <w:p w14:paraId="5E47BF38" w14:textId="77777777" w:rsidR="00B67945" w:rsidRPr="00B67945" w:rsidRDefault="00B67945" w:rsidP="00B67945">
      <w:pPr>
        <w:numPr>
          <w:ilvl w:val="0"/>
          <w:numId w:val="24"/>
        </w:numPr>
      </w:pPr>
      <w:r w:rsidRPr="00B67945">
        <w:t>Manage user accounts</w:t>
      </w:r>
    </w:p>
    <w:p w14:paraId="017F9DD1" w14:textId="77777777" w:rsidR="00B67945" w:rsidRPr="00B67945" w:rsidRDefault="00B67945" w:rsidP="00B67945">
      <w:pPr>
        <w:numPr>
          <w:ilvl w:val="0"/>
          <w:numId w:val="24"/>
        </w:numPr>
      </w:pPr>
      <w:r w:rsidRPr="00B67945">
        <w:t>Assign roles</w:t>
      </w:r>
    </w:p>
    <w:p w14:paraId="17D5FF92" w14:textId="77777777" w:rsidR="00B67945" w:rsidRPr="00B67945" w:rsidRDefault="00B67945" w:rsidP="00B67945">
      <w:pPr>
        <w:numPr>
          <w:ilvl w:val="0"/>
          <w:numId w:val="24"/>
        </w:numPr>
      </w:pPr>
      <w:r w:rsidRPr="00B67945">
        <w:t>View system reports</w:t>
      </w:r>
    </w:p>
    <w:p w14:paraId="07BA30B4" w14:textId="77777777" w:rsidR="00B67945" w:rsidRPr="00B67945" w:rsidRDefault="00B67945" w:rsidP="00B67945">
      <w:pPr>
        <w:numPr>
          <w:ilvl w:val="0"/>
          <w:numId w:val="24"/>
        </w:numPr>
      </w:pPr>
      <w:r w:rsidRPr="00B67945">
        <w:t>Configure system settings</w:t>
      </w:r>
    </w:p>
    <w:p w14:paraId="0CEB0BE6" w14:textId="77777777" w:rsidR="00B67945" w:rsidRPr="00B67945" w:rsidRDefault="00B67945" w:rsidP="00B67945">
      <w:r w:rsidRPr="00B67945">
        <w:pict w14:anchorId="794C283E">
          <v:rect id="_x0000_i1098" style="width:0;height:1.5pt" o:hralign="center" o:hrstd="t" o:hr="t" fillcolor="#a0a0a0" stroked="f"/>
        </w:pict>
      </w:r>
    </w:p>
    <w:p w14:paraId="30342F9D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5. System Interfaces</w:t>
      </w:r>
    </w:p>
    <w:p w14:paraId="5D136CF1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5.1 External Integrations</w:t>
      </w:r>
    </w:p>
    <w:p w14:paraId="4D474602" w14:textId="77777777" w:rsidR="00B67945" w:rsidRPr="00B67945" w:rsidRDefault="00B67945" w:rsidP="00B67945">
      <w:pPr>
        <w:numPr>
          <w:ilvl w:val="0"/>
          <w:numId w:val="25"/>
        </w:numPr>
      </w:pPr>
      <w:r w:rsidRPr="00B67945">
        <w:t>SMS service (Twilio) for notifications</w:t>
      </w:r>
    </w:p>
    <w:p w14:paraId="4255A4D3" w14:textId="77777777" w:rsidR="00B67945" w:rsidRPr="00B67945" w:rsidRDefault="00B67945" w:rsidP="00B67945">
      <w:pPr>
        <w:numPr>
          <w:ilvl w:val="0"/>
          <w:numId w:val="25"/>
        </w:numPr>
      </w:pPr>
      <w:r w:rsidRPr="00B67945">
        <w:t>Email service (SendGrid) for communications</w:t>
      </w:r>
    </w:p>
    <w:p w14:paraId="6AA11448" w14:textId="77777777" w:rsidR="00B67945" w:rsidRPr="00B67945" w:rsidRDefault="00B67945" w:rsidP="00B67945">
      <w:pPr>
        <w:numPr>
          <w:ilvl w:val="0"/>
          <w:numId w:val="25"/>
        </w:numPr>
      </w:pPr>
      <w:r w:rsidRPr="00B67945">
        <w:t>Payment gateway (Stripe/PayPal) for billing</w:t>
      </w:r>
    </w:p>
    <w:p w14:paraId="409401FF" w14:textId="77777777" w:rsidR="00B67945" w:rsidRPr="00B67945" w:rsidRDefault="00B67945" w:rsidP="00B67945">
      <w:pPr>
        <w:numPr>
          <w:ilvl w:val="0"/>
          <w:numId w:val="25"/>
        </w:numPr>
      </w:pPr>
      <w:r w:rsidRPr="00B67945">
        <w:t>Laboratory Information Systems (HL7 protocol)</w:t>
      </w:r>
    </w:p>
    <w:p w14:paraId="091D6670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5.2 Technical Requirements</w:t>
      </w:r>
    </w:p>
    <w:p w14:paraId="47EF7F26" w14:textId="77777777" w:rsidR="00B67945" w:rsidRPr="00B67945" w:rsidRDefault="00B67945" w:rsidP="00B67945">
      <w:pPr>
        <w:numPr>
          <w:ilvl w:val="0"/>
          <w:numId w:val="26"/>
        </w:numPr>
      </w:pPr>
      <w:r w:rsidRPr="00B67945">
        <w:rPr>
          <w:b/>
          <w:bCs/>
        </w:rPr>
        <w:t>Database:</w:t>
      </w:r>
      <w:r w:rsidRPr="00B67945">
        <w:t xml:space="preserve"> PostgreSQL or MySQL</w:t>
      </w:r>
    </w:p>
    <w:p w14:paraId="49EDB1F1" w14:textId="77777777" w:rsidR="00B67945" w:rsidRPr="00B67945" w:rsidRDefault="00B67945" w:rsidP="00B67945">
      <w:pPr>
        <w:numPr>
          <w:ilvl w:val="0"/>
          <w:numId w:val="26"/>
        </w:numPr>
      </w:pPr>
      <w:r w:rsidRPr="00B67945">
        <w:rPr>
          <w:b/>
          <w:bCs/>
        </w:rPr>
        <w:t>Backend:</w:t>
      </w:r>
      <w:r w:rsidRPr="00B67945">
        <w:t xml:space="preserve"> RESTful API (Node.js or Python)</w:t>
      </w:r>
    </w:p>
    <w:p w14:paraId="3ED03BEC" w14:textId="77777777" w:rsidR="00B67945" w:rsidRPr="00B67945" w:rsidRDefault="00B67945" w:rsidP="00B67945">
      <w:pPr>
        <w:numPr>
          <w:ilvl w:val="0"/>
          <w:numId w:val="26"/>
        </w:numPr>
      </w:pPr>
      <w:r w:rsidRPr="00B67945">
        <w:rPr>
          <w:b/>
          <w:bCs/>
        </w:rPr>
        <w:t>Frontend:</w:t>
      </w:r>
      <w:r w:rsidRPr="00B67945">
        <w:t xml:space="preserve"> Responsive web application</w:t>
      </w:r>
    </w:p>
    <w:p w14:paraId="5597B09D" w14:textId="77777777" w:rsidR="00B67945" w:rsidRPr="00B67945" w:rsidRDefault="00B67945" w:rsidP="00B67945">
      <w:pPr>
        <w:numPr>
          <w:ilvl w:val="0"/>
          <w:numId w:val="26"/>
        </w:numPr>
      </w:pPr>
      <w:r w:rsidRPr="00B67945">
        <w:rPr>
          <w:b/>
          <w:bCs/>
        </w:rPr>
        <w:t>Browsers:</w:t>
      </w:r>
      <w:r w:rsidRPr="00B67945">
        <w:t xml:space="preserve"> Chrome 90+, Firefox 88+, Safari 14+, Edge 90+</w:t>
      </w:r>
    </w:p>
    <w:p w14:paraId="375F55BF" w14:textId="77777777" w:rsidR="00B67945" w:rsidRPr="00B67945" w:rsidRDefault="00B67945" w:rsidP="00B67945">
      <w:pPr>
        <w:numPr>
          <w:ilvl w:val="0"/>
          <w:numId w:val="26"/>
        </w:numPr>
      </w:pPr>
      <w:r w:rsidRPr="00B67945">
        <w:rPr>
          <w:b/>
          <w:bCs/>
        </w:rPr>
        <w:t>Mobile:</w:t>
      </w:r>
      <w:r w:rsidRPr="00B67945">
        <w:t xml:space="preserve"> iOS 12+ and Android 8+</w:t>
      </w:r>
    </w:p>
    <w:p w14:paraId="5F694AA4" w14:textId="77777777" w:rsidR="00B67945" w:rsidRPr="00B67945" w:rsidRDefault="00B67945" w:rsidP="00B67945">
      <w:r w:rsidRPr="00B67945">
        <w:pict w14:anchorId="79B0DE69">
          <v:rect id="_x0000_i1099" style="width:0;height:1.5pt" o:hralign="center" o:hrstd="t" o:hr="t" fillcolor="#a0a0a0" stroked="f"/>
        </w:pict>
      </w:r>
    </w:p>
    <w:p w14:paraId="65614FA4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6. Data Models (Key Entities)</w:t>
      </w:r>
    </w:p>
    <w:p w14:paraId="61392D27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Patient</w:t>
      </w:r>
    </w:p>
    <w:p w14:paraId="6986248E" w14:textId="77777777" w:rsidR="00B67945" w:rsidRPr="00B67945" w:rsidRDefault="00B67945" w:rsidP="00B67945">
      <w:pPr>
        <w:numPr>
          <w:ilvl w:val="0"/>
          <w:numId w:val="27"/>
        </w:numPr>
      </w:pPr>
      <w:proofErr w:type="spellStart"/>
      <w:r w:rsidRPr="00B67945">
        <w:t>patient_id</w:t>
      </w:r>
      <w:proofErr w:type="spellEnd"/>
      <w:r w:rsidRPr="00B67945">
        <w:t xml:space="preserve">, name, DOB, gender, </w:t>
      </w:r>
      <w:proofErr w:type="spellStart"/>
      <w:r w:rsidRPr="00B67945">
        <w:t>blood_group</w:t>
      </w:r>
      <w:proofErr w:type="spellEnd"/>
    </w:p>
    <w:p w14:paraId="5A35514C" w14:textId="77777777" w:rsidR="00B67945" w:rsidRPr="00B67945" w:rsidRDefault="00B67945" w:rsidP="00B67945">
      <w:pPr>
        <w:numPr>
          <w:ilvl w:val="0"/>
          <w:numId w:val="27"/>
        </w:numPr>
      </w:pPr>
      <w:r w:rsidRPr="00B67945">
        <w:t>contact info, emergency contacts</w:t>
      </w:r>
    </w:p>
    <w:p w14:paraId="4A7CB829" w14:textId="77777777" w:rsidR="00B67945" w:rsidRPr="00B67945" w:rsidRDefault="00B67945" w:rsidP="00B67945">
      <w:pPr>
        <w:numPr>
          <w:ilvl w:val="0"/>
          <w:numId w:val="27"/>
        </w:numPr>
      </w:pPr>
      <w:r w:rsidRPr="00B67945">
        <w:t>insurance info, status</w:t>
      </w:r>
    </w:p>
    <w:p w14:paraId="2DB1D7C9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Prescription</w:t>
      </w:r>
    </w:p>
    <w:p w14:paraId="1AAFFA29" w14:textId="77777777" w:rsidR="00B67945" w:rsidRPr="00B67945" w:rsidRDefault="00B67945" w:rsidP="00B67945">
      <w:pPr>
        <w:numPr>
          <w:ilvl w:val="0"/>
          <w:numId w:val="28"/>
        </w:numPr>
      </w:pPr>
      <w:proofErr w:type="spellStart"/>
      <w:r w:rsidRPr="00B67945">
        <w:t>prescription_id</w:t>
      </w:r>
      <w:proofErr w:type="spellEnd"/>
      <w:r w:rsidRPr="00B67945">
        <w:t xml:space="preserve">, </w:t>
      </w:r>
      <w:proofErr w:type="spellStart"/>
      <w:r w:rsidRPr="00B67945">
        <w:t>patient_id</w:t>
      </w:r>
      <w:proofErr w:type="spellEnd"/>
      <w:r w:rsidRPr="00B67945">
        <w:t xml:space="preserve">, </w:t>
      </w:r>
      <w:proofErr w:type="spellStart"/>
      <w:r w:rsidRPr="00B67945">
        <w:t>doctor_id</w:t>
      </w:r>
      <w:proofErr w:type="spellEnd"/>
    </w:p>
    <w:p w14:paraId="6C1CBCF3" w14:textId="77777777" w:rsidR="00B67945" w:rsidRPr="00B67945" w:rsidRDefault="00B67945" w:rsidP="00B67945">
      <w:pPr>
        <w:numPr>
          <w:ilvl w:val="0"/>
          <w:numId w:val="28"/>
        </w:numPr>
      </w:pPr>
      <w:r w:rsidRPr="00B67945">
        <w:t>medications, dosage, frequency</w:t>
      </w:r>
    </w:p>
    <w:p w14:paraId="2589B01D" w14:textId="77777777" w:rsidR="00B67945" w:rsidRPr="00B67945" w:rsidRDefault="00B67945" w:rsidP="00B67945">
      <w:pPr>
        <w:numPr>
          <w:ilvl w:val="0"/>
          <w:numId w:val="28"/>
        </w:numPr>
      </w:pPr>
      <w:proofErr w:type="spellStart"/>
      <w:r w:rsidRPr="00B67945">
        <w:t>issue_date</w:t>
      </w:r>
      <w:proofErr w:type="spellEnd"/>
      <w:r w:rsidRPr="00B67945">
        <w:t>, status</w:t>
      </w:r>
    </w:p>
    <w:p w14:paraId="2E360980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Appointment</w:t>
      </w:r>
    </w:p>
    <w:p w14:paraId="6A17397B" w14:textId="77777777" w:rsidR="00B67945" w:rsidRPr="00B67945" w:rsidRDefault="00B67945" w:rsidP="00B67945">
      <w:pPr>
        <w:numPr>
          <w:ilvl w:val="0"/>
          <w:numId w:val="29"/>
        </w:numPr>
      </w:pPr>
      <w:proofErr w:type="spellStart"/>
      <w:r w:rsidRPr="00B67945">
        <w:t>appointment_id</w:t>
      </w:r>
      <w:proofErr w:type="spellEnd"/>
      <w:r w:rsidRPr="00B67945">
        <w:t xml:space="preserve">, </w:t>
      </w:r>
      <w:proofErr w:type="spellStart"/>
      <w:r w:rsidRPr="00B67945">
        <w:t>patient_id</w:t>
      </w:r>
      <w:proofErr w:type="spellEnd"/>
      <w:r w:rsidRPr="00B67945">
        <w:t xml:space="preserve">, </w:t>
      </w:r>
      <w:proofErr w:type="spellStart"/>
      <w:r w:rsidRPr="00B67945">
        <w:t>doctor_id</w:t>
      </w:r>
      <w:proofErr w:type="spellEnd"/>
    </w:p>
    <w:p w14:paraId="1805168D" w14:textId="77777777" w:rsidR="00B67945" w:rsidRPr="00B67945" w:rsidRDefault="00B67945" w:rsidP="00B67945">
      <w:pPr>
        <w:numPr>
          <w:ilvl w:val="0"/>
          <w:numId w:val="29"/>
        </w:numPr>
      </w:pPr>
      <w:r w:rsidRPr="00B67945">
        <w:t>date, time, duration</w:t>
      </w:r>
    </w:p>
    <w:p w14:paraId="163EE429" w14:textId="77777777" w:rsidR="00B67945" w:rsidRPr="00B67945" w:rsidRDefault="00B67945" w:rsidP="00B67945">
      <w:pPr>
        <w:numPr>
          <w:ilvl w:val="0"/>
          <w:numId w:val="29"/>
        </w:numPr>
      </w:pPr>
      <w:r w:rsidRPr="00B67945">
        <w:t>type, status, reason</w:t>
      </w:r>
    </w:p>
    <w:p w14:paraId="05C3B092" w14:textId="77777777" w:rsidR="00B67945" w:rsidRPr="00B67945" w:rsidRDefault="00B67945" w:rsidP="00B67945">
      <w:pPr>
        <w:rPr>
          <w:b/>
          <w:bCs/>
        </w:rPr>
      </w:pPr>
      <w:proofErr w:type="spellStart"/>
      <w:r w:rsidRPr="00B67945">
        <w:rPr>
          <w:b/>
          <w:bCs/>
        </w:rPr>
        <w:t>Medical_Record</w:t>
      </w:r>
      <w:proofErr w:type="spellEnd"/>
    </w:p>
    <w:p w14:paraId="3F5982F1" w14:textId="77777777" w:rsidR="00B67945" w:rsidRPr="00B67945" w:rsidRDefault="00B67945" w:rsidP="00B67945">
      <w:pPr>
        <w:numPr>
          <w:ilvl w:val="0"/>
          <w:numId w:val="30"/>
        </w:numPr>
      </w:pPr>
      <w:proofErr w:type="spellStart"/>
      <w:r w:rsidRPr="00B67945">
        <w:t>record_id</w:t>
      </w:r>
      <w:proofErr w:type="spellEnd"/>
      <w:r w:rsidRPr="00B67945">
        <w:t xml:space="preserve">, </w:t>
      </w:r>
      <w:proofErr w:type="spellStart"/>
      <w:r w:rsidRPr="00B67945">
        <w:t>patient_id</w:t>
      </w:r>
      <w:proofErr w:type="spellEnd"/>
      <w:r w:rsidRPr="00B67945">
        <w:t xml:space="preserve">, </w:t>
      </w:r>
      <w:proofErr w:type="spellStart"/>
      <w:r w:rsidRPr="00B67945">
        <w:t>doctor_id</w:t>
      </w:r>
      <w:proofErr w:type="spellEnd"/>
    </w:p>
    <w:p w14:paraId="68013057" w14:textId="77777777" w:rsidR="00B67945" w:rsidRPr="00B67945" w:rsidRDefault="00B67945" w:rsidP="00B67945">
      <w:pPr>
        <w:numPr>
          <w:ilvl w:val="0"/>
          <w:numId w:val="30"/>
        </w:numPr>
      </w:pPr>
      <w:proofErr w:type="spellStart"/>
      <w:r w:rsidRPr="00B67945">
        <w:t>clinical_notes</w:t>
      </w:r>
      <w:proofErr w:type="spellEnd"/>
      <w:r w:rsidRPr="00B67945">
        <w:t>, diagnoses</w:t>
      </w:r>
    </w:p>
    <w:p w14:paraId="10A85CD0" w14:textId="77777777" w:rsidR="00B67945" w:rsidRPr="00B67945" w:rsidRDefault="00B67945" w:rsidP="00B67945">
      <w:pPr>
        <w:numPr>
          <w:ilvl w:val="0"/>
          <w:numId w:val="30"/>
        </w:numPr>
      </w:pPr>
      <w:proofErr w:type="spellStart"/>
      <w:r w:rsidRPr="00B67945">
        <w:t>vital_signs</w:t>
      </w:r>
      <w:proofErr w:type="spellEnd"/>
      <w:r w:rsidRPr="00B67945">
        <w:t xml:space="preserve">, </w:t>
      </w:r>
      <w:proofErr w:type="spellStart"/>
      <w:r w:rsidRPr="00B67945">
        <w:t>lab_results</w:t>
      </w:r>
      <w:proofErr w:type="spellEnd"/>
    </w:p>
    <w:p w14:paraId="25FD5DEC" w14:textId="77777777" w:rsidR="00B67945" w:rsidRPr="00B67945" w:rsidRDefault="00B67945" w:rsidP="00B67945">
      <w:pPr>
        <w:numPr>
          <w:ilvl w:val="0"/>
          <w:numId w:val="30"/>
        </w:numPr>
      </w:pPr>
      <w:r w:rsidRPr="00B67945">
        <w:t>date, status</w:t>
      </w:r>
    </w:p>
    <w:p w14:paraId="0408EFB8" w14:textId="77777777" w:rsidR="00B67945" w:rsidRPr="00B67945" w:rsidRDefault="00B67945" w:rsidP="00B67945">
      <w:r w:rsidRPr="00B67945">
        <w:pict w14:anchorId="11516725">
          <v:rect id="_x0000_i1100" style="width:0;height:1.5pt" o:hralign="center" o:hrstd="t" o:hr="t" fillcolor="#a0a0a0" stroked="f"/>
        </w:pict>
      </w:r>
    </w:p>
    <w:p w14:paraId="65E1162C" w14:textId="77777777" w:rsidR="00B67945" w:rsidRPr="00B67945" w:rsidRDefault="00B67945" w:rsidP="00B67945">
      <w:pPr>
        <w:rPr>
          <w:b/>
          <w:bCs/>
        </w:rPr>
      </w:pPr>
      <w:r w:rsidRPr="00B67945">
        <w:rPr>
          <w:b/>
          <w:bCs/>
        </w:rPr>
        <w:t>7. Success Criteria</w:t>
      </w:r>
    </w:p>
    <w:p w14:paraId="071C75E5" w14:textId="77777777" w:rsidR="00B67945" w:rsidRPr="00B67945" w:rsidRDefault="00B67945" w:rsidP="00B67945">
      <w:pPr>
        <w:numPr>
          <w:ilvl w:val="0"/>
          <w:numId w:val="31"/>
        </w:numPr>
      </w:pPr>
      <w:r w:rsidRPr="00B67945">
        <w:t>System uptime ≥ 99.5%</w:t>
      </w:r>
    </w:p>
    <w:p w14:paraId="69E398D9" w14:textId="77777777" w:rsidR="00B67945" w:rsidRPr="00B67945" w:rsidRDefault="00B67945" w:rsidP="00B67945">
      <w:pPr>
        <w:numPr>
          <w:ilvl w:val="0"/>
          <w:numId w:val="31"/>
        </w:numPr>
      </w:pPr>
      <w:r w:rsidRPr="00B67945">
        <w:t>80% patient registration within 6 months</w:t>
      </w:r>
    </w:p>
    <w:p w14:paraId="5B6BA1AF" w14:textId="77777777" w:rsidR="00B67945" w:rsidRPr="00B67945" w:rsidRDefault="00B67945" w:rsidP="00B67945">
      <w:pPr>
        <w:numPr>
          <w:ilvl w:val="0"/>
          <w:numId w:val="31"/>
        </w:numPr>
      </w:pPr>
      <w:r w:rsidRPr="00B67945">
        <w:t>90% doctor adoption rate</w:t>
      </w:r>
    </w:p>
    <w:p w14:paraId="4B26A325" w14:textId="77777777" w:rsidR="00B67945" w:rsidRPr="00B67945" w:rsidRDefault="00B67945" w:rsidP="00B67945">
      <w:pPr>
        <w:numPr>
          <w:ilvl w:val="0"/>
          <w:numId w:val="31"/>
        </w:numPr>
      </w:pPr>
      <w:r w:rsidRPr="00B67945">
        <w:t>User satisfaction ≥ 4.0/5.0</w:t>
      </w:r>
    </w:p>
    <w:p w14:paraId="244DA3DA" w14:textId="77777777" w:rsidR="00B67945" w:rsidRPr="00B67945" w:rsidRDefault="00B67945" w:rsidP="00B67945">
      <w:pPr>
        <w:numPr>
          <w:ilvl w:val="0"/>
          <w:numId w:val="31"/>
        </w:numPr>
      </w:pPr>
      <w:r w:rsidRPr="00B67945">
        <w:t>Zero critical security breaches</w:t>
      </w:r>
    </w:p>
    <w:p w14:paraId="51939AC4" w14:textId="77777777" w:rsidR="00B67945" w:rsidRPr="00B67945" w:rsidRDefault="00B67945" w:rsidP="00B67945">
      <w:r w:rsidRPr="00B67945">
        <w:pict w14:anchorId="7AEEB9CC">
          <v:rect id="_x0000_i1101" style="width:0;height:1.5pt" o:hralign="center" o:hrstd="t" o:hr="t" fillcolor="#a0a0a0" stroked="f"/>
        </w:pict>
      </w:r>
    </w:p>
    <w:p w14:paraId="26A5305D" w14:textId="77777777" w:rsidR="00B67945" w:rsidRPr="00B67945" w:rsidRDefault="00B67945" w:rsidP="00B67945">
      <w:r w:rsidRPr="00B67945">
        <w:rPr>
          <w:b/>
          <w:bCs/>
        </w:rPr>
        <w:t>End of Document</w:t>
      </w:r>
    </w:p>
    <w:p w14:paraId="25D2FA68" w14:textId="77777777" w:rsidR="00935113" w:rsidRDefault="00935113"/>
    <w:sectPr w:rsidR="00935113" w:rsidSect="00CE1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098"/>
    <w:multiLevelType w:val="multilevel"/>
    <w:tmpl w:val="EBE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A27"/>
    <w:multiLevelType w:val="multilevel"/>
    <w:tmpl w:val="A53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13D0"/>
    <w:multiLevelType w:val="multilevel"/>
    <w:tmpl w:val="950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5B2"/>
    <w:multiLevelType w:val="multilevel"/>
    <w:tmpl w:val="95D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03E5"/>
    <w:multiLevelType w:val="multilevel"/>
    <w:tmpl w:val="427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75FB4"/>
    <w:multiLevelType w:val="multilevel"/>
    <w:tmpl w:val="AEC2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42B8"/>
    <w:multiLevelType w:val="multilevel"/>
    <w:tmpl w:val="B5B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52970"/>
    <w:multiLevelType w:val="multilevel"/>
    <w:tmpl w:val="E14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803BE"/>
    <w:multiLevelType w:val="multilevel"/>
    <w:tmpl w:val="602A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E607D"/>
    <w:multiLevelType w:val="multilevel"/>
    <w:tmpl w:val="B19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2212A"/>
    <w:multiLevelType w:val="multilevel"/>
    <w:tmpl w:val="DFD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B71AE"/>
    <w:multiLevelType w:val="multilevel"/>
    <w:tmpl w:val="DB2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46E13"/>
    <w:multiLevelType w:val="multilevel"/>
    <w:tmpl w:val="43D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748D7"/>
    <w:multiLevelType w:val="multilevel"/>
    <w:tmpl w:val="411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85530"/>
    <w:multiLevelType w:val="multilevel"/>
    <w:tmpl w:val="D4D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019FF"/>
    <w:multiLevelType w:val="multilevel"/>
    <w:tmpl w:val="E28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5B1E"/>
    <w:multiLevelType w:val="multilevel"/>
    <w:tmpl w:val="AE7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D5B25"/>
    <w:multiLevelType w:val="multilevel"/>
    <w:tmpl w:val="B45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21898"/>
    <w:multiLevelType w:val="multilevel"/>
    <w:tmpl w:val="512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70DE"/>
    <w:multiLevelType w:val="multilevel"/>
    <w:tmpl w:val="A0A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367AD"/>
    <w:multiLevelType w:val="multilevel"/>
    <w:tmpl w:val="50C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C50A2"/>
    <w:multiLevelType w:val="multilevel"/>
    <w:tmpl w:val="595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A6E73"/>
    <w:multiLevelType w:val="multilevel"/>
    <w:tmpl w:val="261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10603"/>
    <w:multiLevelType w:val="multilevel"/>
    <w:tmpl w:val="A3AE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A6DBE"/>
    <w:multiLevelType w:val="multilevel"/>
    <w:tmpl w:val="DB1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72E25"/>
    <w:multiLevelType w:val="multilevel"/>
    <w:tmpl w:val="FE3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61763"/>
    <w:multiLevelType w:val="multilevel"/>
    <w:tmpl w:val="AF6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F1153"/>
    <w:multiLevelType w:val="multilevel"/>
    <w:tmpl w:val="8BEA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93754"/>
    <w:multiLevelType w:val="multilevel"/>
    <w:tmpl w:val="958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15F1F"/>
    <w:multiLevelType w:val="multilevel"/>
    <w:tmpl w:val="FBF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626CB"/>
    <w:multiLevelType w:val="multilevel"/>
    <w:tmpl w:val="DA0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50542">
    <w:abstractNumId w:val="8"/>
  </w:num>
  <w:num w:numId="2" w16cid:durableId="954752170">
    <w:abstractNumId w:val="4"/>
  </w:num>
  <w:num w:numId="3" w16cid:durableId="2145847100">
    <w:abstractNumId w:val="15"/>
  </w:num>
  <w:num w:numId="4" w16cid:durableId="1940871261">
    <w:abstractNumId w:val="14"/>
  </w:num>
  <w:num w:numId="5" w16cid:durableId="933245341">
    <w:abstractNumId w:val="17"/>
  </w:num>
  <w:num w:numId="6" w16cid:durableId="1002972062">
    <w:abstractNumId w:val="9"/>
  </w:num>
  <w:num w:numId="7" w16cid:durableId="1145052211">
    <w:abstractNumId w:val="7"/>
  </w:num>
  <w:num w:numId="8" w16cid:durableId="1844931876">
    <w:abstractNumId w:val="30"/>
  </w:num>
  <w:num w:numId="9" w16cid:durableId="1056393841">
    <w:abstractNumId w:val="22"/>
  </w:num>
  <w:num w:numId="10" w16cid:durableId="814958389">
    <w:abstractNumId w:val="12"/>
  </w:num>
  <w:num w:numId="11" w16cid:durableId="1092625626">
    <w:abstractNumId w:val="5"/>
  </w:num>
  <w:num w:numId="12" w16cid:durableId="527373569">
    <w:abstractNumId w:val="1"/>
  </w:num>
  <w:num w:numId="13" w16cid:durableId="523061581">
    <w:abstractNumId w:val="2"/>
  </w:num>
  <w:num w:numId="14" w16cid:durableId="278798584">
    <w:abstractNumId w:val="23"/>
  </w:num>
  <w:num w:numId="15" w16cid:durableId="1779984055">
    <w:abstractNumId w:val="27"/>
  </w:num>
  <w:num w:numId="16" w16cid:durableId="2084208562">
    <w:abstractNumId w:val="18"/>
  </w:num>
  <w:num w:numId="17" w16cid:durableId="987975339">
    <w:abstractNumId w:val="10"/>
  </w:num>
  <w:num w:numId="18" w16cid:durableId="700857132">
    <w:abstractNumId w:val="20"/>
  </w:num>
  <w:num w:numId="19" w16cid:durableId="1011223070">
    <w:abstractNumId w:val="24"/>
  </w:num>
  <w:num w:numId="20" w16cid:durableId="1115179528">
    <w:abstractNumId w:val="21"/>
  </w:num>
  <w:num w:numId="21" w16cid:durableId="297876454">
    <w:abstractNumId w:val="25"/>
  </w:num>
  <w:num w:numId="22" w16cid:durableId="1126966114">
    <w:abstractNumId w:val="13"/>
  </w:num>
  <w:num w:numId="23" w16cid:durableId="1537737785">
    <w:abstractNumId w:val="11"/>
  </w:num>
  <w:num w:numId="24" w16cid:durableId="1576352706">
    <w:abstractNumId w:val="16"/>
  </w:num>
  <w:num w:numId="25" w16cid:durableId="1565798099">
    <w:abstractNumId w:val="19"/>
  </w:num>
  <w:num w:numId="26" w16cid:durableId="1451361432">
    <w:abstractNumId w:val="3"/>
  </w:num>
  <w:num w:numId="27" w16cid:durableId="1635915477">
    <w:abstractNumId w:val="26"/>
  </w:num>
  <w:num w:numId="28" w16cid:durableId="1941909546">
    <w:abstractNumId w:val="6"/>
  </w:num>
  <w:num w:numId="29" w16cid:durableId="295641466">
    <w:abstractNumId w:val="28"/>
  </w:num>
  <w:num w:numId="30" w16cid:durableId="2134589333">
    <w:abstractNumId w:val="29"/>
  </w:num>
  <w:num w:numId="31" w16cid:durableId="208209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45"/>
    <w:rsid w:val="00373276"/>
    <w:rsid w:val="0069266A"/>
    <w:rsid w:val="0079707B"/>
    <w:rsid w:val="00935113"/>
    <w:rsid w:val="00A06073"/>
    <w:rsid w:val="00B06923"/>
    <w:rsid w:val="00B67945"/>
    <w:rsid w:val="00C95725"/>
    <w:rsid w:val="00CE14EA"/>
    <w:rsid w:val="00D72948"/>
    <w:rsid w:val="00D83158"/>
    <w:rsid w:val="00FA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F608"/>
  <w15:chartTrackingRefBased/>
  <w15:docId w15:val="{7A4739B3-DF31-4C59-9576-C9DBCF0B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Fatima</dc:creator>
  <cp:keywords/>
  <dc:description/>
  <cp:lastModifiedBy>Tahreem Fatima</cp:lastModifiedBy>
  <cp:revision>1</cp:revision>
  <dcterms:created xsi:type="dcterms:W3CDTF">2025-11-04T21:05:00Z</dcterms:created>
  <dcterms:modified xsi:type="dcterms:W3CDTF">2025-11-04T21:06:00Z</dcterms:modified>
</cp:coreProperties>
</file>