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399" w:rsidRDefault="00274399" w:rsidP="002743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Fichamento</w:t>
      </w:r>
      <w:proofErr w:type="spellEnd"/>
    </w:p>
    <w:p w:rsidR="00274399" w:rsidRDefault="00274399" w:rsidP="002743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Nome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_______________________________________________</w:t>
      </w:r>
      <w:proofErr w:type="gramStart"/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_  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>Data</w:t>
      </w:r>
      <w:proofErr w:type="gramEnd"/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t>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Referência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Artigo</w:t>
      </w:r>
      <w:proofErr w:type="spellEnd"/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Resumo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Artigo</w:t>
      </w:r>
      <w:proofErr w:type="spellEnd"/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lang w:val="en-US"/>
        </w:rPr>
        <w:t>Qual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color w:val="000000"/>
          <w:lang w:val="en-US"/>
        </w:rPr>
        <w:t>contexto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>?</w:t>
      </w:r>
      <w:proofErr w:type="gramEnd"/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lang w:val="en-US"/>
        </w:rPr>
        <w:t>Qual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color w:val="000000"/>
          <w:lang w:val="en-US"/>
        </w:rPr>
        <w:t>problema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>?</w:t>
      </w:r>
      <w:proofErr w:type="gramEnd"/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lang w:val="en-US"/>
        </w:rPr>
        <w:t>Qual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color w:val="000000"/>
          <w:lang w:val="en-US"/>
        </w:rPr>
        <w:t>relevância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i/>
          <w:iCs/>
          <w:color w:val="000000"/>
          <w:lang w:val="en-US"/>
        </w:rPr>
        <w:t>problema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>?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lang w:val="en-US"/>
        </w:rPr>
        <w:t>Qual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color w:val="000000"/>
          <w:lang w:val="en-US"/>
        </w:rPr>
        <w:t>solução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>?</w:t>
      </w:r>
      <w:proofErr w:type="gramEnd"/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Como </w:t>
      </w:r>
      <w:proofErr w:type="spellStart"/>
      <w:r>
        <w:rPr>
          <w:rFonts w:ascii="Times New Roman" w:hAnsi="Times New Roman" w:cs="Times New Roman"/>
          <w:i/>
          <w:iCs/>
          <w:color w:val="000000"/>
          <w:lang w:val="en-US"/>
        </w:rPr>
        <w:t>avaliou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color w:val="000000"/>
          <w:lang w:val="en-US"/>
        </w:rPr>
        <w:t>solução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lang w:val="en-US"/>
        </w:rPr>
        <w:t>proposta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t>?</w:t>
      </w:r>
      <w:proofErr w:type="gramEnd"/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Pontos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Positivos</w:t>
      </w:r>
      <w:proofErr w:type="spellEnd"/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1. 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2. 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3. 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Pontos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Negativos</w:t>
      </w:r>
      <w:proofErr w:type="spellEnd"/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1. 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2. 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3. 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Análise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crítica</w:t>
      </w:r>
      <w:proofErr w:type="spellEnd"/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Dúvidas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274399" w:rsidRDefault="00274399" w:rsidP="0027439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</w:t>
      </w:r>
    </w:p>
    <w:p w:rsidR="00E31670" w:rsidRDefault="00E31670">
      <w:bookmarkStart w:id="0" w:name="_GoBack"/>
      <w:bookmarkEnd w:id="0"/>
    </w:p>
    <w:sectPr w:rsidR="00E31670" w:rsidSect="000767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99"/>
    <w:rsid w:val="00274399"/>
    <w:rsid w:val="00E3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264F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744</Words>
  <Characters>4242</Characters>
  <Application>Microsoft Macintosh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2020-02-13T13:03:00Z</dcterms:created>
  <dcterms:modified xsi:type="dcterms:W3CDTF">2020-02-13T13:04:00Z</dcterms:modified>
</cp:coreProperties>
</file>