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B07B" w14:textId="35D2F1AF" w:rsidR="007350E5" w:rsidRDefault="007350E5">
      <w:r w:rsidRPr="007350E5">
        <w:t>Vocês devem avaliar um conjunto de cla</w:t>
      </w:r>
      <w:r>
        <w:t>ssificadores (no mínimo 3) dentro de um problema específico. Para tal, deve ser entregue um resumo estendido (artigo de, no máximo, 2 páginas). O artigo deve conter:</w:t>
      </w:r>
    </w:p>
    <w:p w14:paraId="4A53DDDB" w14:textId="72321F55" w:rsidR="007350E5" w:rsidRDefault="007350E5">
      <w:r>
        <w:t>1 – Uma introdução do problema;</w:t>
      </w:r>
    </w:p>
    <w:p w14:paraId="0DC99901" w14:textId="0E76E4AE" w:rsidR="007350E5" w:rsidRDefault="007350E5">
      <w:r>
        <w:t xml:space="preserve">2 – Metodologia, falando quais algoritmos serão utilizados e qual o </w:t>
      </w:r>
      <w:proofErr w:type="spellStart"/>
      <w:r>
        <w:t>dataset</w:t>
      </w:r>
      <w:proofErr w:type="spellEnd"/>
      <w:r>
        <w:t xml:space="preserve"> (junto com a sua descrição) e o protocolo de testes;</w:t>
      </w:r>
    </w:p>
    <w:p w14:paraId="573CA1EC" w14:textId="717AF74B" w:rsidR="007350E5" w:rsidRDefault="007350E5">
      <w:r>
        <w:t>3 – Resultados, uma tabela comparando os resultados dos algoritmos;</w:t>
      </w:r>
    </w:p>
    <w:p w14:paraId="38DA4FC8" w14:textId="7841C6CD" w:rsidR="007350E5" w:rsidRDefault="007350E5">
      <w:r>
        <w:t>4 – Conclusões, suas conclusões com base no resultado.</w:t>
      </w:r>
    </w:p>
    <w:p w14:paraId="78E09180" w14:textId="1B4E715A" w:rsidR="007350E5" w:rsidRPr="007350E5" w:rsidRDefault="007350E5">
      <w:r>
        <w:t xml:space="preserve">IMPORTANTE: É possível achar uma sorte de base de dados dentro do </w:t>
      </w:r>
      <w:proofErr w:type="spellStart"/>
      <w:r>
        <w:t>Kaggle</w:t>
      </w:r>
      <w:proofErr w:type="spellEnd"/>
      <w:r>
        <w:t>, comecem por lá pesquisando por problemas e, após isso, selecione os algoritmos.</w:t>
      </w:r>
    </w:p>
    <w:sectPr w:rsidR="007350E5" w:rsidRPr="0073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E5"/>
    <w:rsid w:val="0073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461E"/>
  <w15:chartTrackingRefBased/>
  <w15:docId w15:val="{0B67492A-430F-4CD4-AF06-66E90DC7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0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0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0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0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0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0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0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0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0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0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Cardia</dc:creator>
  <cp:keywords/>
  <dc:description/>
  <cp:lastModifiedBy>João Cardia</cp:lastModifiedBy>
  <cp:revision>1</cp:revision>
  <dcterms:created xsi:type="dcterms:W3CDTF">2024-04-27T15:09:00Z</dcterms:created>
  <dcterms:modified xsi:type="dcterms:W3CDTF">2024-04-27T15:16:00Z</dcterms:modified>
</cp:coreProperties>
</file>