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7445CD27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620EE">
        <w:rPr>
          <w:rFonts w:ascii="Arial" w:eastAsia="Arial" w:hAnsi="Arial" w:cs="Arial"/>
          <w:color w:val="C9211E"/>
          <w:sz w:val="36"/>
          <w:szCs w:val="36"/>
        </w:rPr>
        <w:t>Moad Alshikh</w:t>
      </w:r>
      <w:r>
        <w:rPr>
          <w:rFonts w:ascii="Arial" w:eastAsia="Arial" w:hAnsi="Arial" w:cs="Arial"/>
          <w:sz w:val="36"/>
          <w:szCs w:val="36"/>
        </w:rPr>
        <w:tab/>
        <w:t>Id#</w:t>
      </w:r>
      <w:r w:rsidR="008620EE">
        <w:rPr>
          <w:rFonts w:ascii="Arial" w:eastAsia="Arial" w:hAnsi="Arial" w:cs="Arial"/>
          <w:sz w:val="36"/>
          <w:szCs w:val="36"/>
        </w:rPr>
        <w:t xml:space="preserve"> </w:t>
      </w:r>
      <w:r w:rsidR="008620EE" w:rsidRPr="008620EE">
        <w:rPr>
          <w:rFonts w:ascii="Arial" w:eastAsia="Arial" w:hAnsi="Arial" w:cs="Arial"/>
          <w:color w:val="C9211E"/>
          <w:sz w:val="36"/>
          <w:szCs w:val="36"/>
        </w:rPr>
        <w:t>1937343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70587C79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55587" w:rsidRPr="00155587">
        <w:rPr>
          <w:rFonts w:ascii="Arial" w:eastAsia="Arial" w:hAnsi="Arial" w:cs="Arial"/>
          <w:color w:val="C9211E"/>
        </w:rPr>
        <w:t>python scheduler.py -p FIFO -l 40,31,21,33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44FB25D3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6EB1996C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1AF2F8BE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38072239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42C37681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77EF903E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2998FBBB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04B8AE71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7D12EF9A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37C598D7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67BDA84B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3C08CE56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3EA36E3F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5D73F7ED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5833D4C4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38E0964E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0A8AB6B1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BB18AC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29C2890A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500D0CC3" w:rsidR="00A17720" w:rsidRDefault="008620E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21095181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55587" w:rsidRPr="00155587">
        <w:rPr>
          <w:rFonts w:ascii="Arial" w:eastAsia="Arial" w:hAnsi="Arial" w:cs="Arial"/>
          <w:color w:val="C9211E"/>
        </w:rPr>
        <w:t>python scheduler.py -p SJF -l 40,31,21,33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464F5DE9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3967109B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42BC350B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068F481F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3FA7B572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6B687165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799C2A23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41CE79FE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3CF7FCB3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608819DF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4030E550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292AEFF9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52F4B8ED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7EA97736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7B1255BF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6F44F01B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6732A137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602BB555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2D243434" w:rsidR="00A17720" w:rsidRDefault="00BB18A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bookmarkStart w:id="0" w:name="_Hlk134287361"/>
      <w:r>
        <w:rPr>
          <w:rFonts w:ascii="Arial" w:eastAsia="Arial" w:hAnsi="Arial" w:cs="Arial"/>
        </w:rPr>
        <w:t>Quantum=25</w:t>
      </w:r>
      <w:bookmarkEnd w:id="0"/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78EA66AD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55587" w:rsidRPr="00155587">
        <w:rPr>
          <w:rFonts w:ascii="Arial" w:eastAsia="Arial" w:hAnsi="Arial" w:cs="Arial"/>
          <w:color w:val="C9211E"/>
        </w:rPr>
        <w:t>python scheduler.py -p RR -l 40,31,21,33 -q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06AF8C90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6C9CC0D2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665F99C2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2109155F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5CD53CFB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3E46D251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4ED88CAA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7485916F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136B1950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066EE118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668132B2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43294ACE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17BBEEAA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5399C544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06322311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2227A7DD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38306A8B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74.75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6865266C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3BBF9691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36.5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bookmarkStart w:id="1" w:name="_Hlk134287381"/>
      <w:r>
        <w:rPr>
          <w:rFonts w:ascii="Arial" w:eastAsia="Arial" w:hAnsi="Arial" w:cs="Arial"/>
        </w:rPr>
        <w:t>Quantum=50</w:t>
      </w:r>
      <w:bookmarkEnd w:id="1"/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5703B01B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55587" w:rsidRPr="00155587">
        <w:rPr>
          <w:rFonts w:ascii="Arial" w:eastAsia="Arial" w:hAnsi="Arial" w:cs="Arial"/>
          <w:color w:val="C9211E"/>
        </w:rPr>
        <w:t>python scheduler.py -p RR -l 40,31,21,33 -q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402B71D7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47FCEA19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17E75B2B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3474367B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6C601573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397F3408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43C52D4F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695ADA4F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20D93DDA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5C308502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798D55EE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5D75E96E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672F77A5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0796D30E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65B2228F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0F890DE9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4F578BD8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68DCDB6B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7564D5C9" w:rsidR="00A17720" w:rsidRDefault="00105C4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0853E5"/>
    <w:rsid w:val="00105C46"/>
    <w:rsid w:val="00155587"/>
    <w:rsid w:val="003B1FF0"/>
    <w:rsid w:val="00426311"/>
    <w:rsid w:val="006D0B77"/>
    <w:rsid w:val="008620EE"/>
    <w:rsid w:val="00A17720"/>
    <w:rsid w:val="00BB18AC"/>
    <w:rsid w:val="00B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MOAD ABDULAALI HANED ALSHIKH</cp:lastModifiedBy>
  <cp:revision>8</cp:revision>
  <dcterms:created xsi:type="dcterms:W3CDTF">2023-05-04T05:10:00Z</dcterms:created>
  <dcterms:modified xsi:type="dcterms:W3CDTF">2023-05-06T17:03:00Z</dcterms:modified>
  <dc:language>en-US</dc:language>
</cp:coreProperties>
</file>