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64163" w14:textId="34BE0108" w:rsidR="00331352" w:rsidRDefault="0002169C">
      <w:r w:rsidRPr="0002169C">
        <w:t xml:space="preserve">Entry level </w:t>
      </w:r>
      <w:r>
        <w:t xml:space="preserve">Touch screen </w:t>
      </w:r>
      <w:r w:rsidRPr="0002169C">
        <w:t>PDAs with Integrated b</w:t>
      </w:r>
      <w:r>
        <w:t>arcode scanner</w:t>
      </w:r>
    </w:p>
    <w:p w14:paraId="53987238" w14:textId="7FD6D28F" w:rsidR="0002169C" w:rsidRDefault="0002169C">
      <w:r>
        <w:t>PDAs with Keyboard</w:t>
      </w:r>
    </w:p>
    <w:p w14:paraId="6F58B84C" w14:textId="1A983058" w:rsidR="0002169C" w:rsidRDefault="0002169C">
      <w:r>
        <w:t>PDAs for logistics and warehouses with gun</w:t>
      </w:r>
    </w:p>
    <w:p w14:paraId="5B8353E5" w14:textId="0C84E509" w:rsidR="0002169C" w:rsidRDefault="0002169C">
      <w:r>
        <w:t>RFID readers PDAs</w:t>
      </w:r>
    </w:p>
    <w:p w14:paraId="1268916A" w14:textId="18681FCB" w:rsidR="0002169C" w:rsidRDefault="0002169C" w:rsidP="0002169C">
      <w:r>
        <w:t>PDAs for long range reading</w:t>
      </w:r>
    </w:p>
    <w:p w14:paraId="6D986FA2" w14:textId="45BABD72" w:rsidR="0002169C" w:rsidRDefault="0002169C" w:rsidP="0002169C">
      <w:r>
        <w:t>Rugged PDAs for heavy use</w:t>
      </w:r>
    </w:p>
    <w:p w14:paraId="2802A059" w14:textId="23AC1FB7" w:rsidR="0002169C" w:rsidRDefault="0002169C" w:rsidP="0002169C">
      <w:r>
        <w:t>Enterprise rugged Tablets</w:t>
      </w:r>
    </w:p>
    <w:p w14:paraId="1D4968E1" w14:textId="77777777" w:rsidR="0002169C" w:rsidRPr="0002169C" w:rsidRDefault="0002169C" w:rsidP="0002169C"/>
    <w:sectPr w:rsidR="0002169C" w:rsidRPr="000216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14"/>
    <w:rsid w:val="0002169C"/>
    <w:rsid w:val="00331352"/>
    <w:rsid w:val="00D6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10C"/>
  <w15:chartTrackingRefBased/>
  <w15:docId w15:val="{EB092F4A-413D-43A0-BF98-2C30A9CD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Morsi Haddad</dc:creator>
  <cp:keywords/>
  <dc:description/>
  <cp:lastModifiedBy>Morsi Haddad</cp:lastModifiedBy>
  <cp:revision>3</cp:revision>
  <dcterms:created xsi:type="dcterms:W3CDTF">2020-12-03T12:54:00Z</dcterms:created>
  <dcterms:modified xsi:type="dcterms:W3CDTF">2020-12-03T12:59:00Z</dcterms:modified>
</cp:coreProperties>
</file>