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D7969" w14:textId="0EFC4BB7" w:rsidR="00A6505A" w:rsidRDefault="00CD2A37" w:rsidP="00CD2A37">
      <w:pPr>
        <w:pStyle w:val="2"/>
      </w:pPr>
      <w:r>
        <w:rPr>
          <w:rFonts w:hint="eastAsia"/>
        </w:rPr>
        <w:t>说明</w:t>
      </w:r>
    </w:p>
    <w:p w14:paraId="7FF15D61" w14:textId="4D8E2103" w:rsidR="00CD2A37" w:rsidRDefault="00CD2A37" w:rsidP="00CD2A37">
      <w:r>
        <w:rPr>
          <w:rFonts w:hint="eastAsia"/>
        </w:rPr>
        <w:t>非常简单的审计进入后</w:t>
      </w:r>
      <w:r w:rsidR="003A1EE5">
        <w:rPr>
          <w:rFonts w:hint="eastAsia"/>
        </w:rPr>
        <w:t>可以获取第一个密码，进入之后还需要输入第二个密码，这个时候可以</w:t>
      </w:r>
      <w:r w:rsidR="0009141E">
        <w:rPr>
          <w:rFonts w:hint="eastAsia"/>
        </w:rPr>
        <w:t>apktool反编译找到图片，也可以在Android</w:t>
      </w:r>
      <w:r w:rsidR="0009141E">
        <w:t>M</w:t>
      </w:r>
      <w:r w:rsidR="0009141E">
        <w:rPr>
          <w:rFonts w:hint="eastAsia"/>
        </w:rPr>
        <w:t>anifest</w:t>
      </w:r>
      <w:r w:rsidR="0009141E">
        <w:t>.xml</w:t>
      </w:r>
      <w:r w:rsidR="0009141E">
        <w:rPr>
          <w:rFonts w:hint="eastAsia"/>
        </w:rPr>
        <w:t>中找到广播中找到密码。</w:t>
      </w:r>
    </w:p>
    <w:p w14:paraId="738D257A" w14:textId="656E9065" w:rsidR="00CD2A37" w:rsidRDefault="00CD2A37" w:rsidP="00CD2A37">
      <w:pPr>
        <w:pStyle w:val="2"/>
      </w:pPr>
      <w:r>
        <w:rPr>
          <w:rFonts w:hint="eastAsia"/>
        </w:rPr>
        <w:t>解题</w:t>
      </w:r>
    </w:p>
    <w:p w14:paraId="5DA66B8D" w14:textId="2C09AA89" w:rsidR="00D15D98" w:rsidRPr="00D15D98" w:rsidRDefault="00D15D98" w:rsidP="00D15D98">
      <w:pPr>
        <w:pStyle w:val="HTML"/>
        <w:shd w:val="clear" w:color="auto" w:fill="FFFFFF"/>
        <w:rPr>
          <w:rFonts w:ascii="Consolas" w:hAnsi="Consolas"/>
        </w:rPr>
      </w:pPr>
      <w:r>
        <w:rPr>
          <w:rFonts w:hint="eastAsia"/>
        </w:rPr>
        <w:t>可以看到活跃目录是：</w:t>
      </w:r>
      <w:r w:rsidRPr="00D15D98">
        <w:rPr>
          <w:rFonts w:ascii="Consolas" w:hAnsi="Consolas"/>
          <w:color w:val="DC009C"/>
        </w:rPr>
        <w:t>com.example.test.ctf02.MainActivity</w:t>
      </w:r>
    </w:p>
    <w:p w14:paraId="62F1EC6D" w14:textId="6A9B4FCD" w:rsidR="00D15D98" w:rsidRPr="00B46DE6" w:rsidRDefault="00B46DE6" w:rsidP="00B46DE6">
      <w:pPr>
        <w:pStyle w:val="HTML"/>
        <w:shd w:val="clear" w:color="auto" w:fill="FFFFFF"/>
        <w:rPr>
          <w:rFonts w:ascii="Consolas" w:hAnsi="Consolas"/>
        </w:rPr>
      </w:pPr>
      <w:r>
        <w:rPr>
          <w:rFonts w:hint="eastAsia"/>
        </w:rPr>
        <w:t>广播的名字是：</w:t>
      </w:r>
      <w:r>
        <w:rPr>
          <w:rFonts w:ascii="Consolas" w:hAnsi="Consolas"/>
          <w:color w:val="DC009C"/>
        </w:rPr>
        <w:t>com.example.test.ctf02.GetAndChange</w:t>
      </w:r>
    </w:p>
    <w:p w14:paraId="60E1692F" w14:textId="6F0AC707" w:rsidR="00B46DE6" w:rsidRPr="00D15D98" w:rsidRDefault="003511E4" w:rsidP="00D15D98">
      <w:r>
        <w:rPr>
          <w:rFonts w:hint="eastAsia"/>
        </w:rPr>
        <w:t>当我们输入a</w:t>
      </w:r>
      <w:r>
        <w:t>ndroid.is.very.fun</w:t>
      </w:r>
      <w:r>
        <w:rPr>
          <w:rFonts w:hint="eastAsia"/>
        </w:rPr>
        <w:t>时就会执行</w:t>
      </w:r>
      <w:r>
        <w:t>G</w:t>
      </w:r>
      <w:r>
        <w:rPr>
          <w:rFonts w:hint="eastAsia"/>
        </w:rPr>
        <w:t>et</w:t>
      </w:r>
      <w:r>
        <w:t>A</w:t>
      </w:r>
      <w:r>
        <w:rPr>
          <w:rFonts w:hint="eastAsia"/>
        </w:rPr>
        <w:t>nd</w:t>
      </w:r>
      <w:r>
        <w:t>C</w:t>
      </w:r>
      <w:r>
        <w:rPr>
          <w:rFonts w:hint="eastAsia"/>
        </w:rPr>
        <w:t>hange</w:t>
      </w:r>
    </w:p>
    <w:p w14:paraId="4A3D0BED" w14:textId="726E125C" w:rsidR="00CD2A37" w:rsidRDefault="00CD2A37" w:rsidP="00CD2A37">
      <w:r w:rsidRPr="00CD2A37">
        <w:rPr>
          <w:noProof/>
        </w:rPr>
        <w:drawing>
          <wp:inline distT="0" distB="0" distL="0" distR="0" wp14:anchorId="6B1B2D65" wp14:editId="2D51B51A">
            <wp:extent cx="5274310" cy="1302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4C6F" w14:textId="7E2E7442" w:rsidR="004276BD" w:rsidRDefault="004276BD" w:rsidP="00CD2A37">
      <w:r>
        <w:rPr>
          <w:rFonts w:hint="eastAsia"/>
        </w:rPr>
        <w:t>第一段：</w:t>
      </w:r>
    </w:p>
    <w:p w14:paraId="572F075B" w14:textId="3D9E533F" w:rsidR="004276BD" w:rsidRDefault="004276BD" w:rsidP="00CD2A37">
      <w:r w:rsidRPr="004276BD">
        <w:rPr>
          <w:noProof/>
        </w:rPr>
        <w:drawing>
          <wp:inline distT="0" distB="0" distL="0" distR="0" wp14:anchorId="5CF8D9E8" wp14:editId="22847CF6">
            <wp:extent cx="5274310" cy="1696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6330" w14:textId="03694830" w:rsidR="00B96A82" w:rsidRDefault="00B96A82" w:rsidP="00CD2A37">
      <w:r>
        <w:rPr>
          <w:rFonts w:hint="eastAsia"/>
        </w:rPr>
        <w:t>使用check</w:t>
      </w:r>
      <w:r>
        <w:t>P</w:t>
      </w:r>
      <w:r>
        <w:rPr>
          <w:rFonts w:hint="eastAsia"/>
        </w:rPr>
        <w:t>assword对输入的字符串进行检查：</w:t>
      </w:r>
    </w:p>
    <w:p w14:paraId="790312AE" w14:textId="6681AA9B" w:rsidR="00B96A82" w:rsidRDefault="00B96A82" w:rsidP="00CD2A37">
      <w:r w:rsidRPr="00B96A82">
        <w:rPr>
          <w:noProof/>
        </w:rPr>
        <w:drawing>
          <wp:inline distT="0" distB="0" distL="0" distR="0" wp14:anchorId="4B7CE0EA" wp14:editId="10CD4648">
            <wp:extent cx="4557155" cy="228619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DE18" w14:textId="5A0F0775" w:rsidR="00547C57" w:rsidRDefault="00547C57" w:rsidP="00CD2A37">
      <w:r>
        <w:rPr>
          <w:rFonts w:hint="eastAsia"/>
        </w:rPr>
        <w:t>2</w:t>
      </w:r>
      <w:r>
        <w:t>55</w:t>
      </w:r>
      <w:r>
        <w:rPr>
          <w:rFonts w:hint="eastAsia"/>
        </w:rPr>
        <w:t>减去该字符的下标再减去1</w:t>
      </w:r>
      <w:r>
        <w:t>00</w:t>
      </w:r>
      <w:r>
        <w:rPr>
          <w:rFonts w:hint="eastAsia"/>
        </w:rPr>
        <w:t>再减去该字符然后转为ASCII后</w:t>
      </w:r>
      <w:r w:rsidR="00523324">
        <w:rPr>
          <w:rFonts w:hint="eastAsia"/>
        </w:rPr>
        <w:t>必须</w:t>
      </w:r>
      <w:r>
        <w:rPr>
          <w:rFonts w:hint="eastAsia"/>
        </w:rPr>
        <w:t>是字符0，因此：</w:t>
      </w:r>
    </w:p>
    <w:p w14:paraId="19632F2C" w14:textId="0D94B197" w:rsidR="00547C57" w:rsidRDefault="00547C57" w:rsidP="00CD2A37">
      <w:r w:rsidRPr="00547C57">
        <w:rPr>
          <w:noProof/>
        </w:rPr>
        <w:lastRenderedPageBreak/>
        <w:drawing>
          <wp:inline distT="0" distB="0" distL="0" distR="0" wp14:anchorId="71C403C0" wp14:editId="07D0D5D6">
            <wp:extent cx="2667231" cy="1005927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B2B8" w14:textId="08A9B8D9" w:rsidR="00547C57" w:rsidRDefault="00547C57" w:rsidP="00CD2A37">
      <w:r>
        <w:rPr>
          <w:rFonts w:hint="eastAsia"/>
        </w:rPr>
        <w:t>得到password：</w:t>
      </w:r>
      <w:r w:rsidRPr="00547C57">
        <w:t>kjihgfedcba`</w:t>
      </w:r>
    </w:p>
    <w:p w14:paraId="72251207" w14:textId="7E33748A" w:rsidR="00547C57" w:rsidRDefault="00547C57" w:rsidP="00CD2A37">
      <w:r>
        <w:rPr>
          <w:rFonts w:hint="eastAsia"/>
        </w:rPr>
        <w:t>输入后：</w:t>
      </w:r>
    </w:p>
    <w:p w14:paraId="170AC2FA" w14:textId="25491A2C" w:rsidR="00547C57" w:rsidRDefault="00547C57" w:rsidP="00CD2A37">
      <w:r w:rsidRPr="00547C57">
        <w:rPr>
          <w:noProof/>
        </w:rPr>
        <w:drawing>
          <wp:inline distT="0" distB="0" distL="0" distR="0" wp14:anchorId="566484CD" wp14:editId="5900D4C9">
            <wp:extent cx="5274310" cy="29737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CDF3" w14:textId="4CDBB2E4" w:rsidR="00027F97" w:rsidRDefault="00027F97" w:rsidP="00CD2A37">
      <w:r>
        <w:rPr>
          <w:rFonts w:hint="eastAsia"/>
        </w:rPr>
        <w:t>此时可以选择输入刚才注册的广播中action的Android</w:t>
      </w:r>
      <w:r>
        <w:t>:name</w:t>
      </w:r>
      <w:r>
        <w:rPr>
          <w:rFonts w:hint="eastAsia"/>
        </w:rPr>
        <w:t>的值输入进去得到flag：</w:t>
      </w:r>
    </w:p>
    <w:p w14:paraId="488B5308" w14:textId="4A531A92" w:rsidR="00027F97" w:rsidRDefault="00027F97" w:rsidP="00CD2A37">
      <w:r w:rsidRPr="00027F97">
        <w:rPr>
          <w:noProof/>
        </w:rPr>
        <w:drawing>
          <wp:inline distT="0" distB="0" distL="0" distR="0" wp14:anchorId="760F4E10" wp14:editId="2706C8D3">
            <wp:extent cx="5274310" cy="29597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3DA9" w14:textId="236AA022" w:rsidR="00027F97" w:rsidRDefault="00027F97" w:rsidP="00CD2A37"/>
    <w:p w14:paraId="4C8E00E2" w14:textId="4B17B2BD" w:rsidR="00027F97" w:rsidRDefault="00027F97" w:rsidP="00CD2A37">
      <w:r>
        <w:rPr>
          <w:rFonts w:hint="eastAsia"/>
        </w:rPr>
        <w:t>也可以直接用apktool反编译apk：</w:t>
      </w:r>
    </w:p>
    <w:p w14:paraId="6730E136" w14:textId="1625654D" w:rsidR="00027F97" w:rsidRDefault="00027F97" w:rsidP="00CD2A37">
      <w:r w:rsidRPr="00027F97">
        <w:rPr>
          <w:noProof/>
        </w:rPr>
        <w:drawing>
          <wp:inline distT="0" distB="0" distL="0" distR="0" wp14:anchorId="4CF57D37" wp14:editId="719C5994">
            <wp:extent cx="5274310" cy="4051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E90E" w14:textId="4EDDB042" w:rsidR="00027F97" w:rsidRDefault="00027F97" w:rsidP="00CD2A37">
      <w:r>
        <w:rPr>
          <w:rFonts w:hint="eastAsia"/>
        </w:rPr>
        <w:lastRenderedPageBreak/>
        <w:t>这是一个图片，把扩展名改为jpg就可以查看了：</w:t>
      </w:r>
    </w:p>
    <w:p w14:paraId="29BFC040" w14:textId="32DBC8C1" w:rsidR="00027F97" w:rsidRPr="00CD2A37" w:rsidRDefault="00027F97" w:rsidP="00CD2A37">
      <w:r w:rsidRPr="00027F97">
        <w:rPr>
          <w:noProof/>
        </w:rPr>
        <w:drawing>
          <wp:inline distT="0" distB="0" distL="0" distR="0" wp14:anchorId="34B15FF1" wp14:editId="496EECF9">
            <wp:extent cx="5274310" cy="28314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F97" w:rsidRPr="00CD2A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05A"/>
    <w:rsid w:val="00027F97"/>
    <w:rsid w:val="0009141E"/>
    <w:rsid w:val="003511E4"/>
    <w:rsid w:val="003A1EE5"/>
    <w:rsid w:val="004276BD"/>
    <w:rsid w:val="00523324"/>
    <w:rsid w:val="00547C57"/>
    <w:rsid w:val="00A6505A"/>
    <w:rsid w:val="00B46DE6"/>
    <w:rsid w:val="00B96A82"/>
    <w:rsid w:val="00CD2A37"/>
    <w:rsid w:val="00D1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5CD0B"/>
  <w15:chartTrackingRefBased/>
  <w15:docId w15:val="{4F3C4DE0-7D05-4331-BDCE-CBEA166E5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D2A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D2A3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D15D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15D9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5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3</Pages>
  <Words>66</Words>
  <Characters>379</Characters>
  <Application>Microsoft Office Word</Application>
  <DocSecurity>0</DocSecurity>
  <Lines>3</Lines>
  <Paragraphs>1</Paragraphs>
  <ScaleCrop>false</ScaleCrop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嘉伟 崔</dc:creator>
  <cp:keywords/>
  <dc:description/>
  <cp:lastModifiedBy>嘉伟 崔</cp:lastModifiedBy>
  <cp:revision>10</cp:revision>
  <dcterms:created xsi:type="dcterms:W3CDTF">2022-12-01T09:23:00Z</dcterms:created>
  <dcterms:modified xsi:type="dcterms:W3CDTF">2022-12-01T11:37:00Z</dcterms:modified>
</cp:coreProperties>
</file>