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239A" w14:textId="73FA90DA" w:rsidR="00F60B6F" w:rsidRPr="00F60B6F" w:rsidRDefault="00F60B6F" w:rsidP="00F60B6F">
      <w:pPr>
        <w:pStyle w:val="3"/>
        <w:rPr>
          <w:rStyle w:val="a3"/>
        </w:rPr>
      </w:pPr>
      <w:r>
        <w:rPr>
          <w:rFonts w:hint="eastAsia"/>
        </w:rPr>
        <w:t>说明</w:t>
      </w:r>
    </w:p>
    <w:p w14:paraId="1AFE6F2D" w14:textId="74D03A76" w:rsidR="00FB3315" w:rsidRDefault="00F60B6F">
      <w:pPr>
        <w:rPr>
          <w:rFonts w:ascii="宋体" w:eastAsia="宋体" w:hAnsi="宋体"/>
          <w:sz w:val="28"/>
          <w:szCs w:val="28"/>
        </w:rPr>
      </w:pPr>
      <w:r w:rsidRPr="00F60B6F">
        <w:rPr>
          <w:rFonts w:ascii="宋体" w:eastAsia="宋体" w:hAnsi="宋体" w:hint="eastAsia"/>
          <w:sz w:val="28"/>
          <w:szCs w:val="28"/>
        </w:rPr>
        <w:t>非常简单的分析，只是简单的java代码设</w:t>
      </w:r>
      <w:r w:rsidR="00E720DE" w:rsidRPr="00F60B6F">
        <w:rPr>
          <w:rFonts w:ascii="宋体" w:eastAsia="宋体" w:hAnsi="宋体" w:hint="eastAsia"/>
          <w:sz w:val="28"/>
          <w:szCs w:val="28"/>
        </w:rPr>
        <w:t>计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2718752" w14:textId="558FC87E" w:rsidR="00F60B6F" w:rsidRDefault="00F60B6F" w:rsidP="00F60B6F">
      <w:pPr>
        <w:pStyle w:val="3"/>
      </w:pPr>
      <w:r>
        <w:rPr>
          <w:rFonts w:hint="eastAsia"/>
        </w:rPr>
        <w:t>解题</w:t>
      </w:r>
    </w:p>
    <w:p w14:paraId="080B6856" w14:textId="5388A6CF" w:rsidR="00F60B6F" w:rsidRDefault="00676269" w:rsidP="00F60B6F">
      <w:r>
        <w:rPr>
          <w:rFonts w:hint="eastAsia"/>
        </w:rPr>
        <w:t>使用jadx打开：</w:t>
      </w:r>
    </w:p>
    <w:p w14:paraId="3C7447DD" w14:textId="4E2BF9DC" w:rsidR="00676269" w:rsidRDefault="00676269" w:rsidP="00F60B6F">
      <w:r w:rsidRPr="00676269">
        <w:drawing>
          <wp:inline distT="0" distB="0" distL="0" distR="0" wp14:anchorId="42007B7A" wp14:editId="59207B6D">
            <wp:extent cx="5274310" cy="195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2F6B" w14:textId="038828DC" w:rsidR="00676269" w:rsidRDefault="00676269" w:rsidP="00676269">
      <w:pPr>
        <w:pStyle w:val="HTML"/>
        <w:shd w:val="clear" w:color="auto" w:fill="FFFFFF"/>
        <w:rPr>
          <w:rFonts w:ascii="Consolas" w:hAnsi="Consolas"/>
          <w:color w:val="DC009C"/>
        </w:rPr>
      </w:pPr>
      <w:r>
        <w:rPr>
          <w:rFonts w:hint="eastAsia"/>
        </w:rPr>
        <w:t>活跃目录是：</w:t>
      </w:r>
      <w:r w:rsidRPr="00676269">
        <w:rPr>
          <w:rFonts w:ascii="Consolas" w:hAnsi="Consolas"/>
          <w:color w:val="DC009C"/>
        </w:rPr>
        <w:t>com.example.myapplication.MainActivity</w:t>
      </w:r>
    </w:p>
    <w:p w14:paraId="199430C7" w14:textId="0C3E1143" w:rsidR="00E720DE" w:rsidRPr="00676269" w:rsidRDefault="00E720DE" w:rsidP="00676269">
      <w:pPr>
        <w:pStyle w:val="HTML"/>
        <w:shd w:val="clear" w:color="auto" w:fill="FFFFFF"/>
        <w:rPr>
          <w:rFonts w:ascii="Consolas" w:hAnsi="Consolas" w:hint="eastAsia"/>
        </w:rPr>
      </w:pPr>
      <w:r>
        <w:rPr>
          <w:rFonts w:hint="eastAsia"/>
          <w:sz w:val="28"/>
          <w:szCs w:val="28"/>
        </w:rPr>
        <w:t>打开以后：</w:t>
      </w:r>
    </w:p>
    <w:p w14:paraId="081D5108" w14:textId="5E597DFF" w:rsidR="00676269" w:rsidRDefault="00E720DE" w:rsidP="00F60B6F">
      <w:r w:rsidRPr="00E720DE">
        <w:drawing>
          <wp:inline distT="0" distB="0" distL="0" distR="0" wp14:anchorId="77A284B0" wp14:editId="59DCB7E8">
            <wp:extent cx="5274310" cy="1746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7A27" w14:textId="55A2BCF5" w:rsidR="00F60F36" w:rsidRDefault="00F60F36" w:rsidP="00F60B6F">
      <w:pPr>
        <w:rPr>
          <w:rFonts w:hint="eastAsia"/>
        </w:rPr>
      </w:pPr>
      <w:r w:rsidRPr="00F60F36">
        <w:drawing>
          <wp:inline distT="0" distB="0" distL="0" distR="0" wp14:anchorId="5F37E35C" wp14:editId="5E73B425">
            <wp:extent cx="5274310" cy="1301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4DBA" w14:textId="3C9CFD61" w:rsidR="00F60F36" w:rsidRDefault="00583B5D" w:rsidP="00F60B6F">
      <w:r>
        <w:rPr>
          <w:rFonts w:hint="eastAsia"/>
        </w:rPr>
        <w:t>把我们输入的内容和buildconfig里面的version</w:t>
      </w:r>
      <w:r>
        <w:t>N</w:t>
      </w:r>
      <w:r>
        <w:rPr>
          <w:rFonts w:hint="eastAsia"/>
        </w:rPr>
        <w:t>ame</w:t>
      </w:r>
      <w:r w:rsidR="005D458A">
        <w:rPr>
          <w:rFonts w:hint="eastAsia"/>
        </w:rPr>
        <w:t>异或</w:t>
      </w:r>
      <w:r w:rsidR="005D458A">
        <w:rPr>
          <w:rFonts w:hint="eastAsia"/>
        </w:rPr>
        <w:t>buildconfig里面的</w:t>
      </w:r>
      <w:r w:rsidR="005D458A">
        <w:rPr>
          <w:rFonts w:hint="eastAsia"/>
        </w:rPr>
        <w:t>version</w:t>
      </w:r>
      <w:r w:rsidR="005D458A">
        <w:t>C</w:t>
      </w:r>
      <w:r w:rsidR="005D458A">
        <w:rPr>
          <w:rFonts w:hint="eastAsia"/>
        </w:rPr>
        <w:t>ode，每个字符相同就可以成功。</w:t>
      </w:r>
      <w:r w:rsidR="00F60F36">
        <w:rPr>
          <w:rFonts w:hint="eastAsia"/>
        </w:rPr>
        <w:t>因此我们只需要获得version</w:t>
      </w:r>
      <w:r w:rsidR="00F60F36">
        <w:t>N</w:t>
      </w:r>
      <w:r w:rsidR="00F60F36">
        <w:rPr>
          <w:rFonts w:hint="eastAsia"/>
        </w:rPr>
        <w:t>ame每个字节异或version</w:t>
      </w:r>
      <w:r w:rsidR="00F60F36">
        <w:t>C</w:t>
      </w:r>
      <w:r w:rsidR="00F60F36">
        <w:rPr>
          <w:rFonts w:hint="eastAsia"/>
        </w:rPr>
        <w:t>ode后的字符串就可以了：</w:t>
      </w:r>
    </w:p>
    <w:p w14:paraId="6DB14B8D" w14:textId="34BC2C60" w:rsidR="00FE292C" w:rsidRDefault="00FE292C" w:rsidP="00F60B6F">
      <w:r w:rsidRPr="00FE292C">
        <w:drawing>
          <wp:inline distT="0" distB="0" distL="0" distR="0" wp14:anchorId="2220ACFB" wp14:editId="5A98D8A6">
            <wp:extent cx="3292125" cy="106689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3113" w14:textId="7F3A07AA" w:rsidR="00FE292C" w:rsidRDefault="00FE292C" w:rsidP="00F60B6F">
      <w:r>
        <w:rPr>
          <w:rFonts w:hint="eastAsia"/>
        </w:rPr>
        <w:t>运行得到key：</w:t>
      </w:r>
    </w:p>
    <w:p w14:paraId="7044F6DF" w14:textId="3855CCF6" w:rsidR="00FE292C" w:rsidRPr="00FE292C" w:rsidRDefault="00FE292C" w:rsidP="00F60B6F">
      <w:pPr>
        <w:rPr>
          <w:rFonts w:hint="eastAsia"/>
        </w:rPr>
      </w:pPr>
      <w:r w:rsidRPr="00FE292C">
        <w:drawing>
          <wp:inline distT="0" distB="0" distL="0" distR="0" wp14:anchorId="4EA4BFF3" wp14:editId="2164AB2A">
            <wp:extent cx="1653683" cy="35817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DD84" w14:textId="4EE63028" w:rsidR="00F60F36" w:rsidRPr="00F60B6F" w:rsidRDefault="00FE292C" w:rsidP="00F60B6F">
      <w:pPr>
        <w:rPr>
          <w:rFonts w:hint="eastAsia"/>
        </w:rPr>
      </w:pPr>
      <w:r w:rsidRPr="00FE292C">
        <w:lastRenderedPageBreak/>
        <w:drawing>
          <wp:inline distT="0" distB="0" distL="0" distR="0" wp14:anchorId="6FD249DE" wp14:editId="0AA0244B">
            <wp:extent cx="5274310" cy="2994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F36" w:rsidRPr="00F6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15"/>
    <w:rsid w:val="002F2364"/>
    <w:rsid w:val="00583B5D"/>
    <w:rsid w:val="005D458A"/>
    <w:rsid w:val="00676269"/>
    <w:rsid w:val="00E720DE"/>
    <w:rsid w:val="00F60B6F"/>
    <w:rsid w:val="00F60F36"/>
    <w:rsid w:val="00FB3315"/>
    <w:rsid w:val="00F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76C8"/>
  <w15:chartTrackingRefBased/>
  <w15:docId w15:val="{C3D94F71-8C75-4B0F-902F-724AF7A4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B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0B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0B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0B6F"/>
    <w:rPr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F60B6F"/>
    <w:rPr>
      <w:b/>
      <w:bCs/>
      <w:i/>
      <w:iCs/>
      <w:spacing w:val="5"/>
    </w:rPr>
  </w:style>
  <w:style w:type="paragraph" w:styleId="HTML">
    <w:name w:val="HTML Preformatted"/>
    <w:basedOn w:val="a"/>
    <w:link w:val="HTML0"/>
    <w:uiPriority w:val="99"/>
    <w:unhideWhenUsed/>
    <w:rsid w:val="00676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762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崔</dc:creator>
  <cp:keywords/>
  <dc:description/>
  <cp:lastModifiedBy>嘉伟 崔</cp:lastModifiedBy>
  <cp:revision>7</cp:revision>
  <dcterms:created xsi:type="dcterms:W3CDTF">2022-12-01T08:18:00Z</dcterms:created>
  <dcterms:modified xsi:type="dcterms:W3CDTF">2022-12-01T09:06:00Z</dcterms:modified>
</cp:coreProperties>
</file>