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3452" w14:textId="77777777" w:rsidR="0084216C" w:rsidRDefault="00DF6E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7CE11D2" w14:textId="77777777" w:rsidR="0084216C" w:rsidRDefault="00DF6EA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78E6B92" w14:textId="77777777" w:rsidR="0084216C" w:rsidRDefault="00DF6EA8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DC1A86B" w14:textId="77777777" w:rsidR="0084216C" w:rsidRDefault="008421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6C552" w14:textId="77777777" w:rsidR="0084216C" w:rsidRDefault="0084216C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6ACBA52" w14:textId="77777777" w:rsidR="0084216C" w:rsidRDefault="00DF6EA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3B74CC55" w14:textId="77777777" w:rsidR="0084216C" w:rsidRDefault="00DF6EA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ACFABFA" w14:textId="77777777" w:rsidR="0084216C" w:rsidRDefault="00DF6EA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055A27" w14:textId="77777777" w:rsidR="0084216C" w:rsidRDefault="008421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07D2F" w14:textId="77777777" w:rsidR="0084216C" w:rsidRDefault="008421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4AF46F3" w14:textId="05FBFD10" w:rsidR="0084216C" w:rsidRPr="00F753AF" w:rsidRDefault="00DF6EA8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F753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53AF">
        <w:rPr>
          <w:rFonts w:ascii="Times New Roman" w:eastAsia="Times New Roman" w:hAnsi="Times New Roman" w:cs="Times New Roman"/>
          <w:sz w:val="24"/>
          <w:szCs w:val="24"/>
        </w:rPr>
        <w:t>Левицкий Иван</w:t>
      </w:r>
    </w:p>
    <w:p w14:paraId="234187B6" w14:textId="5AB35AE7" w:rsidR="0084216C" w:rsidRPr="00F753AF" w:rsidRDefault="00DF6EA8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F753AF">
        <w:rPr>
          <w:rFonts w:ascii="Times New Roman" w:eastAsia="Times New Roman" w:hAnsi="Times New Roman" w:cs="Times New Roman"/>
          <w:sz w:val="24"/>
          <w:szCs w:val="24"/>
        </w:rPr>
        <w:t>ФИТиП</w:t>
      </w:r>
    </w:p>
    <w:p w14:paraId="240003C5" w14:textId="40E80DB6" w:rsidR="0084216C" w:rsidRPr="00F753AF" w:rsidRDefault="00DF6EA8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F753AF">
        <w:rPr>
          <w:rFonts w:ascii="Times New Roman" w:eastAsia="Times New Roman" w:hAnsi="Times New Roman" w:cs="Times New Roman"/>
          <w:sz w:val="24"/>
          <w:szCs w:val="24"/>
          <w:lang w:val="en-US"/>
        </w:rPr>
        <w:t>M32351</w:t>
      </w:r>
    </w:p>
    <w:p w14:paraId="2F9D6E51" w14:textId="77777777" w:rsidR="0084216C" w:rsidRDefault="00DF6EA8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459DD36C" w14:textId="77777777" w:rsidR="0084216C" w:rsidRDefault="00842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C4A056" w14:textId="77777777" w:rsidR="0084216C" w:rsidRDefault="00842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47F5BB" w14:textId="77777777" w:rsidR="0084216C" w:rsidRDefault="00842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AAF5C0" w14:textId="77777777" w:rsidR="0084216C" w:rsidRDefault="00842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A2B963" w14:textId="77777777" w:rsidR="0084216C" w:rsidRDefault="00842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AF07B9" w14:textId="77777777" w:rsidR="0084216C" w:rsidRDefault="00842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C80852" w14:textId="77777777" w:rsidR="0084216C" w:rsidRDefault="00842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F3E989" w14:textId="77777777" w:rsidR="0084216C" w:rsidRDefault="00842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530C01" w14:textId="77777777" w:rsidR="0084216C" w:rsidRDefault="00DF6EA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911D00" wp14:editId="2D128396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05707" w14:textId="77777777" w:rsidR="0084216C" w:rsidRDefault="00842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17B17C" w14:textId="77777777" w:rsidR="0084216C" w:rsidRDefault="00DF6EA8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84216C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</w:p>
    <w:p w14:paraId="4300CB52" w14:textId="77777777" w:rsidR="0084216C" w:rsidRDefault="00DF6EA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84216C" w14:paraId="5624DE94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084EA80" w14:textId="77777777" w:rsidR="0084216C" w:rsidRDefault="00DF6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84216C" w14:paraId="00EA938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F7BC8CD" w14:textId="77777777" w:rsidR="0084216C" w:rsidRDefault="00DF6EA8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D35609" w14:textId="3E177E33" w:rsidR="0084216C" w:rsidRPr="00F753AF" w:rsidRDefault="00F753AF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89870E3" w14:textId="40018384" w:rsidR="0084216C" w:rsidRPr="00F753AF" w:rsidRDefault="00F753AF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20.09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B2F713B" w14:textId="3132EBC0" w:rsidR="0084216C" w:rsidRPr="00F753AF" w:rsidRDefault="00F753AF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21.09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617CA30" w14:textId="06C8C814" w:rsidR="0084216C" w:rsidRPr="00F753AF" w:rsidRDefault="00F753AF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22.09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9B4608B" w14:textId="5D076CDD" w:rsidR="0084216C" w:rsidRPr="00F753AF" w:rsidRDefault="00F753AF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23.09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7E86473" w14:textId="016EE781" w:rsidR="0084216C" w:rsidRPr="00F753AF" w:rsidRDefault="00F753AF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24.09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9627334" w14:textId="7E3E97D0" w:rsidR="0084216C" w:rsidRPr="00F753AF" w:rsidRDefault="00F753AF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25.09</w:t>
            </w:r>
          </w:p>
        </w:tc>
      </w:tr>
      <w:tr w:rsidR="0084216C" w14:paraId="5124EF0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2A11EF" w14:textId="77777777" w:rsidR="0084216C" w:rsidRDefault="00DF6EA8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FED5A4" w14:textId="2F20560B" w:rsidR="0084216C" w:rsidRDefault="000F7442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8:15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56D562" w14:textId="23AAF8B7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7:50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450484" w14:textId="7C5FF970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9:</w:t>
            </w:r>
            <w:r w:rsidR="005249B9">
              <w:rPr>
                <w:rFonts w:ascii="Times New Roman" w:eastAsia="Times New Roman" w:hAnsi="Times New Roman" w:cs="Times New Roman"/>
              </w:rPr>
              <w:t>0</w:t>
            </w:r>
            <w:r w:rsidR="0034236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CB15B8" w14:textId="1A429C6D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0CFE8B" w14:textId="1EE2513F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8E1E5F" w14:textId="4AFA1DE8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2FF05D" w14:textId="4C350207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8:30</w:t>
            </w:r>
          </w:p>
        </w:tc>
      </w:tr>
      <w:tr w:rsidR="0084216C" w14:paraId="5B99DBA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F3F309" w14:textId="77777777" w:rsidR="0084216C" w:rsidRDefault="00DF6EA8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BF58EA" w14:textId="43DEA054" w:rsidR="0084216C" w:rsidRDefault="000F7442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C2EF23" w14:textId="51ABFAFC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5CDB5F" w14:textId="32370858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589432" w14:textId="01D4469D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39FCFB" w14:textId="5A1AAD75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AB1994" w14:textId="076761D0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0107EC" w14:textId="346ED1D7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02:00</w:t>
            </w:r>
          </w:p>
        </w:tc>
      </w:tr>
      <w:tr w:rsidR="0084216C" w14:paraId="1F0C2A68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8D47E7" w14:textId="77777777" w:rsidR="0084216C" w:rsidRDefault="00DF6EA8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84216C" w14:paraId="47CB35A2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C3A82E" w14:textId="77777777" w:rsidR="0084216C" w:rsidRDefault="00DF6EA8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17C2BA" w14:textId="59989A5F" w:rsidR="0084216C" w:rsidRPr="00F753AF" w:rsidRDefault="00F753AF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96477D" w14:textId="6164DA1E" w:rsidR="0084216C" w:rsidRDefault="00F753AF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417228" w14:textId="188AD1A4" w:rsidR="0084216C" w:rsidRDefault="000F7442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C54A29" w14:textId="346B57DA" w:rsidR="0084216C" w:rsidRDefault="000F7442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BAFABC" w14:textId="00F9B39A" w:rsidR="0084216C" w:rsidRDefault="000F7442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31D118" w14:textId="711A140F" w:rsidR="0084216C" w:rsidRDefault="000F7442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2F548C" w14:textId="28522134" w:rsidR="0084216C" w:rsidRDefault="000F7442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</w:tr>
      <w:tr w:rsidR="0084216C" w14:paraId="1C321D9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D55939" w14:textId="77777777" w:rsidR="0084216C" w:rsidRDefault="00DF6EA8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CCC396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783034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DE0525" w14:textId="705833D9" w:rsidR="0084216C" w:rsidRDefault="0084216C" w:rsidP="000F744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783682" w14:textId="1DE23DCD" w:rsidR="0084216C" w:rsidRDefault="0084216C" w:rsidP="000F744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CFD971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D59114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2B7B9E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4216C" w14:paraId="170FAA8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A5DE61" w14:textId="77777777" w:rsidR="0084216C" w:rsidRDefault="00DF6EA8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5115BD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BBE014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90592C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B9DB35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1B3B39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BBD1AD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6796C3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4216C" w14:paraId="63944FC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0DE844" w14:textId="77777777" w:rsidR="0084216C" w:rsidRDefault="00DF6EA8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84216C" w14:paraId="17019D1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C514F4" w14:textId="77777777" w:rsidR="0084216C" w:rsidRDefault="00DF6EA8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1AD0E" w14:textId="074B528A" w:rsidR="0084216C" w:rsidRPr="00F753AF" w:rsidRDefault="00F753AF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18D8D0" w14:textId="6FAA2623" w:rsidR="0084216C" w:rsidRPr="00F753AF" w:rsidRDefault="00F753AF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427E87" w14:textId="6D85FAC8" w:rsidR="0084216C" w:rsidRPr="00F753AF" w:rsidRDefault="00F753AF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FCC826" w14:textId="47F2C46A" w:rsidR="0084216C" w:rsidRPr="00F753AF" w:rsidRDefault="00F753AF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97421B" w14:textId="4765F6CA" w:rsidR="0084216C" w:rsidRPr="00F753AF" w:rsidRDefault="00F753AF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CFD9A6" w14:textId="2DB98CE2" w:rsidR="0084216C" w:rsidRPr="00F753AF" w:rsidRDefault="00F753AF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DDBF53" w14:textId="425E8A5A" w:rsidR="0084216C" w:rsidRPr="00F753AF" w:rsidRDefault="00F753AF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84216C" w14:paraId="757DC03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F4F95D" w14:textId="77777777" w:rsidR="0084216C" w:rsidRDefault="00DF6EA8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0F357B" w14:textId="1A74FEDF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83A193" w14:textId="15627BB8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DA61D7" w14:textId="7E30F8FD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E83BFE" w14:textId="37CCF620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522C4F" w14:textId="4D0AF8F9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7A8C8C" w14:textId="38FE5002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6EAA09" w14:textId="0F50379E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84216C" w14:paraId="06467C0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43A025" w14:textId="77777777" w:rsidR="0084216C" w:rsidRDefault="00DF6EA8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63A50C" w14:textId="1372688A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BFB612" w14:textId="27213C31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B89BEB" w14:textId="7B180545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4255DF" w14:textId="1A04FEF0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E51B23" w14:textId="4CB4FFF3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4EE05C" w14:textId="56CBE10C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0210AC" w14:textId="41E3C85B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7.5</w:t>
            </w:r>
          </w:p>
        </w:tc>
      </w:tr>
      <w:tr w:rsidR="0084216C" w14:paraId="5B23BA8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105DA6" w14:textId="77777777" w:rsidR="0084216C" w:rsidRDefault="00DF6EA8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E58BFC" w14:textId="764CFADD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3824DA" w14:textId="0240E1F5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EAA506" w14:textId="63230DFF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Свет утром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C9AB52" w14:textId="5947491A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BE6852" w14:textId="04ADD9F1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Свет утром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B4CB42" w14:textId="3BDA51BF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Свет утром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E68907" w14:textId="3D9F84AE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4216C" w14:paraId="060B04B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B74627" w14:textId="77777777" w:rsidR="0084216C" w:rsidRDefault="00DF6EA8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84216C" w14:paraId="0EB228C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C16D78" w14:textId="77777777" w:rsidR="0084216C" w:rsidRDefault="00DF6EA8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91983E" w14:textId="417ED511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8A61E8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DAE3E3" w14:textId="34B96974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6556CD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BFE06D" w14:textId="66D8C089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1162ED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0D1A2E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4216C" w14:paraId="7B77B01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D27058" w14:textId="77777777" w:rsidR="0084216C" w:rsidRDefault="00DF6EA8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2CBFF4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CCC145" w14:textId="39C0CE5C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1F2E70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454545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7F45F3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AB6BF8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59EA21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4216C" w14:paraId="3423496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AAE308" w14:textId="77777777" w:rsidR="0084216C" w:rsidRDefault="00DF6EA8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D475CE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B8601D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4C112D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3BC09E" w14:textId="480F4C4D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593C00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5F943B" w14:textId="0DEEF28E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C6792C" w14:textId="22DBD721" w:rsidR="0084216C" w:rsidRDefault="00C03175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84216C" w14:paraId="570597A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C2D126" w14:textId="77777777" w:rsidR="0084216C" w:rsidRDefault="00DF6EA8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DE8082" w14:textId="6AA21B74" w:rsidR="0084216C" w:rsidRDefault="00CE6C96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 пообщался с друзьями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4F609" w14:textId="31082E55" w:rsidR="0084216C" w:rsidRDefault="00CE6C96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Утром ранняя пара в 8:20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8F8605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1543FB" w14:textId="6AD429A2" w:rsidR="0084216C" w:rsidRDefault="00CE6C96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Утром ранняя пара в 8:20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DDF00B" w14:textId="77777777" w:rsidR="0084216C" w:rsidRDefault="0084216C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4E9337" w14:textId="10D85936" w:rsidR="0084216C" w:rsidRDefault="00CE6C96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Жесткий дедлайн на лабораторную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7267D2" w14:textId="63E8219F" w:rsidR="0084216C" w:rsidRDefault="00CE6C96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Жесткий дедлайн на лабораторную</w:t>
            </w:r>
          </w:p>
        </w:tc>
      </w:tr>
    </w:tbl>
    <w:p w14:paraId="0C982D54" w14:textId="77777777" w:rsidR="0084216C" w:rsidRDefault="0084216C" w:rsidP="002067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84216C" w14:paraId="02320FDE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50F9774" w14:textId="77777777" w:rsidR="0084216C" w:rsidRDefault="00DF6EA8" w:rsidP="00206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F753AF" w14:paraId="6C33FAD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5975924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39B57" w14:textId="17D8A511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EAB1A3D" w14:textId="6D413CA3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20.09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51A9ADD" w14:textId="7AC033A5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21.09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8B3B7C5" w14:textId="3A8A39A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22.09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19DF634" w14:textId="63D2871E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23.09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3FB0979" w14:textId="1E9686BB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24.09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0A745F7" w14:textId="0FBB7EF1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25.09</w:t>
            </w:r>
          </w:p>
        </w:tc>
      </w:tr>
      <w:tr w:rsidR="00F753AF" w14:paraId="17D4D9C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2B9381" w14:textId="2BB1E7A5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Напитки, содержащие кофеин: чай, кофе, кока-кола и т.д. (если да, то укажите половину дня утро/день/вечер и количество)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F3D6C1" w14:textId="77777777" w:rsidR="00F753AF" w:rsidRDefault="00C03175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Утро, вечер</w:t>
            </w:r>
          </w:p>
          <w:p w14:paraId="1FC67DBA" w14:textId="1C41F5CF" w:rsidR="00C03175" w:rsidRDefault="00C03175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(кофе 2 кружки)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D21573" w14:textId="53DE8B9F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8D9E31" w14:textId="6329AB93" w:rsidR="00F753AF" w:rsidRDefault="00C03175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 (чай)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873B" w14:textId="40398D1D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E77077" w14:textId="77777777" w:rsidR="00C03175" w:rsidRDefault="00C03175" w:rsidP="00C03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Утро, вечер</w:t>
            </w:r>
          </w:p>
          <w:p w14:paraId="1F22BC93" w14:textId="1BD28AC1" w:rsidR="00F753AF" w:rsidRDefault="00C03175" w:rsidP="00C03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(кофе 2 кружки)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21DBF6" w14:textId="77777777" w:rsidR="00C03175" w:rsidRDefault="00C03175" w:rsidP="00C03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Утро, вечер</w:t>
            </w:r>
          </w:p>
          <w:p w14:paraId="12A91A96" w14:textId="69006201" w:rsidR="00F753AF" w:rsidRDefault="00C03175" w:rsidP="00C03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(кофе 2 кружки)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6DB565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53AF" w14:paraId="03129F3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B38B52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F4B570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6D5C9" w14:textId="77777777" w:rsidR="00F753AF" w:rsidRDefault="00C03175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73E14BB2" w14:textId="54CDFFF0" w:rsidR="00C03175" w:rsidRDefault="00C03175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(тренировка)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21ECD8" w14:textId="291C9834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87D3A4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CF04C1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6B0FB9" w14:textId="77777777" w:rsidR="00F753AF" w:rsidRDefault="00C03175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0AF65993" w14:textId="34C569CE" w:rsidR="00C03175" w:rsidRDefault="00C03175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(тренировка)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D720D0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53AF" w14:paraId="4CCF241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719CD2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698B4" w14:textId="77777777" w:rsidR="00F753AF" w:rsidRDefault="00C03175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2D9A20D3" w14:textId="4588B083" w:rsidR="00C03175" w:rsidRDefault="00C03175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5249B9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постоянный приём</w:t>
            </w:r>
            <w:r w:rsidR="00CE6C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бета-блокатор</w:t>
            </w:r>
            <w:r w:rsidR="00CE6C96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EA04DD" w14:textId="671CDE75" w:rsidR="00F753AF" w:rsidRDefault="00092A42" w:rsidP="00092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C94D55" w14:textId="598F22A4" w:rsidR="00F753AF" w:rsidRDefault="00092A42" w:rsidP="00092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A86E74" w14:textId="6330DC3F" w:rsidR="00F753AF" w:rsidRDefault="00092A42" w:rsidP="00092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A210F0" w14:textId="647E4197" w:rsidR="00F753AF" w:rsidRDefault="00092A42" w:rsidP="00092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7094E4" w14:textId="5AA71C7D" w:rsidR="00F753AF" w:rsidRDefault="00092A42" w:rsidP="00092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0CB02A" w14:textId="57FCD10F" w:rsidR="00F753AF" w:rsidRDefault="00092A42" w:rsidP="00092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753AF" w14:paraId="734D38F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817E4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A94CA2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EDD5A4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29D8E8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731E70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638693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2EB814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58A8B6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53AF" w14:paraId="18D60C4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8F3651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23B27E" w14:textId="58BDCF0D" w:rsidR="00F753AF" w:rsidRDefault="00092A42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83695C" w14:textId="660056CE" w:rsidR="00F753AF" w:rsidRDefault="00092A42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6DC33E" w14:textId="360F0284" w:rsidR="00F753AF" w:rsidRDefault="00092A42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E7ECAD" w14:textId="4C5DBA0E" w:rsidR="00F753AF" w:rsidRDefault="00F7065E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F89CE" w14:textId="4F3A4E6E" w:rsidR="00F753AF" w:rsidRDefault="00092A42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067F53" w14:textId="0ADFB518" w:rsidR="00F753AF" w:rsidRDefault="00092A42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4F64AC" w14:textId="4333191C" w:rsidR="00F753AF" w:rsidRDefault="00092A42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53AF" w14:paraId="0C26E5EE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A2BC83" w14:textId="63107603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Настроение в течение дня</w:t>
            </w:r>
          </w:p>
        </w:tc>
      </w:tr>
      <w:tr w:rsidR="00F753AF" w14:paraId="48231B0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4F83FF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87B1BE" w14:textId="1594DA38" w:rsidR="00F753AF" w:rsidRDefault="00462C3B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BA9347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B0C8B0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0FBCC3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C960DA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956721" w14:textId="5B5EB11E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A25852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53AF" w14:paraId="6277067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D0C233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B6CC29" w14:textId="58B79325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C30C1F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B4E930" w14:textId="4D175DD1" w:rsidR="00F753AF" w:rsidRDefault="00092A42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62ADCE" w14:textId="1476F631" w:rsidR="00F753AF" w:rsidRDefault="00092A42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B289BC" w14:textId="32CF726B" w:rsidR="00F753AF" w:rsidRDefault="00092A42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5AB93A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80CE4C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53AF" w14:paraId="2B45704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40AAD3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62A15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E941C4" w14:textId="19B197C0" w:rsidR="00F753AF" w:rsidRDefault="00092A42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8CE9BF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F033CD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004380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2A3B12" w14:textId="5ABDBC5D" w:rsidR="00F753AF" w:rsidRDefault="00CE6C96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291CE0" w14:textId="70146019" w:rsidR="00F753AF" w:rsidRDefault="00462C3B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753AF" w14:paraId="72077B5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F02DE7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1DCAEA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FE3E3D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66BB9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7F6F93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E82C4C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F84DE7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D17F25" w14:textId="514F73A5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53AF" w14:paraId="7D7E2664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12BA34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За 2 - 3 часа до сна</w:t>
            </w:r>
          </w:p>
        </w:tc>
      </w:tr>
      <w:tr w:rsidR="00F753AF" w14:paraId="70FDB57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93D1CC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E46889" w14:textId="0A5CFABA" w:rsidR="00F753AF" w:rsidRDefault="00092A42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8B191F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4FB3CB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B16490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6BBEDB" w14:textId="2C0B75AF" w:rsidR="00F753AF" w:rsidRDefault="00092A42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85A987" w14:textId="5F0EB7BA" w:rsidR="00F753AF" w:rsidRDefault="00FE30F5" w:rsidP="00FE3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5954F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53AF" w14:paraId="7457CE5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267D4E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A1EE3A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3D1F8E" w14:textId="4E6921D9" w:rsidR="00F753AF" w:rsidRDefault="00092A42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F0676B" w14:textId="3244656A" w:rsidR="00F753AF" w:rsidRDefault="00092A42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BC7619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0B6B3B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1DA195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CCA160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53AF" w14:paraId="17418A0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92EFBC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03F84F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59AF97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B1F2DF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BF25A3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13A2C6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58677E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86ED12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53AF" w14:paraId="613ADF0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59321E" w14:textId="77777777" w:rsidR="00F753AF" w:rsidRDefault="00F753AF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E4813E" w14:textId="4E81DF31" w:rsidR="00F753AF" w:rsidRDefault="00495A89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Аудиокнига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3EE0EA" w14:textId="08AD765A" w:rsidR="00F753AF" w:rsidRDefault="00CE6C96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="00092A42">
              <w:rPr>
                <w:rFonts w:ascii="Times New Roman" w:eastAsia="Times New Roman" w:hAnsi="Times New Roman" w:cs="Times New Roman"/>
                <w:sz w:val="24"/>
                <w:szCs w:val="24"/>
              </w:rPr>
              <w:t>уш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9D862E" w14:textId="77777777" w:rsidR="00F753AF" w:rsidRDefault="00CE6C96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Использовал ноутбук</w:t>
            </w:r>
          </w:p>
          <w:p w14:paraId="7C477674" w14:textId="2055F158" w:rsidR="00127354" w:rsidRDefault="00127354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(учеба)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E1FB91" w14:textId="77777777" w:rsidR="00F753AF" w:rsidRDefault="005249B9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Использовал</w:t>
            </w:r>
          </w:p>
          <w:p w14:paraId="7486EA14" w14:textId="7C338476" w:rsidR="005249B9" w:rsidRDefault="00127354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="005249B9">
              <w:rPr>
                <w:rFonts w:ascii="Times New Roman" w:eastAsia="Times New Roman" w:hAnsi="Times New Roman" w:cs="Times New Roman"/>
                <w:sz w:val="24"/>
                <w:szCs w:val="24"/>
              </w:rPr>
              <w:t>оутбук</w:t>
            </w:r>
          </w:p>
          <w:p w14:paraId="5C982D4F" w14:textId="2F6D4DB8" w:rsidR="00127354" w:rsidRDefault="00127354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(учеба)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0F2290" w14:textId="082C2241" w:rsidR="00F753AF" w:rsidRDefault="00CE6C96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  <w:r w:rsidR="00092A42">
              <w:rPr>
                <w:rFonts w:ascii="Times New Roman" w:eastAsia="Times New Roman" w:hAnsi="Times New Roman" w:cs="Times New Roman"/>
                <w:sz w:val="24"/>
                <w:szCs w:val="24"/>
              </w:rPr>
              <w:t>тение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A96DE5" w14:textId="77777777" w:rsidR="00F753AF" w:rsidRDefault="00CE6C96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Использовал ноутбук</w:t>
            </w:r>
          </w:p>
          <w:p w14:paraId="40ADD99C" w14:textId="7FE7756B" w:rsidR="00127354" w:rsidRDefault="00127354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(учеба)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F3F103" w14:textId="77777777" w:rsidR="00F753AF" w:rsidRDefault="00CE6C96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Использовал ноутбук</w:t>
            </w:r>
          </w:p>
          <w:p w14:paraId="688213B4" w14:textId="610A21F8" w:rsidR="00127354" w:rsidRDefault="00127354" w:rsidP="00F7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(учеба)</w:t>
            </w:r>
          </w:p>
        </w:tc>
      </w:tr>
    </w:tbl>
    <w:p w14:paraId="2A8A9B9C" w14:textId="77777777" w:rsidR="0084216C" w:rsidRDefault="0084216C"/>
    <w:p w14:paraId="22806C84" w14:textId="77777777" w:rsidR="0084216C" w:rsidRDefault="0084216C"/>
    <w:p w14:paraId="33CFCA50" w14:textId="77777777" w:rsidR="0084216C" w:rsidRDefault="008421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1280B" w14:textId="77777777" w:rsidR="0084216C" w:rsidRDefault="00DF6E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6CBA04B0" w14:textId="77777777" w:rsidR="0084216C" w:rsidRDefault="008421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84216C" w14:paraId="35AEF970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B3D9" w14:textId="77777777" w:rsidR="0084216C" w:rsidRDefault="00DF6E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7ACA527C" w14:textId="77777777" w:rsidR="0084216C" w:rsidRDefault="0084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CB6A44" w14:textId="5A855391" w:rsidR="0084216C" w:rsidRDefault="0084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B87910" w14:textId="1B25161F" w:rsidR="0084216C" w:rsidRPr="00F7065E" w:rsidRDefault="00524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результатам анализа текущего состояния сна, можно сказать, что</w:t>
            </w:r>
            <w:r w:rsidR="0034236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его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режим</w:t>
            </w:r>
            <w:r w:rsidR="0034236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регламентирован достаточно плохо</w:t>
            </w:r>
            <w:r w:rsidR="0034236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  <w:r w:rsidR="0034236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в основном все завязано на времени отхода ко сну, во-первых, оно не постоянно и сильно зависит от тайминга утренней учебной активности, а во-вторых, всегда наступает после 11 часов вечера (что с медицинской точки зрения абсолютно неверно). Также можно заметить, что даже если тайминг первой утренней активности достаточно поздний, я пытаюсь затянуть отход ко сну и </w:t>
            </w:r>
            <w:r w:rsidR="00FE30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вместо сохранения режима </w:t>
            </w:r>
            <w:r w:rsidR="0034236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использую «псевдо-освободившееся» время для выполнения домашней работы или вечернего отдыха, на что, </w:t>
            </w:r>
            <w:r w:rsidR="00FE30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 свою очередь</w:t>
            </w:r>
            <w:r w:rsidR="0034236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достаточно сильно с психологической точки зрения влияет общая загруженность учебой</w:t>
            </w:r>
            <w:r w:rsidR="00FE30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и дедлайны</w:t>
            </w:r>
            <w:r w:rsidR="00F706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а естественному засыпанию часто </w:t>
            </w:r>
            <w:r w:rsidR="00F706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препятствует </w:t>
            </w:r>
            <w:r w:rsidR="001273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электронный гаджет.</w:t>
            </w:r>
            <w:r w:rsidR="00FE30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E30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br/>
            </w:r>
            <w:r w:rsidR="001273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Также у</w:t>
            </w:r>
            <w:r w:rsidR="00FE30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потребление на ночь кофеина (иногда) заметно отодвигает отход ко сну, а утреннее солнце в отсутствии штор сильно снижает качество позднего утреннего сна. </w:t>
            </w:r>
            <w:r w:rsidR="00F706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Однако при всех этих плохих показателях у меня</w:t>
            </w:r>
            <w:r w:rsidR="00FC50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706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всегда получается</w:t>
            </w:r>
            <w:r w:rsidR="00E1024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засыпать быстро и</w:t>
            </w:r>
            <w:r w:rsidR="00F706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спать хотя бы 6 часов, а в среднем по 7.5 часов, чего лично мне всегда хватало и, что более-менее сглаживает мою сонливость во время дня и держит меня в сносном </w:t>
            </w:r>
            <w:r w:rsidR="0012735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психоэмоциональном</w:t>
            </w:r>
            <w:r w:rsidR="00F706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состоянии, которое, </w:t>
            </w:r>
            <w:r w:rsidR="00FC50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несомненно</w:t>
            </w:r>
            <w:r w:rsidR="00F706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во многом зависит от качества сна.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F533" w14:textId="77777777" w:rsidR="0084216C" w:rsidRDefault="00DF6E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Желаемое качество сна (ЖКС)</w:t>
            </w:r>
          </w:p>
          <w:p w14:paraId="70212D25" w14:textId="77777777" w:rsidR="00F7065E" w:rsidRDefault="00F7065E" w:rsidP="00F706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07BA51" w14:textId="723CE649" w:rsidR="00F7065E" w:rsidRDefault="00F7065E" w:rsidP="00F706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Очевидно, главным моим желанием для начала было бы установление четкого и подходящего для социальных нужд режима сна (примерный отход ко сну в 12 и подъем в 7:30 – 8:00 в зависимости от утренней активности), а затем дальнейший постепенный сдвиг засыпания к</w:t>
            </w:r>
            <w:r w:rsidR="00127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более биологически правильным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23, 22 часам вечера. Для </w:t>
            </w:r>
            <w:r w:rsidR="00127354">
              <w:rPr>
                <w:rFonts w:ascii="Times New Roman" w:eastAsia="Times New Roman" w:hAnsi="Times New Roman" w:cs="Times New Roman"/>
                <w:sz w:val="24"/>
                <w:szCs w:val="24"/>
              </w:rPr>
              <w:t>этого, во-первых, следует постепенно</w:t>
            </w:r>
            <w:r w:rsidR="00FC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27354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перестать пытаться использовать позднее вечернее время для учебы</w:t>
            </w:r>
            <w:r w:rsidR="00462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затягиваемого отдыха,</w:t>
            </w:r>
            <w:r w:rsidR="00127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 заниматься вместо этого более спокойными расслабляющими</w:t>
            </w:r>
            <w:r w:rsidR="00462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(усыпляющими) </w:t>
            </w:r>
            <w:r w:rsidR="00127354">
              <w:rPr>
                <w:rFonts w:ascii="Times New Roman" w:eastAsia="Times New Roman" w:hAnsi="Times New Roman" w:cs="Times New Roman"/>
                <w:sz w:val="24"/>
                <w:szCs w:val="24"/>
              </w:rPr>
              <w:t>вещами. Во-вторых, нужно полностью исключить вечернее кофе</w:t>
            </w:r>
            <w:r w:rsidR="00E1024B">
              <w:rPr>
                <w:rFonts w:ascii="Times New Roman" w:eastAsia="Times New Roman" w:hAnsi="Times New Roman" w:cs="Times New Roman"/>
                <w:sz w:val="24"/>
                <w:szCs w:val="24"/>
              </w:rPr>
              <w:t>, уменьшить визуальный контакт с электронными гаджетами</w:t>
            </w:r>
            <w:r w:rsidR="00127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улучшить гигиену сна </w:t>
            </w:r>
            <w:r w:rsidR="0012735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 плане освещения. </w:t>
            </w:r>
            <w:r w:rsidR="00462C3B">
              <w:rPr>
                <w:rFonts w:ascii="Times New Roman" w:eastAsia="Times New Roman" w:hAnsi="Times New Roman" w:cs="Times New Roman"/>
                <w:sz w:val="24"/>
                <w:szCs w:val="24"/>
              </w:rPr>
              <w:t>В-третьих,</w:t>
            </w:r>
            <w:r w:rsidR="00127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нужно в целом спокойнее и равномернее относится к учебе и дедлайнам для улучшения внешнего психологического состояния. </w:t>
            </w:r>
          </w:p>
          <w:p w14:paraId="6C0923CA" w14:textId="119F6806" w:rsidR="00127354" w:rsidRPr="00F7065E" w:rsidRDefault="00127354" w:rsidP="00F706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убежден и интуитивно</w:t>
            </w:r>
            <w:r w:rsidR="00462C3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на основе данных наблюдений, </w:t>
            </w:r>
            <w:r w:rsidR="00462C3B">
              <w:rPr>
                <w:rFonts w:ascii="Times New Roman" w:eastAsia="Times New Roman" w:hAnsi="Times New Roman" w:cs="Times New Roman"/>
                <w:sz w:val="24"/>
                <w:szCs w:val="24"/>
              </w:rPr>
              <w:t>что,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если улучшить состояния своего сна до описанного выше этими или какими-либо другими средствами</w:t>
            </w:r>
            <w:r w:rsidR="00462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мое психоэмоциональное состояние, рассудительность, </w:t>
            </w:r>
            <w:r w:rsidR="00FC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способность к обучению, </w:t>
            </w:r>
            <w:r w:rsidR="00462C3B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отдыха и общее качество жизни заметно вырастут.</w:t>
            </w:r>
          </w:p>
        </w:tc>
      </w:tr>
    </w:tbl>
    <w:p w14:paraId="14A41DAC" w14:textId="77777777" w:rsidR="0084216C" w:rsidRDefault="008421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131D1B" w14:textId="77777777" w:rsidR="0084216C" w:rsidRDefault="008421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509BE8" w14:textId="77777777" w:rsidR="0084216C" w:rsidRDefault="0084216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79D9F1" w14:textId="77777777" w:rsidR="0084216C" w:rsidRDefault="008421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AAB10A" w14:textId="672DAC17" w:rsidR="0084216C" w:rsidRDefault="00DF6EA8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5E2FE15E" w14:textId="13ECC803" w:rsidR="00462C3B" w:rsidRDefault="00462C3B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Выполняя </w:t>
      </w:r>
      <w:r w:rsidR="00FC50B2">
        <w:rPr>
          <w:rFonts w:ascii="Times New Roman" w:eastAsia="Times New Roman" w:hAnsi="Times New Roman" w:cs="Times New Roman"/>
          <w:b/>
          <w:sz w:val="24"/>
          <w:szCs w:val="24"/>
        </w:rPr>
        <w:t>данное исследование,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C50B2">
        <w:rPr>
          <w:rFonts w:ascii="Times New Roman" w:eastAsia="Times New Roman" w:hAnsi="Times New Roman" w:cs="Times New Roman"/>
          <w:b/>
          <w:sz w:val="24"/>
          <w:szCs w:val="24"/>
        </w:rPr>
        <w:t xml:space="preserve">я наконец смог относительно точно определить среднее кол-во часов сна в день и тем самым </w:t>
      </w:r>
      <w:r w:rsidR="009B5537">
        <w:rPr>
          <w:rFonts w:ascii="Times New Roman" w:eastAsia="Times New Roman" w:hAnsi="Times New Roman" w:cs="Times New Roman"/>
          <w:b/>
          <w:sz w:val="24"/>
          <w:szCs w:val="24"/>
        </w:rPr>
        <w:t>лучше представить свой желаемый режим, а также осознать проблемы, толкающие меня на несоблюдение даже текущего режима</w:t>
      </w:r>
      <w:r w:rsidR="00E1024B">
        <w:rPr>
          <w:rFonts w:ascii="Times New Roman" w:eastAsia="Times New Roman" w:hAnsi="Times New Roman" w:cs="Times New Roman"/>
          <w:b/>
          <w:sz w:val="24"/>
          <w:szCs w:val="24"/>
        </w:rPr>
        <w:t>, и поверхностно ознакомиться с теорией сна как биологического процесса</w:t>
      </w:r>
      <w:r w:rsidR="009B5537">
        <w:rPr>
          <w:rFonts w:ascii="Times New Roman" w:eastAsia="Times New Roman" w:hAnsi="Times New Roman" w:cs="Times New Roman"/>
          <w:b/>
          <w:sz w:val="24"/>
          <w:szCs w:val="24"/>
        </w:rPr>
        <w:t>. Отмечу, что в ходе работы было достаточно тяжело заставлять себя фиксировать время пробуждения и вспоминать время отхода ко сну</w:t>
      </w:r>
      <w:r w:rsidR="00E1024B">
        <w:rPr>
          <w:rFonts w:ascii="Times New Roman" w:eastAsia="Times New Roman" w:hAnsi="Times New Roman" w:cs="Times New Roman"/>
          <w:b/>
          <w:sz w:val="24"/>
          <w:szCs w:val="24"/>
        </w:rPr>
        <w:t>, но благодаря физическому дневнику мне это удалось</w:t>
      </w:r>
      <w:r w:rsidR="009B5537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E56B934" w14:textId="77777777" w:rsidR="0084216C" w:rsidRDefault="008421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BE15F" w14:textId="77777777" w:rsidR="0084216C" w:rsidRDefault="008421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D1DF6B" w14:textId="77777777" w:rsidR="0084216C" w:rsidRDefault="008421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74C08B" w14:textId="77777777" w:rsidR="0084216C" w:rsidRDefault="008421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88EF" w14:textId="77777777" w:rsidR="0084216C" w:rsidRDefault="0084216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4216C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6C"/>
    <w:rsid w:val="00092A42"/>
    <w:rsid w:val="000F7442"/>
    <w:rsid w:val="00127354"/>
    <w:rsid w:val="00206774"/>
    <w:rsid w:val="00342368"/>
    <w:rsid w:val="00462C3B"/>
    <w:rsid w:val="00495A89"/>
    <w:rsid w:val="005249B9"/>
    <w:rsid w:val="0084216C"/>
    <w:rsid w:val="009B5537"/>
    <w:rsid w:val="00A7559F"/>
    <w:rsid w:val="00C03175"/>
    <w:rsid w:val="00CE6C96"/>
    <w:rsid w:val="00DF6EA8"/>
    <w:rsid w:val="00E1024B"/>
    <w:rsid w:val="00F7065E"/>
    <w:rsid w:val="00F753AF"/>
    <w:rsid w:val="00FB6314"/>
    <w:rsid w:val="00FC50B2"/>
    <w:rsid w:val="00FE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A4E6"/>
  <w15:docId w15:val="{8A52D132-ADD1-43FF-A1C5-41218DED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llpLj3IVdhxJangWqORUOApZPw==">AMUW2mVe1C0/5hIUDA0pH7a+mZt4BmjnQJnHWDWK1UIM9pJmlEwyZynspv0FF7zW48izTSR2DBir/vO3Q2fq7zw+CkQ+mfzlNMJWd56579Or5Db/ElLu1s+0mywDXB4sJhN5LSwjTncM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Иван Левицкий</cp:lastModifiedBy>
  <cp:revision>8</cp:revision>
  <dcterms:created xsi:type="dcterms:W3CDTF">2020-07-30T08:26:00Z</dcterms:created>
  <dcterms:modified xsi:type="dcterms:W3CDTF">2022-09-29T18:33:00Z</dcterms:modified>
</cp:coreProperties>
</file>