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FDD4" w14:textId="77777777" w:rsidR="00974948" w:rsidRDefault="00D054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A65980B" w14:textId="77777777" w:rsidR="00974948" w:rsidRDefault="00D054A1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686924B" w14:textId="77777777" w:rsidR="00974948" w:rsidRDefault="00D054A1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3A73F35" w14:textId="77777777" w:rsidR="00974948" w:rsidRDefault="0097494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30A6C0" w14:textId="77777777" w:rsidR="00974948" w:rsidRDefault="00974948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F79ED10" w14:textId="77777777" w:rsidR="00974948" w:rsidRDefault="009749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86C70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4AE46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E8600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7B78E49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7DA49A8" w14:textId="62426213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3A5EE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Культура </w:t>
      </w:r>
      <w:r w:rsidR="003A5EEB">
        <w:rPr>
          <w:rFonts w:ascii="Times New Roman" w:eastAsia="Times New Roman" w:hAnsi="Times New Roman" w:cs="Times New Roman"/>
          <w:b/>
          <w:sz w:val="24"/>
          <w:szCs w:val="24"/>
        </w:rPr>
        <w:t>безопасности</w:t>
      </w:r>
      <w:r w:rsidR="003A5EE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C488248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ACC3D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D3A0FF6" w14:textId="6B668B16" w:rsidR="00974948" w:rsidRPr="0071048E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71048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Левицкий Иван</w:t>
      </w:r>
    </w:p>
    <w:p w14:paraId="27831501" w14:textId="1B473BEF" w:rsidR="00974948" w:rsidRPr="0071048E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71048E">
        <w:rPr>
          <w:rFonts w:ascii="Times New Roman" w:eastAsia="Times New Roman" w:hAnsi="Times New Roman" w:cs="Times New Roman"/>
          <w:sz w:val="24"/>
          <w:szCs w:val="24"/>
          <w:lang w:val="ru-RU"/>
        </w:rPr>
        <w:t>ФИТиП</w:t>
      </w:r>
      <w:proofErr w:type="spellEnd"/>
    </w:p>
    <w:p w14:paraId="6AC98986" w14:textId="528F00CC" w:rsidR="00974948" w:rsidRPr="0071048E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71048E">
        <w:rPr>
          <w:rFonts w:ascii="Times New Roman" w:eastAsia="Times New Roman" w:hAnsi="Times New Roman" w:cs="Times New Roman"/>
          <w:sz w:val="24"/>
          <w:szCs w:val="24"/>
          <w:lang w:val="en-US"/>
        </w:rPr>
        <w:t>M32351</w:t>
      </w:r>
    </w:p>
    <w:p w14:paraId="50ADC26E" w14:textId="67EC8A67" w:rsidR="00974948" w:rsidRPr="003A5EEB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3A5E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Федорова </w:t>
      </w:r>
      <w:proofErr w:type="gramStart"/>
      <w:r w:rsidR="003A5EEB">
        <w:rPr>
          <w:rFonts w:ascii="Times New Roman" w:eastAsia="Times New Roman" w:hAnsi="Times New Roman" w:cs="Times New Roman"/>
          <w:sz w:val="24"/>
          <w:szCs w:val="24"/>
          <w:lang w:val="ru-RU"/>
        </w:rPr>
        <w:t>А.В.</w:t>
      </w:r>
      <w:proofErr w:type="gramEnd"/>
    </w:p>
    <w:p w14:paraId="3508CD67" w14:textId="5BE45157" w:rsidR="00974948" w:rsidRDefault="0097494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115371" w14:textId="70BAF1E9" w:rsidR="003A5EEB" w:rsidRPr="003A78BD" w:rsidRDefault="003A5E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DF6C02" w14:textId="6C3F6603" w:rsidR="003A5EEB" w:rsidRDefault="003A5E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396066" w14:textId="4F3404B1" w:rsidR="003A5EEB" w:rsidRDefault="003A5E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A4D9C3" w14:textId="6442D10C" w:rsidR="003A5EEB" w:rsidRDefault="003A5E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5AB6F0" w14:textId="1D28FF83" w:rsidR="003A5EEB" w:rsidRDefault="003A5E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DF14D6" w14:textId="312F4430" w:rsidR="003A5EEB" w:rsidRDefault="003A5E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0EB945" w14:textId="77777777" w:rsidR="003A5EEB" w:rsidRDefault="003A5E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BCC149" w14:textId="4B224B9C" w:rsidR="00974948" w:rsidRPr="003A5EEB" w:rsidRDefault="003A5E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D6A97C" wp14:editId="6C1E27A8">
            <wp:extent cx="2228850" cy="8789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94" cy="89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D155" w14:textId="4695C4E8" w:rsidR="00974948" w:rsidRDefault="00D054A1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3A5EE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br w:type="page"/>
      </w:r>
    </w:p>
    <w:p w14:paraId="3A1E6C1E" w14:textId="6F37C7C6" w:rsidR="00974948" w:rsidRPr="00087827" w:rsidRDefault="00D054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</w:t>
      </w:r>
      <w:r w:rsidR="00087827">
        <w:rPr>
          <w:rFonts w:ascii="Times New Roman" w:eastAsia="Times New Roman" w:hAnsi="Times New Roman" w:cs="Times New Roman"/>
          <w:sz w:val="24"/>
          <w:szCs w:val="24"/>
          <w:lang w:val="ru-RU"/>
        </w:rPr>
        <w:t>применять техники для управления своим страхом</w:t>
      </w:r>
    </w:p>
    <w:p w14:paraId="3C268441" w14:textId="77777777" w:rsidR="00974948" w:rsidRDefault="00D054A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2CAC84C9" w14:textId="2C05B727" w:rsidR="00974948" w:rsidRDefault="006328A6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освоить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="000878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рационализации для</w:t>
      </w:r>
      <w:r w:rsidR="00D054A1">
        <w:rPr>
          <w:rFonts w:ascii="Times New Roman" w:eastAsia="Times New Roman" w:hAnsi="Times New Roman" w:cs="Times New Roman"/>
          <w:sz w:val="24"/>
          <w:szCs w:val="24"/>
        </w:rPr>
        <w:t xml:space="preserve"> оспаривания страха;</w:t>
      </w:r>
    </w:p>
    <w:p w14:paraId="716EDE52" w14:textId="77777777" w:rsidR="00974948" w:rsidRDefault="00D054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4553DEAF" w14:textId="77777777" w:rsidR="00974948" w:rsidRDefault="0097494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2B2D2" w14:textId="77777777" w:rsidR="00974948" w:rsidRDefault="00D054A1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p w14:paraId="6CEBC0FB" w14:textId="1FEA2879" w:rsidR="001F43D2" w:rsidRDefault="00D054A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Ваша задача прописать один свой страх и </w:t>
      </w:r>
      <w:r w:rsidR="00712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подобрать аргументы в пользу того, что это может случиться и в пользу того, что это маловероятно. Напишите по 3 аргумента в каждой колонке. </w:t>
      </w:r>
      <w:r w:rsidR="001F43D2">
        <w:rPr>
          <w:rFonts w:ascii="Times New Roman" w:eastAsia="Times New Roman" w:hAnsi="Times New Roman" w:cs="Times New Roman"/>
          <w:sz w:val="24"/>
          <w:szCs w:val="24"/>
          <w:lang w:val="ru-RU"/>
        </w:rPr>
        <w:t>В колонке</w:t>
      </w:r>
      <w:r w:rsidR="00712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«за» можно меньше, если не придумать, в колонке «против» обязательно напишите 3 аргумента.</w:t>
      </w:r>
      <w:r w:rsidR="001F43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конце посмотрите на свои аргументы и сформулируйте вывод. В нем можно описать насколько весомыми кажутся те или иные аргументы, в какую сторону они склоняют вас.</w:t>
      </w:r>
    </w:p>
    <w:p w14:paraId="517872C8" w14:textId="14D8383A" w:rsidR="001F43D2" w:rsidRDefault="001F43D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48654EA" w14:textId="798BCDD1" w:rsidR="001F43D2" w:rsidRDefault="001F43D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E0CE60" w14:textId="77777777" w:rsidR="0082380D" w:rsidRDefault="0082380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6FA85C4" w14:textId="77777777" w:rsidR="0082380D" w:rsidRDefault="0082380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363BF98" w14:textId="1B5A018F" w:rsidR="001F43D2" w:rsidRPr="001F43D2" w:rsidRDefault="001F43D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Ваша таблица для заполнения</w:t>
      </w:r>
    </w:p>
    <w:p w14:paraId="7FEBF3A2" w14:textId="19EE8524" w:rsidR="001F43D2" w:rsidRDefault="001F43D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F43D2" w14:paraId="380C3F2A" w14:textId="77777777" w:rsidTr="00B86BE0">
        <w:tc>
          <w:tcPr>
            <w:tcW w:w="9019" w:type="dxa"/>
            <w:gridSpan w:val="2"/>
          </w:tcPr>
          <w:p w14:paraId="47B74E92" w14:textId="78DE25DC" w:rsidR="001F43D2" w:rsidRDefault="001F43D2" w:rsidP="001F43D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127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B3A8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боюсь вида</w:t>
            </w:r>
            <w:r w:rsidR="00DA29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а особенно потерю</w:t>
            </w:r>
            <w:r w:rsidR="003B3A8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A0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собственной </w:t>
            </w:r>
            <w:r w:rsidR="003B3A8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крови и, как следствие, всевозможных происшествий (травм, ранений</w:t>
            </w:r>
            <w:r w:rsidR="00DA29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обмороков</w:t>
            </w:r>
            <w:r w:rsidR="003B3A8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 или плановых мероприятий (заборов крови, внутривенных инъекций, операций) с ее появлением</w:t>
            </w:r>
            <w:r w:rsidR="003A0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потому что иррационально беспокоюсь о потере большого количества крови, </w:t>
            </w:r>
            <w:r w:rsidR="00DA29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предчувствую </w:t>
            </w:r>
            <w:r w:rsidR="003A0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возможную боль, сопровождающую эту потерю и, основываясь на прошлом опыте, знаю, что могу легко упасть </w:t>
            </w:r>
            <w:r w:rsidR="009151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без сознания</w:t>
            </w:r>
            <w:r w:rsidR="00CC22E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(вторичный страх)</w:t>
            </w:r>
            <w:r w:rsidR="003B3A8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6B83BD90" w14:textId="39D551FE" w:rsidR="001F43D2" w:rsidRDefault="001F43D2" w:rsidP="001F43D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F43D2" w14:paraId="191ADD88" w14:textId="77777777" w:rsidTr="00B86BE0">
        <w:tc>
          <w:tcPr>
            <w:tcW w:w="4509" w:type="dxa"/>
          </w:tcPr>
          <w:p w14:paraId="48DFFFDB" w14:textId="77777777" w:rsidR="001F43D2" w:rsidRPr="0071278D" w:rsidRDefault="001F43D2" w:rsidP="00B86BE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7127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Аргументы «за»</w:t>
            </w:r>
          </w:p>
        </w:tc>
        <w:tc>
          <w:tcPr>
            <w:tcW w:w="4510" w:type="dxa"/>
          </w:tcPr>
          <w:p w14:paraId="546746FB" w14:textId="77777777" w:rsidR="001F43D2" w:rsidRPr="0071278D" w:rsidRDefault="001F43D2" w:rsidP="00B86BE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7127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Аргументы «против»</w:t>
            </w:r>
          </w:p>
        </w:tc>
      </w:tr>
      <w:tr w:rsidR="001F43D2" w14:paraId="18C31072" w14:textId="77777777" w:rsidTr="00B86BE0">
        <w:tc>
          <w:tcPr>
            <w:tcW w:w="4509" w:type="dxa"/>
          </w:tcPr>
          <w:p w14:paraId="0AF389F9" w14:textId="0BB77ECF" w:rsidR="001F43D2" w:rsidRDefault="00315AB8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Потеря большого количества крови действительно опасна для жизни, и я убедился в этом на собственном опыте</w:t>
            </w:r>
            <w:r w:rsidR="00CC22E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A0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детстве после открытого перелома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я </w:t>
            </w:r>
            <w:r w:rsidR="00CC22E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перенес острую кровопотерю и переливание крови</w:t>
            </w:r>
            <w:r w:rsidR="00DA29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испытал сильную боль</w:t>
            </w:r>
            <w:r w:rsidR="00CC22E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3A0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потерял сознание</w:t>
            </w:r>
            <w:r w:rsidR="00DA29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Значит мои опасения не напрасны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36B175C9" w14:textId="4043FAA6" w:rsidR="001F43D2" w:rsidRDefault="001F43D2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10" w:type="dxa"/>
          </w:tcPr>
          <w:p w14:paraId="79590360" w14:textId="1DA6A600" w:rsidR="001F43D2" w:rsidRPr="00EA7FDC" w:rsidRDefault="00DA2906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Обычно мы видим собственную кровь после возникновения небольших случайных ранок</w:t>
            </w:r>
            <w:r w:rsidR="00EA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(порез кухонным ножом, ножницами во время подстригания ногтей и т. д</w:t>
            </w:r>
            <w:r w:rsidR="00EA7F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A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), что является безопасным для жизни и уж точно не может привести к острой кровопотери и связанному именно с ней обмороку. Значит причина моего повседневного страха, зачастую не несет прямой угрозы моему здоровью.</w:t>
            </w:r>
          </w:p>
          <w:p w14:paraId="40CC17A2" w14:textId="77777777" w:rsidR="001F43D2" w:rsidRDefault="001F43D2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1006F85" w14:textId="66E380AB" w:rsidR="001F43D2" w:rsidRDefault="001F43D2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F43D2" w14:paraId="298B3663" w14:textId="77777777" w:rsidTr="00B86BE0">
        <w:tc>
          <w:tcPr>
            <w:tcW w:w="4509" w:type="dxa"/>
          </w:tcPr>
          <w:p w14:paraId="0825E819" w14:textId="49F4725A" w:rsidR="001F43D2" w:rsidRDefault="00EA7FDC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течение жизни мне </w:t>
            </w:r>
            <w:r w:rsidR="00F5586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нередко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приходилось обследоваться и сдавать</w:t>
            </w:r>
            <w:r w:rsidR="006968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венозную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кровь на анализы. Несколько раз у меня при введении иглы не могли </w:t>
            </w:r>
            <w:r w:rsidR="00315AB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быстро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найти вену</w:t>
            </w:r>
            <w:r w:rsidR="006968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процедура затягивалась</w:t>
            </w:r>
            <w:r w:rsidR="006968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 мой первичный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иррациональный страх нарастал, вследствие чего меня начинало сильно тошнить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или я на несколько секунд терял сознание. </w:t>
            </w:r>
            <w:r w:rsidR="006968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Значит мой вторичный страх (при условии невозможности справиться с первичным) может являться вполне логичной защитной реакцией.</w:t>
            </w:r>
          </w:p>
          <w:p w14:paraId="0E5A91B3" w14:textId="3C00DCDD" w:rsidR="001F43D2" w:rsidRDefault="001F43D2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10" w:type="dxa"/>
          </w:tcPr>
          <w:p w14:paraId="22FD6087" w14:textId="586C7711" w:rsidR="001F43D2" w:rsidRDefault="00696853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Гораздо чаще я сдавал кровь</w:t>
            </w:r>
            <w:r w:rsidR="00C23E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быстро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более-менее без серьезного негативного опыта</w:t>
            </w:r>
            <w:r w:rsidR="00C23E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то есть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так или иначе краткосрочно перебарывал первичную боязнь, а результаты анализов оказывали гораздо большее (положительное)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влияние на мое здоровье, чем потенциальная краткосрочная потеря сознания в процедурном кабинете.</w:t>
            </w:r>
          </w:p>
          <w:p w14:paraId="439440EA" w14:textId="1D3F5DC7" w:rsidR="001F43D2" w:rsidRDefault="001F43D2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F43D2" w14:paraId="5821D910" w14:textId="77777777" w:rsidTr="00B86BE0">
        <w:tc>
          <w:tcPr>
            <w:tcW w:w="4509" w:type="dxa"/>
          </w:tcPr>
          <w:p w14:paraId="5CB24496" w14:textId="7D06CE61" w:rsidR="001F43D2" w:rsidRDefault="002E0F81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Несколько раз даже в домашних условиях меня начинало сильно мутить от вида собственной крови, я был на грани потери сознания </w:t>
            </w:r>
            <w:r w:rsidR="00315AB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в, казалось бы,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самых типичных ситуациях.</w:t>
            </w:r>
            <w:r w:rsidR="00315AB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Значит это так или иначе может случиться когда угодно.</w:t>
            </w:r>
          </w:p>
        </w:tc>
        <w:tc>
          <w:tcPr>
            <w:tcW w:w="4510" w:type="dxa"/>
          </w:tcPr>
          <w:p w14:paraId="0709DEA4" w14:textId="6FE7E643" w:rsidR="001F43D2" w:rsidRDefault="00315AB8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Гораздо чаще я либо не замечал маленьких ранок, либо не придавал им должного внимания, так как был занят каким-либо делом. Поэтому вероятность поддаться страху в обычных условиях, все-таки достаточно мала.</w:t>
            </w:r>
          </w:p>
          <w:p w14:paraId="71E002B8" w14:textId="77777777" w:rsidR="001F43D2" w:rsidRDefault="001F43D2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3DFE196A" w14:textId="20AEEDA8" w:rsidR="001F43D2" w:rsidRDefault="001F43D2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6E767025" w14:textId="77777777" w:rsidR="001F43D2" w:rsidRDefault="001F43D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FE2F490" w14:textId="5E814739" w:rsidR="00974948" w:rsidRDefault="008238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Вывод:</w:t>
      </w:r>
      <w:r w:rsidR="00CC22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мой страх зачастую слишком иррационален</w:t>
      </w:r>
      <w:r w:rsidR="002235B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="00CC22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2235B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аргументы «за», конечно, имеют некоторую логику, но описанные в них ситуации случаются несоизмеримо реже, чем в аргументах «против». Также данный страх серьезно понижает мой уровень жизни (хотя бы из-за боязни медучреждений) и из-за своей иррациональности часто приводит к нелепым ситуациям.</w:t>
      </w:r>
      <w:r w:rsidR="00D054A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75486D" w14:textId="06D8C3AE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4E4FC9" w14:textId="77777777" w:rsidR="00974948" w:rsidRDefault="00D054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Разработать план действий </w:t>
      </w:r>
    </w:p>
    <w:p w14:paraId="0F578460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E0CC0" w14:textId="77777777" w:rsidR="00974948" w:rsidRDefault="00D054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Придумайте, что конкретно вы будете делать, если произойдет то, чего вы боитесь.</w:t>
      </w:r>
    </w:p>
    <w:p w14:paraId="1DBBEC3B" w14:textId="43B62802" w:rsidR="00D054A1" w:rsidRDefault="00D054A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Проделайте это с </w:t>
      </w:r>
      <w:r w:rsidRPr="00D054A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тем же страхом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вы </w:t>
      </w:r>
      <w:r w:rsidR="001F43D2">
        <w:rPr>
          <w:rFonts w:ascii="Times New Roman" w:eastAsia="Times New Roman" w:hAnsi="Times New Roman" w:cs="Times New Roman"/>
          <w:sz w:val="24"/>
          <w:szCs w:val="24"/>
          <w:lang w:val="ru-RU"/>
        </w:rPr>
        <w:t>разбирали выше.</w:t>
      </w:r>
      <w:r w:rsidR="001F3D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выводах можно описать ваши ощущения от работы со страхом, выразите свои суждения по поводу эффективности этой методики для вас, опишите то, что вы поняли в ходе работы. </w:t>
      </w:r>
    </w:p>
    <w:p w14:paraId="1E75A35F" w14:textId="22092664" w:rsidR="001F43D2" w:rsidRDefault="001F43D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04AF7C" w14:textId="0EE25C41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CD27B9" w14:textId="27B9562F" w:rsidR="00974948" w:rsidRDefault="001F3D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Ваша </w:t>
      </w:r>
      <w:r w:rsidR="0082380D">
        <w:rPr>
          <w:rFonts w:ascii="Times New Roman" w:eastAsia="Times New Roman" w:hAnsi="Times New Roman" w:cs="Times New Roman"/>
          <w:b/>
          <w:sz w:val="24"/>
          <w:szCs w:val="24"/>
        </w:rPr>
        <w:t>таблица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для заполнения</w:t>
      </w:r>
    </w:p>
    <w:p w14:paraId="0B79D1D5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74948" w14:paraId="469E07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81E3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D36D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974948" w14:paraId="6EC2803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63E9" w14:textId="629D83EC" w:rsidR="00974948" w:rsidRPr="0091518A" w:rsidRDefault="0091518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Боюсь </w:t>
            </w:r>
            <w:r w:rsidR="004D22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смотреть 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свою кровь.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B56A" w14:textId="0AD80744" w:rsidR="00974948" w:rsidRPr="0091518A" w:rsidRDefault="0091518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Немедленно отвернусь, попытаюсь мысленно переключиться на что-нибудь приятное, учащу дыхание</w:t>
            </w:r>
            <w:r w:rsidR="00F5586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(в целом попытаюсь ускорить кровообращение</w:t>
            </w:r>
            <w:r w:rsidR="00CC22E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т. к. это препятствует потере сознания</w:t>
            </w:r>
            <w:r w:rsidR="00F5586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974948" w14:paraId="6B961E0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CC17" w14:textId="09A661F8" w:rsidR="00974948" w:rsidRPr="0091518A" w:rsidRDefault="0091518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Боюсь начать терять сознание из-за фактически большой потери крови или </w:t>
            </w:r>
            <w:r w:rsidR="00CC22E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(что несомненно случается чаще)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первичной боязни вида крови.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649A" w14:textId="2B686DEA" w:rsidR="00974948" w:rsidRPr="0091518A" w:rsidRDefault="0091518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Попытаюсь сделать все необходимое для остановки крови если кровопотеря серьезна, </w:t>
            </w:r>
            <w:r w:rsidR="00C703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попью воды, успокоюсь,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попытаюсь найти нашатырь</w:t>
            </w:r>
            <w:r w:rsidR="00C703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или аналогичное средство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r w:rsidR="00C703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стимуляции и </w:t>
            </w:r>
            <w:r w:rsidR="004D22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уменьшения панических симптомов</w:t>
            </w:r>
            <w:r w:rsidR="00C703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Если в глазах уже темнеет позову на помощь и попытаюсь лечь, чтобы не повредить голову. </w:t>
            </w:r>
          </w:p>
        </w:tc>
      </w:tr>
      <w:tr w:rsidR="00974948" w14:paraId="52FDFBC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6B60" w14:textId="6EFCBE16" w:rsidR="00974948" w:rsidRPr="00C70327" w:rsidRDefault="00C703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Боюсь всевозможных</w:t>
            </w:r>
            <w:r w:rsidR="00F5586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медицинских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процедур</w:t>
            </w:r>
            <w:r w:rsidR="00F5586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взаимодействующих с моей кровью.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4AEB" w14:textId="65723B5D" w:rsidR="00974948" w:rsidRPr="00F55866" w:rsidRDefault="00F558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Попытаюсь абстрагироваться, расслаблюсь, заострю свое внимание на том, что нахожусь в специальном учреждении и здесь данная процедура – нормальна, успокоюсь в плане того, что потеря сознания не понесет за собой плохих последствий.</w:t>
            </w:r>
          </w:p>
        </w:tc>
      </w:tr>
    </w:tbl>
    <w:p w14:paraId="74AFE18B" w14:textId="77777777" w:rsidR="00974948" w:rsidRDefault="0097494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6C87CF" w14:textId="77777777" w:rsidR="00974948" w:rsidRDefault="0097494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2E2D8" w14:textId="195B4D96" w:rsidR="00974948" w:rsidRPr="004D22C7" w:rsidRDefault="0082380D">
      <w:pPr>
        <w:spacing w:after="2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 w:rsidR="004D22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D22C7" w:rsidRPr="004D22C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проделанная</w:t>
      </w:r>
      <w:r w:rsidR="004D22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D22C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работа со страхом показалась мне довольно необычной, в ходе ее выполнения ты начинаешь меньше стесняться своего страха и в целом лучше рационально формализируешь его. В ходе анализа я понял, что мой страх слишком иррационален и несет очень много </w:t>
      </w:r>
      <w:r w:rsidR="006328A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вреда в мою жизнь, а борьба с его причинами трудна, но тем не менее возможна. Мне понравился данный подход к улучшению управления своим страхом.</w:t>
      </w:r>
    </w:p>
    <w:sectPr w:rsidR="00974948" w:rsidRPr="004D22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70143"/>
    <w:multiLevelType w:val="multilevel"/>
    <w:tmpl w:val="3F2E15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48"/>
    <w:rsid w:val="00087827"/>
    <w:rsid w:val="001F3DA5"/>
    <w:rsid w:val="001F43D2"/>
    <w:rsid w:val="002235B8"/>
    <w:rsid w:val="002E0F81"/>
    <w:rsid w:val="00315AB8"/>
    <w:rsid w:val="003A0DD7"/>
    <w:rsid w:val="003A5EEB"/>
    <w:rsid w:val="003A78BD"/>
    <w:rsid w:val="003B3A83"/>
    <w:rsid w:val="0042425C"/>
    <w:rsid w:val="004D22C7"/>
    <w:rsid w:val="006328A6"/>
    <w:rsid w:val="00696853"/>
    <w:rsid w:val="0071048E"/>
    <w:rsid w:val="0071278D"/>
    <w:rsid w:val="0082380D"/>
    <w:rsid w:val="0091518A"/>
    <w:rsid w:val="00974948"/>
    <w:rsid w:val="00A84BE3"/>
    <w:rsid w:val="00B16CAC"/>
    <w:rsid w:val="00C23EFC"/>
    <w:rsid w:val="00C70327"/>
    <w:rsid w:val="00CC22E3"/>
    <w:rsid w:val="00D054A1"/>
    <w:rsid w:val="00DA2906"/>
    <w:rsid w:val="00EA7FDC"/>
    <w:rsid w:val="00F5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A370"/>
  <w15:docId w15:val="{B91CA536-7BEB-4442-B07A-3EACA16D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IHULJOyUh0Ak0ozvB5Rim2CAVQ==">AMUW2mVrBipn8PBWHYxCbGi8RjlCV+/OkBTSsXZiK17pkp8l4dV6Fv7D7p14JaHgmlQW4QmNM9e6iHPZCweBqQhX5Ve2FCHRL5KLJwQNXfGw7OVswG35toIH9mSe44ZBVto+fHy2zpNV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Иван Левицкий</cp:lastModifiedBy>
  <cp:revision>9</cp:revision>
  <dcterms:created xsi:type="dcterms:W3CDTF">2022-08-24T09:56:00Z</dcterms:created>
  <dcterms:modified xsi:type="dcterms:W3CDTF">2022-11-13T10:52:00Z</dcterms:modified>
</cp:coreProperties>
</file>