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B7C8" w14:textId="75E368A7" w:rsidR="00F44999" w:rsidRDefault="00F44999" w:rsidP="00F44999">
      <w:pPr>
        <w:pStyle w:val="ListParagraph"/>
        <w:numPr>
          <w:ilvl w:val="0"/>
          <w:numId w:val="1"/>
        </w:numPr>
      </w:pPr>
      <w:r>
        <w:t>Entity description</w:t>
      </w:r>
    </w:p>
    <w:p w14:paraId="21D25CBA" w14:textId="6A319562" w:rsidR="00F44999" w:rsidRDefault="00F44999">
      <w:r>
        <w:t xml:space="preserve">Tows complement -&gt; gets twos complement of input </w:t>
      </w:r>
    </w:p>
    <w:p w14:paraId="7301C50F" w14:textId="76FDE9AB" w:rsidR="00F44999" w:rsidRDefault="00F44999">
      <w:r>
        <w:t>Compare add sub -&gt; one step of booth algorithm</w:t>
      </w:r>
    </w:p>
    <w:p w14:paraId="05FA4D45" w14:textId="0CB80E0E" w:rsidR="00F44999" w:rsidRDefault="00F44999">
      <w:r>
        <w:t>Shift reg -&gt; initialization and stopping of booth (states)</w:t>
      </w:r>
    </w:p>
    <w:p w14:paraId="0BFFE291" w14:textId="6F4A17E7" w:rsidR="00F44999" w:rsidRDefault="00F44999">
      <w:r>
        <w:t>Booth integration -&gt;perform multiplication using the previous components</w:t>
      </w:r>
    </w:p>
    <w:p w14:paraId="770185F6" w14:textId="3032B8B1" w:rsidR="00F44999" w:rsidRDefault="00F44999">
      <w:r>
        <w:t>Booth adder components -&gt; 10 X booth integration and accumulation</w:t>
      </w:r>
    </w:p>
    <w:p w14:paraId="398DC619" w14:textId="767E28F7" w:rsidR="005074A4" w:rsidRDefault="00BD5746">
      <w:r>
        <w:t xml:space="preserve">Shift reg integration -&gt;stops accumulation </w:t>
      </w:r>
      <w:r w:rsidR="00C84AE7">
        <w:t>and raise</w:t>
      </w:r>
      <w:r>
        <w:t xml:space="preserve"> done</w:t>
      </w:r>
    </w:p>
    <w:p w14:paraId="25360FBD" w14:textId="3762417C" w:rsidR="004B6F8E" w:rsidRDefault="005074A4" w:rsidP="00C84AE7">
      <w:r>
        <w:t>------</w:t>
      </w:r>
      <w:proofErr w:type="spellStart"/>
      <w:r>
        <w:t>moamen</w:t>
      </w:r>
      <w:proofErr w:type="spellEnd"/>
      <w:r w:rsidR="00BD5746">
        <w:t xml:space="preserve"> </w:t>
      </w:r>
    </w:p>
    <w:p w14:paraId="04F1F7F4" w14:textId="5C153FB0" w:rsidR="004B6F8E" w:rsidRDefault="004B6F8E" w:rsidP="004B6F8E">
      <w:pPr>
        <w:pStyle w:val="ListParagraph"/>
        <w:numPr>
          <w:ilvl w:val="0"/>
          <w:numId w:val="1"/>
        </w:numPr>
      </w:pPr>
      <w:r>
        <w:t xml:space="preserve">Timing diagrams </w:t>
      </w:r>
    </w:p>
    <w:p w14:paraId="36392E29" w14:textId="763C02B7" w:rsidR="004B6F8E" w:rsidRDefault="004B6F8E" w:rsidP="004B6F8E">
      <w:pPr>
        <w:pStyle w:val="ListParagraph"/>
        <w:ind w:left="0"/>
      </w:pPr>
      <w:r>
        <w:rPr>
          <w:noProof/>
        </w:rPr>
        <w:drawing>
          <wp:inline distT="0" distB="0" distL="0" distR="0" wp14:anchorId="05AC0BC6" wp14:editId="2E11A6E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2A34" w14:textId="62B30907" w:rsidR="00F44999" w:rsidRDefault="00C84AE7" w:rsidP="00C84AE7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775A9E37" wp14:editId="49A6E7F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42D7" w14:textId="6606D7CB" w:rsidR="00C84AE7" w:rsidRPr="00C84AE7" w:rsidRDefault="00C84AE7" w:rsidP="00C84AE7"/>
    <w:p w14:paraId="2F916E99" w14:textId="794CB3FA" w:rsidR="00C84AE7" w:rsidRPr="00C84AE7" w:rsidRDefault="00C84AE7" w:rsidP="00C84AE7"/>
    <w:p w14:paraId="0EA17A34" w14:textId="63D9E472" w:rsidR="00C84AE7" w:rsidRPr="00C84AE7" w:rsidRDefault="00C84AE7" w:rsidP="00C84AE7"/>
    <w:p w14:paraId="0D95B3C8" w14:textId="4C0B0B8E" w:rsidR="00C84AE7" w:rsidRDefault="00F1352C" w:rsidP="00C84AE7">
      <w:pPr>
        <w:pStyle w:val="ListParagraph"/>
        <w:numPr>
          <w:ilvl w:val="0"/>
          <w:numId w:val="1"/>
        </w:numPr>
        <w:tabs>
          <w:tab w:val="left" w:pos="2201"/>
        </w:tabs>
      </w:pPr>
      <w:r>
        <w:t>T</w:t>
      </w:r>
      <w:r w:rsidR="00C84AE7">
        <w:t>ree</w:t>
      </w:r>
    </w:p>
    <w:p w14:paraId="12D23F9B" w14:textId="1845067F" w:rsidR="00F1352C" w:rsidRPr="00C84AE7" w:rsidRDefault="00F1352C" w:rsidP="00F1352C">
      <w:pPr>
        <w:pStyle w:val="ListParagraph"/>
        <w:tabs>
          <w:tab w:val="left" w:pos="2201"/>
        </w:tabs>
      </w:pPr>
      <w:r>
        <w:rPr>
          <w:noProof/>
        </w:rPr>
        <w:drawing>
          <wp:inline distT="0" distB="0" distL="0" distR="0" wp14:anchorId="2B16F6CD" wp14:editId="4100975B">
            <wp:extent cx="36290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52C" w:rsidRPr="00C8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FE3"/>
    <w:multiLevelType w:val="hybridMultilevel"/>
    <w:tmpl w:val="CFE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99"/>
    <w:rsid w:val="004B6F8E"/>
    <w:rsid w:val="005074A4"/>
    <w:rsid w:val="00BD5746"/>
    <w:rsid w:val="00C84AE7"/>
    <w:rsid w:val="00F1352C"/>
    <w:rsid w:val="00F4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DE2"/>
  <w15:chartTrackingRefBased/>
  <w15:docId w15:val="{A609292B-D042-4D62-8B3A-57DC8E2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medo talaat</cp:lastModifiedBy>
  <cp:revision>5</cp:revision>
  <dcterms:created xsi:type="dcterms:W3CDTF">2019-04-21T13:24:00Z</dcterms:created>
  <dcterms:modified xsi:type="dcterms:W3CDTF">2019-04-21T13:47:00Z</dcterms:modified>
</cp:coreProperties>
</file>