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6A64" w14:textId="77777777" w:rsidR="0096544C" w:rsidRDefault="00DA40E6" w:rsidP="001D1307">
      <w:r>
        <w:t xml:space="preserve">A key space was created using the following </w:t>
      </w:r>
      <w:proofErr w:type="gramStart"/>
      <w:r>
        <w:t>query :</w:t>
      </w:r>
      <w:proofErr w:type="gramEnd"/>
      <w:r>
        <w:t xml:space="preserve"> </w:t>
      </w:r>
    </w:p>
    <w:p w14:paraId="07362081" w14:textId="2B68B43E" w:rsidR="00DA40E6" w:rsidRDefault="00DA40E6" w:rsidP="001D1307">
      <w:r>
        <w:br/>
      </w:r>
      <w:r w:rsidRPr="00DA40E6">
        <w:t xml:space="preserve">create </w:t>
      </w:r>
      <w:proofErr w:type="spellStart"/>
      <w:r w:rsidRPr="00DA40E6">
        <w:t>keyspace</w:t>
      </w:r>
      <w:proofErr w:type="spellEnd"/>
      <w:r w:rsidRPr="00DA40E6">
        <w:t xml:space="preserve"> </w:t>
      </w:r>
      <w:proofErr w:type="spellStart"/>
      <w:r w:rsidRPr="00DA40E6">
        <w:t>testkeyspace</w:t>
      </w:r>
      <w:proofErr w:type="spellEnd"/>
      <w:r w:rsidRPr="00DA40E6">
        <w:t xml:space="preserve"> WITH replication = {'class</w:t>
      </w:r>
      <w:proofErr w:type="gramStart"/>
      <w:r w:rsidRPr="00DA40E6">
        <w:t>' :</w:t>
      </w:r>
      <w:proofErr w:type="gramEnd"/>
      <w:r w:rsidRPr="00DA40E6">
        <w:t xml:space="preserve"> 'SimpleStrategy','replication_factor':'1'} AND </w:t>
      </w:r>
      <w:proofErr w:type="spellStart"/>
      <w:r w:rsidRPr="00DA40E6">
        <w:t>durable_writes</w:t>
      </w:r>
      <w:proofErr w:type="spellEnd"/>
      <w:r w:rsidRPr="00DA40E6">
        <w:t xml:space="preserve"> = 'true';</w:t>
      </w:r>
    </w:p>
    <w:p w14:paraId="3C1BECD2" w14:textId="77777777" w:rsidR="00DA40E6" w:rsidRDefault="00DA40E6" w:rsidP="001D1307"/>
    <w:p w14:paraId="1F1EE92D" w14:textId="6EA691D9" w:rsidR="001D1307" w:rsidRDefault="001D1307" w:rsidP="001D1307">
      <w:r>
        <w:t xml:space="preserve">A table was created using the following </w:t>
      </w:r>
      <w:proofErr w:type="gramStart"/>
      <w:r>
        <w:t>query :</w:t>
      </w:r>
      <w:proofErr w:type="gramEnd"/>
      <w:r>
        <w:t xml:space="preserve"> CREATE TABLE </w:t>
      </w:r>
      <w:proofErr w:type="spellStart"/>
      <w:r>
        <w:t>logsTable</w:t>
      </w:r>
      <w:proofErr w:type="spellEnd"/>
      <w:r>
        <w:t>(</w:t>
      </w:r>
    </w:p>
    <w:p w14:paraId="7FE42D4C" w14:textId="77777777" w:rsidR="001D1307" w:rsidRDefault="001D1307" w:rsidP="001D1307">
      <w:r>
        <w:t xml:space="preserve">   </w:t>
      </w:r>
      <w:proofErr w:type="spellStart"/>
      <w:r>
        <w:t>sessionId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6FAAC786" w14:textId="77777777" w:rsidR="001D1307" w:rsidRDefault="001D1307" w:rsidP="001D1307">
      <w:r>
        <w:t xml:space="preserve">   log </w:t>
      </w:r>
      <w:proofErr w:type="gramStart"/>
      <w:r>
        <w:t>text ,</w:t>
      </w:r>
      <w:proofErr w:type="gramEnd"/>
    </w:p>
    <w:p w14:paraId="05B556E5" w14:textId="77777777" w:rsidR="001D1307" w:rsidRDefault="001D1307" w:rsidP="001D1307">
      <w:r>
        <w:t xml:space="preserve">   PRIMARY </w:t>
      </w:r>
      <w:proofErr w:type="gramStart"/>
      <w:r>
        <w:t>KEY(</w:t>
      </w:r>
      <w:proofErr w:type="spellStart"/>
      <w:proofErr w:type="gramEnd"/>
      <w:r>
        <w:t>sessionId,log</w:t>
      </w:r>
      <w:proofErr w:type="spellEnd"/>
      <w:r>
        <w:t>)</w:t>
      </w:r>
    </w:p>
    <w:p w14:paraId="71D28DFE" w14:textId="7BA5EC4F" w:rsidR="00AB7D5B" w:rsidRDefault="001D1307" w:rsidP="001D1307">
      <w:r>
        <w:t xml:space="preserve">   );</w:t>
      </w:r>
    </w:p>
    <w:p w14:paraId="27677C93" w14:textId="4822E034" w:rsidR="001D1307" w:rsidRDefault="001D1307" w:rsidP="001D1307"/>
    <w:p w14:paraId="6D77E4F0" w14:textId="13AE38E8" w:rsidR="001D1307" w:rsidRDefault="001D1307" w:rsidP="001D1307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t xml:space="preserve">, then RESTful </w:t>
      </w:r>
      <w:proofErr w:type="spellStart"/>
      <w:proofErr w:type="gramStart"/>
      <w:r>
        <w:t>api</w:t>
      </w:r>
      <w:proofErr w:type="spellEnd"/>
      <w:r>
        <w:t xml:space="preserve">  project</w:t>
      </w:r>
      <w:proofErr w:type="gramEnd"/>
      <w:r>
        <w:t xml:space="preserve"> using .Net 6.0 was created : </w:t>
      </w:r>
      <w:r>
        <w:br/>
      </w:r>
      <w:r>
        <w:rPr>
          <w:noProof/>
        </w:rPr>
        <w:drawing>
          <wp:inline distT="0" distB="0" distL="0" distR="0" wp14:anchorId="254973BB" wp14:editId="7CC66D8B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 xml:space="preserve">, model class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logsTable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to map the table created earlier in the DB </w:t>
      </w:r>
      <w:r>
        <w:rPr>
          <w:noProof/>
          <w:color w:val="000000" w:themeColor="text1"/>
        </w:rPr>
        <w:drawing>
          <wp:inline distT="0" distB="0" distL="0" distR="0" wp14:anchorId="578EAD1C" wp14:editId="58E8358F">
            <wp:extent cx="5943600" cy="31527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D2FB" w14:textId="4AF226F2" w:rsidR="001D1307" w:rsidRDefault="001D1307" w:rsidP="001D1307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6CD00BC" w14:textId="00BD8175" w:rsidR="001D1307" w:rsidRDefault="001D1307" w:rsidP="001D1307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, Mapping class was created to map the properties to the fields in the </w:t>
      </w:r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</w:rPr>
        <w:t>table :</w:t>
      </w:r>
      <w:proofErr w:type="gramEnd"/>
    </w:p>
    <w:p w14:paraId="011C0E6B" w14:textId="6427AA6C" w:rsidR="001D1307" w:rsidRDefault="001D1307" w:rsidP="001D1307">
      <w:r>
        <w:rPr>
          <w:noProof/>
        </w:rPr>
        <w:drawing>
          <wp:inline distT="0" distB="0" distL="0" distR="0" wp14:anchorId="5ACFC90E" wp14:editId="2A9D0077">
            <wp:extent cx="5943600" cy="3174365"/>
            <wp:effectExtent l="0" t="0" r="0" b="698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DF3A" w14:textId="42220C78" w:rsidR="001D1307" w:rsidRDefault="001D1307" w:rsidP="001D1307"/>
    <w:p w14:paraId="2F45376E" w14:textId="60503D2C" w:rsidR="001D1307" w:rsidRDefault="001D1307" w:rsidP="001D1307">
      <w:r>
        <w:t xml:space="preserve">, Controller with the needed endpoints was </w:t>
      </w:r>
      <w:proofErr w:type="gramStart"/>
      <w:r>
        <w:t>created :</w:t>
      </w:r>
      <w:proofErr w:type="gramEnd"/>
    </w:p>
    <w:p w14:paraId="0147A338" w14:textId="5AABFAB8" w:rsidR="001D1307" w:rsidRDefault="001D1307" w:rsidP="001D1307">
      <w:r>
        <w:rPr>
          <w:noProof/>
        </w:rPr>
        <w:lastRenderedPageBreak/>
        <w:drawing>
          <wp:inline distT="0" distB="0" distL="0" distR="0" wp14:anchorId="3ED43BEF" wp14:editId="4986FD30">
            <wp:extent cx="5943600" cy="3046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4E59" w14:textId="778DB8B0" w:rsidR="001D1307" w:rsidRDefault="001D1307" w:rsidP="001D1307"/>
    <w:p w14:paraId="12F32077" w14:textId="0546337E" w:rsidR="001D1307" w:rsidRDefault="001D1307" w:rsidP="001D1307">
      <w:r>
        <w:t xml:space="preserve">, </w:t>
      </w:r>
      <w:proofErr w:type="spellStart"/>
      <w:r>
        <w:t>appsettings.json</w:t>
      </w:r>
      <w:proofErr w:type="spellEnd"/>
      <w:r>
        <w:t xml:space="preserve"> file was created to have the needed configuration if exists </w:t>
      </w:r>
      <w:proofErr w:type="gramStart"/>
      <w:r>
        <w:t>such :</w:t>
      </w:r>
      <w:proofErr w:type="gramEnd"/>
      <w:r>
        <w:t xml:space="preserve"> DB connection :</w:t>
      </w:r>
      <w:r>
        <w:br/>
      </w:r>
      <w:r>
        <w:rPr>
          <w:noProof/>
        </w:rPr>
        <w:drawing>
          <wp:inline distT="0" distB="0" distL="0" distR="0" wp14:anchorId="57EB36A7" wp14:editId="46E9754F">
            <wp:extent cx="5943600" cy="2985135"/>
            <wp:effectExtent l="0" t="0" r="0" b="571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0971" w14:textId="4A2E5F38" w:rsidR="001D1307" w:rsidRDefault="001D1307" w:rsidP="001D1307"/>
    <w:p w14:paraId="7007D2F0" w14:textId="5A2A8893" w:rsidR="001D1307" w:rsidRPr="001D1307" w:rsidRDefault="006518C4" w:rsidP="001D1307">
      <w:r>
        <w:lastRenderedPageBreak/>
        <w:t xml:space="preserve">, testing the </w:t>
      </w:r>
      <w:proofErr w:type="spellStart"/>
      <w:r>
        <w:t>api</w:t>
      </w:r>
      <w:proofErr w:type="spellEnd"/>
      <w:r>
        <w:t xml:space="preserve"> using the postman </w:t>
      </w:r>
      <w:r>
        <w:br/>
      </w:r>
      <w:r>
        <w:rPr>
          <w:noProof/>
        </w:rPr>
        <w:drawing>
          <wp:inline distT="0" distB="0" distL="0" distR="0" wp14:anchorId="2CC663FE" wp14:editId="4ABA630C">
            <wp:extent cx="5943600" cy="3028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307" w:rsidRPr="001D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07"/>
    <w:rsid w:val="001D1307"/>
    <w:rsid w:val="006518C4"/>
    <w:rsid w:val="0096544C"/>
    <w:rsid w:val="00AB7D5B"/>
    <w:rsid w:val="00DA40E6"/>
    <w:rsid w:val="00F6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893B"/>
  <w15:chartTrackingRefBased/>
  <w15:docId w15:val="{59104A11-33EE-42A2-9CA6-0E02818D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Mostafa, Mo'men</dc:creator>
  <cp:keywords/>
  <dc:description/>
  <cp:lastModifiedBy>Mostafa, Mo'men</cp:lastModifiedBy>
  <cp:revision>5</cp:revision>
  <dcterms:created xsi:type="dcterms:W3CDTF">2022-12-19T12:23:00Z</dcterms:created>
  <dcterms:modified xsi:type="dcterms:W3CDTF">2022-12-19T13:00:00Z</dcterms:modified>
</cp:coreProperties>
</file>