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E92D" w14:textId="77777777" w:rsidR="001D1307" w:rsidRDefault="001D1307" w:rsidP="001D1307">
      <w:r>
        <w:t xml:space="preserve">A table was created using the following </w:t>
      </w:r>
      <w:proofErr w:type="gramStart"/>
      <w:r>
        <w:t>query :</w:t>
      </w:r>
      <w:proofErr w:type="gramEnd"/>
      <w:r>
        <w:t xml:space="preserve"> CREATE TABLE </w:t>
      </w:r>
      <w:proofErr w:type="spellStart"/>
      <w:r>
        <w:t>logsTable</w:t>
      </w:r>
      <w:proofErr w:type="spellEnd"/>
      <w:r>
        <w:t>(</w:t>
      </w:r>
    </w:p>
    <w:p w14:paraId="7FE42D4C" w14:textId="77777777" w:rsidR="001D1307" w:rsidRDefault="001D1307" w:rsidP="001D1307">
      <w:r>
        <w:t xml:space="preserve">   </w:t>
      </w:r>
      <w:proofErr w:type="spellStart"/>
      <w:r>
        <w:t>sessionId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6FAAC786" w14:textId="77777777" w:rsidR="001D1307" w:rsidRDefault="001D1307" w:rsidP="001D1307">
      <w:r>
        <w:t xml:space="preserve">   log </w:t>
      </w:r>
      <w:proofErr w:type="gramStart"/>
      <w:r>
        <w:t>text ,</w:t>
      </w:r>
      <w:proofErr w:type="gramEnd"/>
    </w:p>
    <w:p w14:paraId="05B556E5" w14:textId="77777777" w:rsidR="001D1307" w:rsidRDefault="001D1307" w:rsidP="001D1307">
      <w:r>
        <w:t xml:space="preserve">   PRIMARY </w:t>
      </w:r>
      <w:proofErr w:type="gramStart"/>
      <w:r>
        <w:t>KEY(</w:t>
      </w:r>
      <w:proofErr w:type="spellStart"/>
      <w:proofErr w:type="gramEnd"/>
      <w:r>
        <w:t>sessionId,log</w:t>
      </w:r>
      <w:proofErr w:type="spellEnd"/>
      <w:r>
        <w:t>)</w:t>
      </w:r>
    </w:p>
    <w:p w14:paraId="71D28DFE" w14:textId="7BA5EC4F" w:rsidR="00AB7D5B" w:rsidRDefault="001D1307" w:rsidP="001D1307">
      <w:r>
        <w:t xml:space="preserve">   );</w:t>
      </w:r>
    </w:p>
    <w:p w14:paraId="27677C93" w14:textId="4822E034" w:rsidR="001D1307" w:rsidRDefault="001D1307" w:rsidP="001D1307"/>
    <w:p w14:paraId="6D77E4F0" w14:textId="13AE38E8" w:rsidR="001D1307" w:rsidRDefault="001D1307" w:rsidP="001D130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t xml:space="preserve">, then RESTful </w:t>
      </w:r>
      <w:proofErr w:type="spellStart"/>
      <w:proofErr w:type="gramStart"/>
      <w:r>
        <w:t>api</w:t>
      </w:r>
      <w:proofErr w:type="spellEnd"/>
      <w:r>
        <w:t xml:space="preserve">  project</w:t>
      </w:r>
      <w:proofErr w:type="gramEnd"/>
      <w:r>
        <w:t xml:space="preserve"> using .Net 6.0 was created : </w:t>
      </w:r>
      <w:r>
        <w:br/>
      </w:r>
      <w:r>
        <w:rPr>
          <w:noProof/>
        </w:rPr>
        <w:drawing>
          <wp:inline distT="0" distB="0" distL="0" distR="0" wp14:anchorId="254973BB" wp14:editId="7CC66D8B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, model class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logsTable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to map the table created earlier in the DB </w:t>
      </w:r>
      <w:r>
        <w:rPr>
          <w:noProof/>
          <w:color w:val="000000" w:themeColor="text1"/>
        </w:rPr>
        <w:drawing>
          <wp:inline distT="0" distB="0" distL="0" distR="0" wp14:anchorId="578EAD1C" wp14:editId="58E8358F">
            <wp:extent cx="5943600" cy="31527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2FB" w14:textId="4AF226F2" w:rsidR="001D1307" w:rsidRDefault="001D1307" w:rsidP="001D1307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6CD00BC" w14:textId="00BD8175" w:rsidR="001D1307" w:rsidRDefault="001D1307" w:rsidP="001D130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, Mapping class was created to map the properties to the fields in the </w:t>
      </w:r>
      <w:proofErr w:type="gramStart"/>
      <w:r>
        <w:rPr>
          <w:rFonts w:ascii="Cascadia Mono" w:hAnsi="Cascadia Mono" w:cs="Cascadia Mono"/>
          <w:color w:val="000000" w:themeColor="text1"/>
          <w:sz w:val="19"/>
          <w:szCs w:val="19"/>
        </w:rPr>
        <w:t>table :</w:t>
      </w:r>
      <w:proofErr w:type="gramEnd"/>
    </w:p>
    <w:p w14:paraId="011C0E6B" w14:textId="6427AA6C" w:rsidR="001D1307" w:rsidRDefault="001D1307" w:rsidP="001D1307">
      <w:r>
        <w:rPr>
          <w:noProof/>
        </w:rPr>
        <w:drawing>
          <wp:inline distT="0" distB="0" distL="0" distR="0" wp14:anchorId="5ACFC90E" wp14:editId="2A9D0077">
            <wp:extent cx="5943600" cy="317436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DF3A" w14:textId="42220C78" w:rsidR="001D1307" w:rsidRDefault="001D1307" w:rsidP="001D1307"/>
    <w:p w14:paraId="2F45376E" w14:textId="60503D2C" w:rsidR="001D1307" w:rsidRDefault="001D1307" w:rsidP="001D1307">
      <w:r>
        <w:t xml:space="preserve">, Controller with the needed endpoints was </w:t>
      </w:r>
      <w:proofErr w:type="gramStart"/>
      <w:r>
        <w:t>created :</w:t>
      </w:r>
      <w:proofErr w:type="gramEnd"/>
    </w:p>
    <w:p w14:paraId="0147A338" w14:textId="5AABFAB8" w:rsidR="001D1307" w:rsidRDefault="001D1307" w:rsidP="001D1307">
      <w:r>
        <w:rPr>
          <w:noProof/>
        </w:rPr>
        <w:lastRenderedPageBreak/>
        <w:drawing>
          <wp:inline distT="0" distB="0" distL="0" distR="0" wp14:anchorId="3ED43BEF" wp14:editId="4986FD30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4E59" w14:textId="778DB8B0" w:rsidR="001D1307" w:rsidRDefault="001D1307" w:rsidP="001D1307"/>
    <w:p w14:paraId="12F32077" w14:textId="0546337E" w:rsidR="001D1307" w:rsidRDefault="001D1307" w:rsidP="001D1307">
      <w:r>
        <w:t xml:space="preserve">, </w:t>
      </w:r>
      <w:proofErr w:type="spellStart"/>
      <w:r>
        <w:t>appsettings.json</w:t>
      </w:r>
      <w:proofErr w:type="spellEnd"/>
      <w:r>
        <w:t xml:space="preserve"> file was created to have the needed configuration if exists </w:t>
      </w:r>
      <w:proofErr w:type="gramStart"/>
      <w:r>
        <w:t>such :</w:t>
      </w:r>
      <w:proofErr w:type="gramEnd"/>
      <w:r>
        <w:t xml:space="preserve"> DB connection :</w:t>
      </w:r>
      <w:r>
        <w:br/>
      </w:r>
      <w:r>
        <w:rPr>
          <w:noProof/>
        </w:rPr>
        <w:drawing>
          <wp:inline distT="0" distB="0" distL="0" distR="0" wp14:anchorId="57EB36A7" wp14:editId="46E9754F">
            <wp:extent cx="5943600" cy="2985135"/>
            <wp:effectExtent l="0" t="0" r="0" b="571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0971" w14:textId="4A2E5F38" w:rsidR="001D1307" w:rsidRDefault="001D1307" w:rsidP="001D1307"/>
    <w:p w14:paraId="7007D2F0" w14:textId="5A2A8893" w:rsidR="001D1307" w:rsidRPr="001D1307" w:rsidRDefault="006518C4" w:rsidP="001D1307">
      <w:r>
        <w:lastRenderedPageBreak/>
        <w:t xml:space="preserve">, testing the </w:t>
      </w:r>
      <w:proofErr w:type="spellStart"/>
      <w:r>
        <w:t>api</w:t>
      </w:r>
      <w:proofErr w:type="spellEnd"/>
      <w:r>
        <w:t xml:space="preserve"> using the postman </w:t>
      </w:r>
      <w:r>
        <w:br/>
      </w:r>
      <w:r>
        <w:rPr>
          <w:noProof/>
        </w:rPr>
        <w:drawing>
          <wp:inline distT="0" distB="0" distL="0" distR="0" wp14:anchorId="2CC663FE" wp14:editId="4ABA630C">
            <wp:extent cx="5943600" cy="3028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07" w:rsidRPr="001D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07"/>
    <w:rsid w:val="001D1307"/>
    <w:rsid w:val="006518C4"/>
    <w:rsid w:val="00AB7D5B"/>
    <w:rsid w:val="00F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893B"/>
  <w15:chartTrackingRefBased/>
  <w15:docId w15:val="{59104A11-33EE-42A2-9CA6-0E02818D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Mo'men</dc:creator>
  <cp:keywords/>
  <dc:description/>
  <cp:lastModifiedBy>Mostafa, Mo'men</cp:lastModifiedBy>
  <cp:revision>3</cp:revision>
  <dcterms:created xsi:type="dcterms:W3CDTF">2022-12-19T12:23:00Z</dcterms:created>
  <dcterms:modified xsi:type="dcterms:W3CDTF">2022-12-19T12:41:00Z</dcterms:modified>
</cp:coreProperties>
</file>