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696F21" w14:textId="32E73FD9" w:rsidR="00FE1968" w:rsidRDefault="00453B3D" w:rsidP="000B37F7">
      <w:pPr>
        <w:tabs>
          <w:tab w:val="left" w:pos="1825"/>
        </w:tabs>
        <w:rPr>
          <w:rtl/>
          <w:lang w:bidi="ar-E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CB00E8C" wp14:editId="2BE0C1DF">
                <wp:simplePos x="0" y="0"/>
                <wp:positionH relativeFrom="column">
                  <wp:posOffset>-89231</wp:posOffset>
                </wp:positionH>
                <wp:positionV relativeFrom="paragraph">
                  <wp:posOffset>-384810</wp:posOffset>
                </wp:positionV>
                <wp:extent cx="794385" cy="675640"/>
                <wp:effectExtent l="0" t="0" r="5715" b="0"/>
                <wp:wrapNone/>
                <wp:docPr id="10" name="Oval 1" descr="الشعار الجديد_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4385" cy="675640"/>
                        </a:xfrm>
                        <a:prstGeom prst="ellipse">
                          <a:avLst/>
                        </a:prstGeom>
                        <a:blipFill dpi="0" rotWithShape="1">
                          <a:blip r:embed="rId8" cstate="print"/>
                          <a:srcRect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D9F7CC" id="Oval 1" o:spid="_x0000_s1026" alt="الشعار الجديد_G" style="position:absolute;left:0;text-align:left;margin-left:-7.05pt;margin-top:-30.3pt;width:62.55pt;height:53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" stroked="f">
                <v:fill r:id="rId9" o:title="الشعار الجديد_G" recolor="t" rotate="t" type="frame"/>
              </v:oval>
            </w:pict>
          </mc:Fallback>
        </mc:AlternateContent>
      </w:r>
      <w:r w:rsidR="0082634A" w:rsidRPr="00CD13FE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1603A9F" wp14:editId="17486770">
                <wp:simplePos x="0" y="0"/>
                <wp:positionH relativeFrom="column">
                  <wp:posOffset>4822494</wp:posOffset>
                </wp:positionH>
                <wp:positionV relativeFrom="paragraph">
                  <wp:posOffset>-579120</wp:posOffset>
                </wp:positionV>
                <wp:extent cx="2026920" cy="1375410"/>
                <wp:effectExtent l="0" t="0" r="0" b="0"/>
                <wp:wrapNone/>
                <wp:docPr id="3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920" cy="1375410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979315" w14:textId="767D9941" w:rsidR="0082634A" w:rsidRPr="00CD13FE" w:rsidRDefault="0082634A" w:rsidP="00351D8C">
                            <w:pPr>
                              <w:pStyle w:val="NormalWeb"/>
                              <w:bidi/>
                              <w:spacing w:before="0" w:beforeAutospacing="0" w:after="240" w:afterAutospacing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CD13FE"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/>
                                <w:lang w:bidi="ar-EG"/>
                              </w:rPr>
                              <w:t>وزارة الدفاع</w:t>
                            </w:r>
                            <w:r w:rsidRPr="00CD13FE"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/>
                                <w:lang w:bidi="ar-EG"/>
                              </w:rPr>
                              <w:br/>
                              <w:t>قيادة المنطقة الجنوبية العسكرية</w:t>
                            </w:r>
                            <w:r w:rsidRPr="00CD13FE"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/>
                                <w:lang w:bidi="ar-EG"/>
                              </w:rPr>
                              <w:br/>
                            </w:r>
                            <w:r w:rsidRPr="00CD13FE"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u w:val="single"/>
                                <w:rtl/>
                                <w:lang w:bidi="ar-EG"/>
                              </w:rPr>
                              <w:t>شعبة التنظيم والإدارة</w:t>
                            </w:r>
                            <w:r w:rsidRPr="00CD13FE"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/>
                                <w:lang w:bidi="ar-EG"/>
                              </w:rPr>
                              <w:br/>
                              <w:t xml:space="preserve">القيد : 3000/افراد / </w:t>
                            </w:r>
                            <w:r>
                              <w:rPr>
                                <w:rFonts w:ascii="Arial" w:hAnsi="Arial" w:cstheme="minorBidi" w:hint="cs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/>
                                <w:lang w:bidi="ar-EG"/>
                              </w:rPr>
                              <w:t>2026</w:t>
                            </w:r>
                            <w:r w:rsidRPr="00CD13FE"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/>
                                <w:lang w:bidi="ar-EG"/>
                              </w:rPr>
                              <w:br/>
                              <w:t xml:space="preserve">التاريخ </w:t>
                            </w:r>
                            <w:r w:rsidRPr="00CD13FE"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u w:val="single"/>
                                <w:rtl/>
                                <w:lang w:bidi="ar-EG"/>
                              </w:rPr>
                              <w:t xml:space="preserve">:    </w:t>
                            </w:r>
                            <w:r w:rsidRPr="00CD13FE">
                              <w:rPr>
                                <w:rFonts w:ascii="Arial" w:hAnsi="Arial" w:cstheme="minorBidi" w:hint="cs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u w:val="single"/>
                                <w:rtl/>
                                <w:lang w:bidi="ar-EG"/>
                              </w:rPr>
                              <w:t>/</w:t>
                            </w:r>
                            <w:r w:rsidR="00351D8C">
                              <w:rPr>
                                <w:rFonts w:ascii="Arial" w:hAnsi="Arial" w:cstheme="minorBidi" w:hint="cs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u w:val="single"/>
                                <w:rtl/>
                                <w:lang w:bidi="ar-EG"/>
                              </w:rPr>
                              <w:t>05</w:t>
                            </w:r>
                            <w:r w:rsidRPr="00CD13FE">
                              <w:rPr>
                                <w:rFonts w:ascii="Arial" w:hAnsi="Arial" w:cstheme="minorBidi" w:hint="cs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u w:val="single"/>
                                <w:rtl/>
                                <w:lang w:bidi="ar-EG"/>
                              </w:rPr>
                              <w:t>/</w:t>
                            </w:r>
                            <w:r>
                              <w:rPr>
                                <w:rFonts w:ascii="Arial" w:hAnsi="Arial" w:cstheme="minorBidi" w:hint="cs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u w:val="single"/>
                                <w:rtl/>
                                <w:lang w:bidi="ar-EG"/>
                              </w:rPr>
                              <w:t>2026</w:t>
                            </w:r>
                          </w:p>
                        </w:txbxContent>
                      </wps:txbx>
                      <wps:bodyPr vertOverflow="clip" horzOverflow="clip"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603A9F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379.7pt;margin-top:-45.6pt;width:159.6pt;height:108.3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" filled="f" stroked="f">
                <v:textbox>
                  <w:txbxContent>
                    <w:p w14:paraId="26979315" w14:textId="767D9941" w:rsidR="0082634A" w:rsidRPr="00CD13FE" w:rsidRDefault="0082634A" w:rsidP="00351D8C">
                      <w:pPr>
                        <w:pStyle w:val="NormalWeb"/>
                        <w:bidi/>
                        <w:spacing w:before="0" w:beforeAutospacing="0" w:after="240" w:afterAutospacing="0"/>
                        <w:jc w:val="center"/>
                        <w:rPr>
                          <w:sz w:val="22"/>
                          <w:szCs w:val="22"/>
                        </w:rPr>
                      </w:pPr>
                      <w:r w:rsidRPr="00CD13FE">
                        <w:rPr>
                          <w:rFonts w:ascii="Arial" w:hAnsi="Arial" w:cstheme="minorBidi"/>
                          <w:b/>
                          <w:bCs/>
                          <w:color w:val="000000"/>
                          <w:sz w:val="22"/>
                          <w:szCs w:val="22"/>
                          <w:rtl/>
                          <w:lang w:bidi="ar-EG"/>
                        </w:rPr>
                        <w:t>وزارة الدفاع</w:t>
                      </w:r>
                      <w:r w:rsidRPr="00CD13FE">
                        <w:rPr>
                          <w:rFonts w:ascii="Arial" w:hAnsi="Arial" w:cstheme="minorBidi"/>
                          <w:b/>
                          <w:bCs/>
                          <w:color w:val="000000"/>
                          <w:sz w:val="22"/>
                          <w:szCs w:val="22"/>
                          <w:rtl/>
                          <w:lang w:bidi="ar-EG"/>
                        </w:rPr>
                        <w:br/>
                        <w:t>قيادة المنطقة الجنوبية العسكرية</w:t>
                      </w:r>
                      <w:r w:rsidRPr="00CD13FE">
                        <w:rPr>
                          <w:rFonts w:ascii="Arial" w:hAnsi="Arial" w:cstheme="minorBidi"/>
                          <w:b/>
                          <w:bCs/>
                          <w:color w:val="000000"/>
                          <w:sz w:val="22"/>
                          <w:szCs w:val="22"/>
                          <w:rtl/>
                          <w:lang w:bidi="ar-EG"/>
                        </w:rPr>
                        <w:br/>
                      </w:r>
                      <w:r w:rsidRPr="00CD13FE">
                        <w:rPr>
                          <w:rFonts w:ascii="Arial" w:hAnsi="Arial" w:cstheme="minorBidi"/>
                          <w:b/>
                          <w:bCs/>
                          <w:color w:val="000000"/>
                          <w:sz w:val="22"/>
                          <w:szCs w:val="22"/>
                          <w:u w:val="single"/>
                          <w:rtl/>
                          <w:lang w:bidi="ar-EG"/>
                        </w:rPr>
                        <w:t>شعبة التنظيم والإدارة</w:t>
                      </w:r>
                      <w:r w:rsidRPr="00CD13FE">
                        <w:rPr>
                          <w:rFonts w:ascii="Arial" w:hAnsi="Arial" w:cstheme="minorBidi"/>
                          <w:b/>
                          <w:bCs/>
                          <w:color w:val="000000"/>
                          <w:sz w:val="22"/>
                          <w:szCs w:val="22"/>
                          <w:rtl/>
                          <w:lang w:bidi="ar-EG"/>
                        </w:rPr>
                        <w:br/>
                        <w:t xml:space="preserve">القيد : 3000/افراد / </w:t>
                      </w:r>
                      <w:r>
                        <w:rPr>
                          <w:rFonts w:ascii="Arial" w:hAnsi="Arial" w:cstheme="minorBidi" w:hint="cs"/>
                          <w:b/>
                          <w:bCs/>
                          <w:color w:val="000000"/>
                          <w:sz w:val="22"/>
                          <w:szCs w:val="22"/>
                          <w:rtl/>
                          <w:lang w:bidi="ar-EG"/>
                        </w:rPr>
                        <w:t>2026</w:t>
                      </w:r>
                      <w:r w:rsidRPr="00CD13FE">
                        <w:rPr>
                          <w:rFonts w:ascii="Arial" w:hAnsi="Arial" w:cstheme="minorBidi"/>
                          <w:b/>
                          <w:bCs/>
                          <w:color w:val="000000"/>
                          <w:sz w:val="22"/>
                          <w:szCs w:val="22"/>
                          <w:rtl/>
                          <w:lang w:bidi="ar-EG"/>
                        </w:rPr>
                        <w:br/>
                        <w:t xml:space="preserve">التاريخ </w:t>
                      </w:r>
                      <w:r w:rsidRPr="00CD13FE">
                        <w:rPr>
                          <w:rFonts w:ascii="Arial" w:hAnsi="Arial" w:cstheme="minorBidi"/>
                          <w:b/>
                          <w:bCs/>
                          <w:color w:val="000000"/>
                          <w:sz w:val="22"/>
                          <w:szCs w:val="22"/>
                          <w:u w:val="single"/>
                          <w:rtl/>
                          <w:lang w:bidi="ar-EG"/>
                        </w:rPr>
                        <w:t xml:space="preserve">:    </w:t>
                      </w:r>
                      <w:r w:rsidRPr="00CD13FE">
                        <w:rPr>
                          <w:rFonts w:ascii="Arial" w:hAnsi="Arial" w:cstheme="minorBidi" w:hint="cs"/>
                          <w:b/>
                          <w:bCs/>
                          <w:color w:val="000000"/>
                          <w:sz w:val="22"/>
                          <w:szCs w:val="22"/>
                          <w:u w:val="single"/>
                          <w:rtl/>
                          <w:lang w:bidi="ar-EG"/>
                        </w:rPr>
                        <w:t>/</w:t>
                      </w:r>
                      <w:r w:rsidR="00351D8C">
                        <w:rPr>
                          <w:rFonts w:ascii="Arial" w:hAnsi="Arial" w:cstheme="minorBidi" w:hint="cs"/>
                          <w:b/>
                          <w:bCs/>
                          <w:color w:val="000000"/>
                          <w:sz w:val="22"/>
                          <w:szCs w:val="22"/>
                          <w:u w:val="single"/>
                          <w:rtl/>
                          <w:lang w:bidi="ar-EG"/>
                        </w:rPr>
                        <w:t>05</w:t>
                      </w:r>
                      <w:r w:rsidRPr="00CD13FE">
                        <w:rPr>
                          <w:rFonts w:ascii="Arial" w:hAnsi="Arial" w:cstheme="minorBidi" w:hint="cs"/>
                          <w:b/>
                          <w:bCs/>
                          <w:color w:val="000000"/>
                          <w:sz w:val="22"/>
                          <w:szCs w:val="22"/>
                          <w:u w:val="single"/>
                          <w:rtl/>
                          <w:lang w:bidi="ar-EG"/>
                        </w:rPr>
                        <w:t>/</w:t>
                      </w:r>
                      <w:r>
                        <w:rPr>
                          <w:rFonts w:ascii="Arial" w:hAnsi="Arial" w:cstheme="minorBidi" w:hint="cs"/>
                          <w:b/>
                          <w:bCs/>
                          <w:color w:val="000000"/>
                          <w:sz w:val="22"/>
                          <w:szCs w:val="22"/>
                          <w:u w:val="single"/>
                          <w:rtl/>
                          <w:lang w:bidi="ar-EG"/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  <w:r w:rsidR="009149C6" w:rsidRPr="00CD13FE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AC46828" wp14:editId="6C8943EB">
                <wp:simplePos x="0" y="0"/>
                <wp:positionH relativeFrom="column">
                  <wp:posOffset>3051175</wp:posOffset>
                </wp:positionH>
                <wp:positionV relativeFrom="paragraph">
                  <wp:posOffset>-469900</wp:posOffset>
                </wp:positionV>
                <wp:extent cx="572135" cy="428625"/>
                <wp:effectExtent l="0" t="0" r="0" b="0"/>
                <wp:wrapNone/>
                <wp:docPr id="2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35" cy="428625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198BFA" w14:textId="475C5521" w:rsidR="002E45EC" w:rsidRPr="002E45EC" w:rsidRDefault="002E45EC" w:rsidP="002E45EC">
                            <w:pPr>
                              <w:pStyle w:val="NormalWeb"/>
                              <w:bidi/>
                              <w:spacing w:before="0" w:beforeAutospacing="0" w:after="240" w:afterAutospacing="0"/>
                              <w:jc w:val="center"/>
                              <w:rPr>
                                <w:u w:val="single"/>
                              </w:rPr>
                            </w:pPr>
                            <w:r w:rsidRPr="002E45EC">
                              <w:rPr>
                                <w:rFonts w:ascii="Arial" w:hAnsi="Arial" w:cstheme="minorBidi" w:hint="cs"/>
                                <w:b/>
                                <w:bCs/>
                                <w:color w:val="000000"/>
                                <w:u w:val="single"/>
                                <w:rtl/>
                                <w:lang w:bidi="ar-EG"/>
                              </w:rPr>
                              <w:t>سرى</w:t>
                            </w:r>
                          </w:p>
                        </w:txbxContent>
                      </wps:txbx>
                      <wps:bodyPr vertOverflow="clip" horzOverflow="clip"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46828" id="_x0000_s1027" type="#_x0000_t202" style="position:absolute;left:0;text-align:left;margin-left:240.25pt;margin-top:-37pt;width:45.05pt;height:33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" filled="f" stroked="f">
                <v:textbox>
                  <w:txbxContent>
                    <w:p w14:paraId="1E198BFA" w14:textId="475C5521" w:rsidR="002E45EC" w:rsidRPr="002E45EC" w:rsidRDefault="002E45EC" w:rsidP="002E45EC">
                      <w:pPr>
                        <w:pStyle w:val="NormalWeb"/>
                        <w:bidi/>
                        <w:spacing w:before="0" w:beforeAutospacing="0" w:after="240" w:afterAutospacing="0"/>
                        <w:jc w:val="center"/>
                        <w:rPr>
                          <w:u w:val="single"/>
                        </w:rPr>
                      </w:pPr>
                      <w:r w:rsidRPr="002E45EC">
                        <w:rPr>
                          <w:rFonts w:ascii="Arial" w:hAnsi="Arial" w:cstheme="minorBidi" w:hint="cs"/>
                          <w:b/>
                          <w:bCs/>
                          <w:color w:val="000000"/>
                          <w:u w:val="single"/>
                          <w:rtl/>
                          <w:lang w:bidi="ar-EG"/>
                        </w:rPr>
                        <w:t>سرى</w:t>
                      </w:r>
                    </w:p>
                  </w:txbxContent>
                </v:textbox>
              </v:shape>
            </w:pict>
          </mc:Fallback>
        </mc:AlternateContent>
      </w:r>
    </w:p>
    <w:p w14:paraId="651CBB49" w14:textId="1E8034BC" w:rsidR="00635533" w:rsidRPr="00635533" w:rsidRDefault="00635533" w:rsidP="00635533">
      <w:pPr>
        <w:tabs>
          <w:tab w:val="left" w:pos="3319"/>
        </w:tabs>
        <w:rPr>
          <w:sz w:val="2"/>
          <w:szCs w:val="2"/>
          <w:lang w:bidi="ar-EG"/>
        </w:rPr>
      </w:pPr>
    </w:p>
    <w:p w14:paraId="7DA70FA5" w14:textId="7AC58D83" w:rsidR="00CD13FE" w:rsidRDefault="00001BF1" w:rsidP="000B37F7">
      <w:pPr>
        <w:tabs>
          <w:tab w:val="left" w:pos="1825"/>
        </w:tabs>
        <w:rPr>
          <w:rtl/>
          <w:lang w:bidi="ar-EG"/>
        </w:rPr>
      </w:pPr>
      <w:r w:rsidRPr="00CD13FE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0F682B7" wp14:editId="63A30D1C">
                <wp:simplePos x="0" y="0"/>
                <wp:positionH relativeFrom="column">
                  <wp:posOffset>419652</wp:posOffset>
                </wp:positionH>
                <wp:positionV relativeFrom="paragraph">
                  <wp:posOffset>46025</wp:posOffset>
                </wp:positionV>
                <wp:extent cx="5215255" cy="429204"/>
                <wp:effectExtent l="0" t="0" r="0" b="0"/>
                <wp:wrapNone/>
                <wp:docPr id="1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5255" cy="429204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A26957" w14:textId="7A2AE26E" w:rsidR="006F596B" w:rsidRPr="006F596B" w:rsidRDefault="006F596B" w:rsidP="007A475A">
                            <w:pPr>
                              <w:pStyle w:val="NormalWeb"/>
                              <w:bidi/>
                              <w:spacing w:before="0" w:beforeAutospacing="0" w:after="240" w:afterAutospacing="0"/>
                              <w:jc w:val="center"/>
                              <w:rPr>
                                <w:sz w:val="30"/>
                                <w:szCs w:val="30"/>
                                <w:u w:val="single"/>
                              </w:rPr>
                            </w:pPr>
                            <w:r w:rsidRPr="006F596B">
                              <w:rPr>
                                <w:rFonts w:ascii="Arial" w:hAnsi="Arial" w:cstheme="minorBidi" w:hint="cs"/>
                                <w:b/>
                                <w:bCs/>
                                <w:color w:val="000000"/>
                                <w:sz w:val="30"/>
                                <w:szCs w:val="30"/>
                                <w:u w:val="single"/>
                                <w:rtl/>
                                <w:lang w:bidi="ar-EG"/>
                              </w:rPr>
                              <w:t xml:space="preserve">اللواءات </w:t>
                            </w:r>
                            <w:r w:rsidR="00EF7B39">
                              <w:rPr>
                                <w:rFonts w:ascii="Arial" w:hAnsi="Arial" w:cstheme="minorBidi" w:hint="cs"/>
                                <w:b/>
                                <w:bCs/>
                                <w:color w:val="000000"/>
                                <w:sz w:val="30"/>
                                <w:szCs w:val="30"/>
                                <w:u w:val="single"/>
                                <w:rtl/>
                                <w:lang w:bidi="ar-EG"/>
                              </w:rPr>
                              <w:t xml:space="preserve">/ </w:t>
                            </w:r>
                            <w:r w:rsidRPr="006F596B">
                              <w:rPr>
                                <w:rFonts w:ascii="Arial" w:hAnsi="Arial" w:cstheme="minorBidi" w:hint="cs"/>
                                <w:b/>
                                <w:bCs/>
                                <w:color w:val="000000"/>
                                <w:sz w:val="30"/>
                                <w:szCs w:val="30"/>
                                <w:u w:val="single"/>
                                <w:rtl/>
                                <w:lang w:bidi="ar-EG"/>
                              </w:rPr>
                              <w:t xml:space="preserve">الوحدات التابعة </w:t>
                            </w:r>
                            <w:r w:rsidRPr="006F596B"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sz w:val="30"/>
                                <w:szCs w:val="30"/>
                                <w:u w:val="single"/>
                                <w:rtl/>
                                <w:lang w:bidi="ar-EG"/>
                              </w:rPr>
                              <w:t>–</w:t>
                            </w:r>
                            <w:r w:rsidR="007A475A">
                              <w:rPr>
                                <w:rFonts w:ascii="Arial" w:hAnsi="Arial" w:cstheme="minorBidi" w:hint="cs"/>
                                <w:b/>
                                <w:bCs/>
                                <w:color w:val="000000"/>
                                <w:sz w:val="30"/>
                                <w:szCs w:val="30"/>
                                <w:u w:val="single"/>
                                <w:rtl/>
                                <w:lang w:bidi="ar-EG"/>
                              </w:rPr>
                              <w:t xml:space="preserve"> </w:t>
                            </w:r>
                            <w:r w:rsidRPr="006F596B">
                              <w:rPr>
                                <w:rFonts w:ascii="Arial" w:hAnsi="Arial" w:cstheme="minorBidi" w:hint="cs"/>
                                <w:b/>
                                <w:bCs/>
                                <w:color w:val="000000"/>
                                <w:sz w:val="30"/>
                                <w:szCs w:val="30"/>
                                <w:u w:val="single"/>
                                <w:rtl/>
                                <w:lang w:bidi="ar-EG"/>
                              </w:rPr>
                              <w:t>للمنطقة الجنوبية العسكرية</w:t>
                            </w:r>
                          </w:p>
                        </w:txbxContent>
                      </wps:txbx>
                      <wps:bodyPr vertOverflow="clip" horzOverflow="clip"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682B7" id="_x0000_s1028" type="#_x0000_t202" style="position:absolute;left:0;text-align:left;margin-left:33.05pt;margin-top:3.6pt;width:410.65pt;height:33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" filled="f" stroked="f">
                <v:textbox>
                  <w:txbxContent>
                    <w:p w14:paraId="7CA26957" w14:textId="7A2AE26E" w:rsidR="006F596B" w:rsidRPr="006F596B" w:rsidRDefault="006F596B" w:rsidP="007A475A">
                      <w:pPr>
                        <w:pStyle w:val="NormalWeb"/>
                        <w:bidi/>
                        <w:spacing w:before="0" w:beforeAutospacing="0" w:after="240" w:afterAutospacing="0"/>
                        <w:jc w:val="center"/>
                        <w:rPr>
                          <w:sz w:val="30"/>
                          <w:szCs w:val="30"/>
                          <w:u w:val="single"/>
                        </w:rPr>
                      </w:pPr>
                      <w:r w:rsidRPr="006F596B">
                        <w:rPr>
                          <w:rFonts w:ascii="Arial" w:hAnsi="Arial" w:cstheme="minorBidi" w:hint="cs"/>
                          <w:b/>
                          <w:bCs/>
                          <w:color w:val="000000"/>
                          <w:sz w:val="30"/>
                          <w:szCs w:val="30"/>
                          <w:u w:val="single"/>
                          <w:rtl/>
                          <w:lang w:bidi="ar-EG"/>
                        </w:rPr>
                        <w:t xml:space="preserve">اللواءات </w:t>
                      </w:r>
                      <w:r w:rsidR="00EF7B39">
                        <w:rPr>
                          <w:rFonts w:ascii="Arial" w:hAnsi="Arial" w:cstheme="minorBidi" w:hint="cs"/>
                          <w:b/>
                          <w:bCs/>
                          <w:color w:val="000000"/>
                          <w:sz w:val="30"/>
                          <w:szCs w:val="30"/>
                          <w:u w:val="single"/>
                          <w:rtl/>
                          <w:lang w:bidi="ar-EG"/>
                        </w:rPr>
                        <w:t xml:space="preserve">/ </w:t>
                      </w:r>
                      <w:r w:rsidRPr="006F596B">
                        <w:rPr>
                          <w:rFonts w:ascii="Arial" w:hAnsi="Arial" w:cstheme="minorBidi" w:hint="cs"/>
                          <w:b/>
                          <w:bCs/>
                          <w:color w:val="000000"/>
                          <w:sz w:val="30"/>
                          <w:szCs w:val="30"/>
                          <w:u w:val="single"/>
                          <w:rtl/>
                          <w:lang w:bidi="ar-EG"/>
                        </w:rPr>
                        <w:t xml:space="preserve">الوحدات التابعة </w:t>
                      </w:r>
                      <w:r w:rsidRPr="006F596B">
                        <w:rPr>
                          <w:rFonts w:ascii="Arial" w:hAnsi="Arial" w:cstheme="minorBidi"/>
                          <w:b/>
                          <w:bCs/>
                          <w:color w:val="000000"/>
                          <w:sz w:val="30"/>
                          <w:szCs w:val="30"/>
                          <w:u w:val="single"/>
                          <w:rtl/>
                          <w:lang w:bidi="ar-EG"/>
                        </w:rPr>
                        <w:t>–</w:t>
                      </w:r>
                      <w:r w:rsidR="007A475A">
                        <w:rPr>
                          <w:rFonts w:ascii="Arial" w:hAnsi="Arial" w:cstheme="minorBidi" w:hint="cs"/>
                          <w:b/>
                          <w:bCs/>
                          <w:color w:val="000000"/>
                          <w:sz w:val="30"/>
                          <w:szCs w:val="30"/>
                          <w:u w:val="single"/>
                          <w:rtl/>
                          <w:lang w:bidi="ar-EG"/>
                        </w:rPr>
                        <w:t xml:space="preserve"> </w:t>
                      </w:r>
                      <w:r w:rsidRPr="006F596B">
                        <w:rPr>
                          <w:rFonts w:ascii="Arial" w:hAnsi="Arial" w:cstheme="minorBidi" w:hint="cs"/>
                          <w:b/>
                          <w:bCs/>
                          <w:color w:val="000000"/>
                          <w:sz w:val="30"/>
                          <w:szCs w:val="30"/>
                          <w:u w:val="single"/>
                          <w:rtl/>
                          <w:lang w:bidi="ar-EG"/>
                        </w:rPr>
                        <w:t>للمنطقة الجنوبية العسكرية</w:t>
                      </w:r>
                    </w:p>
                  </w:txbxContent>
                </v:textbox>
              </v:shape>
            </w:pict>
          </mc:Fallback>
        </mc:AlternateContent>
      </w:r>
    </w:p>
    <w:p w14:paraId="6EA728DD" w14:textId="77777777" w:rsidR="00635533" w:rsidRPr="00635533" w:rsidRDefault="00635533" w:rsidP="00635533">
      <w:pPr>
        <w:tabs>
          <w:tab w:val="left" w:pos="1825"/>
        </w:tabs>
        <w:rPr>
          <w:sz w:val="2"/>
          <w:szCs w:val="2"/>
          <w:rtl/>
          <w:lang w:bidi="ar-EG"/>
        </w:rPr>
      </w:pPr>
    </w:p>
    <w:tbl>
      <w:tblPr>
        <w:tblStyle w:val="TableGrid"/>
        <w:bidiVisual/>
        <w:tblW w:w="10511" w:type="dxa"/>
        <w:jc w:val="center"/>
        <w:tblLook w:val="04A0" w:firstRow="1" w:lastRow="0" w:firstColumn="1" w:lastColumn="0" w:noHBand="0" w:noVBand="1"/>
      </w:tblPr>
      <w:tblGrid>
        <w:gridCol w:w="4286"/>
        <w:gridCol w:w="3693"/>
        <w:gridCol w:w="2532"/>
      </w:tblGrid>
      <w:tr w:rsidR="00060C52" w:rsidRPr="00480DDE" w14:paraId="155E04A1" w14:textId="77777777" w:rsidTr="007A475A">
        <w:trPr>
          <w:trHeight w:val="406"/>
          <w:jc w:val="center"/>
        </w:trPr>
        <w:tc>
          <w:tcPr>
            <w:tcW w:w="7979" w:type="dxa"/>
            <w:gridSpan w:val="2"/>
            <w:shd w:val="clear" w:color="auto" w:fill="FABF8F" w:themeFill="accent6" w:themeFillTint="99"/>
            <w:vAlign w:val="center"/>
          </w:tcPr>
          <w:p w14:paraId="09EDCFA9" w14:textId="4583A12E" w:rsidR="00060C52" w:rsidRPr="006512FA" w:rsidRDefault="00BD0056" w:rsidP="00CD13FE">
            <w:pPr>
              <w:tabs>
                <w:tab w:val="left" w:pos="1825"/>
              </w:tabs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sz w:val="30"/>
                <w:szCs w:val="30"/>
                <w:rtl/>
              </w:rPr>
              <w:t xml:space="preserve">وحدات تابعة </w:t>
            </w:r>
            <w:r w:rsidR="006512FA">
              <w:rPr>
                <w:rFonts w:ascii="Arial" w:hAnsi="Arial" w:cs="Arial" w:hint="cs"/>
                <w:b/>
                <w:bCs/>
                <w:color w:val="000000"/>
                <w:sz w:val="30"/>
                <w:szCs w:val="30"/>
                <w:rtl/>
              </w:rPr>
              <w:t>قطاع أ</w:t>
            </w:r>
            <w:r w:rsidR="00060C52" w:rsidRPr="006512FA">
              <w:rPr>
                <w:rFonts w:ascii="Arial" w:hAnsi="Arial" w:cs="Arial" w:hint="cs"/>
                <w:b/>
                <w:bCs/>
                <w:color w:val="000000"/>
                <w:sz w:val="30"/>
                <w:szCs w:val="30"/>
                <w:rtl/>
              </w:rPr>
              <w:t>سيوط</w:t>
            </w:r>
          </w:p>
        </w:tc>
        <w:tc>
          <w:tcPr>
            <w:tcW w:w="2532" w:type="dxa"/>
            <w:shd w:val="clear" w:color="auto" w:fill="FABF8F" w:themeFill="accent6" w:themeFillTint="99"/>
            <w:vAlign w:val="center"/>
          </w:tcPr>
          <w:p w14:paraId="6BC04DEE" w14:textId="49219EA4" w:rsidR="00060C52" w:rsidRPr="001D42D6" w:rsidRDefault="006B73D2" w:rsidP="00CD13FE">
            <w:pPr>
              <w:tabs>
                <w:tab w:val="left" w:pos="1825"/>
              </w:tabs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 w:rsidRPr="001D42D6">
              <w:rPr>
                <w:rFonts w:ascii="Arial" w:hAnsi="Arial" w:cs="Arial" w:hint="cs"/>
                <w:b/>
                <w:bCs/>
                <w:color w:val="000000"/>
                <w:sz w:val="26"/>
                <w:szCs w:val="26"/>
                <w:rtl/>
              </w:rPr>
              <w:t>اللواء 305 مش ميكا مقل</w:t>
            </w:r>
          </w:p>
        </w:tc>
      </w:tr>
      <w:tr w:rsidR="00352238" w:rsidRPr="00480DDE" w14:paraId="1EA8F269" w14:textId="77777777" w:rsidTr="007A475A">
        <w:trPr>
          <w:trHeight w:val="406"/>
          <w:jc w:val="center"/>
        </w:trPr>
        <w:tc>
          <w:tcPr>
            <w:tcW w:w="4286" w:type="dxa"/>
            <w:shd w:val="clear" w:color="auto" w:fill="FFFFFF" w:themeFill="background1"/>
            <w:vAlign w:val="center"/>
          </w:tcPr>
          <w:p w14:paraId="52E44710" w14:textId="20A05426" w:rsidR="00352238" w:rsidRPr="001611C7" w:rsidRDefault="00352238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مدرسه معركه امداد بالرجال / المنطقة الجنوبية العسكرية</w:t>
            </w:r>
          </w:p>
        </w:tc>
        <w:tc>
          <w:tcPr>
            <w:tcW w:w="3693" w:type="dxa"/>
            <w:shd w:val="clear" w:color="auto" w:fill="FFFFFF" w:themeFill="background1"/>
            <w:vAlign w:val="center"/>
          </w:tcPr>
          <w:p w14:paraId="4D2E721E" w14:textId="48E35BBC" w:rsidR="00352238" w:rsidRPr="001611C7" w:rsidRDefault="00352238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فصيلة 84 شرطة عسكرية رئاسه عامه</w:t>
            </w:r>
          </w:p>
        </w:tc>
        <w:tc>
          <w:tcPr>
            <w:tcW w:w="2532" w:type="dxa"/>
            <w:shd w:val="clear" w:color="auto" w:fill="FFFFFF" w:themeFill="background1"/>
            <w:vAlign w:val="center"/>
          </w:tcPr>
          <w:p w14:paraId="787D57EB" w14:textId="75CAD0A7" w:rsidR="00352238" w:rsidRPr="00352238" w:rsidRDefault="00352238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352238">
              <w:rPr>
                <w:rFonts w:ascii="Arial" w:hAnsi="Arial" w:cs="Arial" w:hint="cs"/>
                <w:b/>
                <w:bCs/>
                <w:color w:val="000000"/>
                <w:rtl/>
              </w:rPr>
              <w:t>قيا ل 305 مش مقل</w:t>
            </w:r>
          </w:p>
        </w:tc>
      </w:tr>
      <w:tr w:rsidR="00352238" w:rsidRPr="00480DDE" w14:paraId="7BEED7BB" w14:textId="77777777" w:rsidTr="007A475A">
        <w:trPr>
          <w:trHeight w:val="406"/>
          <w:jc w:val="center"/>
        </w:trPr>
        <w:tc>
          <w:tcPr>
            <w:tcW w:w="4286" w:type="dxa"/>
            <w:shd w:val="clear" w:color="auto" w:fill="FFFFFF" w:themeFill="background1"/>
            <w:vAlign w:val="center"/>
          </w:tcPr>
          <w:p w14:paraId="324C8404" w14:textId="41C8E815" w:rsidR="00352238" w:rsidRPr="001611C7" w:rsidRDefault="00352238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غرفه حبس مركزية (مستوي ا) / منقباد</w:t>
            </w:r>
          </w:p>
        </w:tc>
        <w:tc>
          <w:tcPr>
            <w:tcW w:w="3693" w:type="dxa"/>
            <w:shd w:val="clear" w:color="auto" w:fill="FFFFFF" w:themeFill="background1"/>
            <w:vAlign w:val="center"/>
          </w:tcPr>
          <w:p w14:paraId="619527F5" w14:textId="55430B18" w:rsidR="00352238" w:rsidRPr="001611C7" w:rsidRDefault="00352238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سرية 194 شرطة عسكرية قاعدة مقلة</w:t>
            </w:r>
          </w:p>
        </w:tc>
        <w:tc>
          <w:tcPr>
            <w:tcW w:w="2532" w:type="dxa"/>
            <w:shd w:val="clear" w:color="auto" w:fill="FFFFFF" w:themeFill="background1"/>
            <w:vAlign w:val="center"/>
          </w:tcPr>
          <w:p w14:paraId="2DC84FE2" w14:textId="00B37DD9" w:rsidR="00352238" w:rsidRPr="00352238" w:rsidRDefault="00352238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352238">
              <w:rPr>
                <w:rFonts w:ascii="Arial" w:hAnsi="Arial" w:cs="Arial" w:hint="cs"/>
                <w:b/>
                <w:bCs/>
                <w:color w:val="000000"/>
                <w:rtl/>
              </w:rPr>
              <w:t>س 305 سطع</w:t>
            </w:r>
          </w:p>
        </w:tc>
      </w:tr>
      <w:tr w:rsidR="00352238" w:rsidRPr="00480DDE" w14:paraId="5258E494" w14:textId="77777777" w:rsidTr="007A475A">
        <w:trPr>
          <w:trHeight w:val="406"/>
          <w:jc w:val="center"/>
        </w:trPr>
        <w:tc>
          <w:tcPr>
            <w:tcW w:w="4286" w:type="dxa"/>
            <w:shd w:val="clear" w:color="auto" w:fill="FFFFFF" w:themeFill="background1"/>
            <w:vAlign w:val="center"/>
          </w:tcPr>
          <w:p w14:paraId="7EA7D46C" w14:textId="537C42E5" w:rsidR="00352238" w:rsidRPr="001611C7" w:rsidRDefault="00352238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قيادة المنطقه الجنوبيه العسكريه </w:t>
            </w:r>
          </w:p>
        </w:tc>
        <w:tc>
          <w:tcPr>
            <w:tcW w:w="3693" w:type="dxa"/>
            <w:shd w:val="clear" w:color="auto" w:fill="FFFFFF" w:themeFill="background1"/>
            <w:vAlign w:val="center"/>
          </w:tcPr>
          <w:p w14:paraId="509BEE9B" w14:textId="12DE3F8A" w:rsidR="00352238" w:rsidRPr="001611C7" w:rsidRDefault="00352238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سرية 19 شرطة عسكرية قاعدة مقلة</w:t>
            </w:r>
          </w:p>
        </w:tc>
        <w:tc>
          <w:tcPr>
            <w:tcW w:w="2532" w:type="dxa"/>
            <w:shd w:val="clear" w:color="auto" w:fill="FFFFFF" w:themeFill="background1"/>
            <w:vAlign w:val="center"/>
          </w:tcPr>
          <w:p w14:paraId="4FA82A30" w14:textId="00EFA5F5" w:rsidR="00352238" w:rsidRPr="00352238" w:rsidRDefault="00352238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352238">
              <w:rPr>
                <w:rFonts w:ascii="Arial" w:hAnsi="Arial" w:cs="Arial" w:hint="cs"/>
                <w:b/>
                <w:bCs/>
                <w:color w:val="000000"/>
                <w:rtl/>
              </w:rPr>
              <w:t>س 305 ورشة</w:t>
            </w:r>
          </w:p>
        </w:tc>
      </w:tr>
      <w:tr w:rsidR="00352238" w:rsidRPr="00480DDE" w14:paraId="42606791" w14:textId="77777777" w:rsidTr="007A475A">
        <w:trPr>
          <w:trHeight w:val="406"/>
          <w:jc w:val="center"/>
        </w:trPr>
        <w:tc>
          <w:tcPr>
            <w:tcW w:w="4286" w:type="dxa"/>
            <w:shd w:val="clear" w:color="auto" w:fill="FFFFFF" w:themeFill="background1"/>
            <w:vAlign w:val="center"/>
          </w:tcPr>
          <w:p w14:paraId="0D0AC622" w14:textId="611F4027" w:rsidR="00352238" w:rsidRPr="001611C7" w:rsidRDefault="00352238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كتيبة المقر / قيادة المنطقة الجنوبية العسكرية</w:t>
            </w:r>
          </w:p>
        </w:tc>
        <w:tc>
          <w:tcPr>
            <w:tcW w:w="3693" w:type="dxa"/>
            <w:shd w:val="clear" w:color="auto" w:fill="FFFFFF" w:themeFill="background1"/>
            <w:vAlign w:val="center"/>
          </w:tcPr>
          <w:p w14:paraId="0068CBB1" w14:textId="73384894" w:rsidR="00352238" w:rsidRPr="001611C7" w:rsidRDefault="00352238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قسم 5 شرطة عسكرية نيابات</w:t>
            </w:r>
          </w:p>
        </w:tc>
        <w:tc>
          <w:tcPr>
            <w:tcW w:w="2532" w:type="dxa"/>
            <w:shd w:val="clear" w:color="auto" w:fill="FFFFFF" w:themeFill="background1"/>
            <w:vAlign w:val="center"/>
          </w:tcPr>
          <w:p w14:paraId="6FFB3C7B" w14:textId="04BE5D5C" w:rsidR="00352238" w:rsidRPr="00352238" w:rsidRDefault="00352238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352238">
              <w:rPr>
                <w:rFonts w:ascii="Arial" w:hAnsi="Arial" w:cs="Arial" w:hint="cs"/>
                <w:b/>
                <w:bCs/>
                <w:color w:val="000000"/>
                <w:rtl/>
              </w:rPr>
              <w:t>س 305 م ع</w:t>
            </w:r>
          </w:p>
        </w:tc>
      </w:tr>
      <w:tr w:rsidR="00352238" w:rsidRPr="00480DDE" w14:paraId="36C785A3" w14:textId="77777777" w:rsidTr="007A475A">
        <w:trPr>
          <w:trHeight w:val="406"/>
          <w:jc w:val="center"/>
        </w:trPr>
        <w:tc>
          <w:tcPr>
            <w:tcW w:w="4286" w:type="dxa"/>
            <w:shd w:val="clear" w:color="auto" w:fill="FFFFFF" w:themeFill="background1"/>
            <w:vAlign w:val="center"/>
          </w:tcPr>
          <w:p w14:paraId="302DDCC5" w14:textId="06ED06C4" w:rsidR="00352238" w:rsidRPr="001611C7" w:rsidRDefault="00352238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فصيلة التحفظ على الاراضى</w:t>
            </w:r>
          </w:p>
        </w:tc>
        <w:tc>
          <w:tcPr>
            <w:tcW w:w="3693" w:type="dxa"/>
            <w:shd w:val="clear" w:color="auto" w:fill="FFFFFF" w:themeFill="background1"/>
            <w:vAlign w:val="center"/>
          </w:tcPr>
          <w:p w14:paraId="12685BBD" w14:textId="51453F7D" w:rsidR="00352238" w:rsidRPr="001611C7" w:rsidRDefault="00352238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مستودع وورشة حرب كيما مستوي (ج) رقم 9</w:t>
            </w:r>
          </w:p>
        </w:tc>
        <w:tc>
          <w:tcPr>
            <w:tcW w:w="2532" w:type="dxa"/>
            <w:shd w:val="clear" w:color="auto" w:fill="FFFFFF" w:themeFill="background1"/>
            <w:vAlign w:val="center"/>
          </w:tcPr>
          <w:p w14:paraId="7565E117" w14:textId="161037A0" w:rsidR="00352238" w:rsidRPr="00352238" w:rsidRDefault="00352238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352238">
              <w:rPr>
                <w:rFonts w:ascii="Arial" w:hAnsi="Arial" w:cs="Arial" w:hint="cs"/>
                <w:b/>
                <w:bCs/>
                <w:color w:val="000000"/>
                <w:rtl/>
              </w:rPr>
              <w:t>س 305 طب</w:t>
            </w:r>
          </w:p>
        </w:tc>
      </w:tr>
      <w:tr w:rsidR="00352238" w:rsidRPr="00480DDE" w14:paraId="2DD93C8B" w14:textId="77777777" w:rsidTr="007A475A">
        <w:trPr>
          <w:trHeight w:val="406"/>
          <w:jc w:val="center"/>
        </w:trPr>
        <w:tc>
          <w:tcPr>
            <w:tcW w:w="4286" w:type="dxa"/>
            <w:shd w:val="clear" w:color="auto" w:fill="FFFFFF" w:themeFill="background1"/>
            <w:vAlign w:val="center"/>
          </w:tcPr>
          <w:p w14:paraId="3016FC3F" w14:textId="4E294493" w:rsidR="00352238" w:rsidRPr="001611C7" w:rsidRDefault="00352238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معمل اللغات/المنطقه الجنوبية العسكرية</w:t>
            </w:r>
          </w:p>
        </w:tc>
        <w:tc>
          <w:tcPr>
            <w:tcW w:w="3693" w:type="dxa"/>
            <w:shd w:val="clear" w:color="auto" w:fill="FFFFFF" w:themeFill="background1"/>
            <w:vAlign w:val="center"/>
          </w:tcPr>
          <w:p w14:paraId="7D27C854" w14:textId="68A183A3" w:rsidR="00352238" w:rsidRPr="001611C7" w:rsidRDefault="00352238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ورشة 151 مدرعات</w:t>
            </w:r>
          </w:p>
        </w:tc>
        <w:tc>
          <w:tcPr>
            <w:tcW w:w="2532" w:type="dxa"/>
            <w:shd w:val="clear" w:color="auto" w:fill="FFFFFF" w:themeFill="background1"/>
            <w:vAlign w:val="center"/>
          </w:tcPr>
          <w:p w14:paraId="199EF5F9" w14:textId="0732ABE0" w:rsidR="00352238" w:rsidRPr="00352238" w:rsidRDefault="00352238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352238">
              <w:rPr>
                <w:rFonts w:ascii="Arial" w:hAnsi="Arial" w:cs="Arial" w:hint="cs"/>
                <w:b/>
                <w:bCs/>
                <w:color w:val="000000"/>
                <w:rtl/>
              </w:rPr>
              <w:t>س 305 نقل</w:t>
            </w:r>
          </w:p>
        </w:tc>
      </w:tr>
      <w:tr w:rsidR="00352238" w:rsidRPr="00480DDE" w14:paraId="2A4B4363" w14:textId="77777777" w:rsidTr="007A475A">
        <w:trPr>
          <w:trHeight w:val="406"/>
          <w:jc w:val="center"/>
        </w:trPr>
        <w:tc>
          <w:tcPr>
            <w:tcW w:w="4286" w:type="dxa"/>
            <w:shd w:val="clear" w:color="auto" w:fill="FFFFFF" w:themeFill="background1"/>
            <w:vAlign w:val="center"/>
          </w:tcPr>
          <w:p w14:paraId="6B10C927" w14:textId="20389E29" w:rsidR="00352238" w:rsidRPr="001611C7" w:rsidRDefault="00352238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مركز البولينج</w:t>
            </w:r>
          </w:p>
        </w:tc>
        <w:tc>
          <w:tcPr>
            <w:tcW w:w="3693" w:type="dxa"/>
            <w:shd w:val="clear" w:color="auto" w:fill="FFFFFF" w:themeFill="background1"/>
            <w:vAlign w:val="center"/>
          </w:tcPr>
          <w:p w14:paraId="279F2262" w14:textId="1743ED44" w:rsidR="00352238" w:rsidRPr="001611C7" w:rsidRDefault="00352238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مركز التدريب التكتيكى رقم 4</w:t>
            </w:r>
          </w:p>
        </w:tc>
        <w:tc>
          <w:tcPr>
            <w:tcW w:w="2532" w:type="dxa"/>
            <w:shd w:val="clear" w:color="auto" w:fill="FFFFFF" w:themeFill="background1"/>
            <w:vAlign w:val="center"/>
          </w:tcPr>
          <w:p w14:paraId="7D1C1EC7" w14:textId="3DF853F7" w:rsidR="00352238" w:rsidRPr="00352238" w:rsidRDefault="00352238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352238">
              <w:rPr>
                <w:rFonts w:ascii="Arial" w:hAnsi="Arial" w:cs="Arial" w:hint="cs"/>
                <w:b/>
                <w:bCs/>
                <w:color w:val="000000"/>
                <w:rtl/>
              </w:rPr>
              <w:t>س 305 اشارة</w:t>
            </w:r>
          </w:p>
        </w:tc>
      </w:tr>
      <w:tr w:rsidR="008E5296" w:rsidRPr="00480DDE" w14:paraId="53070891" w14:textId="77777777" w:rsidTr="007A475A">
        <w:trPr>
          <w:trHeight w:val="406"/>
          <w:jc w:val="center"/>
        </w:trPr>
        <w:tc>
          <w:tcPr>
            <w:tcW w:w="4286" w:type="dxa"/>
            <w:shd w:val="clear" w:color="auto" w:fill="FFFFFF" w:themeFill="background1"/>
            <w:vAlign w:val="center"/>
          </w:tcPr>
          <w:p w14:paraId="455E3426" w14:textId="37184DCE" w:rsidR="008E5296" w:rsidRPr="001611C7" w:rsidRDefault="008E5296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مركز الاشعاع الثقافى</w:t>
            </w:r>
          </w:p>
        </w:tc>
        <w:tc>
          <w:tcPr>
            <w:tcW w:w="3693" w:type="dxa"/>
            <w:shd w:val="clear" w:color="auto" w:fill="FFFFFF" w:themeFill="background1"/>
            <w:vAlign w:val="center"/>
          </w:tcPr>
          <w:p w14:paraId="4A0368D3" w14:textId="77560562" w:rsidR="008E5296" w:rsidRPr="001611C7" w:rsidRDefault="008E5296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ورشة مركبات محطه رقم 314</w:t>
            </w:r>
          </w:p>
        </w:tc>
        <w:tc>
          <w:tcPr>
            <w:tcW w:w="2532" w:type="dxa"/>
            <w:shd w:val="clear" w:color="auto" w:fill="FFFFFF" w:themeFill="background1"/>
            <w:vAlign w:val="center"/>
          </w:tcPr>
          <w:p w14:paraId="7FD94A61" w14:textId="7ABA0F48" w:rsidR="008E5296" w:rsidRPr="00352238" w:rsidRDefault="008E5296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352238">
              <w:rPr>
                <w:rFonts w:ascii="Arial" w:hAnsi="Arial" w:cs="Arial" w:hint="cs"/>
                <w:b/>
                <w:bCs/>
                <w:color w:val="000000"/>
                <w:rtl/>
              </w:rPr>
              <w:t>ف 305 ش ع</w:t>
            </w:r>
          </w:p>
        </w:tc>
      </w:tr>
      <w:tr w:rsidR="008E5296" w:rsidRPr="00480DDE" w14:paraId="2803C183" w14:textId="77777777" w:rsidTr="007A475A">
        <w:trPr>
          <w:trHeight w:val="406"/>
          <w:jc w:val="center"/>
        </w:trPr>
        <w:tc>
          <w:tcPr>
            <w:tcW w:w="4286" w:type="dxa"/>
            <w:shd w:val="clear" w:color="auto" w:fill="FFFFFF" w:themeFill="background1"/>
            <w:vAlign w:val="center"/>
          </w:tcPr>
          <w:p w14:paraId="219142E8" w14:textId="3A6DB98B" w:rsidR="008E5296" w:rsidRPr="001611C7" w:rsidRDefault="008E5296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قسم بحوث فنيه وتطوير / المنطقة الجنوبية العسكرية</w:t>
            </w:r>
          </w:p>
        </w:tc>
        <w:tc>
          <w:tcPr>
            <w:tcW w:w="3693" w:type="dxa"/>
            <w:shd w:val="clear" w:color="auto" w:fill="FFFFFF" w:themeFill="background1"/>
            <w:vAlign w:val="center"/>
          </w:tcPr>
          <w:p w14:paraId="624E1DCE" w14:textId="3A197890" w:rsidR="008E5296" w:rsidRPr="001611C7" w:rsidRDefault="008E5296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الفوج 625 إشارة</w:t>
            </w:r>
          </w:p>
        </w:tc>
        <w:tc>
          <w:tcPr>
            <w:tcW w:w="2532" w:type="dxa"/>
            <w:shd w:val="clear" w:color="auto" w:fill="FFFFFF" w:themeFill="background1"/>
            <w:vAlign w:val="center"/>
          </w:tcPr>
          <w:p w14:paraId="770D64E2" w14:textId="4EE93437" w:rsidR="008E5296" w:rsidRPr="00352238" w:rsidRDefault="008E5296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352238">
              <w:rPr>
                <w:rFonts w:ascii="Arial" w:hAnsi="Arial" w:cs="Arial" w:hint="cs"/>
                <w:b/>
                <w:bCs/>
                <w:color w:val="000000"/>
                <w:rtl/>
              </w:rPr>
              <w:t>ف 305 كيما</w:t>
            </w:r>
          </w:p>
        </w:tc>
      </w:tr>
      <w:tr w:rsidR="008E5296" w:rsidRPr="00480DDE" w14:paraId="0E5DD0C8" w14:textId="77777777" w:rsidTr="007A475A">
        <w:trPr>
          <w:trHeight w:val="406"/>
          <w:jc w:val="center"/>
        </w:trPr>
        <w:tc>
          <w:tcPr>
            <w:tcW w:w="4286" w:type="dxa"/>
            <w:shd w:val="clear" w:color="auto" w:fill="FFFFFF" w:themeFill="background1"/>
            <w:vAlign w:val="center"/>
          </w:tcPr>
          <w:p w14:paraId="066187CC" w14:textId="1E73DDF1" w:rsidR="008E5296" w:rsidRPr="004C2132" w:rsidRDefault="008E5296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rtl/>
              </w:rPr>
            </w:pPr>
            <w:r w:rsidRPr="004C2132">
              <w:rPr>
                <w:rFonts w:ascii="Arial" w:hAnsi="Arial" w:cs="Arial" w:hint="cs"/>
                <w:b/>
                <w:bCs/>
                <w:color w:val="000000"/>
                <w:sz w:val="20"/>
                <w:szCs w:val="20"/>
                <w:rtl/>
              </w:rPr>
              <w:t>طاقم استخدام وتشغيل ميدان رماية مشاة / المنطقة الجنوبية</w:t>
            </w:r>
          </w:p>
        </w:tc>
        <w:tc>
          <w:tcPr>
            <w:tcW w:w="3693" w:type="dxa"/>
            <w:shd w:val="clear" w:color="auto" w:fill="FFFFFF" w:themeFill="background1"/>
            <w:vAlign w:val="center"/>
          </w:tcPr>
          <w:p w14:paraId="230F53E4" w14:textId="7E32FECE" w:rsidR="008E5296" w:rsidRPr="001611C7" w:rsidRDefault="008E5296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المستودع الفرعى للأسلحة والذخيرة رقم 30</w:t>
            </w:r>
          </w:p>
        </w:tc>
        <w:tc>
          <w:tcPr>
            <w:tcW w:w="2532" w:type="dxa"/>
            <w:shd w:val="clear" w:color="auto" w:fill="FFFFFF" w:themeFill="background1"/>
            <w:vAlign w:val="center"/>
          </w:tcPr>
          <w:p w14:paraId="35090B82" w14:textId="638513F2" w:rsidR="008E5296" w:rsidRPr="00352238" w:rsidRDefault="008E5296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352238">
              <w:rPr>
                <w:rFonts w:ascii="Arial" w:hAnsi="Arial" w:cs="Arial" w:hint="cs"/>
                <w:b/>
                <w:bCs/>
                <w:color w:val="000000"/>
                <w:rtl/>
              </w:rPr>
              <w:t>ك 900 مش</w:t>
            </w:r>
          </w:p>
        </w:tc>
      </w:tr>
      <w:tr w:rsidR="008E5296" w:rsidRPr="00480DDE" w14:paraId="7642A819" w14:textId="77777777" w:rsidTr="007A475A">
        <w:trPr>
          <w:trHeight w:val="406"/>
          <w:jc w:val="center"/>
        </w:trPr>
        <w:tc>
          <w:tcPr>
            <w:tcW w:w="4286" w:type="dxa"/>
            <w:shd w:val="clear" w:color="auto" w:fill="FFFFFF" w:themeFill="background1"/>
            <w:vAlign w:val="center"/>
          </w:tcPr>
          <w:p w14:paraId="454DCC0C" w14:textId="5E163539" w:rsidR="008E5296" w:rsidRPr="001611C7" w:rsidRDefault="008E5296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مجمع ميادين رماية رقم 23</w:t>
            </w:r>
          </w:p>
        </w:tc>
        <w:tc>
          <w:tcPr>
            <w:tcW w:w="3693" w:type="dxa"/>
            <w:shd w:val="clear" w:color="auto" w:fill="FFFFFF" w:themeFill="background1"/>
            <w:vAlign w:val="center"/>
          </w:tcPr>
          <w:p w14:paraId="2AD2C3A8" w14:textId="05662485" w:rsidR="008E5296" w:rsidRPr="001611C7" w:rsidRDefault="008E5296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وحدة الأسلحة والمعدات رقم 75</w:t>
            </w:r>
          </w:p>
        </w:tc>
        <w:tc>
          <w:tcPr>
            <w:tcW w:w="2532" w:type="dxa"/>
            <w:shd w:val="clear" w:color="auto" w:fill="FFFFFF" w:themeFill="background1"/>
            <w:vAlign w:val="center"/>
          </w:tcPr>
          <w:p w14:paraId="50D94244" w14:textId="035B0F52" w:rsidR="008E5296" w:rsidRPr="00352238" w:rsidRDefault="008E5296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352238">
              <w:rPr>
                <w:rFonts w:ascii="Arial" w:hAnsi="Arial" w:cs="Arial" w:hint="cs"/>
                <w:b/>
                <w:bCs/>
                <w:color w:val="000000"/>
                <w:rtl/>
              </w:rPr>
              <w:t>ك 901 مش</w:t>
            </w:r>
          </w:p>
        </w:tc>
      </w:tr>
      <w:tr w:rsidR="008E5296" w:rsidRPr="00480DDE" w14:paraId="4F12E06A" w14:textId="77777777" w:rsidTr="007A475A">
        <w:trPr>
          <w:trHeight w:val="406"/>
          <w:jc w:val="center"/>
        </w:trPr>
        <w:tc>
          <w:tcPr>
            <w:tcW w:w="4286" w:type="dxa"/>
            <w:shd w:val="clear" w:color="auto" w:fill="FFFFFF" w:themeFill="background1"/>
            <w:vAlign w:val="center"/>
          </w:tcPr>
          <w:p w14:paraId="0A426E65" w14:textId="1504C146" w:rsidR="008E5296" w:rsidRPr="001611C7" w:rsidRDefault="008E5296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فصيلة حرب كيما م ج ع </w:t>
            </w:r>
          </w:p>
        </w:tc>
        <w:tc>
          <w:tcPr>
            <w:tcW w:w="3693" w:type="dxa"/>
            <w:shd w:val="clear" w:color="auto" w:fill="FFFFFF" w:themeFill="background1"/>
            <w:vAlign w:val="center"/>
          </w:tcPr>
          <w:p w14:paraId="40BCE605" w14:textId="28EA4675" w:rsidR="008E5296" w:rsidRPr="001611C7" w:rsidRDefault="008E5296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كتيبة مهندسين عسكريين مختلط /</w:t>
            </w:r>
          </w:p>
        </w:tc>
        <w:tc>
          <w:tcPr>
            <w:tcW w:w="2532" w:type="dxa"/>
            <w:shd w:val="clear" w:color="auto" w:fill="FFFFFF" w:themeFill="background1"/>
            <w:vAlign w:val="center"/>
          </w:tcPr>
          <w:p w14:paraId="557885E5" w14:textId="57677F8D" w:rsidR="008E5296" w:rsidRPr="00352238" w:rsidRDefault="008E5296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352238">
              <w:rPr>
                <w:rFonts w:ascii="Arial" w:hAnsi="Arial" w:cs="Arial" w:hint="cs"/>
                <w:b/>
                <w:bCs/>
                <w:color w:val="000000"/>
                <w:rtl/>
              </w:rPr>
              <w:t>ك 902 مش</w:t>
            </w:r>
          </w:p>
        </w:tc>
      </w:tr>
      <w:tr w:rsidR="00635533" w:rsidRPr="00480DDE" w14:paraId="50B54F0C" w14:textId="77777777" w:rsidTr="007A475A">
        <w:trPr>
          <w:trHeight w:val="406"/>
          <w:jc w:val="center"/>
        </w:trPr>
        <w:tc>
          <w:tcPr>
            <w:tcW w:w="4286" w:type="dxa"/>
            <w:shd w:val="clear" w:color="auto" w:fill="FFFFFF" w:themeFill="background1"/>
            <w:vAlign w:val="center"/>
          </w:tcPr>
          <w:p w14:paraId="25471366" w14:textId="72774DAE" w:rsidR="00070666" w:rsidRPr="001611C7" w:rsidRDefault="00070666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معمل بيطري فرعي رقم 6</w:t>
            </w:r>
          </w:p>
        </w:tc>
        <w:tc>
          <w:tcPr>
            <w:tcW w:w="3693" w:type="dxa"/>
            <w:shd w:val="clear" w:color="auto" w:fill="FFFFFF" w:themeFill="background1"/>
            <w:vAlign w:val="center"/>
          </w:tcPr>
          <w:p w14:paraId="0796DDED" w14:textId="68C072D9" w:rsidR="00070666" w:rsidRPr="001611C7" w:rsidRDefault="00070666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مستودع المساحه الفرعي رقم 5</w:t>
            </w:r>
          </w:p>
        </w:tc>
        <w:tc>
          <w:tcPr>
            <w:tcW w:w="2532" w:type="dxa"/>
            <w:shd w:val="clear" w:color="auto" w:fill="FFFFFF" w:themeFill="background1"/>
            <w:vAlign w:val="center"/>
          </w:tcPr>
          <w:p w14:paraId="5CCC6051" w14:textId="389517FE" w:rsidR="00070666" w:rsidRPr="00352238" w:rsidRDefault="00070666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352238">
              <w:rPr>
                <w:rFonts w:ascii="Arial" w:hAnsi="Arial" w:cs="Arial" w:hint="cs"/>
                <w:b/>
                <w:bCs/>
                <w:color w:val="000000"/>
                <w:rtl/>
              </w:rPr>
              <w:t>ك 740 بب</w:t>
            </w:r>
          </w:p>
        </w:tc>
      </w:tr>
      <w:tr w:rsidR="00351D8C" w:rsidRPr="00480DDE" w14:paraId="40A1B512" w14:textId="77777777" w:rsidTr="00CD74A3">
        <w:trPr>
          <w:trHeight w:val="406"/>
          <w:jc w:val="center"/>
        </w:trPr>
        <w:tc>
          <w:tcPr>
            <w:tcW w:w="4286" w:type="dxa"/>
            <w:shd w:val="clear" w:color="auto" w:fill="FFFFFF" w:themeFill="background1"/>
            <w:vAlign w:val="center"/>
          </w:tcPr>
          <w:p w14:paraId="0BBB49BE" w14:textId="65EBEF57" w:rsidR="00351D8C" w:rsidRPr="001611C7" w:rsidRDefault="00351D8C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طاقم الخدمات البيطرية</w:t>
            </w:r>
          </w:p>
        </w:tc>
        <w:tc>
          <w:tcPr>
            <w:tcW w:w="3693" w:type="dxa"/>
            <w:vMerge w:val="restart"/>
            <w:shd w:val="clear" w:color="auto" w:fill="FFFFFF" w:themeFill="background1"/>
            <w:vAlign w:val="center"/>
          </w:tcPr>
          <w:p w14:paraId="110A7756" w14:textId="77777777" w:rsidR="00351D8C" w:rsidRDefault="00351D8C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</w:p>
          <w:p w14:paraId="094059A6" w14:textId="035AE0E1" w:rsidR="002F0D32" w:rsidRPr="001611C7" w:rsidRDefault="002F0D32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</w:p>
        </w:tc>
        <w:tc>
          <w:tcPr>
            <w:tcW w:w="2532" w:type="dxa"/>
            <w:shd w:val="clear" w:color="auto" w:fill="FFFFFF" w:themeFill="background1"/>
            <w:vAlign w:val="center"/>
          </w:tcPr>
          <w:p w14:paraId="368801B8" w14:textId="4AC647F6" w:rsidR="00351D8C" w:rsidRPr="00352238" w:rsidRDefault="00351D8C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352238">
              <w:rPr>
                <w:rFonts w:ascii="Arial" w:hAnsi="Arial" w:cs="Arial" w:hint="cs"/>
                <w:b/>
                <w:bCs/>
                <w:color w:val="000000"/>
                <w:rtl/>
              </w:rPr>
              <w:t>ك 824 مد</w:t>
            </w:r>
          </w:p>
        </w:tc>
      </w:tr>
      <w:tr w:rsidR="00351D8C" w:rsidRPr="00480DDE" w14:paraId="0B20257A" w14:textId="77777777" w:rsidTr="00CD74A3">
        <w:trPr>
          <w:trHeight w:val="406"/>
          <w:jc w:val="center"/>
        </w:trPr>
        <w:tc>
          <w:tcPr>
            <w:tcW w:w="4286" w:type="dxa"/>
            <w:shd w:val="clear" w:color="auto" w:fill="FFFFFF" w:themeFill="background1"/>
            <w:vAlign w:val="center"/>
          </w:tcPr>
          <w:p w14:paraId="417D72E5" w14:textId="49D1ADFF" w:rsidR="00351D8C" w:rsidRPr="001611C7" w:rsidRDefault="00351D8C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  <w:lang w:bidi="ar-EG"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مستشفى عسكري بمنقباد </w:t>
            </w:r>
          </w:p>
        </w:tc>
        <w:tc>
          <w:tcPr>
            <w:tcW w:w="3693" w:type="dxa"/>
            <w:vMerge/>
            <w:shd w:val="clear" w:color="auto" w:fill="FFFFFF" w:themeFill="background1"/>
            <w:vAlign w:val="center"/>
          </w:tcPr>
          <w:p w14:paraId="135A98A6" w14:textId="716DEB64" w:rsidR="00351D8C" w:rsidRPr="001611C7" w:rsidRDefault="00351D8C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</w:p>
        </w:tc>
        <w:tc>
          <w:tcPr>
            <w:tcW w:w="2532" w:type="dxa"/>
            <w:shd w:val="clear" w:color="auto" w:fill="FFFFFF" w:themeFill="background1"/>
            <w:vAlign w:val="center"/>
          </w:tcPr>
          <w:p w14:paraId="0966B909" w14:textId="33C3764B" w:rsidR="00351D8C" w:rsidRPr="00352238" w:rsidRDefault="00351D8C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352238">
              <w:rPr>
                <w:rFonts w:ascii="Arial" w:hAnsi="Arial" w:cs="Arial" w:hint="cs"/>
                <w:b/>
                <w:bCs/>
                <w:color w:val="000000"/>
                <w:rtl/>
              </w:rPr>
              <w:t>س 305اهرام</w:t>
            </w:r>
          </w:p>
        </w:tc>
      </w:tr>
      <w:tr w:rsidR="00351D8C" w:rsidRPr="00480DDE" w14:paraId="26C7876A" w14:textId="77777777" w:rsidTr="00CD74A3">
        <w:trPr>
          <w:trHeight w:val="406"/>
          <w:jc w:val="center"/>
        </w:trPr>
        <w:tc>
          <w:tcPr>
            <w:tcW w:w="4286" w:type="dxa"/>
            <w:shd w:val="clear" w:color="auto" w:fill="FFFFFF" w:themeFill="background1"/>
            <w:vAlign w:val="center"/>
          </w:tcPr>
          <w:p w14:paraId="6D731BE9" w14:textId="41BCECEA" w:rsidR="00351D8C" w:rsidRPr="001611C7" w:rsidRDefault="00351D8C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المستشفى العسكرى بسوهاج 50سرير</w:t>
            </w: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3693" w:type="dxa"/>
            <w:vMerge/>
            <w:shd w:val="clear" w:color="auto" w:fill="FFFFFF" w:themeFill="background1"/>
            <w:vAlign w:val="center"/>
          </w:tcPr>
          <w:p w14:paraId="265E9A11" w14:textId="20EC4774" w:rsidR="00351D8C" w:rsidRPr="001611C7" w:rsidRDefault="00351D8C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</w:p>
        </w:tc>
        <w:tc>
          <w:tcPr>
            <w:tcW w:w="2532" w:type="dxa"/>
            <w:shd w:val="clear" w:color="auto" w:fill="FFFFFF" w:themeFill="background1"/>
            <w:vAlign w:val="center"/>
          </w:tcPr>
          <w:p w14:paraId="122D97E5" w14:textId="6C9DF17C" w:rsidR="00351D8C" w:rsidRPr="00352238" w:rsidRDefault="00351D8C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352238">
              <w:rPr>
                <w:rFonts w:ascii="Arial" w:hAnsi="Arial" w:cs="Arial" w:hint="cs"/>
                <w:b/>
                <w:bCs/>
                <w:color w:val="000000"/>
                <w:rtl/>
              </w:rPr>
              <w:t>ك 515 د جو</w:t>
            </w:r>
          </w:p>
        </w:tc>
      </w:tr>
      <w:tr w:rsidR="00351D8C" w:rsidRPr="00480DDE" w14:paraId="03E33F8A" w14:textId="77777777" w:rsidTr="00CD74A3">
        <w:trPr>
          <w:trHeight w:val="406"/>
          <w:jc w:val="center"/>
        </w:trPr>
        <w:tc>
          <w:tcPr>
            <w:tcW w:w="4286" w:type="dxa"/>
            <w:shd w:val="clear" w:color="auto" w:fill="FFFFFF" w:themeFill="background1"/>
            <w:vAlign w:val="center"/>
          </w:tcPr>
          <w:p w14:paraId="6963AA65" w14:textId="64BC5221" w:rsidR="00351D8C" w:rsidRPr="001611C7" w:rsidRDefault="00351D8C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مستودع طبي (تنظيم خاص) رقم 9</w:t>
            </w:r>
          </w:p>
        </w:tc>
        <w:tc>
          <w:tcPr>
            <w:tcW w:w="3693" w:type="dxa"/>
            <w:vMerge/>
            <w:shd w:val="clear" w:color="auto" w:fill="FFFFFF" w:themeFill="background1"/>
            <w:vAlign w:val="center"/>
          </w:tcPr>
          <w:p w14:paraId="47844169" w14:textId="237DE4D0" w:rsidR="00351D8C" w:rsidRPr="001611C7" w:rsidRDefault="00351D8C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</w:p>
        </w:tc>
        <w:tc>
          <w:tcPr>
            <w:tcW w:w="2532" w:type="dxa"/>
            <w:shd w:val="clear" w:color="auto" w:fill="92CDDC" w:themeFill="accent5" w:themeFillTint="99"/>
            <w:vAlign w:val="center"/>
          </w:tcPr>
          <w:p w14:paraId="7E6C895C" w14:textId="6132F1ED" w:rsidR="00351D8C" w:rsidRPr="00352238" w:rsidRDefault="00351D8C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  <w:lang w:bidi="ar-EG"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وحدات حرس الحدود</w:t>
            </w:r>
          </w:p>
        </w:tc>
      </w:tr>
      <w:tr w:rsidR="00351D8C" w:rsidRPr="00480DDE" w14:paraId="7273933C" w14:textId="77777777" w:rsidTr="00CD74A3">
        <w:trPr>
          <w:trHeight w:val="406"/>
          <w:jc w:val="center"/>
        </w:trPr>
        <w:tc>
          <w:tcPr>
            <w:tcW w:w="4286" w:type="dxa"/>
            <w:shd w:val="clear" w:color="auto" w:fill="FFFFFF" w:themeFill="background1"/>
            <w:vAlign w:val="center"/>
          </w:tcPr>
          <w:p w14:paraId="0FF8B5E5" w14:textId="27A7B7D9" w:rsidR="00351D8C" w:rsidRPr="001611C7" w:rsidRDefault="00351D8C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مستودع الوقود الفرعي رقم 27</w:t>
            </w:r>
          </w:p>
        </w:tc>
        <w:tc>
          <w:tcPr>
            <w:tcW w:w="3693" w:type="dxa"/>
            <w:vMerge/>
            <w:shd w:val="clear" w:color="auto" w:fill="FFFFFF" w:themeFill="background1"/>
            <w:vAlign w:val="center"/>
          </w:tcPr>
          <w:p w14:paraId="2841483A" w14:textId="2FBFD7D4" w:rsidR="00351D8C" w:rsidRPr="00480DDE" w:rsidRDefault="00351D8C" w:rsidP="00CD13FE">
            <w:pPr>
              <w:tabs>
                <w:tab w:val="left" w:pos="1825"/>
              </w:tabs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532" w:type="dxa"/>
            <w:shd w:val="clear" w:color="auto" w:fill="FFFFFF" w:themeFill="background1"/>
            <w:vAlign w:val="center"/>
          </w:tcPr>
          <w:p w14:paraId="2708876D" w14:textId="7A780A7A" w:rsidR="00351D8C" w:rsidRPr="00352238" w:rsidRDefault="00351D8C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F34F9A">
              <w:rPr>
                <w:rFonts w:ascii="Arial" w:hAnsi="Arial" w:cs="Arial" w:hint="cs"/>
                <w:b/>
                <w:bCs/>
                <w:color w:val="000000"/>
                <w:rtl/>
              </w:rPr>
              <w:t>كتيبة حرس حدود بري رقم 14</w:t>
            </w: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(الوادى الجديد)</w:t>
            </w:r>
          </w:p>
        </w:tc>
      </w:tr>
      <w:tr w:rsidR="00351D8C" w:rsidRPr="00480DDE" w14:paraId="56AB36AE" w14:textId="77777777" w:rsidTr="00CD74A3">
        <w:trPr>
          <w:trHeight w:val="406"/>
          <w:jc w:val="center"/>
        </w:trPr>
        <w:tc>
          <w:tcPr>
            <w:tcW w:w="4286" w:type="dxa"/>
            <w:shd w:val="clear" w:color="auto" w:fill="FFFFFF" w:themeFill="background1"/>
            <w:vAlign w:val="center"/>
          </w:tcPr>
          <w:p w14:paraId="7BF19A40" w14:textId="6844BCF9" w:rsidR="00351D8C" w:rsidRPr="001611C7" w:rsidRDefault="00351D8C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مستودع تعينات مختلط رقم 19</w:t>
            </w:r>
          </w:p>
        </w:tc>
        <w:tc>
          <w:tcPr>
            <w:tcW w:w="3693" w:type="dxa"/>
            <w:vMerge/>
            <w:shd w:val="clear" w:color="auto" w:fill="FFFFFF" w:themeFill="background1"/>
            <w:vAlign w:val="center"/>
          </w:tcPr>
          <w:p w14:paraId="63600A9B" w14:textId="6DC7B8CE" w:rsidR="00351D8C" w:rsidRPr="001611C7" w:rsidRDefault="00351D8C" w:rsidP="001611C7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  <w:lang w:bidi="ar-EG"/>
              </w:rPr>
            </w:pPr>
          </w:p>
        </w:tc>
        <w:tc>
          <w:tcPr>
            <w:tcW w:w="2532" w:type="dxa"/>
            <w:vMerge w:val="restart"/>
            <w:shd w:val="clear" w:color="auto" w:fill="FFFFFF" w:themeFill="background1"/>
            <w:vAlign w:val="center"/>
          </w:tcPr>
          <w:p w14:paraId="38680507" w14:textId="4042BCC8" w:rsidR="00351D8C" w:rsidRPr="00352238" w:rsidRDefault="00351D8C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</w:p>
        </w:tc>
      </w:tr>
      <w:tr w:rsidR="00351D8C" w:rsidRPr="00480DDE" w14:paraId="396FC470" w14:textId="77777777" w:rsidTr="00CD74A3">
        <w:trPr>
          <w:trHeight w:val="406"/>
          <w:jc w:val="center"/>
        </w:trPr>
        <w:tc>
          <w:tcPr>
            <w:tcW w:w="4286" w:type="dxa"/>
            <w:shd w:val="clear" w:color="auto" w:fill="FFFFFF" w:themeFill="background1"/>
            <w:vAlign w:val="center"/>
          </w:tcPr>
          <w:p w14:paraId="0CD7C6F1" w14:textId="30127EB0" w:rsidR="00351D8C" w:rsidRPr="001611C7" w:rsidRDefault="00351D8C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ميس مجمع رقم 6 / قيادة المنطقه الجنوبيه العسكريه</w:t>
            </w:r>
          </w:p>
        </w:tc>
        <w:tc>
          <w:tcPr>
            <w:tcW w:w="3693" w:type="dxa"/>
            <w:vMerge/>
            <w:shd w:val="clear" w:color="auto" w:fill="FFFFFF" w:themeFill="background1"/>
            <w:vAlign w:val="center"/>
          </w:tcPr>
          <w:p w14:paraId="5568983C" w14:textId="22099A0B" w:rsidR="00351D8C" w:rsidRPr="00480DDE" w:rsidRDefault="00351D8C" w:rsidP="00CD13FE">
            <w:pPr>
              <w:tabs>
                <w:tab w:val="left" w:pos="1825"/>
              </w:tabs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532" w:type="dxa"/>
            <w:vMerge/>
            <w:shd w:val="clear" w:color="auto" w:fill="FFFFFF" w:themeFill="background1"/>
            <w:vAlign w:val="center"/>
          </w:tcPr>
          <w:p w14:paraId="5FF6AAA5" w14:textId="5B510877" w:rsidR="00351D8C" w:rsidRPr="00352238" w:rsidRDefault="00351D8C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</w:p>
        </w:tc>
      </w:tr>
      <w:tr w:rsidR="00351D8C" w:rsidRPr="00480DDE" w14:paraId="2F9BD99F" w14:textId="77777777" w:rsidTr="00CD74A3">
        <w:trPr>
          <w:trHeight w:val="406"/>
          <w:jc w:val="center"/>
        </w:trPr>
        <w:tc>
          <w:tcPr>
            <w:tcW w:w="4286" w:type="dxa"/>
            <w:shd w:val="clear" w:color="auto" w:fill="FFFFFF" w:themeFill="background1"/>
            <w:vAlign w:val="center"/>
          </w:tcPr>
          <w:p w14:paraId="3635C3FC" w14:textId="509304CC" w:rsidR="00351D8C" w:rsidRPr="001611C7" w:rsidRDefault="00351D8C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مستودع المهمات الفرعي رقم 38</w:t>
            </w:r>
          </w:p>
        </w:tc>
        <w:tc>
          <w:tcPr>
            <w:tcW w:w="3693" w:type="dxa"/>
            <w:vMerge/>
            <w:shd w:val="clear" w:color="auto" w:fill="FFFFFF" w:themeFill="background1"/>
            <w:vAlign w:val="center"/>
          </w:tcPr>
          <w:p w14:paraId="3E3EC889" w14:textId="65675E5A" w:rsidR="00351D8C" w:rsidRPr="00480DDE" w:rsidRDefault="00351D8C" w:rsidP="00CD13FE">
            <w:pPr>
              <w:tabs>
                <w:tab w:val="left" w:pos="1825"/>
              </w:tabs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532" w:type="dxa"/>
            <w:vMerge/>
            <w:shd w:val="clear" w:color="auto" w:fill="FFFFFF" w:themeFill="background1"/>
            <w:vAlign w:val="center"/>
          </w:tcPr>
          <w:p w14:paraId="58395E66" w14:textId="4EBEA5D4" w:rsidR="00351D8C" w:rsidRPr="00352238" w:rsidRDefault="00351D8C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</w:p>
        </w:tc>
      </w:tr>
      <w:tr w:rsidR="00351D8C" w:rsidRPr="00480DDE" w14:paraId="342AEB25" w14:textId="77777777" w:rsidTr="00CD74A3">
        <w:trPr>
          <w:trHeight w:val="406"/>
          <w:jc w:val="center"/>
        </w:trPr>
        <w:tc>
          <w:tcPr>
            <w:tcW w:w="4286" w:type="dxa"/>
            <w:shd w:val="clear" w:color="auto" w:fill="FFFFFF" w:themeFill="background1"/>
            <w:vAlign w:val="center"/>
          </w:tcPr>
          <w:p w14:paraId="15879912" w14:textId="332BDE4D" w:rsidR="00351D8C" w:rsidRPr="00374A6A" w:rsidRDefault="00351D8C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المستودع الفرعي للمطبوعات والأدوات الكتابية رقم 27</w:t>
            </w:r>
          </w:p>
        </w:tc>
        <w:tc>
          <w:tcPr>
            <w:tcW w:w="3693" w:type="dxa"/>
            <w:vMerge/>
            <w:shd w:val="clear" w:color="auto" w:fill="FFFFFF" w:themeFill="background1"/>
            <w:vAlign w:val="center"/>
          </w:tcPr>
          <w:p w14:paraId="657FFFBE" w14:textId="499B920A" w:rsidR="00351D8C" w:rsidRPr="00374A6A" w:rsidRDefault="00351D8C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</w:p>
        </w:tc>
        <w:tc>
          <w:tcPr>
            <w:tcW w:w="2532" w:type="dxa"/>
            <w:vMerge/>
            <w:shd w:val="clear" w:color="auto" w:fill="FFFFFF" w:themeFill="background1"/>
            <w:vAlign w:val="center"/>
          </w:tcPr>
          <w:p w14:paraId="0D8C2C0C" w14:textId="50A74971" w:rsidR="00351D8C" w:rsidRPr="00480DDE" w:rsidRDefault="00351D8C" w:rsidP="00CD13FE">
            <w:pPr>
              <w:tabs>
                <w:tab w:val="left" w:pos="1825"/>
              </w:tabs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</w:tr>
      <w:tr w:rsidR="00351D8C" w:rsidRPr="00480DDE" w14:paraId="55586A88" w14:textId="77777777" w:rsidTr="00CD74A3">
        <w:trPr>
          <w:trHeight w:val="406"/>
          <w:jc w:val="center"/>
        </w:trPr>
        <w:tc>
          <w:tcPr>
            <w:tcW w:w="4286" w:type="dxa"/>
            <w:shd w:val="clear" w:color="auto" w:fill="FFFFFF" w:themeFill="background1"/>
            <w:vAlign w:val="center"/>
          </w:tcPr>
          <w:p w14:paraId="3A89CA39" w14:textId="34FC01CC" w:rsidR="00351D8C" w:rsidRPr="00374A6A" w:rsidRDefault="00351D8C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سرية 4 اطفاء / المنطقه الجنوبيه </w:t>
            </w:r>
          </w:p>
        </w:tc>
        <w:tc>
          <w:tcPr>
            <w:tcW w:w="3693" w:type="dxa"/>
            <w:vMerge/>
            <w:shd w:val="clear" w:color="auto" w:fill="FFFFFF" w:themeFill="background1"/>
            <w:vAlign w:val="center"/>
          </w:tcPr>
          <w:p w14:paraId="03840C62" w14:textId="703E6052" w:rsidR="00351D8C" w:rsidRPr="00374A6A" w:rsidRDefault="00351D8C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</w:p>
        </w:tc>
        <w:tc>
          <w:tcPr>
            <w:tcW w:w="2532" w:type="dxa"/>
            <w:vMerge/>
            <w:shd w:val="clear" w:color="auto" w:fill="FFFFFF" w:themeFill="background1"/>
            <w:vAlign w:val="center"/>
          </w:tcPr>
          <w:p w14:paraId="372A405B" w14:textId="3CB94E1D" w:rsidR="00351D8C" w:rsidRPr="00480DDE" w:rsidRDefault="00351D8C" w:rsidP="00CD13FE">
            <w:pPr>
              <w:tabs>
                <w:tab w:val="left" w:pos="1825"/>
              </w:tabs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</w:tr>
      <w:tr w:rsidR="00351D8C" w:rsidRPr="00480DDE" w14:paraId="06A28CF2" w14:textId="77777777" w:rsidTr="00CD74A3">
        <w:trPr>
          <w:trHeight w:val="693"/>
          <w:jc w:val="center"/>
        </w:trPr>
        <w:tc>
          <w:tcPr>
            <w:tcW w:w="4286" w:type="dxa"/>
            <w:shd w:val="clear" w:color="auto" w:fill="FFFFFF" w:themeFill="background1"/>
            <w:vAlign w:val="center"/>
          </w:tcPr>
          <w:p w14:paraId="038382E9" w14:textId="42DDB013" w:rsidR="00351D8C" w:rsidRPr="00374A6A" w:rsidRDefault="00351D8C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كتيبة نقل مختلط / المنطقه الجنوبيه العسكرية (مقله)</w:t>
            </w:r>
          </w:p>
        </w:tc>
        <w:tc>
          <w:tcPr>
            <w:tcW w:w="3693" w:type="dxa"/>
            <w:vMerge/>
            <w:shd w:val="clear" w:color="auto" w:fill="FFFFFF" w:themeFill="background1"/>
            <w:vAlign w:val="center"/>
          </w:tcPr>
          <w:p w14:paraId="6397143C" w14:textId="24023010" w:rsidR="00351D8C" w:rsidRPr="00374A6A" w:rsidRDefault="00351D8C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</w:p>
        </w:tc>
        <w:tc>
          <w:tcPr>
            <w:tcW w:w="2532" w:type="dxa"/>
            <w:vMerge/>
            <w:shd w:val="clear" w:color="auto" w:fill="FFFFFF" w:themeFill="background1"/>
            <w:vAlign w:val="center"/>
          </w:tcPr>
          <w:p w14:paraId="59A2D3E4" w14:textId="2BF6951D" w:rsidR="00351D8C" w:rsidRPr="00480DDE" w:rsidRDefault="00351D8C" w:rsidP="00CD13FE">
            <w:pPr>
              <w:tabs>
                <w:tab w:val="left" w:pos="1825"/>
              </w:tabs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</w:tr>
      <w:tr w:rsidR="00351D8C" w:rsidRPr="00480DDE" w14:paraId="7755A370" w14:textId="77777777" w:rsidTr="00CD74A3">
        <w:trPr>
          <w:trHeight w:val="513"/>
          <w:jc w:val="center"/>
        </w:trPr>
        <w:tc>
          <w:tcPr>
            <w:tcW w:w="4286" w:type="dxa"/>
            <w:shd w:val="clear" w:color="auto" w:fill="FFFFFF" w:themeFill="background1"/>
            <w:vAlign w:val="center"/>
          </w:tcPr>
          <w:p w14:paraId="3DE4E2FB" w14:textId="26D0FD08" w:rsidR="00351D8C" w:rsidRPr="00A770CE" w:rsidRDefault="00351D8C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color w:val="000000"/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مستودع 549 إشغال</w:t>
            </w:r>
          </w:p>
        </w:tc>
        <w:tc>
          <w:tcPr>
            <w:tcW w:w="3693" w:type="dxa"/>
            <w:vMerge/>
            <w:shd w:val="clear" w:color="auto" w:fill="FFFFFF" w:themeFill="background1"/>
            <w:vAlign w:val="center"/>
          </w:tcPr>
          <w:p w14:paraId="2CE4161C" w14:textId="76F50B5B" w:rsidR="00351D8C" w:rsidRPr="00374A6A" w:rsidRDefault="00351D8C" w:rsidP="00CD13F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</w:p>
        </w:tc>
        <w:tc>
          <w:tcPr>
            <w:tcW w:w="2532" w:type="dxa"/>
            <w:vMerge/>
            <w:shd w:val="clear" w:color="auto" w:fill="FFFFFF" w:themeFill="background1"/>
            <w:vAlign w:val="center"/>
          </w:tcPr>
          <w:p w14:paraId="03DE77D6" w14:textId="2DC34690" w:rsidR="00351D8C" w:rsidRPr="00480DDE" w:rsidRDefault="00351D8C" w:rsidP="00CD13FE">
            <w:pPr>
              <w:tabs>
                <w:tab w:val="left" w:pos="1825"/>
              </w:tabs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</w:tr>
    </w:tbl>
    <w:p w14:paraId="441B1A2F" w14:textId="382A4119" w:rsidR="009E5590" w:rsidRDefault="0082634A" w:rsidP="00167A33">
      <w:pPr>
        <w:tabs>
          <w:tab w:val="left" w:pos="1825"/>
        </w:tabs>
        <w:rPr>
          <w:rtl/>
          <w:lang w:bidi="ar-EG"/>
        </w:rPr>
      </w:pPr>
      <w:r w:rsidRPr="00CD13FE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16E04C3" wp14:editId="088134F4">
                <wp:simplePos x="0" y="0"/>
                <wp:positionH relativeFrom="column">
                  <wp:posOffset>4956175</wp:posOffset>
                </wp:positionH>
                <wp:positionV relativeFrom="paragraph">
                  <wp:posOffset>-578789</wp:posOffset>
                </wp:positionV>
                <wp:extent cx="2026920" cy="1375410"/>
                <wp:effectExtent l="0" t="0" r="0" b="0"/>
                <wp:wrapNone/>
                <wp:docPr id="2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920" cy="1375410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0F16EF" w14:textId="386B9793" w:rsidR="0082634A" w:rsidRPr="00CD13FE" w:rsidRDefault="0082634A" w:rsidP="00351D8C">
                            <w:pPr>
                              <w:pStyle w:val="NormalWeb"/>
                              <w:bidi/>
                              <w:spacing w:before="0" w:beforeAutospacing="0" w:after="240" w:afterAutospacing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CD13FE"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/>
                                <w:lang w:bidi="ar-EG"/>
                              </w:rPr>
                              <w:t>وزارة الدفاع</w:t>
                            </w:r>
                            <w:r w:rsidRPr="00CD13FE"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/>
                                <w:lang w:bidi="ar-EG"/>
                              </w:rPr>
                              <w:br/>
                              <w:t>قيادة المنطقة الجنوبية العسكرية</w:t>
                            </w:r>
                            <w:r w:rsidRPr="00CD13FE"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/>
                                <w:lang w:bidi="ar-EG"/>
                              </w:rPr>
                              <w:br/>
                            </w:r>
                            <w:r w:rsidRPr="00CD13FE"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u w:val="single"/>
                                <w:rtl/>
                                <w:lang w:bidi="ar-EG"/>
                              </w:rPr>
                              <w:t>شعبة التنظيم والإدارة</w:t>
                            </w:r>
                            <w:r w:rsidRPr="00CD13FE"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/>
                                <w:lang w:bidi="ar-EG"/>
                              </w:rPr>
                              <w:br/>
                              <w:t xml:space="preserve">القيد : 3000/افراد / </w:t>
                            </w:r>
                            <w:r>
                              <w:rPr>
                                <w:rFonts w:ascii="Arial" w:hAnsi="Arial" w:cstheme="minorBidi" w:hint="cs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/>
                                <w:lang w:bidi="ar-EG"/>
                              </w:rPr>
                              <w:t>2026</w:t>
                            </w:r>
                            <w:r w:rsidRPr="00CD13FE"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/>
                                <w:lang w:bidi="ar-EG"/>
                              </w:rPr>
                              <w:br/>
                              <w:t xml:space="preserve">التاريخ </w:t>
                            </w:r>
                            <w:r w:rsidRPr="00CD13FE"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u w:val="single"/>
                                <w:rtl/>
                                <w:lang w:bidi="ar-EG"/>
                              </w:rPr>
                              <w:t xml:space="preserve">:    </w:t>
                            </w:r>
                            <w:r w:rsidRPr="00CD13FE">
                              <w:rPr>
                                <w:rFonts w:ascii="Arial" w:hAnsi="Arial" w:cstheme="minorBidi" w:hint="cs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u w:val="single"/>
                                <w:rtl/>
                                <w:lang w:bidi="ar-EG"/>
                              </w:rPr>
                              <w:t>/</w:t>
                            </w:r>
                            <w:r w:rsidR="00351D8C">
                              <w:rPr>
                                <w:rFonts w:ascii="Arial" w:hAnsi="Arial" w:cstheme="minorBidi" w:hint="cs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u w:val="single"/>
                                <w:rtl/>
                                <w:lang w:bidi="ar-EG"/>
                              </w:rPr>
                              <w:t>05</w:t>
                            </w:r>
                            <w:r w:rsidRPr="00CD13FE">
                              <w:rPr>
                                <w:rFonts w:ascii="Arial" w:hAnsi="Arial" w:cstheme="minorBidi" w:hint="cs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u w:val="single"/>
                                <w:rtl/>
                                <w:lang w:bidi="ar-EG"/>
                              </w:rPr>
                              <w:t>/</w:t>
                            </w:r>
                            <w:r>
                              <w:rPr>
                                <w:rFonts w:ascii="Arial" w:hAnsi="Arial" w:cstheme="minorBidi" w:hint="cs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u w:val="single"/>
                                <w:rtl/>
                                <w:lang w:bidi="ar-EG"/>
                              </w:rPr>
                              <w:t>2026</w:t>
                            </w:r>
                          </w:p>
                        </w:txbxContent>
                      </wps:txbx>
                      <wps:bodyPr vertOverflow="clip" horzOverflow="clip"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E04C3" id="_x0000_s1029" type="#_x0000_t202" style="position:absolute;left:0;text-align:left;margin-left:390.25pt;margin-top:-45.55pt;width:159.6pt;height:108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" filled="f" stroked="f">
                <v:textbox>
                  <w:txbxContent>
                    <w:p w14:paraId="720F16EF" w14:textId="386B9793" w:rsidR="0082634A" w:rsidRPr="00CD13FE" w:rsidRDefault="0082634A" w:rsidP="00351D8C">
                      <w:pPr>
                        <w:pStyle w:val="NormalWeb"/>
                        <w:bidi/>
                        <w:spacing w:before="0" w:beforeAutospacing="0" w:after="240" w:afterAutospacing="0"/>
                        <w:jc w:val="center"/>
                        <w:rPr>
                          <w:sz w:val="22"/>
                          <w:szCs w:val="22"/>
                        </w:rPr>
                      </w:pPr>
                      <w:r w:rsidRPr="00CD13FE">
                        <w:rPr>
                          <w:rFonts w:ascii="Arial" w:hAnsi="Arial" w:cstheme="minorBidi"/>
                          <w:b/>
                          <w:bCs/>
                          <w:color w:val="000000"/>
                          <w:sz w:val="22"/>
                          <w:szCs w:val="22"/>
                          <w:rtl/>
                          <w:lang w:bidi="ar-EG"/>
                        </w:rPr>
                        <w:t>وزارة الدفاع</w:t>
                      </w:r>
                      <w:r w:rsidRPr="00CD13FE">
                        <w:rPr>
                          <w:rFonts w:ascii="Arial" w:hAnsi="Arial" w:cstheme="minorBidi"/>
                          <w:b/>
                          <w:bCs/>
                          <w:color w:val="000000"/>
                          <w:sz w:val="22"/>
                          <w:szCs w:val="22"/>
                          <w:rtl/>
                          <w:lang w:bidi="ar-EG"/>
                        </w:rPr>
                        <w:br/>
                        <w:t>قيادة المنطقة الجنوبية العسكرية</w:t>
                      </w:r>
                      <w:r w:rsidRPr="00CD13FE">
                        <w:rPr>
                          <w:rFonts w:ascii="Arial" w:hAnsi="Arial" w:cstheme="minorBidi"/>
                          <w:b/>
                          <w:bCs/>
                          <w:color w:val="000000"/>
                          <w:sz w:val="22"/>
                          <w:szCs w:val="22"/>
                          <w:rtl/>
                          <w:lang w:bidi="ar-EG"/>
                        </w:rPr>
                        <w:br/>
                      </w:r>
                      <w:r w:rsidRPr="00CD13FE">
                        <w:rPr>
                          <w:rFonts w:ascii="Arial" w:hAnsi="Arial" w:cstheme="minorBidi"/>
                          <w:b/>
                          <w:bCs/>
                          <w:color w:val="000000"/>
                          <w:sz w:val="22"/>
                          <w:szCs w:val="22"/>
                          <w:u w:val="single"/>
                          <w:rtl/>
                          <w:lang w:bidi="ar-EG"/>
                        </w:rPr>
                        <w:t>شعبة التنظيم والإدارة</w:t>
                      </w:r>
                      <w:r w:rsidRPr="00CD13FE">
                        <w:rPr>
                          <w:rFonts w:ascii="Arial" w:hAnsi="Arial" w:cstheme="minorBidi"/>
                          <w:b/>
                          <w:bCs/>
                          <w:color w:val="000000"/>
                          <w:sz w:val="22"/>
                          <w:szCs w:val="22"/>
                          <w:rtl/>
                          <w:lang w:bidi="ar-EG"/>
                        </w:rPr>
                        <w:br/>
                        <w:t xml:space="preserve">القيد : 3000/افراد / </w:t>
                      </w:r>
                      <w:r>
                        <w:rPr>
                          <w:rFonts w:ascii="Arial" w:hAnsi="Arial" w:cstheme="minorBidi" w:hint="cs"/>
                          <w:b/>
                          <w:bCs/>
                          <w:color w:val="000000"/>
                          <w:sz w:val="22"/>
                          <w:szCs w:val="22"/>
                          <w:rtl/>
                          <w:lang w:bidi="ar-EG"/>
                        </w:rPr>
                        <w:t>2026</w:t>
                      </w:r>
                      <w:r w:rsidRPr="00CD13FE">
                        <w:rPr>
                          <w:rFonts w:ascii="Arial" w:hAnsi="Arial" w:cstheme="minorBidi"/>
                          <w:b/>
                          <w:bCs/>
                          <w:color w:val="000000"/>
                          <w:sz w:val="22"/>
                          <w:szCs w:val="22"/>
                          <w:rtl/>
                          <w:lang w:bidi="ar-EG"/>
                        </w:rPr>
                        <w:br/>
                        <w:t xml:space="preserve">التاريخ </w:t>
                      </w:r>
                      <w:r w:rsidRPr="00CD13FE">
                        <w:rPr>
                          <w:rFonts w:ascii="Arial" w:hAnsi="Arial" w:cstheme="minorBidi"/>
                          <w:b/>
                          <w:bCs/>
                          <w:color w:val="000000"/>
                          <w:sz w:val="22"/>
                          <w:szCs w:val="22"/>
                          <w:u w:val="single"/>
                          <w:rtl/>
                          <w:lang w:bidi="ar-EG"/>
                        </w:rPr>
                        <w:t xml:space="preserve">:    </w:t>
                      </w:r>
                      <w:r w:rsidRPr="00CD13FE">
                        <w:rPr>
                          <w:rFonts w:ascii="Arial" w:hAnsi="Arial" w:cstheme="minorBidi" w:hint="cs"/>
                          <w:b/>
                          <w:bCs/>
                          <w:color w:val="000000"/>
                          <w:sz w:val="22"/>
                          <w:szCs w:val="22"/>
                          <w:u w:val="single"/>
                          <w:rtl/>
                          <w:lang w:bidi="ar-EG"/>
                        </w:rPr>
                        <w:t>/</w:t>
                      </w:r>
                      <w:r w:rsidR="00351D8C">
                        <w:rPr>
                          <w:rFonts w:ascii="Arial" w:hAnsi="Arial" w:cstheme="minorBidi" w:hint="cs"/>
                          <w:b/>
                          <w:bCs/>
                          <w:color w:val="000000"/>
                          <w:sz w:val="22"/>
                          <w:szCs w:val="22"/>
                          <w:u w:val="single"/>
                          <w:rtl/>
                          <w:lang w:bidi="ar-EG"/>
                        </w:rPr>
                        <w:t>05</w:t>
                      </w:r>
                      <w:r w:rsidRPr="00CD13FE">
                        <w:rPr>
                          <w:rFonts w:ascii="Arial" w:hAnsi="Arial" w:cstheme="minorBidi" w:hint="cs"/>
                          <w:b/>
                          <w:bCs/>
                          <w:color w:val="000000"/>
                          <w:sz w:val="22"/>
                          <w:szCs w:val="22"/>
                          <w:u w:val="single"/>
                          <w:rtl/>
                          <w:lang w:bidi="ar-EG"/>
                        </w:rPr>
                        <w:t>/</w:t>
                      </w:r>
                      <w:r>
                        <w:rPr>
                          <w:rFonts w:ascii="Arial" w:hAnsi="Arial" w:cstheme="minorBidi" w:hint="cs"/>
                          <w:b/>
                          <w:bCs/>
                          <w:color w:val="000000"/>
                          <w:sz w:val="22"/>
                          <w:szCs w:val="22"/>
                          <w:u w:val="single"/>
                          <w:rtl/>
                          <w:lang w:bidi="ar-EG"/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  <w:r w:rsidR="00635533" w:rsidRPr="00CD13FE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2EB5B00" wp14:editId="6F10DAED">
                <wp:simplePos x="0" y="0"/>
                <wp:positionH relativeFrom="column">
                  <wp:posOffset>2987675</wp:posOffset>
                </wp:positionH>
                <wp:positionV relativeFrom="paragraph">
                  <wp:posOffset>-389255</wp:posOffset>
                </wp:positionV>
                <wp:extent cx="572135" cy="428625"/>
                <wp:effectExtent l="0" t="0" r="0" b="0"/>
                <wp:wrapNone/>
                <wp:docPr id="22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35" cy="428625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61FE32" w14:textId="77777777" w:rsidR="003E0A00" w:rsidRPr="002E45EC" w:rsidRDefault="003E0A00" w:rsidP="003E0A00">
                            <w:pPr>
                              <w:pStyle w:val="NormalWeb"/>
                              <w:bidi/>
                              <w:spacing w:before="0" w:beforeAutospacing="0" w:after="240" w:afterAutospacing="0"/>
                              <w:jc w:val="center"/>
                              <w:rPr>
                                <w:u w:val="single"/>
                              </w:rPr>
                            </w:pPr>
                            <w:r w:rsidRPr="002E45EC">
                              <w:rPr>
                                <w:rFonts w:ascii="Arial" w:hAnsi="Arial" w:cstheme="minorBidi" w:hint="cs"/>
                                <w:b/>
                                <w:bCs/>
                                <w:color w:val="000000"/>
                                <w:u w:val="single"/>
                                <w:rtl/>
                                <w:lang w:bidi="ar-EG"/>
                              </w:rPr>
                              <w:t>سرى</w:t>
                            </w:r>
                          </w:p>
                        </w:txbxContent>
                      </wps:txbx>
                      <wps:bodyPr vertOverflow="clip" horzOverflow="clip"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EB5B00" id="_x0000_s1030" type="#_x0000_t202" style="position:absolute;left:0;text-align:left;margin-left:235.25pt;margin-top:-30.65pt;width:45.05pt;height:33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" filled="f" stroked="f">
                <v:textbox>
                  <w:txbxContent>
                    <w:p w14:paraId="5561FE32" w14:textId="77777777" w:rsidR="003E0A00" w:rsidRPr="002E45EC" w:rsidRDefault="003E0A00" w:rsidP="003E0A00">
                      <w:pPr>
                        <w:pStyle w:val="NormalWeb"/>
                        <w:bidi/>
                        <w:spacing w:before="0" w:beforeAutospacing="0" w:after="240" w:afterAutospacing="0"/>
                        <w:jc w:val="center"/>
                        <w:rPr>
                          <w:u w:val="single"/>
                        </w:rPr>
                      </w:pPr>
                      <w:r w:rsidRPr="002E45EC">
                        <w:rPr>
                          <w:rFonts w:ascii="Arial" w:hAnsi="Arial" w:cstheme="minorBidi" w:hint="cs"/>
                          <w:b/>
                          <w:bCs/>
                          <w:color w:val="000000"/>
                          <w:u w:val="single"/>
                          <w:rtl/>
                          <w:lang w:bidi="ar-EG"/>
                        </w:rPr>
                        <w:t>سرى</w:t>
                      </w:r>
                    </w:p>
                  </w:txbxContent>
                </v:textbox>
              </v:shape>
            </w:pict>
          </mc:Fallback>
        </mc:AlternateContent>
      </w:r>
      <w:r w:rsidR="00635533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4305D3F" wp14:editId="481022F7">
                <wp:simplePos x="0" y="0"/>
                <wp:positionH relativeFrom="column">
                  <wp:posOffset>-18829</wp:posOffset>
                </wp:positionH>
                <wp:positionV relativeFrom="paragraph">
                  <wp:posOffset>-330835</wp:posOffset>
                </wp:positionV>
                <wp:extent cx="794385" cy="675640"/>
                <wp:effectExtent l="0" t="0" r="5715" b="0"/>
                <wp:wrapNone/>
                <wp:docPr id="13" name="Oval 1" descr="الشعار الجديد_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4385" cy="675640"/>
                        </a:xfrm>
                        <a:prstGeom prst="ellipse">
                          <a:avLst/>
                        </a:prstGeom>
                        <a:blipFill dpi="0" rotWithShape="1">
                          <a:blip r:embed="rId8" cstate="print"/>
                          <a:srcRect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538D48" id="Oval 1" o:spid="_x0000_s1026" alt="الشعار الجديد_G" style="position:absolute;left:0;text-align:left;margin-left:-1.5pt;margin-top:-26.05pt;width:62.55pt;height:53.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" stroked="f">
                <v:fill r:id="rId9" o:title="الشعار الجديد_G" recolor="t" rotate="t" type="frame"/>
              </v:oval>
            </w:pict>
          </mc:Fallback>
        </mc:AlternateContent>
      </w:r>
    </w:p>
    <w:p w14:paraId="2B5C402C" w14:textId="77777777" w:rsidR="00167A33" w:rsidRDefault="00167A33" w:rsidP="00167A33">
      <w:pPr>
        <w:tabs>
          <w:tab w:val="left" w:pos="1825"/>
        </w:tabs>
        <w:rPr>
          <w:rtl/>
          <w:lang w:bidi="ar-EG"/>
        </w:rPr>
      </w:pPr>
      <w:r w:rsidRPr="00CD13FE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42469A0" wp14:editId="48894D1E">
                <wp:simplePos x="0" y="0"/>
                <wp:positionH relativeFrom="column">
                  <wp:posOffset>419652</wp:posOffset>
                </wp:positionH>
                <wp:positionV relativeFrom="paragraph">
                  <wp:posOffset>181195</wp:posOffset>
                </wp:positionV>
                <wp:extent cx="5215255" cy="333955"/>
                <wp:effectExtent l="0" t="0" r="0" b="0"/>
                <wp:wrapNone/>
                <wp:docPr id="14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5255" cy="333955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921DEF" w14:textId="6150507A" w:rsidR="00167A33" w:rsidRPr="006F596B" w:rsidRDefault="00167A33" w:rsidP="007A475A">
                            <w:pPr>
                              <w:pStyle w:val="NormalWeb"/>
                              <w:bidi/>
                              <w:spacing w:before="0" w:beforeAutospacing="0" w:after="240" w:afterAutospacing="0"/>
                              <w:jc w:val="center"/>
                              <w:rPr>
                                <w:sz w:val="30"/>
                                <w:szCs w:val="30"/>
                                <w:u w:val="single"/>
                              </w:rPr>
                            </w:pPr>
                            <w:r w:rsidRPr="006F596B">
                              <w:rPr>
                                <w:rFonts w:ascii="Arial" w:hAnsi="Arial" w:cstheme="minorBidi" w:hint="cs"/>
                                <w:b/>
                                <w:bCs/>
                                <w:color w:val="000000"/>
                                <w:sz w:val="30"/>
                                <w:szCs w:val="30"/>
                                <w:u w:val="single"/>
                                <w:rtl/>
                                <w:lang w:bidi="ar-EG"/>
                              </w:rPr>
                              <w:t xml:space="preserve">اللواءات </w:t>
                            </w:r>
                            <w:r>
                              <w:rPr>
                                <w:rFonts w:ascii="Arial" w:hAnsi="Arial" w:cstheme="minorBidi" w:hint="cs"/>
                                <w:b/>
                                <w:bCs/>
                                <w:color w:val="000000"/>
                                <w:sz w:val="30"/>
                                <w:szCs w:val="30"/>
                                <w:u w:val="single"/>
                                <w:rtl/>
                                <w:lang w:bidi="ar-EG"/>
                              </w:rPr>
                              <w:t xml:space="preserve">/ </w:t>
                            </w:r>
                            <w:r w:rsidRPr="006F596B">
                              <w:rPr>
                                <w:rFonts w:ascii="Arial" w:hAnsi="Arial" w:cstheme="minorBidi" w:hint="cs"/>
                                <w:b/>
                                <w:bCs/>
                                <w:color w:val="000000"/>
                                <w:sz w:val="30"/>
                                <w:szCs w:val="30"/>
                                <w:u w:val="single"/>
                                <w:rtl/>
                                <w:lang w:bidi="ar-EG"/>
                              </w:rPr>
                              <w:t xml:space="preserve">الوحدات التابعة </w:t>
                            </w:r>
                            <w:r w:rsidRPr="006F596B"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sz w:val="30"/>
                                <w:szCs w:val="30"/>
                                <w:u w:val="single"/>
                                <w:rtl/>
                                <w:lang w:bidi="ar-EG"/>
                              </w:rPr>
                              <w:t>–</w:t>
                            </w:r>
                            <w:r w:rsidR="007A475A">
                              <w:rPr>
                                <w:rFonts w:ascii="Arial" w:hAnsi="Arial" w:cstheme="minorBidi" w:hint="cs"/>
                                <w:b/>
                                <w:bCs/>
                                <w:color w:val="000000"/>
                                <w:sz w:val="30"/>
                                <w:szCs w:val="30"/>
                                <w:u w:val="single"/>
                                <w:rtl/>
                                <w:lang w:bidi="ar-EG"/>
                              </w:rPr>
                              <w:t xml:space="preserve"> </w:t>
                            </w:r>
                            <w:r w:rsidRPr="006F596B">
                              <w:rPr>
                                <w:rFonts w:ascii="Arial" w:hAnsi="Arial" w:cstheme="minorBidi" w:hint="cs"/>
                                <w:b/>
                                <w:bCs/>
                                <w:color w:val="000000"/>
                                <w:sz w:val="30"/>
                                <w:szCs w:val="30"/>
                                <w:u w:val="single"/>
                                <w:rtl/>
                                <w:lang w:bidi="ar-EG"/>
                              </w:rPr>
                              <w:t>للمنطقة الجنوبية العسكرية</w:t>
                            </w:r>
                          </w:p>
                        </w:txbxContent>
                      </wps:txbx>
                      <wps:bodyPr vertOverflow="clip" horzOverflow="clip"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469A0" id="_x0000_s1031" type="#_x0000_t202" style="position:absolute;left:0;text-align:left;margin-left:33.05pt;margin-top:14.25pt;width:410.65pt;height:26.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" filled="f" stroked="f">
                <v:textbox>
                  <w:txbxContent>
                    <w:p w14:paraId="5C921DEF" w14:textId="6150507A" w:rsidR="00167A33" w:rsidRPr="006F596B" w:rsidRDefault="00167A33" w:rsidP="007A475A">
                      <w:pPr>
                        <w:pStyle w:val="NormalWeb"/>
                        <w:bidi/>
                        <w:spacing w:before="0" w:beforeAutospacing="0" w:after="240" w:afterAutospacing="0"/>
                        <w:jc w:val="center"/>
                        <w:rPr>
                          <w:sz w:val="30"/>
                          <w:szCs w:val="30"/>
                          <w:u w:val="single"/>
                        </w:rPr>
                      </w:pPr>
                      <w:r w:rsidRPr="006F596B">
                        <w:rPr>
                          <w:rFonts w:ascii="Arial" w:hAnsi="Arial" w:cstheme="minorBidi" w:hint="cs"/>
                          <w:b/>
                          <w:bCs/>
                          <w:color w:val="000000"/>
                          <w:sz w:val="30"/>
                          <w:szCs w:val="30"/>
                          <w:u w:val="single"/>
                          <w:rtl/>
                          <w:lang w:bidi="ar-EG"/>
                        </w:rPr>
                        <w:t xml:space="preserve">اللواءات </w:t>
                      </w:r>
                      <w:r>
                        <w:rPr>
                          <w:rFonts w:ascii="Arial" w:hAnsi="Arial" w:cstheme="minorBidi" w:hint="cs"/>
                          <w:b/>
                          <w:bCs/>
                          <w:color w:val="000000"/>
                          <w:sz w:val="30"/>
                          <w:szCs w:val="30"/>
                          <w:u w:val="single"/>
                          <w:rtl/>
                          <w:lang w:bidi="ar-EG"/>
                        </w:rPr>
                        <w:t xml:space="preserve">/ </w:t>
                      </w:r>
                      <w:r w:rsidRPr="006F596B">
                        <w:rPr>
                          <w:rFonts w:ascii="Arial" w:hAnsi="Arial" w:cstheme="minorBidi" w:hint="cs"/>
                          <w:b/>
                          <w:bCs/>
                          <w:color w:val="000000"/>
                          <w:sz w:val="30"/>
                          <w:szCs w:val="30"/>
                          <w:u w:val="single"/>
                          <w:rtl/>
                          <w:lang w:bidi="ar-EG"/>
                        </w:rPr>
                        <w:t xml:space="preserve">الوحدات التابعة </w:t>
                      </w:r>
                      <w:r w:rsidRPr="006F596B">
                        <w:rPr>
                          <w:rFonts w:ascii="Arial" w:hAnsi="Arial" w:cstheme="minorBidi"/>
                          <w:b/>
                          <w:bCs/>
                          <w:color w:val="000000"/>
                          <w:sz w:val="30"/>
                          <w:szCs w:val="30"/>
                          <w:u w:val="single"/>
                          <w:rtl/>
                          <w:lang w:bidi="ar-EG"/>
                        </w:rPr>
                        <w:t>–</w:t>
                      </w:r>
                      <w:r w:rsidR="007A475A">
                        <w:rPr>
                          <w:rFonts w:ascii="Arial" w:hAnsi="Arial" w:cstheme="minorBidi" w:hint="cs"/>
                          <w:b/>
                          <w:bCs/>
                          <w:color w:val="000000"/>
                          <w:sz w:val="30"/>
                          <w:szCs w:val="30"/>
                          <w:u w:val="single"/>
                          <w:rtl/>
                          <w:lang w:bidi="ar-EG"/>
                        </w:rPr>
                        <w:t xml:space="preserve"> </w:t>
                      </w:r>
                      <w:r w:rsidRPr="006F596B">
                        <w:rPr>
                          <w:rFonts w:ascii="Arial" w:hAnsi="Arial" w:cstheme="minorBidi" w:hint="cs"/>
                          <w:b/>
                          <w:bCs/>
                          <w:color w:val="000000"/>
                          <w:sz w:val="30"/>
                          <w:szCs w:val="30"/>
                          <w:u w:val="single"/>
                          <w:rtl/>
                          <w:lang w:bidi="ar-EG"/>
                        </w:rPr>
                        <w:t>للمنطقة الجنوبية العسكرية</w:t>
                      </w:r>
                    </w:p>
                  </w:txbxContent>
                </v:textbox>
              </v:shape>
            </w:pict>
          </mc:Fallback>
        </mc:AlternateContent>
      </w:r>
    </w:p>
    <w:p w14:paraId="0D1699B3" w14:textId="77777777" w:rsidR="00167A33" w:rsidRDefault="00167A33" w:rsidP="00167A33">
      <w:pPr>
        <w:tabs>
          <w:tab w:val="left" w:pos="1825"/>
        </w:tabs>
        <w:rPr>
          <w:sz w:val="2"/>
          <w:szCs w:val="2"/>
          <w:rtl/>
          <w:lang w:bidi="ar-EG"/>
        </w:rPr>
      </w:pPr>
    </w:p>
    <w:p w14:paraId="4D701E29" w14:textId="77777777" w:rsidR="00514A83" w:rsidRPr="00BE583A" w:rsidRDefault="00514A83" w:rsidP="00167A33">
      <w:pPr>
        <w:tabs>
          <w:tab w:val="left" w:pos="1825"/>
        </w:tabs>
        <w:rPr>
          <w:sz w:val="2"/>
          <w:szCs w:val="2"/>
          <w:rtl/>
          <w:lang w:bidi="ar-EG"/>
        </w:rPr>
      </w:pPr>
    </w:p>
    <w:tbl>
      <w:tblPr>
        <w:tblStyle w:val="TableGrid"/>
        <w:bidiVisual/>
        <w:tblW w:w="10359" w:type="dxa"/>
        <w:jc w:val="center"/>
        <w:tblLook w:val="04A0" w:firstRow="1" w:lastRow="0" w:firstColumn="1" w:lastColumn="0" w:noHBand="0" w:noVBand="1"/>
      </w:tblPr>
      <w:tblGrid>
        <w:gridCol w:w="5346"/>
        <w:gridCol w:w="5013"/>
      </w:tblGrid>
      <w:tr w:rsidR="003E0A00" w:rsidRPr="00480DDE" w14:paraId="2177AB6F" w14:textId="77777777" w:rsidTr="00635533">
        <w:trPr>
          <w:trHeight w:val="510"/>
          <w:jc w:val="center"/>
        </w:trPr>
        <w:tc>
          <w:tcPr>
            <w:tcW w:w="5346" w:type="dxa"/>
            <w:shd w:val="clear" w:color="auto" w:fill="FABF8F" w:themeFill="accent6" w:themeFillTint="99"/>
            <w:vAlign w:val="center"/>
          </w:tcPr>
          <w:p w14:paraId="371326F8" w14:textId="3D6C799F" w:rsidR="003E0A00" w:rsidRPr="00DC7114" w:rsidRDefault="00DC7114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sz w:val="30"/>
                <w:szCs w:val="3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sz w:val="30"/>
                <w:szCs w:val="30"/>
                <w:rtl/>
              </w:rPr>
              <w:t xml:space="preserve">وحدات تابعة </w:t>
            </w:r>
            <w:r w:rsidR="003E0A00" w:rsidRPr="00DC7114">
              <w:rPr>
                <w:rFonts w:ascii="Arial" w:hAnsi="Arial" w:cs="Arial" w:hint="cs"/>
                <w:b/>
                <w:bCs/>
                <w:color w:val="000000"/>
                <w:sz w:val="30"/>
                <w:szCs w:val="30"/>
                <w:rtl/>
              </w:rPr>
              <w:t>قطاع برنيس العسكرى</w:t>
            </w:r>
          </w:p>
        </w:tc>
        <w:tc>
          <w:tcPr>
            <w:tcW w:w="5013" w:type="dxa"/>
            <w:shd w:val="clear" w:color="auto" w:fill="FABF8F" w:themeFill="accent6" w:themeFillTint="99"/>
            <w:vAlign w:val="center"/>
          </w:tcPr>
          <w:p w14:paraId="7E5E6E78" w14:textId="57D75F8D" w:rsidR="003E0A00" w:rsidRPr="00DC7114" w:rsidRDefault="003E0A00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sz w:val="30"/>
                <w:szCs w:val="30"/>
                <w:rtl/>
              </w:rPr>
            </w:pPr>
            <w:r w:rsidRPr="00DC7114">
              <w:rPr>
                <w:rFonts w:ascii="Arial" w:hAnsi="Arial" w:cs="Arial" w:hint="cs"/>
                <w:b/>
                <w:bCs/>
                <w:color w:val="000000"/>
                <w:sz w:val="30"/>
                <w:szCs w:val="30"/>
                <w:rtl/>
              </w:rPr>
              <w:t>اللواء 117 مش ميكا مقل</w:t>
            </w:r>
            <w:r w:rsidR="00C16A39">
              <w:rPr>
                <w:rFonts w:ascii="Arial" w:hAnsi="Arial" w:cs="Arial" w:hint="cs"/>
                <w:b/>
                <w:bCs/>
                <w:color w:val="000000"/>
                <w:sz w:val="30"/>
                <w:szCs w:val="30"/>
                <w:rtl/>
              </w:rPr>
              <w:t xml:space="preserve"> (برنيس)</w:t>
            </w:r>
          </w:p>
        </w:tc>
      </w:tr>
      <w:tr w:rsidR="00642819" w:rsidRPr="00480DDE" w14:paraId="3F0DFFE2" w14:textId="77777777" w:rsidTr="00635533">
        <w:trPr>
          <w:trHeight w:val="510"/>
          <w:jc w:val="center"/>
        </w:trPr>
        <w:tc>
          <w:tcPr>
            <w:tcW w:w="5346" w:type="dxa"/>
            <w:vAlign w:val="center"/>
          </w:tcPr>
          <w:p w14:paraId="06F87C4C" w14:textId="250F376E" w:rsidR="00642819" w:rsidRPr="001611C7" w:rsidRDefault="00642819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486187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نقطه طبيه </w:t>
            </w:r>
            <w:r w:rsidRPr="008E3F4A">
              <w:rPr>
                <w:rFonts w:ascii="Arial" w:hAnsi="Arial" w:cs="Arial" w:hint="cs"/>
                <w:b/>
                <w:bCs/>
                <w:color w:val="FF0000"/>
                <w:rtl/>
              </w:rPr>
              <w:t xml:space="preserve">بحلايب </w:t>
            </w:r>
          </w:p>
        </w:tc>
        <w:tc>
          <w:tcPr>
            <w:tcW w:w="5013" w:type="dxa"/>
            <w:shd w:val="clear" w:color="auto" w:fill="FFFFFF" w:themeFill="background1"/>
            <w:vAlign w:val="center"/>
          </w:tcPr>
          <w:p w14:paraId="05C52137" w14:textId="2CFF7881" w:rsidR="00642819" w:rsidRPr="001611C7" w:rsidRDefault="00642819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53343E">
              <w:rPr>
                <w:rFonts w:ascii="Arial" w:hAnsi="Arial" w:cs="Arial" w:hint="cs"/>
                <w:b/>
                <w:bCs/>
                <w:color w:val="000000"/>
                <w:rtl/>
              </w:rPr>
              <w:t>قيا ل 117 مش ميكا</w:t>
            </w:r>
          </w:p>
        </w:tc>
      </w:tr>
      <w:tr w:rsidR="003E1757" w:rsidRPr="00480DDE" w14:paraId="25FC919C" w14:textId="77777777" w:rsidTr="00635533">
        <w:trPr>
          <w:trHeight w:val="510"/>
          <w:jc w:val="center"/>
        </w:trPr>
        <w:tc>
          <w:tcPr>
            <w:tcW w:w="5346" w:type="dxa"/>
            <w:vAlign w:val="center"/>
          </w:tcPr>
          <w:p w14:paraId="171E45F7" w14:textId="2620614D" w:rsidR="003E1757" w:rsidRPr="001611C7" w:rsidRDefault="003E1757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  <w:lang w:bidi="ar-EG"/>
              </w:rPr>
            </w:pPr>
            <w:r w:rsidRPr="00486187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قيادة قطاع برنيس العسكري </w:t>
            </w:r>
          </w:p>
        </w:tc>
        <w:tc>
          <w:tcPr>
            <w:tcW w:w="5013" w:type="dxa"/>
            <w:shd w:val="clear" w:color="auto" w:fill="FFFFFF" w:themeFill="background1"/>
            <w:vAlign w:val="center"/>
          </w:tcPr>
          <w:p w14:paraId="7F6EC56E" w14:textId="5FBEB325" w:rsidR="003E1757" w:rsidRPr="001611C7" w:rsidRDefault="003E1757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53343E">
              <w:rPr>
                <w:rFonts w:ascii="Arial" w:hAnsi="Arial" w:cs="Arial" w:hint="cs"/>
                <w:b/>
                <w:bCs/>
                <w:color w:val="000000"/>
                <w:rtl/>
              </w:rPr>
              <w:t>س 117 أهرام</w:t>
            </w:r>
          </w:p>
        </w:tc>
      </w:tr>
      <w:tr w:rsidR="003E1757" w:rsidRPr="00480DDE" w14:paraId="1C79B714" w14:textId="77777777" w:rsidTr="00635533">
        <w:trPr>
          <w:trHeight w:val="510"/>
          <w:jc w:val="center"/>
        </w:trPr>
        <w:tc>
          <w:tcPr>
            <w:tcW w:w="5346" w:type="dxa"/>
            <w:vAlign w:val="center"/>
          </w:tcPr>
          <w:p w14:paraId="656AD500" w14:textId="43419E90" w:rsidR="003E1757" w:rsidRPr="001611C7" w:rsidRDefault="003E1757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486187">
              <w:rPr>
                <w:rFonts w:ascii="Arial" w:hAnsi="Arial" w:cs="Arial" w:hint="cs"/>
                <w:b/>
                <w:bCs/>
                <w:color w:val="000000"/>
                <w:rtl/>
              </w:rPr>
              <w:t>غرفه حبس مركزية (مستوي ج) / قطاع برنيس</w:t>
            </w:r>
          </w:p>
        </w:tc>
        <w:tc>
          <w:tcPr>
            <w:tcW w:w="5013" w:type="dxa"/>
            <w:shd w:val="clear" w:color="auto" w:fill="FFFFFF" w:themeFill="background1"/>
            <w:vAlign w:val="center"/>
          </w:tcPr>
          <w:p w14:paraId="4E7A5E34" w14:textId="31EB7AD1" w:rsidR="003E1757" w:rsidRPr="001611C7" w:rsidRDefault="003E1757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53343E">
              <w:rPr>
                <w:rFonts w:ascii="Arial" w:hAnsi="Arial" w:cs="Arial" w:hint="cs"/>
                <w:b/>
                <w:bCs/>
                <w:color w:val="000000"/>
                <w:rtl/>
              </w:rPr>
              <w:t>س 117 سطع</w:t>
            </w:r>
          </w:p>
        </w:tc>
      </w:tr>
      <w:tr w:rsidR="003E1757" w:rsidRPr="00480DDE" w14:paraId="7986C024" w14:textId="77777777" w:rsidTr="00635533">
        <w:trPr>
          <w:trHeight w:val="510"/>
          <w:jc w:val="center"/>
        </w:trPr>
        <w:tc>
          <w:tcPr>
            <w:tcW w:w="5346" w:type="dxa"/>
            <w:vAlign w:val="center"/>
          </w:tcPr>
          <w:p w14:paraId="04713982" w14:textId="476CE11D" w:rsidR="003E1757" w:rsidRPr="001611C7" w:rsidRDefault="003E1757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486187">
              <w:rPr>
                <w:rFonts w:ascii="Arial" w:hAnsi="Arial" w:cs="Arial" w:hint="cs"/>
                <w:b/>
                <w:bCs/>
                <w:color w:val="000000"/>
                <w:rtl/>
              </w:rPr>
              <w:t>سرية اشاره / قطاع برنيس العسكري – مقله</w:t>
            </w:r>
          </w:p>
        </w:tc>
        <w:tc>
          <w:tcPr>
            <w:tcW w:w="5013" w:type="dxa"/>
            <w:shd w:val="clear" w:color="auto" w:fill="FFFFFF" w:themeFill="background1"/>
            <w:vAlign w:val="center"/>
          </w:tcPr>
          <w:p w14:paraId="06B7EF65" w14:textId="31D37EBD" w:rsidR="003E1757" w:rsidRPr="001611C7" w:rsidRDefault="003E1757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53343E">
              <w:rPr>
                <w:rFonts w:ascii="Arial" w:hAnsi="Arial" w:cs="Arial" w:hint="cs"/>
                <w:b/>
                <w:bCs/>
                <w:color w:val="000000"/>
                <w:rtl/>
              </w:rPr>
              <w:t>س 117 اشارة</w:t>
            </w:r>
          </w:p>
        </w:tc>
      </w:tr>
      <w:tr w:rsidR="003E1757" w:rsidRPr="00480DDE" w14:paraId="79F39CEA" w14:textId="77777777" w:rsidTr="00635533">
        <w:trPr>
          <w:trHeight w:val="510"/>
          <w:jc w:val="center"/>
        </w:trPr>
        <w:tc>
          <w:tcPr>
            <w:tcW w:w="5346" w:type="dxa"/>
            <w:vAlign w:val="center"/>
          </w:tcPr>
          <w:p w14:paraId="41862DBF" w14:textId="3704F778" w:rsidR="003E1757" w:rsidRPr="001611C7" w:rsidRDefault="003E1757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486187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ورشة مركبات قطاع برنيس </w:t>
            </w:r>
          </w:p>
        </w:tc>
        <w:tc>
          <w:tcPr>
            <w:tcW w:w="5013" w:type="dxa"/>
            <w:shd w:val="clear" w:color="auto" w:fill="FFFFFF" w:themeFill="background1"/>
            <w:vAlign w:val="center"/>
          </w:tcPr>
          <w:p w14:paraId="5395DE37" w14:textId="19B1F832" w:rsidR="003E1757" w:rsidRPr="001611C7" w:rsidRDefault="003E1757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53343E">
              <w:rPr>
                <w:rFonts w:ascii="Arial" w:hAnsi="Arial" w:cs="Arial" w:hint="cs"/>
                <w:b/>
                <w:bCs/>
                <w:color w:val="000000"/>
                <w:rtl/>
              </w:rPr>
              <w:t>س 117 م ع</w:t>
            </w:r>
          </w:p>
        </w:tc>
      </w:tr>
      <w:tr w:rsidR="003E1757" w:rsidRPr="00480DDE" w14:paraId="6D5DC89F" w14:textId="77777777" w:rsidTr="00635533">
        <w:trPr>
          <w:trHeight w:val="510"/>
          <w:jc w:val="center"/>
        </w:trPr>
        <w:tc>
          <w:tcPr>
            <w:tcW w:w="5346" w:type="dxa"/>
            <w:vAlign w:val="center"/>
          </w:tcPr>
          <w:p w14:paraId="11D7C72E" w14:textId="54967994" w:rsidR="003E1757" w:rsidRPr="001611C7" w:rsidRDefault="003E1757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  <w:lang w:bidi="ar-EG"/>
              </w:rPr>
            </w:pPr>
            <w:r w:rsidRPr="00486187">
              <w:rPr>
                <w:rFonts w:ascii="Arial" w:hAnsi="Arial" w:cs="Arial" w:hint="cs"/>
                <w:b/>
                <w:bCs/>
                <w:color w:val="000000"/>
                <w:rtl/>
              </w:rPr>
              <w:t>مستشفى جراحه ميداني رقم 23</w:t>
            </w:r>
          </w:p>
        </w:tc>
        <w:tc>
          <w:tcPr>
            <w:tcW w:w="5013" w:type="dxa"/>
            <w:shd w:val="clear" w:color="auto" w:fill="FFFFFF" w:themeFill="background1"/>
            <w:vAlign w:val="center"/>
          </w:tcPr>
          <w:p w14:paraId="1E00E117" w14:textId="5B8B6057" w:rsidR="003E1757" w:rsidRPr="001611C7" w:rsidRDefault="003E1757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53343E">
              <w:rPr>
                <w:rFonts w:ascii="Arial" w:hAnsi="Arial" w:cs="Arial" w:hint="cs"/>
                <w:b/>
                <w:bCs/>
                <w:color w:val="000000"/>
                <w:rtl/>
              </w:rPr>
              <w:t>س 717 نقل</w:t>
            </w:r>
          </w:p>
        </w:tc>
      </w:tr>
      <w:tr w:rsidR="003E1757" w:rsidRPr="00480DDE" w14:paraId="242B339C" w14:textId="77777777" w:rsidTr="00635533">
        <w:trPr>
          <w:trHeight w:val="510"/>
          <w:jc w:val="center"/>
        </w:trPr>
        <w:tc>
          <w:tcPr>
            <w:tcW w:w="5346" w:type="dxa"/>
            <w:vAlign w:val="center"/>
          </w:tcPr>
          <w:p w14:paraId="41E665DC" w14:textId="2BC30B71" w:rsidR="003E1757" w:rsidRPr="001611C7" w:rsidRDefault="003E1757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486187">
              <w:rPr>
                <w:rFonts w:ascii="Arial" w:hAnsi="Arial" w:cs="Arial" w:hint="cs"/>
                <w:b/>
                <w:bCs/>
                <w:color w:val="000000"/>
                <w:rtl/>
              </w:rPr>
              <w:t>فصيلة 52 شرطة عسكرية رئاسه عامه</w:t>
            </w:r>
          </w:p>
        </w:tc>
        <w:tc>
          <w:tcPr>
            <w:tcW w:w="5013" w:type="dxa"/>
            <w:shd w:val="clear" w:color="auto" w:fill="FFFFFF" w:themeFill="background1"/>
            <w:vAlign w:val="center"/>
          </w:tcPr>
          <w:p w14:paraId="3EDE8A8E" w14:textId="0CFBE311" w:rsidR="003E1757" w:rsidRPr="001611C7" w:rsidRDefault="003E1757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  <w:lang w:bidi="ar-EG"/>
              </w:rPr>
            </w:pPr>
            <w:r w:rsidRPr="0053343E">
              <w:rPr>
                <w:rFonts w:ascii="Arial" w:hAnsi="Arial" w:cs="Arial" w:hint="cs"/>
                <w:b/>
                <w:bCs/>
                <w:color w:val="000000"/>
                <w:rtl/>
              </w:rPr>
              <w:t>س 717 طب</w:t>
            </w:r>
          </w:p>
        </w:tc>
      </w:tr>
      <w:tr w:rsidR="003E1757" w:rsidRPr="00480DDE" w14:paraId="70D59D8D" w14:textId="77777777" w:rsidTr="00635533">
        <w:trPr>
          <w:trHeight w:val="510"/>
          <w:jc w:val="center"/>
        </w:trPr>
        <w:tc>
          <w:tcPr>
            <w:tcW w:w="5346" w:type="dxa"/>
            <w:vAlign w:val="center"/>
          </w:tcPr>
          <w:p w14:paraId="2867B693" w14:textId="749ABE5F" w:rsidR="003E1757" w:rsidRPr="001611C7" w:rsidRDefault="003E1757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486187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نقطه طبيه بشلاتين </w:t>
            </w:r>
          </w:p>
        </w:tc>
        <w:tc>
          <w:tcPr>
            <w:tcW w:w="5013" w:type="dxa"/>
            <w:shd w:val="clear" w:color="auto" w:fill="FFFFFF" w:themeFill="background1"/>
            <w:vAlign w:val="center"/>
          </w:tcPr>
          <w:p w14:paraId="2DD3E325" w14:textId="3642C783" w:rsidR="003E1757" w:rsidRPr="001611C7" w:rsidRDefault="003E1757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53343E">
              <w:rPr>
                <w:rFonts w:ascii="Arial" w:hAnsi="Arial" w:cs="Arial" w:hint="cs"/>
                <w:b/>
                <w:bCs/>
                <w:color w:val="000000"/>
                <w:rtl/>
              </w:rPr>
              <w:t>ورشة اللواء</w:t>
            </w:r>
          </w:p>
        </w:tc>
      </w:tr>
      <w:tr w:rsidR="003E1757" w:rsidRPr="00480DDE" w14:paraId="0B004546" w14:textId="77777777" w:rsidTr="00635533">
        <w:trPr>
          <w:trHeight w:val="510"/>
          <w:jc w:val="center"/>
        </w:trPr>
        <w:tc>
          <w:tcPr>
            <w:tcW w:w="5346" w:type="dxa"/>
            <w:vAlign w:val="center"/>
          </w:tcPr>
          <w:p w14:paraId="4E0A2BC6" w14:textId="6F8637EC" w:rsidR="003E1757" w:rsidRPr="001611C7" w:rsidRDefault="003E1757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486187">
              <w:rPr>
                <w:rFonts w:ascii="Arial" w:hAnsi="Arial" w:cs="Arial" w:hint="cs"/>
                <w:b/>
                <w:bCs/>
                <w:color w:val="000000"/>
                <w:rtl/>
              </w:rPr>
              <w:t>مستشفي برنيس العسكري بطاقة ( 50سرير )</w:t>
            </w:r>
          </w:p>
        </w:tc>
        <w:tc>
          <w:tcPr>
            <w:tcW w:w="5013" w:type="dxa"/>
            <w:shd w:val="clear" w:color="auto" w:fill="FFFFFF" w:themeFill="background1"/>
            <w:vAlign w:val="center"/>
          </w:tcPr>
          <w:p w14:paraId="773E2703" w14:textId="3AECB93E" w:rsidR="003E1757" w:rsidRPr="001611C7" w:rsidRDefault="003E1757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53343E">
              <w:rPr>
                <w:rFonts w:ascii="Arial" w:hAnsi="Arial" w:cs="Arial" w:hint="cs"/>
                <w:b/>
                <w:bCs/>
                <w:color w:val="000000"/>
                <w:rtl/>
              </w:rPr>
              <w:t>ف 117 كيما</w:t>
            </w:r>
          </w:p>
        </w:tc>
      </w:tr>
      <w:tr w:rsidR="003E1757" w:rsidRPr="00480DDE" w14:paraId="518C341E" w14:textId="77777777" w:rsidTr="00635533">
        <w:trPr>
          <w:trHeight w:val="510"/>
          <w:jc w:val="center"/>
        </w:trPr>
        <w:tc>
          <w:tcPr>
            <w:tcW w:w="5346" w:type="dxa"/>
            <w:vAlign w:val="center"/>
          </w:tcPr>
          <w:p w14:paraId="246E4188" w14:textId="0B1C4ADB" w:rsidR="003E1757" w:rsidRPr="00486187" w:rsidRDefault="003E1757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486187">
              <w:rPr>
                <w:rFonts w:ascii="Arial" w:hAnsi="Arial" w:cs="Arial" w:hint="cs"/>
                <w:b/>
                <w:bCs/>
                <w:color w:val="000000"/>
                <w:rtl/>
              </w:rPr>
              <w:t>مستودع تعينات مختلط رقم 22 / قيادة المنطقه الجنوبيه العسكريه</w:t>
            </w:r>
          </w:p>
        </w:tc>
        <w:tc>
          <w:tcPr>
            <w:tcW w:w="5013" w:type="dxa"/>
            <w:shd w:val="clear" w:color="auto" w:fill="FFFFFF" w:themeFill="background1"/>
            <w:vAlign w:val="center"/>
          </w:tcPr>
          <w:p w14:paraId="34D4D39A" w14:textId="268B5265" w:rsidR="003E1757" w:rsidRPr="001611C7" w:rsidRDefault="003E1757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53343E">
              <w:rPr>
                <w:rFonts w:ascii="Arial" w:hAnsi="Arial" w:cs="Arial" w:hint="cs"/>
                <w:b/>
                <w:bCs/>
                <w:color w:val="000000"/>
                <w:rtl/>
              </w:rPr>
              <w:t>ف 117 ش ع</w:t>
            </w:r>
          </w:p>
        </w:tc>
      </w:tr>
      <w:tr w:rsidR="003E1757" w:rsidRPr="00480DDE" w14:paraId="0203CCD3" w14:textId="77777777" w:rsidTr="00635533">
        <w:trPr>
          <w:trHeight w:val="510"/>
          <w:jc w:val="center"/>
        </w:trPr>
        <w:tc>
          <w:tcPr>
            <w:tcW w:w="5346" w:type="dxa"/>
            <w:vAlign w:val="center"/>
          </w:tcPr>
          <w:p w14:paraId="0AB84043" w14:textId="5770593F" w:rsidR="003E1757" w:rsidRPr="001611C7" w:rsidRDefault="003E1757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486187">
              <w:rPr>
                <w:rFonts w:ascii="Arial" w:hAnsi="Arial" w:cs="Arial" w:hint="cs"/>
                <w:b/>
                <w:bCs/>
                <w:color w:val="000000"/>
                <w:rtl/>
              </w:rPr>
              <w:t>مستودع الوقود الفرعي رقم 30</w:t>
            </w:r>
          </w:p>
        </w:tc>
        <w:tc>
          <w:tcPr>
            <w:tcW w:w="5013" w:type="dxa"/>
            <w:shd w:val="clear" w:color="auto" w:fill="FFFFFF" w:themeFill="background1"/>
            <w:vAlign w:val="center"/>
          </w:tcPr>
          <w:p w14:paraId="59860A41" w14:textId="49E4C27C" w:rsidR="003E1757" w:rsidRPr="001611C7" w:rsidRDefault="003E1757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53343E">
              <w:rPr>
                <w:rFonts w:ascii="Arial" w:hAnsi="Arial" w:cs="Arial" w:hint="cs"/>
                <w:b/>
                <w:bCs/>
                <w:color w:val="000000"/>
                <w:rtl/>
              </w:rPr>
              <w:t>ك 360 مش ميكا</w:t>
            </w:r>
          </w:p>
        </w:tc>
      </w:tr>
      <w:tr w:rsidR="003E1757" w:rsidRPr="00480DDE" w14:paraId="049EB399" w14:textId="77777777" w:rsidTr="00635533">
        <w:trPr>
          <w:trHeight w:val="510"/>
          <w:jc w:val="center"/>
        </w:trPr>
        <w:tc>
          <w:tcPr>
            <w:tcW w:w="5346" w:type="dxa"/>
            <w:vAlign w:val="center"/>
          </w:tcPr>
          <w:p w14:paraId="66D57A57" w14:textId="0C1CADBE" w:rsidR="003E1757" w:rsidRPr="001611C7" w:rsidRDefault="003E1757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486187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كتيبه </w:t>
            </w:r>
            <w:r w:rsidRPr="00486187">
              <w:rPr>
                <w:rFonts w:ascii="Arial" w:hAnsi="Arial" w:cs="Arial"/>
                <w:b/>
                <w:bCs/>
                <w:color w:val="000000"/>
                <w:rtl/>
              </w:rPr>
              <w:t>815 مد مقله</w:t>
            </w:r>
          </w:p>
        </w:tc>
        <w:tc>
          <w:tcPr>
            <w:tcW w:w="5013" w:type="dxa"/>
            <w:shd w:val="clear" w:color="auto" w:fill="FFFFFF" w:themeFill="background1"/>
            <w:vAlign w:val="center"/>
          </w:tcPr>
          <w:p w14:paraId="26C34496" w14:textId="6805E80F" w:rsidR="003E1757" w:rsidRPr="001611C7" w:rsidRDefault="003E1757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53343E">
              <w:rPr>
                <w:rFonts w:ascii="Arial" w:hAnsi="Arial" w:cs="Arial" w:hint="cs"/>
                <w:b/>
                <w:bCs/>
                <w:color w:val="000000"/>
                <w:rtl/>
              </w:rPr>
              <w:t>ك 362 مش ميكا</w:t>
            </w:r>
          </w:p>
        </w:tc>
      </w:tr>
      <w:tr w:rsidR="003E1757" w:rsidRPr="00480DDE" w14:paraId="1D8BBBDC" w14:textId="77777777" w:rsidTr="00635533">
        <w:trPr>
          <w:trHeight w:val="510"/>
          <w:jc w:val="center"/>
        </w:trPr>
        <w:tc>
          <w:tcPr>
            <w:tcW w:w="5346" w:type="dxa"/>
            <w:vAlign w:val="center"/>
          </w:tcPr>
          <w:p w14:paraId="575C9C38" w14:textId="4341FC0F" w:rsidR="003E1757" w:rsidRPr="001611C7" w:rsidRDefault="003E1757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486187">
              <w:rPr>
                <w:rFonts w:ascii="Arial" w:hAnsi="Arial" w:cs="Arial" w:hint="cs"/>
                <w:b/>
                <w:bCs/>
                <w:color w:val="000000"/>
                <w:rtl/>
              </w:rPr>
              <w:t>سرية 5 نقل افراد / المنطقه الجنوبيه العسكرية</w:t>
            </w:r>
          </w:p>
        </w:tc>
        <w:tc>
          <w:tcPr>
            <w:tcW w:w="5013" w:type="dxa"/>
            <w:shd w:val="clear" w:color="auto" w:fill="FFFFFF" w:themeFill="background1"/>
            <w:vAlign w:val="center"/>
          </w:tcPr>
          <w:p w14:paraId="16E1ED8F" w14:textId="45A47F8F" w:rsidR="003E1757" w:rsidRPr="001611C7" w:rsidRDefault="003E1757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53343E">
              <w:rPr>
                <w:rFonts w:ascii="Arial" w:hAnsi="Arial" w:cs="Arial" w:hint="cs"/>
                <w:b/>
                <w:bCs/>
                <w:color w:val="000000"/>
                <w:rtl/>
              </w:rPr>
              <w:t>ك 444 مش ميكا</w:t>
            </w:r>
          </w:p>
        </w:tc>
      </w:tr>
      <w:tr w:rsidR="003E1757" w:rsidRPr="00480DDE" w14:paraId="3DD27E31" w14:textId="77777777" w:rsidTr="00635533">
        <w:trPr>
          <w:trHeight w:val="510"/>
          <w:jc w:val="center"/>
        </w:trPr>
        <w:tc>
          <w:tcPr>
            <w:tcW w:w="5346" w:type="dxa"/>
            <w:vAlign w:val="center"/>
          </w:tcPr>
          <w:p w14:paraId="14B29FCC" w14:textId="556FA177" w:rsidR="003E1757" w:rsidRPr="001611C7" w:rsidRDefault="003E1757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486187">
              <w:rPr>
                <w:rFonts w:ascii="Arial" w:hAnsi="Arial" w:cs="Arial" w:hint="cs"/>
                <w:b/>
                <w:bCs/>
                <w:color w:val="000000"/>
                <w:rtl/>
              </w:rPr>
              <w:t>المستودع الفرعي للأسلحة والذخيرة رقم 2</w:t>
            </w:r>
          </w:p>
        </w:tc>
        <w:tc>
          <w:tcPr>
            <w:tcW w:w="5013" w:type="dxa"/>
            <w:shd w:val="clear" w:color="auto" w:fill="FFFFFF" w:themeFill="background1"/>
            <w:vAlign w:val="center"/>
          </w:tcPr>
          <w:p w14:paraId="23A9036B" w14:textId="52BE714E" w:rsidR="003E1757" w:rsidRPr="001611C7" w:rsidRDefault="003E1757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53343E">
              <w:rPr>
                <w:rFonts w:ascii="Arial" w:hAnsi="Arial" w:cs="Arial" w:hint="cs"/>
                <w:b/>
                <w:bCs/>
                <w:color w:val="000000"/>
                <w:rtl/>
              </w:rPr>
              <w:t>ك 235 بب</w:t>
            </w:r>
          </w:p>
        </w:tc>
      </w:tr>
      <w:tr w:rsidR="007A475A" w:rsidRPr="00480DDE" w14:paraId="4FA4F43C" w14:textId="77777777" w:rsidTr="007A475A">
        <w:trPr>
          <w:trHeight w:val="510"/>
          <w:jc w:val="center"/>
        </w:trPr>
        <w:tc>
          <w:tcPr>
            <w:tcW w:w="5346" w:type="dxa"/>
            <w:vMerge w:val="restart"/>
            <w:shd w:val="clear" w:color="auto" w:fill="FFFFFF" w:themeFill="background1"/>
            <w:vAlign w:val="center"/>
          </w:tcPr>
          <w:p w14:paraId="4F3FF88A" w14:textId="0AE6D140" w:rsidR="007A475A" w:rsidRPr="001611C7" w:rsidRDefault="007A475A" w:rsidP="007A475A">
            <w:pPr>
              <w:tabs>
                <w:tab w:val="left" w:pos="1825"/>
              </w:tabs>
              <w:rPr>
                <w:rFonts w:ascii="Arial" w:hAnsi="Arial" w:cs="Arial"/>
                <w:b/>
                <w:bCs/>
                <w:color w:val="000000"/>
                <w:rtl/>
              </w:rPr>
            </w:pPr>
          </w:p>
        </w:tc>
        <w:tc>
          <w:tcPr>
            <w:tcW w:w="5013" w:type="dxa"/>
            <w:shd w:val="clear" w:color="auto" w:fill="FFFFFF" w:themeFill="background1"/>
            <w:vAlign w:val="center"/>
          </w:tcPr>
          <w:p w14:paraId="642E9EB2" w14:textId="6F0DADCD" w:rsidR="007A475A" w:rsidRPr="001611C7" w:rsidRDefault="007A475A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53343E">
              <w:rPr>
                <w:rFonts w:ascii="Arial" w:hAnsi="Arial" w:cs="Arial" w:hint="cs"/>
                <w:b/>
                <w:bCs/>
                <w:color w:val="000000"/>
                <w:rtl/>
              </w:rPr>
              <w:t>ك 302 مد م</w:t>
            </w:r>
          </w:p>
        </w:tc>
      </w:tr>
      <w:tr w:rsidR="007A475A" w:rsidRPr="00480DDE" w14:paraId="325734F0" w14:textId="77777777" w:rsidTr="00635533">
        <w:trPr>
          <w:trHeight w:val="510"/>
          <w:jc w:val="center"/>
        </w:trPr>
        <w:tc>
          <w:tcPr>
            <w:tcW w:w="5346" w:type="dxa"/>
            <w:vMerge/>
            <w:vAlign w:val="center"/>
          </w:tcPr>
          <w:p w14:paraId="063A9005" w14:textId="53F63B19" w:rsidR="007A475A" w:rsidRPr="001611C7" w:rsidRDefault="007A475A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</w:p>
        </w:tc>
        <w:tc>
          <w:tcPr>
            <w:tcW w:w="5013" w:type="dxa"/>
            <w:shd w:val="clear" w:color="auto" w:fill="FFFFFF" w:themeFill="background1"/>
            <w:vAlign w:val="center"/>
          </w:tcPr>
          <w:p w14:paraId="0FB3CAB7" w14:textId="7AD183F6" w:rsidR="007A475A" w:rsidRPr="001611C7" w:rsidRDefault="007A475A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53343E">
              <w:rPr>
                <w:rFonts w:ascii="Arial" w:hAnsi="Arial" w:cs="Arial" w:hint="cs"/>
                <w:b/>
                <w:bCs/>
                <w:color w:val="000000"/>
                <w:rtl/>
              </w:rPr>
              <w:t>ك 560 د جو</w:t>
            </w:r>
          </w:p>
        </w:tc>
      </w:tr>
      <w:tr w:rsidR="007A475A" w:rsidRPr="00480DDE" w14:paraId="160B59F0" w14:textId="77777777" w:rsidTr="00635533">
        <w:trPr>
          <w:trHeight w:val="510"/>
          <w:jc w:val="center"/>
        </w:trPr>
        <w:tc>
          <w:tcPr>
            <w:tcW w:w="5346" w:type="dxa"/>
            <w:vMerge/>
            <w:vAlign w:val="center"/>
          </w:tcPr>
          <w:p w14:paraId="5696A823" w14:textId="2846066D" w:rsidR="007A475A" w:rsidRPr="003E1757" w:rsidRDefault="007A475A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sz w:val="30"/>
                <w:szCs w:val="30"/>
                <w:rtl/>
              </w:rPr>
            </w:pPr>
          </w:p>
        </w:tc>
        <w:tc>
          <w:tcPr>
            <w:tcW w:w="5013" w:type="dxa"/>
            <w:shd w:val="clear" w:color="auto" w:fill="92CDDC" w:themeFill="accent5" w:themeFillTint="99"/>
            <w:vAlign w:val="center"/>
          </w:tcPr>
          <w:p w14:paraId="6CBD3575" w14:textId="1F19FDD5" w:rsidR="007A475A" w:rsidRPr="001611C7" w:rsidRDefault="007A475A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وحدات حرس الحدود</w:t>
            </w:r>
          </w:p>
        </w:tc>
      </w:tr>
      <w:tr w:rsidR="007A475A" w:rsidRPr="00480DDE" w14:paraId="30C2D894" w14:textId="77777777" w:rsidTr="003E1757">
        <w:trPr>
          <w:trHeight w:val="510"/>
          <w:jc w:val="center"/>
        </w:trPr>
        <w:tc>
          <w:tcPr>
            <w:tcW w:w="5346" w:type="dxa"/>
            <w:vMerge/>
            <w:shd w:val="clear" w:color="auto" w:fill="FFFFFF" w:themeFill="background1"/>
            <w:vAlign w:val="center"/>
          </w:tcPr>
          <w:p w14:paraId="4C8616D1" w14:textId="76DA58D5" w:rsidR="007A475A" w:rsidRPr="00486187" w:rsidRDefault="007A475A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</w:p>
        </w:tc>
        <w:tc>
          <w:tcPr>
            <w:tcW w:w="5013" w:type="dxa"/>
            <w:shd w:val="clear" w:color="auto" w:fill="FFFFFF" w:themeFill="background1"/>
            <w:vAlign w:val="center"/>
          </w:tcPr>
          <w:p w14:paraId="4F262678" w14:textId="225A8652" w:rsidR="007A475A" w:rsidRPr="0053343E" w:rsidRDefault="007A475A" w:rsidP="009B1B22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F34F9A">
              <w:rPr>
                <w:rFonts w:ascii="Arial" w:hAnsi="Arial" w:cs="Arial" w:hint="cs"/>
                <w:b/>
                <w:bCs/>
                <w:color w:val="000000"/>
                <w:rtl/>
              </w:rPr>
              <w:t>كتيبة حرس حدود بري رقم 18</w:t>
            </w: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(أبو رماد)</w:t>
            </w:r>
          </w:p>
        </w:tc>
      </w:tr>
      <w:tr w:rsidR="007A475A" w:rsidRPr="00480DDE" w14:paraId="23BF55BE" w14:textId="77777777" w:rsidTr="003E1757">
        <w:trPr>
          <w:trHeight w:val="510"/>
          <w:jc w:val="center"/>
        </w:trPr>
        <w:tc>
          <w:tcPr>
            <w:tcW w:w="5346" w:type="dxa"/>
            <w:vMerge/>
            <w:shd w:val="clear" w:color="auto" w:fill="FFFFFF" w:themeFill="background1"/>
            <w:vAlign w:val="center"/>
          </w:tcPr>
          <w:p w14:paraId="3DFB6382" w14:textId="1C0898F4" w:rsidR="007A475A" w:rsidRPr="00DC7114" w:rsidRDefault="007A475A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sz w:val="30"/>
                <w:szCs w:val="30"/>
                <w:rtl/>
              </w:rPr>
            </w:pPr>
          </w:p>
        </w:tc>
        <w:tc>
          <w:tcPr>
            <w:tcW w:w="5013" w:type="dxa"/>
            <w:shd w:val="clear" w:color="auto" w:fill="FFFFFF" w:themeFill="background1"/>
            <w:vAlign w:val="center"/>
          </w:tcPr>
          <w:p w14:paraId="70253F7A" w14:textId="27E112BD" w:rsidR="007A475A" w:rsidRPr="0053343E" w:rsidRDefault="007A475A" w:rsidP="007C4395">
            <w:pPr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F34F9A">
              <w:rPr>
                <w:rFonts w:ascii="Arial" w:hAnsi="Arial" w:cs="Arial" w:hint="cs"/>
                <w:b/>
                <w:bCs/>
                <w:color w:val="000000"/>
                <w:rtl/>
              </w:rPr>
              <w:t>كتيبة حرس حدود ساحلي رقم 108</w:t>
            </w: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(الشلاتين)</w:t>
            </w:r>
          </w:p>
        </w:tc>
      </w:tr>
    </w:tbl>
    <w:p w14:paraId="4F4EFF3E" w14:textId="77777777" w:rsidR="003E1757" w:rsidRDefault="003E1757" w:rsidP="008D4CE9">
      <w:pPr>
        <w:tabs>
          <w:tab w:val="left" w:pos="1825"/>
        </w:tabs>
        <w:rPr>
          <w:rtl/>
          <w:lang w:bidi="ar-EG"/>
        </w:rPr>
      </w:pPr>
    </w:p>
    <w:p w14:paraId="24A2DF31" w14:textId="77777777" w:rsidR="003E1757" w:rsidRDefault="003E1757" w:rsidP="008D4CE9">
      <w:pPr>
        <w:tabs>
          <w:tab w:val="left" w:pos="1825"/>
        </w:tabs>
        <w:rPr>
          <w:rtl/>
          <w:lang w:bidi="ar-EG"/>
        </w:rPr>
      </w:pPr>
    </w:p>
    <w:p w14:paraId="7E351DCA" w14:textId="538949D4" w:rsidR="008A1652" w:rsidRDefault="0082634A" w:rsidP="008D4CE9">
      <w:pPr>
        <w:tabs>
          <w:tab w:val="left" w:pos="1825"/>
        </w:tabs>
        <w:rPr>
          <w:lang w:bidi="ar-EG"/>
        </w:rPr>
      </w:pPr>
      <w:r w:rsidRPr="00CD13FE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31D895D" wp14:editId="1E12BA55">
                <wp:simplePos x="0" y="0"/>
                <wp:positionH relativeFrom="column">
                  <wp:posOffset>4956175</wp:posOffset>
                </wp:positionH>
                <wp:positionV relativeFrom="paragraph">
                  <wp:posOffset>-603581</wp:posOffset>
                </wp:positionV>
                <wp:extent cx="2026920" cy="1375410"/>
                <wp:effectExtent l="0" t="0" r="0" b="0"/>
                <wp:wrapNone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920" cy="1375410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203F83" w14:textId="07F709E1" w:rsidR="0082634A" w:rsidRPr="00CD13FE" w:rsidRDefault="0082634A" w:rsidP="00351D8C">
                            <w:pPr>
                              <w:pStyle w:val="NormalWeb"/>
                              <w:bidi/>
                              <w:spacing w:before="0" w:beforeAutospacing="0" w:after="240" w:afterAutospacing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CD13FE"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/>
                                <w:lang w:bidi="ar-EG"/>
                              </w:rPr>
                              <w:t>وزارة الدفاع</w:t>
                            </w:r>
                            <w:r w:rsidRPr="00CD13FE"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/>
                                <w:lang w:bidi="ar-EG"/>
                              </w:rPr>
                              <w:br/>
                              <w:t>قيادة المنطقة الجنوبية العسكرية</w:t>
                            </w:r>
                            <w:r w:rsidRPr="00CD13FE"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/>
                                <w:lang w:bidi="ar-EG"/>
                              </w:rPr>
                              <w:br/>
                            </w:r>
                            <w:r w:rsidRPr="00CD13FE"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u w:val="single"/>
                                <w:rtl/>
                                <w:lang w:bidi="ar-EG"/>
                              </w:rPr>
                              <w:t>شعبة التنظيم والإدارة</w:t>
                            </w:r>
                            <w:r w:rsidRPr="00CD13FE"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/>
                                <w:lang w:bidi="ar-EG"/>
                              </w:rPr>
                              <w:br/>
                              <w:t xml:space="preserve">القيد : 3000/افراد / </w:t>
                            </w:r>
                            <w:r>
                              <w:rPr>
                                <w:rFonts w:ascii="Arial" w:hAnsi="Arial" w:cstheme="minorBidi" w:hint="cs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/>
                                <w:lang w:bidi="ar-EG"/>
                              </w:rPr>
                              <w:t>2026</w:t>
                            </w:r>
                            <w:r w:rsidRPr="00CD13FE"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/>
                                <w:lang w:bidi="ar-EG"/>
                              </w:rPr>
                              <w:br/>
                              <w:t xml:space="preserve">التاريخ </w:t>
                            </w:r>
                            <w:r w:rsidRPr="00CD13FE"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u w:val="single"/>
                                <w:rtl/>
                                <w:lang w:bidi="ar-EG"/>
                              </w:rPr>
                              <w:t xml:space="preserve">:    </w:t>
                            </w:r>
                            <w:r w:rsidRPr="00CD13FE">
                              <w:rPr>
                                <w:rFonts w:ascii="Arial" w:hAnsi="Arial" w:cstheme="minorBidi" w:hint="cs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u w:val="single"/>
                                <w:rtl/>
                                <w:lang w:bidi="ar-EG"/>
                              </w:rPr>
                              <w:t>/</w:t>
                            </w:r>
                            <w:r w:rsidR="00351D8C">
                              <w:rPr>
                                <w:rFonts w:ascii="Arial" w:hAnsi="Arial" w:cstheme="minorBidi" w:hint="cs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u w:val="single"/>
                                <w:rtl/>
                                <w:lang w:bidi="ar-EG"/>
                              </w:rPr>
                              <w:t>05</w:t>
                            </w:r>
                            <w:r w:rsidRPr="00CD13FE">
                              <w:rPr>
                                <w:rFonts w:ascii="Arial" w:hAnsi="Arial" w:cstheme="minorBidi" w:hint="cs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u w:val="single"/>
                                <w:rtl/>
                                <w:lang w:bidi="ar-EG"/>
                              </w:rPr>
                              <w:t>/</w:t>
                            </w:r>
                            <w:r>
                              <w:rPr>
                                <w:rFonts w:ascii="Arial" w:hAnsi="Arial" w:cstheme="minorBidi" w:hint="cs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u w:val="single"/>
                                <w:rtl/>
                                <w:lang w:bidi="ar-EG"/>
                              </w:rPr>
                              <w:t>2026</w:t>
                            </w:r>
                          </w:p>
                        </w:txbxContent>
                      </wps:txbx>
                      <wps:bodyPr vertOverflow="clip" horzOverflow="clip"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D895D" id="_x0000_s1032" type="#_x0000_t202" style="position:absolute;left:0;text-align:left;margin-left:390.25pt;margin-top:-47.55pt;width:159.6pt;height:108.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" filled="f" stroked="f">
                <v:textbox>
                  <w:txbxContent>
                    <w:p w14:paraId="44203F83" w14:textId="07F709E1" w:rsidR="0082634A" w:rsidRPr="00CD13FE" w:rsidRDefault="0082634A" w:rsidP="00351D8C">
                      <w:pPr>
                        <w:pStyle w:val="NormalWeb"/>
                        <w:bidi/>
                        <w:spacing w:before="0" w:beforeAutospacing="0" w:after="240" w:afterAutospacing="0"/>
                        <w:jc w:val="center"/>
                        <w:rPr>
                          <w:sz w:val="22"/>
                          <w:szCs w:val="22"/>
                        </w:rPr>
                      </w:pPr>
                      <w:r w:rsidRPr="00CD13FE">
                        <w:rPr>
                          <w:rFonts w:ascii="Arial" w:hAnsi="Arial" w:cstheme="minorBidi"/>
                          <w:b/>
                          <w:bCs/>
                          <w:color w:val="000000"/>
                          <w:sz w:val="22"/>
                          <w:szCs w:val="22"/>
                          <w:rtl/>
                          <w:lang w:bidi="ar-EG"/>
                        </w:rPr>
                        <w:t>وزارة الدفاع</w:t>
                      </w:r>
                      <w:r w:rsidRPr="00CD13FE">
                        <w:rPr>
                          <w:rFonts w:ascii="Arial" w:hAnsi="Arial" w:cstheme="minorBidi"/>
                          <w:b/>
                          <w:bCs/>
                          <w:color w:val="000000"/>
                          <w:sz w:val="22"/>
                          <w:szCs w:val="22"/>
                          <w:rtl/>
                          <w:lang w:bidi="ar-EG"/>
                        </w:rPr>
                        <w:br/>
                        <w:t>قيادة المنطقة الجنوبية العسكرية</w:t>
                      </w:r>
                      <w:r w:rsidRPr="00CD13FE">
                        <w:rPr>
                          <w:rFonts w:ascii="Arial" w:hAnsi="Arial" w:cstheme="minorBidi"/>
                          <w:b/>
                          <w:bCs/>
                          <w:color w:val="000000"/>
                          <w:sz w:val="22"/>
                          <w:szCs w:val="22"/>
                          <w:rtl/>
                          <w:lang w:bidi="ar-EG"/>
                        </w:rPr>
                        <w:br/>
                      </w:r>
                      <w:r w:rsidRPr="00CD13FE">
                        <w:rPr>
                          <w:rFonts w:ascii="Arial" w:hAnsi="Arial" w:cstheme="minorBidi"/>
                          <w:b/>
                          <w:bCs/>
                          <w:color w:val="000000"/>
                          <w:sz w:val="22"/>
                          <w:szCs w:val="22"/>
                          <w:u w:val="single"/>
                          <w:rtl/>
                          <w:lang w:bidi="ar-EG"/>
                        </w:rPr>
                        <w:t>شعبة التنظيم والإدارة</w:t>
                      </w:r>
                      <w:r w:rsidRPr="00CD13FE">
                        <w:rPr>
                          <w:rFonts w:ascii="Arial" w:hAnsi="Arial" w:cstheme="minorBidi"/>
                          <w:b/>
                          <w:bCs/>
                          <w:color w:val="000000"/>
                          <w:sz w:val="22"/>
                          <w:szCs w:val="22"/>
                          <w:rtl/>
                          <w:lang w:bidi="ar-EG"/>
                        </w:rPr>
                        <w:br/>
                        <w:t xml:space="preserve">القيد : 3000/افراد / </w:t>
                      </w:r>
                      <w:r>
                        <w:rPr>
                          <w:rFonts w:ascii="Arial" w:hAnsi="Arial" w:cstheme="minorBidi" w:hint="cs"/>
                          <w:b/>
                          <w:bCs/>
                          <w:color w:val="000000"/>
                          <w:sz w:val="22"/>
                          <w:szCs w:val="22"/>
                          <w:rtl/>
                          <w:lang w:bidi="ar-EG"/>
                        </w:rPr>
                        <w:t>2026</w:t>
                      </w:r>
                      <w:r w:rsidRPr="00CD13FE">
                        <w:rPr>
                          <w:rFonts w:ascii="Arial" w:hAnsi="Arial" w:cstheme="minorBidi"/>
                          <w:b/>
                          <w:bCs/>
                          <w:color w:val="000000"/>
                          <w:sz w:val="22"/>
                          <w:szCs w:val="22"/>
                          <w:rtl/>
                          <w:lang w:bidi="ar-EG"/>
                        </w:rPr>
                        <w:br/>
                        <w:t xml:space="preserve">التاريخ </w:t>
                      </w:r>
                      <w:r w:rsidRPr="00CD13FE">
                        <w:rPr>
                          <w:rFonts w:ascii="Arial" w:hAnsi="Arial" w:cstheme="minorBidi"/>
                          <w:b/>
                          <w:bCs/>
                          <w:color w:val="000000"/>
                          <w:sz w:val="22"/>
                          <w:szCs w:val="22"/>
                          <w:u w:val="single"/>
                          <w:rtl/>
                          <w:lang w:bidi="ar-EG"/>
                        </w:rPr>
                        <w:t xml:space="preserve">:    </w:t>
                      </w:r>
                      <w:r w:rsidRPr="00CD13FE">
                        <w:rPr>
                          <w:rFonts w:ascii="Arial" w:hAnsi="Arial" w:cstheme="minorBidi" w:hint="cs"/>
                          <w:b/>
                          <w:bCs/>
                          <w:color w:val="000000"/>
                          <w:sz w:val="22"/>
                          <w:szCs w:val="22"/>
                          <w:u w:val="single"/>
                          <w:rtl/>
                          <w:lang w:bidi="ar-EG"/>
                        </w:rPr>
                        <w:t>/</w:t>
                      </w:r>
                      <w:r w:rsidR="00351D8C">
                        <w:rPr>
                          <w:rFonts w:ascii="Arial" w:hAnsi="Arial" w:cstheme="minorBidi" w:hint="cs"/>
                          <w:b/>
                          <w:bCs/>
                          <w:color w:val="000000"/>
                          <w:sz w:val="22"/>
                          <w:szCs w:val="22"/>
                          <w:u w:val="single"/>
                          <w:rtl/>
                          <w:lang w:bidi="ar-EG"/>
                        </w:rPr>
                        <w:t>05</w:t>
                      </w:r>
                      <w:r w:rsidRPr="00CD13FE">
                        <w:rPr>
                          <w:rFonts w:ascii="Arial" w:hAnsi="Arial" w:cstheme="minorBidi" w:hint="cs"/>
                          <w:b/>
                          <w:bCs/>
                          <w:color w:val="000000"/>
                          <w:sz w:val="22"/>
                          <w:szCs w:val="22"/>
                          <w:u w:val="single"/>
                          <w:rtl/>
                          <w:lang w:bidi="ar-EG"/>
                        </w:rPr>
                        <w:t>/</w:t>
                      </w:r>
                      <w:r>
                        <w:rPr>
                          <w:rFonts w:ascii="Arial" w:hAnsi="Arial" w:cstheme="minorBidi" w:hint="cs"/>
                          <w:b/>
                          <w:bCs/>
                          <w:color w:val="000000"/>
                          <w:sz w:val="22"/>
                          <w:szCs w:val="22"/>
                          <w:u w:val="single"/>
                          <w:rtl/>
                          <w:lang w:bidi="ar-EG"/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  <w:r w:rsidR="00501869" w:rsidRPr="00CD13FE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0D0FB93" wp14:editId="2CABC5F5">
                <wp:simplePos x="0" y="0"/>
                <wp:positionH relativeFrom="column">
                  <wp:posOffset>2985135</wp:posOffset>
                </wp:positionH>
                <wp:positionV relativeFrom="paragraph">
                  <wp:posOffset>-407035</wp:posOffset>
                </wp:positionV>
                <wp:extent cx="572135" cy="428625"/>
                <wp:effectExtent l="0" t="0" r="0" b="0"/>
                <wp:wrapNone/>
                <wp:docPr id="23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35" cy="428625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862BF8" w14:textId="77777777" w:rsidR="005B3366" w:rsidRPr="002E45EC" w:rsidRDefault="005B3366" w:rsidP="005B3366">
                            <w:pPr>
                              <w:pStyle w:val="NormalWeb"/>
                              <w:bidi/>
                              <w:spacing w:before="0" w:beforeAutospacing="0" w:after="240" w:afterAutospacing="0"/>
                              <w:jc w:val="center"/>
                              <w:rPr>
                                <w:u w:val="single"/>
                              </w:rPr>
                            </w:pPr>
                            <w:r w:rsidRPr="002E45EC">
                              <w:rPr>
                                <w:rFonts w:ascii="Arial" w:hAnsi="Arial" w:cstheme="minorBidi" w:hint="cs"/>
                                <w:b/>
                                <w:bCs/>
                                <w:color w:val="000000"/>
                                <w:u w:val="single"/>
                                <w:rtl/>
                                <w:lang w:bidi="ar-EG"/>
                              </w:rPr>
                              <w:t>سرى</w:t>
                            </w:r>
                          </w:p>
                        </w:txbxContent>
                      </wps:txbx>
                      <wps:bodyPr vertOverflow="clip" horzOverflow="clip"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0FB93" id="_x0000_s1033" type="#_x0000_t202" style="position:absolute;left:0;text-align:left;margin-left:235.05pt;margin-top:-32.05pt;width:45.05pt;height:33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" filled="f" stroked="f">
                <v:textbox>
                  <w:txbxContent>
                    <w:p w14:paraId="0C862BF8" w14:textId="77777777" w:rsidR="005B3366" w:rsidRPr="002E45EC" w:rsidRDefault="005B3366" w:rsidP="005B3366">
                      <w:pPr>
                        <w:pStyle w:val="NormalWeb"/>
                        <w:bidi/>
                        <w:spacing w:before="0" w:beforeAutospacing="0" w:after="240" w:afterAutospacing="0"/>
                        <w:jc w:val="center"/>
                        <w:rPr>
                          <w:u w:val="single"/>
                        </w:rPr>
                      </w:pPr>
                      <w:r w:rsidRPr="002E45EC">
                        <w:rPr>
                          <w:rFonts w:ascii="Arial" w:hAnsi="Arial" w:cstheme="minorBidi" w:hint="cs"/>
                          <w:b/>
                          <w:bCs/>
                          <w:color w:val="000000"/>
                          <w:u w:val="single"/>
                          <w:rtl/>
                          <w:lang w:bidi="ar-EG"/>
                        </w:rPr>
                        <w:t>سرى</w:t>
                      </w:r>
                    </w:p>
                  </w:txbxContent>
                </v:textbox>
              </v:shape>
            </w:pict>
          </mc:Fallback>
        </mc:AlternateContent>
      </w:r>
      <w:r w:rsidR="00501869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2922370" wp14:editId="54E2261A">
                <wp:simplePos x="0" y="0"/>
                <wp:positionH relativeFrom="column">
                  <wp:posOffset>-121285</wp:posOffset>
                </wp:positionH>
                <wp:positionV relativeFrom="paragraph">
                  <wp:posOffset>-342900</wp:posOffset>
                </wp:positionV>
                <wp:extent cx="794385" cy="675640"/>
                <wp:effectExtent l="0" t="0" r="5715" b="0"/>
                <wp:wrapNone/>
                <wp:docPr id="19" name="Oval 1" descr="الشعار الجديد_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4385" cy="675640"/>
                        </a:xfrm>
                        <a:prstGeom prst="ellipse">
                          <a:avLst/>
                        </a:prstGeom>
                        <a:blipFill dpi="0" rotWithShape="1">
                          <a:blip r:embed="rId8" cstate="print"/>
                          <a:srcRect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B90BE8" id="Oval 1" o:spid="_x0000_s1026" alt="الشعار الجديد_G" style="position:absolute;left:0;text-align:left;margin-left:-9.55pt;margin-top:-27pt;width:62.55pt;height:53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" stroked="f">
                <v:fill r:id="rId9" o:title="الشعار الجديد_G" recolor="t" rotate="t" type="frame"/>
              </v:oval>
            </w:pict>
          </mc:Fallback>
        </mc:AlternateContent>
      </w:r>
    </w:p>
    <w:p w14:paraId="05765AE2" w14:textId="40DFBEBC" w:rsidR="00DC7114" w:rsidRDefault="00DC7114" w:rsidP="008D4CE9">
      <w:pPr>
        <w:tabs>
          <w:tab w:val="left" w:pos="1825"/>
        </w:tabs>
        <w:rPr>
          <w:lang w:bidi="ar-EG"/>
        </w:rPr>
      </w:pPr>
    </w:p>
    <w:p w14:paraId="602F9430" w14:textId="56606358" w:rsidR="008D4CE9" w:rsidRDefault="005B3366" w:rsidP="005B3366">
      <w:pPr>
        <w:tabs>
          <w:tab w:val="left" w:pos="1825"/>
        </w:tabs>
        <w:rPr>
          <w:rtl/>
          <w:lang w:bidi="ar-EG"/>
        </w:rPr>
      </w:pPr>
      <w:r w:rsidRPr="00CD13FE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C5DD191" wp14:editId="63DE0450">
                <wp:simplePos x="0" y="0"/>
                <wp:positionH relativeFrom="column">
                  <wp:posOffset>419652</wp:posOffset>
                </wp:positionH>
                <wp:positionV relativeFrom="paragraph">
                  <wp:posOffset>1103</wp:posOffset>
                </wp:positionV>
                <wp:extent cx="5215255" cy="333955"/>
                <wp:effectExtent l="0" t="0" r="0" b="0"/>
                <wp:wrapNone/>
                <wp:docPr id="20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5255" cy="333955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0B8972" w14:textId="6D2DE20E" w:rsidR="008D4CE9" w:rsidRPr="006F596B" w:rsidRDefault="008D4CE9" w:rsidP="007A475A">
                            <w:pPr>
                              <w:pStyle w:val="NormalWeb"/>
                              <w:bidi/>
                              <w:spacing w:before="0" w:beforeAutospacing="0" w:after="240" w:afterAutospacing="0"/>
                              <w:jc w:val="center"/>
                              <w:rPr>
                                <w:sz w:val="30"/>
                                <w:szCs w:val="30"/>
                                <w:u w:val="single"/>
                              </w:rPr>
                            </w:pPr>
                            <w:r w:rsidRPr="006F596B">
                              <w:rPr>
                                <w:rFonts w:ascii="Arial" w:hAnsi="Arial" w:cstheme="minorBidi" w:hint="cs"/>
                                <w:b/>
                                <w:bCs/>
                                <w:color w:val="000000"/>
                                <w:sz w:val="30"/>
                                <w:szCs w:val="30"/>
                                <w:u w:val="single"/>
                                <w:rtl/>
                                <w:lang w:bidi="ar-EG"/>
                              </w:rPr>
                              <w:t xml:space="preserve">اللواءات </w:t>
                            </w:r>
                            <w:r>
                              <w:rPr>
                                <w:rFonts w:ascii="Arial" w:hAnsi="Arial" w:cstheme="minorBidi" w:hint="cs"/>
                                <w:b/>
                                <w:bCs/>
                                <w:color w:val="000000"/>
                                <w:sz w:val="30"/>
                                <w:szCs w:val="30"/>
                                <w:u w:val="single"/>
                                <w:rtl/>
                                <w:lang w:bidi="ar-EG"/>
                              </w:rPr>
                              <w:t xml:space="preserve">/ </w:t>
                            </w:r>
                            <w:r w:rsidRPr="006F596B">
                              <w:rPr>
                                <w:rFonts w:ascii="Arial" w:hAnsi="Arial" w:cstheme="minorBidi" w:hint="cs"/>
                                <w:b/>
                                <w:bCs/>
                                <w:color w:val="000000"/>
                                <w:sz w:val="30"/>
                                <w:szCs w:val="30"/>
                                <w:u w:val="single"/>
                                <w:rtl/>
                                <w:lang w:bidi="ar-EG"/>
                              </w:rPr>
                              <w:t xml:space="preserve">الوحدات التابعة </w:t>
                            </w:r>
                            <w:r w:rsidRPr="006F596B"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sz w:val="30"/>
                                <w:szCs w:val="30"/>
                                <w:u w:val="single"/>
                                <w:rtl/>
                                <w:lang w:bidi="ar-EG"/>
                              </w:rPr>
                              <w:t>–</w:t>
                            </w:r>
                            <w:r w:rsidR="007A475A">
                              <w:rPr>
                                <w:rFonts w:ascii="Arial" w:hAnsi="Arial" w:cstheme="minorBidi" w:hint="cs"/>
                                <w:b/>
                                <w:bCs/>
                                <w:color w:val="000000"/>
                                <w:sz w:val="30"/>
                                <w:szCs w:val="30"/>
                                <w:u w:val="single"/>
                                <w:rtl/>
                                <w:lang w:bidi="ar-EG"/>
                              </w:rPr>
                              <w:t xml:space="preserve"> </w:t>
                            </w:r>
                            <w:r w:rsidRPr="006F596B">
                              <w:rPr>
                                <w:rFonts w:ascii="Arial" w:hAnsi="Arial" w:cstheme="minorBidi" w:hint="cs"/>
                                <w:b/>
                                <w:bCs/>
                                <w:color w:val="000000"/>
                                <w:sz w:val="30"/>
                                <w:szCs w:val="30"/>
                                <w:u w:val="single"/>
                                <w:rtl/>
                                <w:lang w:bidi="ar-EG"/>
                              </w:rPr>
                              <w:t>للمنطقة الجنوبية العسكرية</w:t>
                            </w:r>
                          </w:p>
                        </w:txbxContent>
                      </wps:txbx>
                      <wps:bodyPr vertOverflow="clip" horzOverflow="clip"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DD191" id="_x0000_s1034" type="#_x0000_t202" style="position:absolute;left:0;text-align:left;margin-left:33.05pt;margin-top:.1pt;width:410.65pt;height:26.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" filled="f" stroked="f">
                <v:textbox>
                  <w:txbxContent>
                    <w:p w14:paraId="160B8972" w14:textId="6D2DE20E" w:rsidR="008D4CE9" w:rsidRPr="006F596B" w:rsidRDefault="008D4CE9" w:rsidP="007A475A">
                      <w:pPr>
                        <w:pStyle w:val="NormalWeb"/>
                        <w:bidi/>
                        <w:spacing w:before="0" w:beforeAutospacing="0" w:after="240" w:afterAutospacing="0"/>
                        <w:jc w:val="center"/>
                        <w:rPr>
                          <w:sz w:val="30"/>
                          <w:szCs w:val="30"/>
                          <w:u w:val="single"/>
                        </w:rPr>
                      </w:pPr>
                      <w:r w:rsidRPr="006F596B">
                        <w:rPr>
                          <w:rFonts w:ascii="Arial" w:hAnsi="Arial" w:cstheme="minorBidi" w:hint="cs"/>
                          <w:b/>
                          <w:bCs/>
                          <w:color w:val="000000"/>
                          <w:sz w:val="30"/>
                          <w:szCs w:val="30"/>
                          <w:u w:val="single"/>
                          <w:rtl/>
                          <w:lang w:bidi="ar-EG"/>
                        </w:rPr>
                        <w:t xml:space="preserve">اللواءات </w:t>
                      </w:r>
                      <w:r>
                        <w:rPr>
                          <w:rFonts w:ascii="Arial" w:hAnsi="Arial" w:cstheme="minorBidi" w:hint="cs"/>
                          <w:b/>
                          <w:bCs/>
                          <w:color w:val="000000"/>
                          <w:sz w:val="30"/>
                          <w:szCs w:val="30"/>
                          <w:u w:val="single"/>
                          <w:rtl/>
                          <w:lang w:bidi="ar-EG"/>
                        </w:rPr>
                        <w:t xml:space="preserve">/ </w:t>
                      </w:r>
                      <w:r w:rsidRPr="006F596B">
                        <w:rPr>
                          <w:rFonts w:ascii="Arial" w:hAnsi="Arial" w:cstheme="minorBidi" w:hint="cs"/>
                          <w:b/>
                          <w:bCs/>
                          <w:color w:val="000000"/>
                          <w:sz w:val="30"/>
                          <w:szCs w:val="30"/>
                          <w:u w:val="single"/>
                          <w:rtl/>
                          <w:lang w:bidi="ar-EG"/>
                        </w:rPr>
                        <w:t xml:space="preserve">الوحدات التابعة </w:t>
                      </w:r>
                      <w:r w:rsidRPr="006F596B">
                        <w:rPr>
                          <w:rFonts w:ascii="Arial" w:hAnsi="Arial" w:cstheme="minorBidi"/>
                          <w:b/>
                          <w:bCs/>
                          <w:color w:val="000000"/>
                          <w:sz w:val="30"/>
                          <w:szCs w:val="30"/>
                          <w:u w:val="single"/>
                          <w:rtl/>
                          <w:lang w:bidi="ar-EG"/>
                        </w:rPr>
                        <w:t>–</w:t>
                      </w:r>
                      <w:r w:rsidR="007A475A">
                        <w:rPr>
                          <w:rFonts w:ascii="Arial" w:hAnsi="Arial" w:cstheme="minorBidi" w:hint="cs"/>
                          <w:b/>
                          <w:bCs/>
                          <w:color w:val="000000"/>
                          <w:sz w:val="30"/>
                          <w:szCs w:val="30"/>
                          <w:u w:val="single"/>
                          <w:rtl/>
                          <w:lang w:bidi="ar-EG"/>
                        </w:rPr>
                        <w:t xml:space="preserve"> </w:t>
                      </w:r>
                      <w:r w:rsidRPr="006F596B">
                        <w:rPr>
                          <w:rFonts w:ascii="Arial" w:hAnsi="Arial" w:cstheme="minorBidi" w:hint="cs"/>
                          <w:b/>
                          <w:bCs/>
                          <w:color w:val="000000"/>
                          <w:sz w:val="30"/>
                          <w:szCs w:val="30"/>
                          <w:u w:val="single"/>
                          <w:rtl/>
                          <w:lang w:bidi="ar-EG"/>
                        </w:rPr>
                        <w:t>للمنطقة الجنوبية العسكرية</w:t>
                      </w:r>
                    </w:p>
                  </w:txbxContent>
                </v:textbox>
              </v:shape>
            </w:pict>
          </mc:Fallback>
        </mc:AlternateContent>
      </w:r>
    </w:p>
    <w:p w14:paraId="7DB1BC2D" w14:textId="77777777" w:rsidR="008D4CE9" w:rsidRPr="00BE583A" w:rsidRDefault="008D4CE9" w:rsidP="008D4CE9">
      <w:pPr>
        <w:tabs>
          <w:tab w:val="left" w:pos="1825"/>
        </w:tabs>
        <w:rPr>
          <w:sz w:val="2"/>
          <w:szCs w:val="2"/>
          <w:rtl/>
          <w:lang w:bidi="ar-EG"/>
        </w:rPr>
      </w:pPr>
    </w:p>
    <w:tbl>
      <w:tblPr>
        <w:tblStyle w:val="TableGrid"/>
        <w:bidiVisual/>
        <w:tblW w:w="10325" w:type="dxa"/>
        <w:jc w:val="center"/>
        <w:tblLook w:val="04A0" w:firstRow="1" w:lastRow="0" w:firstColumn="1" w:lastColumn="0" w:noHBand="0" w:noVBand="1"/>
      </w:tblPr>
      <w:tblGrid>
        <w:gridCol w:w="5188"/>
        <w:gridCol w:w="5137"/>
      </w:tblGrid>
      <w:tr w:rsidR="005B3366" w:rsidRPr="00480DDE" w14:paraId="274CD1D9" w14:textId="77777777" w:rsidTr="00844CC1">
        <w:trPr>
          <w:trHeight w:val="642"/>
          <w:jc w:val="center"/>
        </w:trPr>
        <w:tc>
          <w:tcPr>
            <w:tcW w:w="5188" w:type="dxa"/>
            <w:shd w:val="clear" w:color="auto" w:fill="FABF8F" w:themeFill="accent6" w:themeFillTint="99"/>
            <w:vAlign w:val="center"/>
          </w:tcPr>
          <w:p w14:paraId="268D023C" w14:textId="116753FB" w:rsidR="005B3366" w:rsidRPr="00480DDE" w:rsidRDefault="00DC0153" w:rsidP="007C4395">
            <w:pPr>
              <w:tabs>
                <w:tab w:val="left" w:pos="1825"/>
              </w:tabs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sz w:val="30"/>
                <w:szCs w:val="30"/>
                <w:rtl/>
              </w:rPr>
              <w:t xml:space="preserve">وحدات تابعة </w:t>
            </w:r>
            <w:r w:rsidR="005B3366" w:rsidRPr="00DC0153">
              <w:rPr>
                <w:rFonts w:ascii="Arial" w:hAnsi="Arial" w:cs="Arial" w:hint="cs"/>
                <w:b/>
                <w:bCs/>
                <w:color w:val="000000"/>
                <w:sz w:val="30"/>
                <w:szCs w:val="30"/>
                <w:rtl/>
              </w:rPr>
              <w:t>قطاع البحر الأحمر العسكرى</w:t>
            </w:r>
          </w:p>
        </w:tc>
        <w:tc>
          <w:tcPr>
            <w:tcW w:w="5137" w:type="dxa"/>
            <w:shd w:val="clear" w:color="auto" w:fill="FABF8F" w:themeFill="accent6" w:themeFillTint="99"/>
            <w:vAlign w:val="center"/>
          </w:tcPr>
          <w:p w14:paraId="0A9B8341" w14:textId="1672B06D" w:rsidR="005B3366" w:rsidRPr="00DC0153" w:rsidRDefault="005B3366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sz w:val="30"/>
                <w:szCs w:val="30"/>
                <w:rtl/>
              </w:rPr>
            </w:pPr>
            <w:r w:rsidRPr="00DC0153">
              <w:rPr>
                <w:rFonts w:ascii="Arial" w:hAnsi="Arial" w:cs="Arial" w:hint="cs"/>
                <w:b/>
                <w:bCs/>
                <w:color w:val="000000"/>
                <w:sz w:val="30"/>
                <w:szCs w:val="30"/>
                <w:rtl/>
              </w:rPr>
              <w:t>اللواء 166 مش ميكا</w:t>
            </w:r>
            <w:r w:rsidR="00F92787">
              <w:rPr>
                <w:rFonts w:ascii="Arial" w:hAnsi="Arial" w:cs="Arial" w:hint="cs"/>
                <w:b/>
                <w:bCs/>
                <w:color w:val="000000"/>
                <w:sz w:val="30"/>
                <w:szCs w:val="30"/>
                <w:rtl/>
              </w:rPr>
              <w:t xml:space="preserve"> (سفاجا)</w:t>
            </w:r>
          </w:p>
        </w:tc>
      </w:tr>
      <w:tr w:rsidR="005B3366" w:rsidRPr="00480DDE" w14:paraId="59779382" w14:textId="77777777" w:rsidTr="00844CC1">
        <w:trPr>
          <w:trHeight w:val="642"/>
          <w:jc w:val="center"/>
        </w:trPr>
        <w:tc>
          <w:tcPr>
            <w:tcW w:w="5188" w:type="dxa"/>
            <w:shd w:val="clear" w:color="auto" w:fill="FFFFFF" w:themeFill="background1"/>
            <w:vAlign w:val="center"/>
          </w:tcPr>
          <w:p w14:paraId="491B44DA" w14:textId="0AC14478" w:rsidR="005B3366" w:rsidRPr="001611C7" w:rsidRDefault="005B3366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8D4CE9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قيادة قطاع البحر الأحمر العسكري </w:t>
            </w:r>
          </w:p>
        </w:tc>
        <w:tc>
          <w:tcPr>
            <w:tcW w:w="5137" w:type="dxa"/>
            <w:shd w:val="clear" w:color="auto" w:fill="FFFFFF" w:themeFill="background1"/>
            <w:vAlign w:val="center"/>
          </w:tcPr>
          <w:p w14:paraId="362D42ED" w14:textId="06BECB2B" w:rsidR="005B3366" w:rsidRPr="001611C7" w:rsidRDefault="005B3366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t>قيا ل 166 مش ميكا</w:t>
            </w:r>
          </w:p>
        </w:tc>
      </w:tr>
      <w:tr w:rsidR="005B3366" w:rsidRPr="00480DDE" w14:paraId="610A47DC" w14:textId="77777777" w:rsidTr="00844CC1">
        <w:trPr>
          <w:trHeight w:val="642"/>
          <w:jc w:val="center"/>
        </w:trPr>
        <w:tc>
          <w:tcPr>
            <w:tcW w:w="5188" w:type="dxa"/>
            <w:shd w:val="clear" w:color="auto" w:fill="FFFFFF" w:themeFill="background1"/>
            <w:vAlign w:val="center"/>
          </w:tcPr>
          <w:p w14:paraId="5B62BB8A" w14:textId="336C5D3A" w:rsidR="005B3366" w:rsidRPr="001611C7" w:rsidRDefault="005B3366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8D4CE9">
              <w:rPr>
                <w:rFonts w:ascii="Arial" w:hAnsi="Arial" w:cs="Arial" w:hint="cs"/>
                <w:b/>
                <w:bCs/>
                <w:color w:val="000000"/>
                <w:rtl/>
              </w:rPr>
              <w:t>غرفه حبس قطاع البحر الأحمر العسكرى (مستوي ج)</w:t>
            </w:r>
          </w:p>
        </w:tc>
        <w:tc>
          <w:tcPr>
            <w:tcW w:w="5137" w:type="dxa"/>
            <w:shd w:val="clear" w:color="auto" w:fill="FFFFFF" w:themeFill="background1"/>
            <w:vAlign w:val="center"/>
          </w:tcPr>
          <w:p w14:paraId="75C19637" w14:textId="6084E359" w:rsidR="005B3366" w:rsidRPr="001611C7" w:rsidRDefault="005B3366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t>س 166 أهرام</w:t>
            </w:r>
          </w:p>
        </w:tc>
      </w:tr>
      <w:tr w:rsidR="005B3366" w:rsidRPr="00480DDE" w14:paraId="1B2CCE58" w14:textId="77777777" w:rsidTr="00844CC1">
        <w:trPr>
          <w:trHeight w:val="642"/>
          <w:jc w:val="center"/>
        </w:trPr>
        <w:tc>
          <w:tcPr>
            <w:tcW w:w="5188" w:type="dxa"/>
            <w:shd w:val="clear" w:color="auto" w:fill="FFFFFF" w:themeFill="background1"/>
            <w:vAlign w:val="center"/>
          </w:tcPr>
          <w:p w14:paraId="62739AE3" w14:textId="5F4150CC" w:rsidR="005B3366" w:rsidRPr="001611C7" w:rsidRDefault="005B3366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8D4CE9">
              <w:rPr>
                <w:rFonts w:ascii="Arial" w:hAnsi="Arial" w:cs="Arial" w:hint="cs"/>
                <w:b/>
                <w:bCs/>
                <w:color w:val="000000"/>
                <w:rtl/>
              </w:rPr>
              <w:t>مجمع ميادين رماية رقم 24</w:t>
            </w:r>
          </w:p>
        </w:tc>
        <w:tc>
          <w:tcPr>
            <w:tcW w:w="5137" w:type="dxa"/>
            <w:shd w:val="clear" w:color="auto" w:fill="FFFFFF" w:themeFill="background1"/>
            <w:vAlign w:val="center"/>
          </w:tcPr>
          <w:p w14:paraId="0809D9C0" w14:textId="6512A60C" w:rsidR="005B3366" w:rsidRPr="001611C7" w:rsidRDefault="005B3366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t>س 166 سطع</w:t>
            </w:r>
          </w:p>
        </w:tc>
      </w:tr>
      <w:tr w:rsidR="00BF361F" w:rsidRPr="00480DDE" w14:paraId="6610A386" w14:textId="77777777" w:rsidTr="00844CC1">
        <w:trPr>
          <w:trHeight w:val="642"/>
          <w:jc w:val="center"/>
        </w:trPr>
        <w:tc>
          <w:tcPr>
            <w:tcW w:w="5188" w:type="dxa"/>
            <w:shd w:val="clear" w:color="auto" w:fill="FFFFFF" w:themeFill="background1"/>
            <w:vAlign w:val="center"/>
          </w:tcPr>
          <w:p w14:paraId="20F4B6C0" w14:textId="17D4A6DC" w:rsidR="00BF361F" w:rsidRPr="001611C7" w:rsidRDefault="00BF361F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8D4CE9">
              <w:rPr>
                <w:rFonts w:ascii="Arial" w:hAnsi="Arial" w:cs="Arial" w:hint="cs"/>
                <w:b/>
                <w:bCs/>
                <w:color w:val="000000"/>
                <w:rtl/>
              </w:rPr>
              <w:t>مستودع الوقود الفرعي رقم 21</w:t>
            </w:r>
          </w:p>
        </w:tc>
        <w:tc>
          <w:tcPr>
            <w:tcW w:w="5137" w:type="dxa"/>
            <w:shd w:val="clear" w:color="auto" w:fill="FFFFFF" w:themeFill="background1"/>
            <w:vAlign w:val="center"/>
          </w:tcPr>
          <w:p w14:paraId="6713A0BD" w14:textId="1778F699" w:rsidR="00BF361F" w:rsidRPr="001611C7" w:rsidRDefault="00BF361F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t>س 133 اشارة</w:t>
            </w:r>
          </w:p>
        </w:tc>
      </w:tr>
      <w:tr w:rsidR="00BF361F" w:rsidRPr="00480DDE" w14:paraId="00094088" w14:textId="77777777" w:rsidTr="00844CC1">
        <w:trPr>
          <w:trHeight w:val="642"/>
          <w:jc w:val="center"/>
        </w:trPr>
        <w:tc>
          <w:tcPr>
            <w:tcW w:w="5188" w:type="dxa"/>
            <w:shd w:val="clear" w:color="auto" w:fill="FFFFFF" w:themeFill="background1"/>
            <w:vAlign w:val="center"/>
          </w:tcPr>
          <w:p w14:paraId="275E497C" w14:textId="3D76B840" w:rsidR="00BF361F" w:rsidRPr="001611C7" w:rsidRDefault="00BF361F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8D4CE9">
              <w:rPr>
                <w:rFonts w:ascii="Arial" w:hAnsi="Arial" w:cs="Arial" w:hint="cs"/>
                <w:b/>
                <w:bCs/>
                <w:color w:val="000000"/>
                <w:rtl/>
              </w:rPr>
              <w:t>ورشة مركبات المحطة رقم 304</w:t>
            </w:r>
          </w:p>
        </w:tc>
        <w:tc>
          <w:tcPr>
            <w:tcW w:w="5137" w:type="dxa"/>
            <w:shd w:val="clear" w:color="auto" w:fill="FFFFFF" w:themeFill="background1"/>
            <w:vAlign w:val="center"/>
          </w:tcPr>
          <w:p w14:paraId="6735F2E9" w14:textId="16991610" w:rsidR="00BF361F" w:rsidRPr="001611C7" w:rsidRDefault="00BF361F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t>س 141 م ع</w:t>
            </w:r>
          </w:p>
        </w:tc>
      </w:tr>
      <w:tr w:rsidR="00BF361F" w:rsidRPr="00480DDE" w14:paraId="71326FAF" w14:textId="77777777" w:rsidTr="00844CC1">
        <w:trPr>
          <w:trHeight w:val="642"/>
          <w:jc w:val="center"/>
        </w:trPr>
        <w:tc>
          <w:tcPr>
            <w:tcW w:w="5188" w:type="dxa"/>
            <w:shd w:val="clear" w:color="auto" w:fill="FFFFFF" w:themeFill="background1"/>
            <w:vAlign w:val="center"/>
          </w:tcPr>
          <w:p w14:paraId="7DFD4465" w14:textId="764C9CA5" w:rsidR="00BF361F" w:rsidRPr="001611C7" w:rsidRDefault="00BF361F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8D4CE9">
              <w:rPr>
                <w:rFonts w:ascii="Arial" w:hAnsi="Arial" w:cs="Arial" w:hint="cs"/>
                <w:b/>
                <w:bCs/>
                <w:color w:val="000000"/>
                <w:rtl/>
              </w:rPr>
              <w:t>فصيلة 82 شرطة عسكرية رئاسه عامه</w:t>
            </w:r>
          </w:p>
        </w:tc>
        <w:tc>
          <w:tcPr>
            <w:tcW w:w="5137" w:type="dxa"/>
            <w:shd w:val="clear" w:color="auto" w:fill="FFFFFF" w:themeFill="background1"/>
            <w:vAlign w:val="center"/>
          </w:tcPr>
          <w:p w14:paraId="7835D039" w14:textId="09F02C6C" w:rsidR="00BF361F" w:rsidRPr="001611C7" w:rsidRDefault="00BF361F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t>س 766 نقل</w:t>
            </w:r>
          </w:p>
        </w:tc>
      </w:tr>
      <w:tr w:rsidR="00BF361F" w:rsidRPr="00480DDE" w14:paraId="0E923505" w14:textId="77777777" w:rsidTr="00844CC1">
        <w:trPr>
          <w:trHeight w:val="642"/>
          <w:jc w:val="center"/>
        </w:trPr>
        <w:tc>
          <w:tcPr>
            <w:tcW w:w="5188" w:type="dxa"/>
            <w:shd w:val="clear" w:color="auto" w:fill="FFFFFF" w:themeFill="background1"/>
            <w:vAlign w:val="center"/>
          </w:tcPr>
          <w:p w14:paraId="36F36FC8" w14:textId="2EB2D068" w:rsidR="00BF361F" w:rsidRPr="001611C7" w:rsidRDefault="00BF361F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8D4CE9">
              <w:rPr>
                <w:rFonts w:ascii="Arial" w:hAnsi="Arial" w:cs="Arial" w:hint="cs"/>
                <w:b/>
                <w:bCs/>
                <w:color w:val="000000"/>
                <w:rtl/>
              </w:rPr>
              <w:t>مستودع تعينات مختلط رقم 20 / قيادة المنطقه الجنوبيه العسكريه</w:t>
            </w:r>
          </w:p>
        </w:tc>
        <w:tc>
          <w:tcPr>
            <w:tcW w:w="5137" w:type="dxa"/>
            <w:shd w:val="clear" w:color="auto" w:fill="FFFFFF" w:themeFill="background1"/>
            <w:vAlign w:val="center"/>
          </w:tcPr>
          <w:p w14:paraId="34141204" w14:textId="5DE4DF15" w:rsidR="00BF361F" w:rsidRPr="001611C7" w:rsidRDefault="00BF361F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t>س 766 طب</w:t>
            </w:r>
          </w:p>
        </w:tc>
      </w:tr>
      <w:tr w:rsidR="007A475A" w:rsidRPr="00480DDE" w14:paraId="6D6237AA" w14:textId="77777777" w:rsidTr="00844CC1">
        <w:trPr>
          <w:trHeight w:val="642"/>
          <w:jc w:val="center"/>
        </w:trPr>
        <w:tc>
          <w:tcPr>
            <w:tcW w:w="5188" w:type="dxa"/>
            <w:shd w:val="clear" w:color="auto" w:fill="548DD4" w:themeFill="text2" w:themeFillTint="99"/>
            <w:vAlign w:val="center"/>
          </w:tcPr>
          <w:p w14:paraId="1A08BA5D" w14:textId="0AEC0D70" w:rsidR="007A475A" w:rsidRPr="00DC0153" w:rsidRDefault="007A475A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sz w:val="30"/>
                <w:szCs w:val="30"/>
                <w:rtl/>
              </w:rPr>
            </w:pPr>
            <w:r w:rsidRPr="00DC0153">
              <w:rPr>
                <w:rFonts w:ascii="Arial" w:hAnsi="Arial" w:cs="Arial" w:hint="cs"/>
                <w:b/>
                <w:bCs/>
                <w:color w:val="000000"/>
                <w:sz w:val="30"/>
                <w:szCs w:val="30"/>
                <w:rtl/>
              </w:rPr>
              <w:t>وحدات حرس الحدود</w:t>
            </w:r>
          </w:p>
        </w:tc>
        <w:tc>
          <w:tcPr>
            <w:tcW w:w="5137" w:type="dxa"/>
            <w:shd w:val="clear" w:color="auto" w:fill="FFFFFF" w:themeFill="background1"/>
            <w:vAlign w:val="center"/>
          </w:tcPr>
          <w:p w14:paraId="5BE253F1" w14:textId="304F1D25" w:rsidR="007A475A" w:rsidRPr="001611C7" w:rsidRDefault="007A475A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t>ف 35 كيما</w:t>
            </w:r>
          </w:p>
        </w:tc>
      </w:tr>
      <w:tr w:rsidR="007A475A" w:rsidRPr="00480DDE" w14:paraId="4CA9E91D" w14:textId="77777777" w:rsidTr="00844CC1">
        <w:trPr>
          <w:trHeight w:val="642"/>
          <w:jc w:val="center"/>
        </w:trPr>
        <w:tc>
          <w:tcPr>
            <w:tcW w:w="5188" w:type="dxa"/>
            <w:shd w:val="clear" w:color="auto" w:fill="FFFFFF" w:themeFill="background1"/>
            <w:vAlign w:val="center"/>
          </w:tcPr>
          <w:p w14:paraId="6BFE7901" w14:textId="1CCC2E0C" w:rsidR="007A475A" w:rsidRPr="001611C7" w:rsidRDefault="007A475A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F34F9A">
              <w:rPr>
                <w:rFonts w:ascii="Arial" w:hAnsi="Arial" w:cs="Arial" w:hint="cs"/>
                <w:b/>
                <w:bCs/>
                <w:color w:val="000000"/>
                <w:rtl/>
              </w:rPr>
              <w:t>كتيبة حرس حدود ساحلي رقم 107</w:t>
            </w: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(سفاجا)</w:t>
            </w:r>
          </w:p>
        </w:tc>
        <w:tc>
          <w:tcPr>
            <w:tcW w:w="5137" w:type="dxa"/>
            <w:shd w:val="clear" w:color="auto" w:fill="FFFFFF" w:themeFill="background1"/>
            <w:vAlign w:val="center"/>
          </w:tcPr>
          <w:p w14:paraId="1C750C22" w14:textId="661DD939" w:rsidR="007A475A" w:rsidRPr="001611C7" w:rsidRDefault="007A475A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t>ف 125 ش ع</w:t>
            </w:r>
          </w:p>
        </w:tc>
      </w:tr>
      <w:tr w:rsidR="007A475A" w:rsidRPr="00480DDE" w14:paraId="35B12C92" w14:textId="77777777" w:rsidTr="007A475A">
        <w:trPr>
          <w:trHeight w:val="642"/>
          <w:jc w:val="center"/>
        </w:trPr>
        <w:tc>
          <w:tcPr>
            <w:tcW w:w="5188" w:type="dxa"/>
            <w:vMerge w:val="restart"/>
            <w:shd w:val="clear" w:color="auto" w:fill="FFFFFF" w:themeFill="background1"/>
            <w:vAlign w:val="center"/>
          </w:tcPr>
          <w:p w14:paraId="2D60ED8E" w14:textId="6EF56D2E" w:rsidR="007A475A" w:rsidRPr="00DC0153" w:rsidRDefault="007A475A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sz w:val="30"/>
                <w:szCs w:val="30"/>
                <w:rtl/>
              </w:rPr>
            </w:pPr>
          </w:p>
        </w:tc>
        <w:tc>
          <w:tcPr>
            <w:tcW w:w="5137" w:type="dxa"/>
            <w:shd w:val="clear" w:color="auto" w:fill="FFFFFF" w:themeFill="background1"/>
            <w:vAlign w:val="center"/>
          </w:tcPr>
          <w:p w14:paraId="7A862943" w14:textId="7A568FF2" w:rsidR="007A475A" w:rsidRPr="001611C7" w:rsidRDefault="007A475A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t>ورشة اللواء</w:t>
            </w:r>
          </w:p>
        </w:tc>
      </w:tr>
      <w:tr w:rsidR="007A475A" w:rsidRPr="00480DDE" w14:paraId="561940E3" w14:textId="77777777" w:rsidTr="00844CC1">
        <w:trPr>
          <w:trHeight w:val="726"/>
          <w:jc w:val="center"/>
        </w:trPr>
        <w:tc>
          <w:tcPr>
            <w:tcW w:w="5188" w:type="dxa"/>
            <w:vMerge/>
            <w:shd w:val="clear" w:color="auto" w:fill="FFFFFF" w:themeFill="background1"/>
            <w:vAlign w:val="center"/>
          </w:tcPr>
          <w:p w14:paraId="6907A92A" w14:textId="586A7991" w:rsidR="007A475A" w:rsidRPr="001611C7" w:rsidRDefault="007A475A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</w:p>
        </w:tc>
        <w:tc>
          <w:tcPr>
            <w:tcW w:w="5137" w:type="dxa"/>
            <w:shd w:val="clear" w:color="auto" w:fill="FFFFFF" w:themeFill="background1"/>
            <w:vAlign w:val="center"/>
          </w:tcPr>
          <w:p w14:paraId="65F19F13" w14:textId="1F27262F" w:rsidR="007A475A" w:rsidRPr="001611C7" w:rsidRDefault="007A475A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t>ك 155 مش ميكا</w:t>
            </w:r>
          </w:p>
        </w:tc>
      </w:tr>
      <w:tr w:rsidR="007A475A" w:rsidRPr="00480DDE" w14:paraId="12624949" w14:textId="77777777" w:rsidTr="00844CC1">
        <w:trPr>
          <w:trHeight w:val="642"/>
          <w:jc w:val="center"/>
        </w:trPr>
        <w:tc>
          <w:tcPr>
            <w:tcW w:w="5188" w:type="dxa"/>
            <w:vMerge/>
            <w:shd w:val="clear" w:color="auto" w:fill="FFFFFF" w:themeFill="background1"/>
            <w:vAlign w:val="center"/>
          </w:tcPr>
          <w:p w14:paraId="21DB2EDE" w14:textId="77D53696" w:rsidR="007A475A" w:rsidRPr="001611C7" w:rsidRDefault="007A475A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</w:p>
        </w:tc>
        <w:tc>
          <w:tcPr>
            <w:tcW w:w="5137" w:type="dxa"/>
            <w:shd w:val="clear" w:color="auto" w:fill="FFFFFF" w:themeFill="background1"/>
            <w:vAlign w:val="center"/>
          </w:tcPr>
          <w:p w14:paraId="70A1B6E3" w14:textId="02DB3AC8" w:rsidR="007A475A" w:rsidRPr="001611C7" w:rsidRDefault="007A475A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t>ك 515 مش ميكا</w:t>
            </w:r>
          </w:p>
        </w:tc>
      </w:tr>
      <w:tr w:rsidR="007A475A" w:rsidRPr="00480DDE" w14:paraId="46D3B2D0" w14:textId="77777777" w:rsidTr="00844CC1">
        <w:trPr>
          <w:trHeight w:val="642"/>
          <w:jc w:val="center"/>
        </w:trPr>
        <w:tc>
          <w:tcPr>
            <w:tcW w:w="5188" w:type="dxa"/>
            <w:vMerge/>
            <w:shd w:val="clear" w:color="auto" w:fill="FFFFFF" w:themeFill="background1"/>
            <w:vAlign w:val="center"/>
          </w:tcPr>
          <w:p w14:paraId="5FA229D1" w14:textId="3C7BF7C7" w:rsidR="007A475A" w:rsidRPr="001611C7" w:rsidRDefault="007A475A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</w:p>
        </w:tc>
        <w:tc>
          <w:tcPr>
            <w:tcW w:w="5137" w:type="dxa"/>
            <w:shd w:val="clear" w:color="auto" w:fill="FFFFFF" w:themeFill="background1"/>
            <w:vAlign w:val="center"/>
          </w:tcPr>
          <w:p w14:paraId="6B2B2EE2" w14:textId="111B5E1F" w:rsidR="007A475A" w:rsidRPr="001611C7" w:rsidRDefault="007A475A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t>ك 888 مش ميكا</w:t>
            </w:r>
          </w:p>
        </w:tc>
      </w:tr>
      <w:tr w:rsidR="007A475A" w:rsidRPr="00480DDE" w14:paraId="505CF9AE" w14:textId="77777777" w:rsidTr="00844CC1">
        <w:trPr>
          <w:trHeight w:val="642"/>
          <w:jc w:val="center"/>
        </w:trPr>
        <w:tc>
          <w:tcPr>
            <w:tcW w:w="5188" w:type="dxa"/>
            <w:vMerge/>
            <w:shd w:val="clear" w:color="auto" w:fill="FFFFFF" w:themeFill="background1"/>
            <w:vAlign w:val="center"/>
          </w:tcPr>
          <w:p w14:paraId="427FA104" w14:textId="7ADD5226" w:rsidR="007A475A" w:rsidRPr="001611C7" w:rsidRDefault="007A475A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</w:p>
        </w:tc>
        <w:tc>
          <w:tcPr>
            <w:tcW w:w="5137" w:type="dxa"/>
            <w:shd w:val="clear" w:color="auto" w:fill="FFFFFF" w:themeFill="background1"/>
            <w:vAlign w:val="center"/>
          </w:tcPr>
          <w:p w14:paraId="3550ECEC" w14:textId="61F696F0" w:rsidR="007A475A" w:rsidRPr="001611C7" w:rsidRDefault="007A475A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t>ك 313 بب</w:t>
            </w:r>
          </w:p>
        </w:tc>
      </w:tr>
      <w:tr w:rsidR="007A475A" w:rsidRPr="00480DDE" w14:paraId="1C48A89F" w14:textId="77777777" w:rsidTr="00844CC1">
        <w:trPr>
          <w:trHeight w:val="642"/>
          <w:jc w:val="center"/>
        </w:trPr>
        <w:tc>
          <w:tcPr>
            <w:tcW w:w="5188" w:type="dxa"/>
            <w:vMerge/>
            <w:shd w:val="clear" w:color="auto" w:fill="FFFFFF" w:themeFill="background1"/>
            <w:vAlign w:val="center"/>
          </w:tcPr>
          <w:p w14:paraId="19E36BF1" w14:textId="17A5793D" w:rsidR="007A475A" w:rsidRPr="001611C7" w:rsidRDefault="007A475A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</w:p>
        </w:tc>
        <w:tc>
          <w:tcPr>
            <w:tcW w:w="5137" w:type="dxa"/>
            <w:shd w:val="clear" w:color="auto" w:fill="FFFFFF" w:themeFill="background1"/>
            <w:vAlign w:val="center"/>
          </w:tcPr>
          <w:p w14:paraId="44B0CD53" w14:textId="4C09608F" w:rsidR="007A475A" w:rsidRPr="001611C7" w:rsidRDefault="007A475A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t>ك 188 مد م</w:t>
            </w:r>
          </w:p>
        </w:tc>
      </w:tr>
      <w:tr w:rsidR="007A475A" w:rsidRPr="00480DDE" w14:paraId="746E6552" w14:textId="77777777" w:rsidTr="00844CC1">
        <w:trPr>
          <w:trHeight w:val="642"/>
          <w:jc w:val="center"/>
        </w:trPr>
        <w:tc>
          <w:tcPr>
            <w:tcW w:w="5188" w:type="dxa"/>
            <w:vMerge/>
            <w:shd w:val="clear" w:color="auto" w:fill="FFFFFF" w:themeFill="background1"/>
            <w:vAlign w:val="center"/>
          </w:tcPr>
          <w:p w14:paraId="2A79A305" w14:textId="183D9F3E" w:rsidR="007A475A" w:rsidRPr="001611C7" w:rsidRDefault="007A475A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bookmarkStart w:id="0" w:name="_GoBack" w:colFirst="1" w:colLast="1"/>
          </w:p>
        </w:tc>
        <w:tc>
          <w:tcPr>
            <w:tcW w:w="5137" w:type="dxa"/>
            <w:shd w:val="clear" w:color="auto" w:fill="FFFFFF" w:themeFill="background1"/>
            <w:vAlign w:val="center"/>
          </w:tcPr>
          <w:p w14:paraId="176FC6B1" w14:textId="1ECA32F4" w:rsidR="007A475A" w:rsidRPr="001611C7" w:rsidRDefault="007A475A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t>ك 561 د جو</w:t>
            </w:r>
          </w:p>
        </w:tc>
      </w:tr>
    </w:tbl>
    <w:bookmarkEnd w:id="0"/>
    <w:p w14:paraId="0FC0962F" w14:textId="7F8E68E5" w:rsidR="003E0A00" w:rsidRDefault="00844CC1" w:rsidP="003E1757">
      <w:pPr>
        <w:tabs>
          <w:tab w:val="left" w:pos="2467"/>
        </w:tabs>
        <w:rPr>
          <w:sz w:val="20"/>
          <w:szCs w:val="20"/>
          <w:rtl/>
          <w:lang w:bidi="ar-EG"/>
        </w:rPr>
      </w:pPr>
      <w:r w:rsidRPr="00CD13FE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5AB09E7" wp14:editId="7467197B">
                <wp:simplePos x="0" y="0"/>
                <wp:positionH relativeFrom="column">
                  <wp:posOffset>4803775</wp:posOffset>
                </wp:positionH>
                <wp:positionV relativeFrom="paragraph">
                  <wp:posOffset>-572439</wp:posOffset>
                </wp:positionV>
                <wp:extent cx="2026920" cy="1375410"/>
                <wp:effectExtent l="0" t="0" r="0" b="0"/>
                <wp:wrapNone/>
                <wp:docPr id="24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920" cy="1375410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783015" w14:textId="3AA5462D" w:rsidR="000875E5" w:rsidRPr="00CD13FE" w:rsidRDefault="000875E5" w:rsidP="00351D8C">
                            <w:pPr>
                              <w:pStyle w:val="NormalWeb"/>
                              <w:bidi/>
                              <w:spacing w:before="0" w:beforeAutospacing="0" w:after="240" w:afterAutospacing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CD13FE"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/>
                                <w:lang w:bidi="ar-EG"/>
                              </w:rPr>
                              <w:t>وزارة الدفاع</w:t>
                            </w:r>
                            <w:r w:rsidRPr="00CD13FE"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/>
                                <w:lang w:bidi="ar-EG"/>
                              </w:rPr>
                              <w:br/>
                              <w:t>قيادة المنطقة الجنوبية العسكرية</w:t>
                            </w:r>
                            <w:r w:rsidRPr="00CD13FE"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/>
                                <w:lang w:bidi="ar-EG"/>
                              </w:rPr>
                              <w:br/>
                            </w:r>
                            <w:r w:rsidRPr="00CD13FE"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u w:val="single"/>
                                <w:rtl/>
                                <w:lang w:bidi="ar-EG"/>
                              </w:rPr>
                              <w:t>شعبة التنظيم والإدارة</w:t>
                            </w:r>
                            <w:r w:rsidRPr="00CD13FE"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/>
                                <w:lang w:bidi="ar-EG"/>
                              </w:rPr>
                              <w:br/>
                              <w:t xml:space="preserve">القيد : 3000/افراد / </w:t>
                            </w:r>
                            <w:r w:rsidR="003E1757">
                              <w:rPr>
                                <w:rFonts w:ascii="Arial" w:hAnsi="Arial" w:cstheme="minorBidi" w:hint="cs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/>
                                <w:lang w:bidi="ar-EG"/>
                              </w:rPr>
                              <w:t>2026</w:t>
                            </w:r>
                            <w:r w:rsidRPr="00CD13FE"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/>
                                <w:lang w:bidi="ar-EG"/>
                              </w:rPr>
                              <w:br/>
                              <w:t xml:space="preserve">التاريخ </w:t>
                            </w:r>
                            <w:r w:rsidRPr="00CD13FE"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u w:val="single"/>
                                <w:rtl/>
                                <w:lang w:bidi="ar-EG"/>
                              </w:rPr>
                              <w:t xml:space="preserve">:    </w:t>
                            </w:r>
                            <w:r w:rsidRPr="00CD13FE">
                              <w:rPr>
                                <w:rFonts w:ascii="Arial" w:hAnsi="Arial" w:cstheme="minorBidi" w:hint="cs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u w:val="single"/>
                                <w:rtl/>
                                <w:lang w:bidi="ar-EG"/>
                              </w:rPr>
                              <w:t>/</w:t>
                            </w:r>
                            <w:r w:rsidR="00351D8C">
                              <w:rPr>
                                <w:rFonts w:ascii="Arial" w:hAnsi="Arial" w:cstheme="minorBidi" w:hint="cs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u w:val="single"/>
                                <w:rtl/>
                                <w:lang w:bidi="ar-EG"/>
                              </w:rPr>
                              <w:t>05</w:t>
                            </w:r>
                            <w:r w:rsidRPr="00CD13FE">
                              <w:rPr>
                                <w:rFonts w:ascii="Arial" w:hAnsi="Arial" w:cstheme="minorBidi" w:hint="cs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u w:val="single"/>
                                <w:rtl/>
                                <w:lang w:bidi="ar-EG"/>
                              </w:rPr>
                              <w:t>/</w:t>
                            </w:r>
                            <w:r w:rsidR="003E1757">
                              <w:rPr>
                                <w:rFonts w:ascii="Arial" w:hAnsi="Arial" w:cstheme="minorBidi" w:hint="cs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u w:val="single"/>
                                <w:rtl/>
                                <w:lang w:bidi="ar-EG"/>
                              </w:rPr>
                              <w:t>2026</w:t>
                            </w:r>
                          </w:p>
                        </w:txbxContent>
                      </wps:txbx>
                      <wps:bodyPr vertOverflow="clip" horzOverflow="clip"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B09E7" id="_x0000_s1035" type="#_x0000_t202" style="position:absolute;left:0;text-align:left;margin-left:378.25pt;margin-top:-45.05pt;width:159.6pt;height:108.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" filled="f" stroked="f">
                <v:textbox>
                  <w:txbxContent>
                    <w:p w14:paraId="6F783015" w14:textId="3AA5462D" w:rsidR="000875E5" w:rsidRPr="00CD13FE" w:rsidRDefault="000875E5" w:rsidP="00351D8C">
                      <w:pPr>
                        <w:pStyle w:val="NormalWeb"/>
                        <w:bidi/>
                        <w:spacing w:before="0" w:beforeAutospacing="0" w:after="240" w:afterAutospacing="0"/>
                        <w:jc w:val="center"/>
                        <w:rPr>
                          <w:sz w:val="22"/>
                          <w:szCs w:val="22"/>
                        </w:rPr>
                      </w:pPr>
                      <w:r w:rsidRPr="00CD13FE">
                        <w:rPr>
                          <w:rFonts w:ascii="Arial" w:hAnsi="Arial" w:cstheme="minorBidi"/>
                          <w:b/>
                          <w:bCs/>
                          <w:color w:val="000000"/>
                          <w:sz w:val="22"/>
                          <w:szCs w:val="22"/>
                          <w:rtl/>
                          <w:lang w:bidi="ar-EG"/>
                        </w:rPr>
                        <w:t>وزارة الدفاع</w:t>
                      </w:r>
                      <w:r w:rsidRPr="00CD13FE">
                        <w:rPr>
                          <w:rFonts w:ascii="Arial" w:hAnsi="Arial" w:cstheme="minorBidi"/>
                          <w:b/>
                          <w:bCs/>
                          <w:color w:val="000000"/>
                          <w:sz w:val="22"/>
                          <w:szCs w:val="22"/>
                          <w:rtl/>
                          <w:lang w:bidi="ar-EG"/>
                        </w:rPr>
                        <w:br/>
                        <w:t>قيادة المنطقة الجنوبية العسكرية</w:t>
                      </w:r>
                      <w:r w:rsidRPr="00CD13FE">
                        <w:rPr>
                          <w:rFonts w:ascii="Arial" w:hAnsi="Arial" w:cstheme="minorBidi"/>
                          <w:b/>
                          <w:bCs/>
                          <w:color w:val="000000"/>
                          <w:sz w:val="22"/>
                          <w:szCs w:val="22"/>
                          <w:rtl/>
                          <w:lang w:bidi="ar-EG"/>
                        </w:rPr>
                        <w:br/>
                      </w:r>
                      <w:r w:rsidRPr="00CD13FE">
                        <w:rPr>
                          <w:rFonts w:ascii="Arial" w:hAnsi="Arial" w:cstheme="minorBidi"/>
                          <w:b/>
                          <w:bCs/>
                          <w:color w:val="000000"/>
                          <w:sz w:val="22"/>
                          <w:szCs w:val="22"/>
                          <w:u w:val="single"/>
                          <w:rtl/>
                          <w:lang w:bidi="ar-EG"/>
                        </w:rPr>
                        <w:t>شعبة التنظيم والإدارة</w:t>
                      </w:r>
                      <w:r w:rsidRPr="00CD13FE">
                        <w:rPr>
                          <w:rFonts w:ascii="Arial" w:hAnsi="Arial" w:cstheme="minorBidi"/>
                          <w:b/>
                          <w:bCs/>
                          <w:color w:val="000000"/>
                          <w:sz w:val="22"/>
                          <w:szCs w:val="22"/>
                          <w:rtl/>
                          <w:lang w:bidi="ar-EG"/>
                        </w:rPr>
                        <w:br/>
                        <w:t xml:space="preserve">القيد : 3000/افراد / </w:t>
                      </w:r>
                      <w:r w:rsidR="003E1757">
                        <w:rPr>
                          <w:rFonts w:ascii="Arial" w:hAnsi="Arial" w:cstheme="minorBidi" w:hint="cs"/>
                          <w:b/>
                          <w:bCs/>
                          <w:color w:val="000000"/>
                          <w:sz w:val="22"/>
                          <w:szCs w:val="22"/>
                          <w:rtl/>
                          <w:lang w:bidi="ar-EG"/>
                        </w:rPr>
                        <w:t>2026</w:t>
                      </w:r>
                      <w:r w:rsidRPr="00CD13FE">
                        <w:rPr>
                          <w:rFonts w:ascii="Arial" w:hAnsi="Arial" w:cstheme="minorBidi"/>
                          <w:b/>
                          <w:bCs/>
                          <w:color w:val="000000"/>
                          <w:sz w:val="22"/>
                          <w:szCs w:val="22"/>
                          <w:rtl/>
                          <w:lang w:bidi="ar-EG"/>
                        </w:rPr>
                        <w:br/>
                        <w:t xml:space="preserve">التاريخ </w:t>
                      </w:r>
                      <w:r w:rsidRPr="00CD13FE">
                        <w:rPr>
                          <w:rFonts w:ascii="Arial" w:hAnsi="Arial" w:cstheme="minorBidi"/>
                          <w:b/>
                          <w:bCs/>
                          <w:color w:val="000000"/>
                          <w:sz w:val="22"/>
                          <w:szCs w:val="22"/>
                          <w:u w:val="single"/>
                          <w:rtl/>
                          <w:lang w:bidi="ar-EG"/>
                        </w:rPr>
                        <w:t xml:space="preserve">:    </w:t>
                      </w:r>
                      <w:r w:rsidRPr="00CD13FE">
                        <w:rPr>
                          <w:rFonts w:ascii="Arial" w:hAnsi="Arial" w:cstheme="minorBidi" w:hint="cs"/>
                          <w:b/>
                          <w:bCs/>
                          <w:color w:val="000000"/>
                          <w:sz w:val="22"/>
                          <w:szCs w:val="22"/>
                          <w:u w:val="single"/>
                          <w:rtl/>
                          <w:lang w:bidi="ar-EG"/>
                        </w:rPr>
                        <w:t>/</w:t>
                      </w:r>
                      <w:r w:rsidR="00351D8C">
                        <w:rPr>
                          <w:rFonts w:ascii="Arial" w:hAnsi="Arial" w:cstheme="minorBidi" w:hint="cs"/>
                          <w:b/>
                          <w:bCs/>
                          <w:color w:val="000000"/>
                          <w:sz w:val="22"/>
                          <w:szCs w:val="22"/>
                          <w:u w:val="single"/>
                          <w:rtl/>
                          <w:lang w:bidi="ar-EG"/>
                        </w:rPr>
                        <w:t>05</w:t>
                      </w:r>
                      <w:r w:rsidRPr="00CD13FE">
                        <w:rPr>
                          <w:rFonts w:ascii="Arial" w:hAnsi="Arial" w:cstheme="minorBidi" w:hint="cs"/>
                          <w:b/>
                          <w:bCs/>
                          <w:color w:val="000000"/>
                          <w:sz w:val="22"/>
                          <w:szCs w:val="22"/>
                          <w:u w:val="single"/>
                          <w:rtl/>
                          <w:lang w:bidi="ar-EG"/>
                        </w:rPr>
                        <w:t>/</w:t>
                      </w:r>
                      <w:r w:rsidR="003E1757">
                        <w:rPr>
                          <w:rFonts w:ascii="Arial" w:hAnsi="Arial" w:cstheme="minorBidi" w:hint="cs"/>
                          <w:b/>
                          <w:bCs/>
                          <w:color w:val="000000"/>
                          <w:sz w:val="22"/>
                          <w:szCs w:val="22"/>
                          <w:u w:val="single"/>
                          <w:rtl/>
                          <w:lang w:bidi="ar-EG"/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  <w:r w:rsidRPr="00CD13FE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3025E65" wp14:editId="4441AFFD">
                <wp:simplePos x="0" y="0"/>
                <wp:positionH relativeFrom="column">
                  <wp:posOffset>2948940</wp:posOffset>
                </wp:positionH>
                <wp:positionV relativeFrom="paragraph">
                  <wp:posOffset>-443865</wp:posOffset>
                </wp:positionV>
                <wp:extent cx="572135" cy="428625"/>
                <wp:effectExtent l="0" t="0" r="0" b="0"/>
                <wp:wrapNone/>
                <wp:docPr id="25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35" cy="428625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59F795" w14:textId="77777777" w:rsidR="000875E5" w:rsidRPr="002E45EC" w:rsidRDefault="000875E5" w:rsidP="000875E5">
                            <w:pPr>
                              <w:pStyle w:val="NormalWeb"/>
                              <w:bidi/>
                              <w:spacing w:before="0" w:beforeAutospacing="0" w:after="240" w:afterAutospacing="0"/>
                              <w:jc w:val="center"/>
                              <w:rPr>
                                <w:u w:val="single"/>
                                <w:rtl/>
                                <w:lang w:bidi="ar-EG"/>
                              </w:rPr>
                            </w:pPr>
                            <w:r w:rsidRPr="002E45EC">
                              <w:rPr>
                                <w:rFonts w:ascii="Arial" w:hAnsi="Arial" w:cstheme="minorBidi" w:hint="cs"/>
                                <w:b/>
                                <w:bCs/>
                                <w:color w:val="000000"/>
                                <w:u w:val="single"/>
                                <w:rtl/>
                                <w:lang w:bidi="ar-EG"/>
                              </w:rPr>
                              <w:t>سرى</w:t>
                            </w:r>
                          </w:p>
                        </w:txbxContent>
                      </wps:txbx>
                      <wps:bodyPr vertOverflow="clip" horzOverflow="clip"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25E65" id="_x0000_s1036" type="#_x0000_t202" style="position:absolute;left:0;text-align:left;margin-left:232.2pt;margin-top:-34.95pt;width:45.05pt;height:33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" filled="f" stroked="f">
                <v:textbox>
                  <w:txbxContent>
                    <w:p w14:paraId="7259F795" w14:textId="77777777" w:rsidR="000875E5" w:rsidRPr="002E45EC" w:rsidRDefault="000875E5" w:rsidP="000875E5">
                      <w:pPr>
                        <w:pStyle w:val="NormalWeb"/>
                        <w:bidi/>
                        <w:spacing w:before="0" w:beforeAutospacing="0" w:after="240" w:afterAutospacing="0"/>
                        <w:jc w:val="center"/>
                        <w:rPr>
                          <w:u w:val="single"/>
                          <w:rtl/>
                          <w:lang w:bidi="ar-EG"/>
                        </w:rPr>
                      </w:pPr>
                      <w:r w:rsidRPr="002E45EC">
                        <w:rPr>
                          <w:rFonts w:ascii="Arial" w:hAnsi="Arial" w:cstheme="minorBidi" w:hint="cs"/>
                          <w:b/>
                          <w:bCs/>
                          <w:color w:val="000000"/>
                          <w:u w:val="single"/>
                          <w:rtl/>
                          <w:lang w:bidi="ar-EG"/>
                        </w:rPr>
                        <w:t>سرى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BD82AA2" wp14:editId="220904D0">
                <wp:simplePos x="0" y="0"/>
                <wp:positionH relativeFrom="column">
                  <wp:posOffset>-119380</wp:posOffset>
                </wp:positionH>
                <wp:positionV relativeFrom="paragraph">
                  <wp:posOffset>-321945</wp:posOffset>
                </wp:positionV>
                <wp:extent cx="794385" cy="675640"/>
                <wp:effectExtent l="0" t="0" r="5715" b="0"/>
                <wp:wrapNone/>
                <wp:docPr id="26" name="Oval 1" descr="الشعار الجديد_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4385" cy="675640"/>
                        </a:xfrm>
                        <a:prstGeom prst="ellipse">
                          <a:avLst/>
                        </a:prstGeom>
                        <a:blipFill dpi="0" rotWithShape="1">
                          <a:blip r:embed="rId8" cstate="print"/>
                          <a:srcRect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BF30EE" id="Oval 1" o:spid="_x0000_s1026" alt="الشعار الجديد_G" style="position:absolute;left:0;text-align:left;margin-left:-9.4pt;margin-top:-25.35pt;width:62.55pt;height:53.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" stroked="f">
                <v:fill r:id="rId9" o:title="الشعار الجديد_G" recolor="t" rotate="t" type="frame"/>
              </v:oval>
            </w:pict>
          </mc:Fallback>
        </mc:AlternateContent>
      </w:r>
    </w:p>
    <w:p w14:paraId="01622E8A" w14:textId="4D47FBDA" w:rsidR="003E0A00" w:rsidRDefault="0036702E" w:rsidP="00486187">
      <w:pPr>
        <w:tabs>
          <w:tab w:val="left" w:pos="2467"/>
        </w:tabs>
        <w:rPr>
          <w:sz w:val="20"/>
          <w:szCs w:val="20"/>
          <w:rtl/>
          <w:lang w:bidi="ar-EG"/>
        </w:rPr>
      </w:pPr>
      <w:r w:rsidRPr="00CD13FE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2C47B80" wp14:editId="3891A201">
                <wp:simplePos x="0" y="0"/>
                <wp:positionH relativeFrom="column">
                  <wp:posOffset>571500</wp:posOffset>
                </wp:positionH>
                <wp:positionV relativeFrom="paragraph">
                  <wp:posOffset>115874</wp:posOffset>
                </wp:positionV>
                <wp:extent cx="5215255" cy="333375"/>
                <wp:effectExtent l="0" t="0" r="0" b="0"/>
                <wp:wrapNone/>
                <wp:docPr id="27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5255" cy="333375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BCF64C" w14:textId="77777777" w:rsidR="0036702E" w:rsidRPr="006F596B" w:rsidRDefault="0036702E" w:rsidP="0036702E">
                            <w:pPr>
                              <w:pStyle w:val="NormalWeb"/>
                              <w:bidi/>
                              <w:spacing w:before="0" w:beforeAutospacing="0" w:after="240" w:afterAutospacing="0"/>
                              <w:jc w:val="center"/>
                              <w:rPr>
                                <w:sz w:val="30"/>
                                <w:szCs w:val="30"/>
                                <w:u w:val="single"/>
                              </w:rPr>
                            </w:pPr>
                            <w:r w:rsidRPr="006F596B">
                              <w:rPr>
                                <w:rFonts w:ascii="Arial" w:hAnsi="Arial" w:cstheme="minorBidi" w:hint="cs"/>
                                <w:b/>
                                <w:bCs/>
                                <w:color w:val="000000"/>
                                <w:sz w:val="30"/>
                                <w:szCs w:val="30"/>
                                <w:u w:val="single"/>
                                <w:rtl/>
                                <w:lang w:bidi="ar-EG"/>
                              </w:rPr>
                              <w:t xml:space="preserve">اللواءات </w:t>
                            </w:r>
                            <w:r>
                              <w:rPr>
                                <w:rFonts w:ascii="Arial" w:hAnsi="Arial" w:cstheme="minorBidi" w:hint="cs"/>
                                <w:b/>
                                <w:bCs/>
                                <w:color w:val="000000"/>
                                <w:sz w:val="30"/>
                                <w:szCs w:val="30"/>
                                <w:u w:val="single"/>
                                <w:rtl/>
                                <w:lang w:bidi="ar-EG"/>
                              </w:rPr>
                              <w:t xml:space="preserve">/ </w:t>
                            </w:r>
                            <w:r w:rsidRPr="006F596B">
                              <w:rPr>
                                <w:rFonts w:ascii="Arial" w:hAnsi="Arial" w:cstheme="minorBidi" w:hint="cs"/>
                                <w:b/>
                                <w:bCs/>
                                <w:color w:val="000000"/>
                                <w:sz w:val="30"/>
                                <w:szCs w:val="30"/>
                                <w:u w:val="single"/>
                                <w:rtl/>
                                <w:lang w:bidi="ar-EG"/>
                              </w:rPr>
                              <w:t xml:space="preserve">الوحدات التابعة </w:t>
                            </w:r>
                            <w:r w:rsidRPr="006F596B">
                              <w:rPr>
                                <w:rFonts w:ascii="Arial" w:hAnsi="Arial" w:cstheme="minorBidi"/>
                                <w:b/>
                                <w:bCs/>
                                <w:color w:val="000000"/>
                                <w:sz w:val="30"/>
                                <w:szCs w:val="30"/>
                                <w:u w:val="single"/>
                                <w:rtl/>
                                <w:lang w:bidi="ar-EG"/>
                              </w:rPr>
                              <w:t>–</w:t>
                            </w:r>
                            <w:r w:rsidRPr="006F596B">
                              <w:rPr>
                                <w:rFonts w:ascii="Arial" w:hAnsi="Arial" w:cstheme="minorBidi" w:hint="cs"/>
                                <w:b/>
                                <w:bCs/>
                                <w:color w:val="000000"/>
                                <w:sz w:val="30"/>
                                <w:szCs w:val="30"/>
                                <w:u w:val="single"/>
                                <w:rtl/>
                                <w:lang w:bidi="ar-EG"/>
                              </w:rPr>
                              <w:t xml:space="preserve"> الغير تابعة للمنطقة الجنوبية العسكرية</w:t>
                            </w:r>
                          </w:p>
                        </w:txbxContent>
                      </wps:txbx>
                      <wps:bodyPr vertOverflow="clip" horzOverflow="clip"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47B80" id="_x0000_s1037" type="#_x0000_t202" style="position:absolute;left:0;text-align:left;margin-left:45pt;margin-top:9.1pt;width:410.65pt;height:26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" filled="f" stroked="f">
                <v:textbox>
                  <w:txbxContent>
                    <w:p w14:paraId="0BBCF64C" w14:textId="77777777" w:rsidR="0036702E" w:rsidRPr="006F596B" w:rsidRDefault="0036702E" w:rsidP="0036702E">
                      <w:pPr>
                        <w:pStyle w:val="NormalWeb"/>
                        <w:bidi/>
                        <w:spacing w:before="0" w:beforeAutospacing="0" w:after="240" w:afterAutospacing="0"/>
                        <w:jc w:val="center"/>
                        <w:rPr>
                          <w:sz w:val="30"/>
                          <w:szCs w:val="30"/>
                          <w:u w:val="single"/>
                        </w:rPr>
                      </w:pPr>
                      <w:r w:rsidRPr="006F596B">
                        <w:rPr>
                          <w:rFonts w:ascii="Arial" w:hAnsi="Arial" w:cstheme="minorBidi" w:hint="cs"/>
                          <w:b/>
                          <w:bCs/>
                          <w:color w:val="000000"/>
                          <w:sz w:val="30"/>
                          <w:szCs w:val="30"/>
                          <w:u w:val="single"/>
                          <w:rtl/>
                          <w:lang w:bidi="ar-EG"/>
                        </w:rPr>
                        <w:t xml:space="preserve">اللواءات </w:t>
                      </w:r>
                      <w:r>
                        <w:rPr>
                          <w:rFonts w:ascii="Arial" w:hAnsi="Arial" w:cstheme="minorBidi" w:hint="cs"/>
                          <w:b/>
                          <w:bCs/>
                          <w:color w:val="000000"/>
                          <w:sz w:val="30"/>
                          <w:szCs w:val="30"/>
                          <w:u w:val="single"/>
                          <w:rtl/>
                          <w:lang w:bidi="ar-EG"/>
                        </w:rPr>
                        <w:t xml:space="preserve">/ </w:t>
                      </w:r>
                      <w:r w:rsidRPr="006F596B">
                        <w:rPr>
                          <w:rFonts w:ascii="Arial" w:hAnsi="Arial" w:cstheme="minorBidi" w:hint="cs"/>
                          <w:b/>
                          <w:bCs/>
                          <w:color w:val="000000"/>
                          <w:sz w:val="30"/>
                          <w:szCs w:val="30"/>
                          <w:u w:val="single"/>
                          <w:rtl/>
                          <w:lang w:bidi="ar-EG"/>
                        </w:rPr>
                        <w:t xml:space="preserve">الوحدات التابعة </w:t>
                      </w:r>
                      <w:r w:rsidRPr="006F596B">
                        <w:rPr>
                          <w:rFonts w:ascii="Arial" w:hAnsi="Arial" w:cstheme="minorBidi"/>
                          <w:b/>
                          <w:bCs/>
                          <w:color w:val="000000"/>
                          <w:sz w:val="30"/>
                          <w:szCs w:val="30"/>
                          <w:u w:val="single"/>
                          <w:rtl/>
                          <w:lang w:bidi="ar-EG"/>
                        </w:rPr>
                        <w:t>–</w:t>
                      </w:r>
                      <w:r w:rsidRPr="006F596B">
                        <w:rPr>
                          <w:rFonts w:ascii="Arial" w:hAnsi="Arial" w:cstheme="minorBidi" w:hint="cs"/>
                          <w:b/>
                          <w:bCs/>
                          <w:color w:val="000000"/>
                          <w:sz w:val="30"/>
                          <w:szCs w:val="30"/>
                          <w:u w:val="single"/>
                          <w:rtl/>
                          <w:lang w:bidi="ar-EG"/>
                        </w:rPr>
                        <w:t xml:space="preserve"> الغير تابعة للمنطقة الجنوبية العسكرية</w:t>
                      </w:r>
                    </w:p>
                  </w:txbxContent>
                </v:textbox>
              </v:shape>
            </w:pict>
          </mc:Fallback>
        </mc:AlternateContent>
      </w:r>
    </w:p>
    <w:p w14:paraId="2EA00F38" w14:textId="0E938AFE" w:rsidR="003E0A00" w:rsidRDefault="003E0A00" w:rsidP="00486187">
      <w:pPr>
        <w:tabs>
          <w:tab w:val="left" w:pos="2467"/>
        </w:tabs>
        <w:rPr>
          <w:sz w:val="20"/>
          <w:szCs w:val="20"/>
          <w:rtl/>
          <w:lang w:bidi="ar-EG"/>
        </w:rPr>
      </w:pPr>
    </w:p>
    <w:tbl>
      <w:tblPr>
        <w:tblStyle w:val="TableGrid"/>
        <w:bidiVisual/>
        <w:tblW w:w="10152" w:type="dxa"/>
        <w:jc w:val="center"/>
        <w:tblLook w:val="04A0" w:firstRow="1" w:lastRow="0" w:firstColumn="1" w:lastColumn="0" w:noHBand="0" w:noVBand="1"/>
      </w:tblPr>
      <w:tblGrid>
        <w:gridCol w:w="5384"/>
        <w:gridCol w:w="4768"/>
      </w:tblGrid>
      <w:tr w:rsidR="0036702E" w:rsidRPr="00480DDE" w14:paraId="728138F1" w14:textId="24D83A04" w:rsidTr="00844CC1">
        <w:trPr>
          <w:trHeight w:val="641"/>
          <w:jc w:val="center"/>
        </w:trPr>
        <w:tc>
          <w:tcPr>
            <w:tcW w:w="5384" w:type="dxa"/>
            <w:shd w:val="clear" w:color="auto" w:fill="FABF8F" w:themeFill="accent6" w:themeFillTint="99"/>
            <w:vAlign w:val="center"/>
          </w:tcPr>
          <w:p w14:paraId="09F76242" w14:textId="211F5B1F" w:rsidR="0036702E" w:rsidRPr="00551140" w:rsidRDefault="0036702E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sz w:val="30"/>
                <w:szCs w:val="30"/>
                <w:rtl/>
              </w:rPr>
            </w:pPr>
            <w:r w:rsidRPr="00551140">
              <w:rPr>
                <w:rFonts w:ascii="Arial" w:hAnsi="Arial" w:cs="Arial" w:hint="cs"/>
                <w:b/>
                <w:bCs/>
                <w:color w:val="000000"/>
                <w:sz w:val="30"/>
                <w:szCs w:val="30"/>
                <w:rtl/>
              </w:rPr>
              <w:t>وحدات تابعة محطة قنا العسكرية</w:t>
            </w:r>
          </w:p>
        </w:tc>
        <w:tc>
          <w:tcPr>
            <w:tcW w:w="4768" w:type="dxa"/>
            <w:shd w:val="clear" w:color="auto" w:fill="FABF8F" w:themeFill="accent6" w:themeFillTint="99"/>
            <w:vAlign w:val="center"/>
          </w:tcPr>
          <w:p w14:paraId="1636849F" w14:textId="5E2785F3" w:rsidR="0036702E" w:rsidRPr="00551140" w:rsidRDefault="00DB7C8D" w:rsidP="0036702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sz w:val="30"/>
                <w:szCs w:val="3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sz w:val="30"/>
                <w:szCs w:val="30"/>
                <w:rtl/>
              </w:rPr>
              <w:t>وحدات تابعة  قطاع أسوان العسكرى</w:t>
            </w:r>
          </w:p>
        </w:tc>
      </w:tr>
      <w:tr w:rsidR="00DB7C8D" w:rsidRPr="00352238" w14:paraId="5BD4622B" w14:textId="53AF3B2E" w:rsidTr="00844CC1">
        <w:trPr>
          <w:trHeight w:val="641"/>
          <w:jc w:val="center"/>
        </w:trPr>
        <w:tc>
          <w:tcPr>
            <w:tcW w:w="5384" w:type="dxa"/>
            <w:shd w:val="clear" w:color="auto" w:fill="FFFFFF" w:themeFill="background1"/>
            <w:vAlign w:val="center"/>
          </w:tcPr>
          <w:p w14:paraId="627273E1" w14:textId="77777777" w:rsidR="00DB7C8D" w:rsidRPr="00352238" w:rsidRDefault="00DB7C8D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lang w:bidi="ar-EG"/>
              </w:rPr>
            </w:pPr>
            <w:r w:rsidRPr="00F479DC">
              <w:rPr>
                <w:rFonts w:ascii="Arial" w:hAnsi="Arial" w:cs="Arial" w:hint="cs"/>
                <w:b/>
                <w:bCs/>
                <w:color w:val="000000"/>
                <w:rtl/>
              </w:rPr>
              <w:t>قيادة محطة قنا العسكرية</w:t>
            </w:r>
          </w:p>
        </w:tc>
        <w:tc>
          <w:tcPr>
            <w:tcW w:w="4768" w:type="dxa"/>
            <w:shd w:val="clear" w:color="auto" w:fill="FFFFFF" w:themeFill="background1"/>
            <w:vAlign w:val="center"/>
          </w:tcPr>
          <w:p w14:paraId="047E2D41" w14:textId="2962F750" w:rsidR="00DB7C8D" w:rsidRPr="00352238" w:rsidRDefault="00DB7C8D" w:rsidP="0036702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ED3F7E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قيادة قطاع أسوان العسكري </w:t>
            </w:r>
          </w:p>
        </w:tc>
      </w:tr>
      <w:tr w:rsidR="00DB7C8D" w:rsidRPr="00352238" w14:paraId="52944F15" w14:textId="3F230ACE" w:rsidTr="00844CC1">
        <w:trPr>
          <w:trHeight w:val="641"/>
          <w:jc w:val="center"/>
        </w:trPr>
        <w:tc>
          <w:tcPr>
            <w:tcW w:w="5384" w:type="dxa"/>
            <w:shd w:val="clear" w:color="auto" w:fill="FFFFFF" w:themeFill="background1"/>
            <w:vAlign w:val="center"/>
          </w:tcPr>
          <w:p w14:paraId="7DC6E6E1" w14:textId="77777777" w:rsidR="00DB7C8D" w:rsidRPr="00352238" w:rsidRDefault="00DB7C8D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F479DC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ف 83 ش ع </w:t>
            </w:r>
          </w:p>
        </w:tc>
        <w:tc>
          <w:tcPr>
            <w:tcW w:w="4768" w:type="dxa"/>
            <w:shd w:val="clear" w:color="auto" w:fill="FFFFFF" w:themeFill="background1"/>
            <w:vAlign w:val="center"/>
          </w:tcPr>
          <w:p w14:paraId="3E625A9A" w14:textId="5F17796C" w:rsidR="00DB7C8D" w:rsidRPr="00352238" w:rsidRDefault="00E1099B" w:rsidP="0036702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ED3F7E">
              <w:rPr>
                <w:rFonts w:ascii="Arial" w:hAnsi="Arial" w:cs="Arial" w:hint="cs"/>
                <w:b/>
                <w:bCs/>
                <w:color w:val="000000"/>
                <w:rtl/>
              </w:rPr>
              <w:t>غرفه حبس مركزية (مستوي ا) / قطاع اسوان</w:t>
            </w:r>
          </w:p>
        </w:tc>
      </w:tr>
      <w:tr w:rsidR="00DB7C8D" w:rsidRPr="00352238" w14:paraId="1542BAA2" w14:textId="1F30B043" w:rsidTr="00844CC1">
        <w:trPr>
          <w:trHeight w:val="641"/>
          <w:jc w:val="center"/>
        </w:trPr>
        <w:tc>
          <w:tcPr>
            <w:tcW w:w="5384" w:type="dxa"/>
            <w:shd w:val="clear" w:color="auto" w:fill="FFFFFF" w:themeFill="background1"/>
            <w:vAlign w:val="center"/>
          </w:tcPr>
          <w:p w14:paraId="1EAAB086" w14:textId="5A6B010D" w:rsidR="00DB7C8D" w:rsidRPr="00352238" w:rsidRDefault="00DB7C8D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F479DC">
              <w:rPr>
                <w:rFonts w:ascii="Arial" w:hAnsi="Arial" w:cs="Arial" w:hint="cs"/>
                <w:b/>
                <w:bCs/>
                <w:color w:val="000000"/>
                <w:rtl/>
              </w:rPr>
              <w:t>مست قنا العسكرى</w:t>
            </w:r>
          </w:p>
        </w:tc>
        <w:tc>
          <w:tcPr>
            <w:tcW w:w="4768" w:type="dxa"/>
            <w:shd w:val="clear" w:color="auto" w:fill="FFFFFF" w:themeFill="background1"/>
            <w:vAlign w:val="center"/>
          </w:tcPr>
          <w:p w14:paraId="29E6B310" w14:textId="765C5263" w:rsidR="00DB7C8D" w:rsidRPr="00352238" w:rsidRDefault="00DB7C8D" w:rsidP="0036702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ED3F7E">
              <w:rPr>
                <w:rFonts w:ascii="Arial" w:hAnsi="Arial" w:cs="Arial" w:hint="cs"/>
                <w:b/>
                <w:bCs/>
                <w:color w:val="000000"/>
                <w:rtl/>
              </w:rPr>
              <w:t>مجمع ميادين رماية رقم 25</w:t>
            </w:r>
          </w:p>
        </w:tc>
      </w:tr>
      <w:tr w:rsidR="00DB7C8D" w:rsidRPr="00352238" w14:paraId="2E1852AC" w14:textId="109A66B0" w:rsidTr="00844CC1">
        <w:trPr>
          <w:trHeight w:val="641"/>
          <w:jc w:val="center"/>
        </w:trPr>
        <w:tc>
          <w:tcPr>
            <w:tcW w:w="5384" w:type="dxa"/>
            <w:shd w:val="clear" w:color="auto" w:fill="FFFFFF" w:themeFill="background1"/>
            <w:vAlign w:val="center"/>
          </w:tcPr>
          <w:p w14:paraId="3BFE83F0" w14:textId="1252F797" w:rsidR="00DB7C8D" w:rsidRPr="00352238" w:rsidRDefault="00DB7C8D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F479DC">
              <w:rPr>
                <w:rFonts w:ascii="Arial" w:hAnsi="Arial" w:cs="Arial" w:hint="cs"/>
                <w:b/>
                <w:bCs/>
                <w:color w:val="000000"/>
                <w:rtl/>
              </w:rPr>
              <w:t>ف 85 ش ع</w:t>
            </w: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(الإقصر)</w:t>
            </w:r>
          </w:p>
        </w:tc>
        <w:tc>
          <w:tcPr>
            <w:tcW w:w="4768" w:type="dxa"/>
            <w:shd w:val="clear" w:color="auto" w:fill="FFFFFF" w:themeFill="background1"/>
            <w:vAlign w:val="center"/>
          </w:tcPr>
          <w:p w14:paraId="0E623041" w14:textId="780D0E1E" w:rsidR="00DB7C8D" w:rsidRPr="00352238" w:rsidRDefault="00E1099B" w:rsidP="0036702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ED3F7E">
              <w:rPr>
                <w:rFonts w:ascii="Arial" w:hAnsi="Arial" w:cs="Arial" w:hint="cs"/>
                <w:b/>
                <w:bCs/>
                <w:color w:val="000000"/>
                <w:rtl/>
              </w:rPr>
              <w:t>كتيبة 336 مشاة ميكانيكي تو / هامر مقلة</w:t>
            </w:r>
          </w:p>
        </w:tc>
      </w:tr>
      <w:tr w:rsidR="00FB11D3" w:rsidRPr="00352238" w14:paraId="5F6C493F" w14:textId="05204A7E" w:rsidTr="007A475A">
        <w:trPr>
          <w:trHeight w:val="641"/>
          <w:jc w:val="center"/>
        </w:trPr>
        <w:tc>
          <w:tcPr>
            <w:tcW w:w="5384" w:type="dxa"/>
            <w:vMerge w:val="restart"/>
            <w:shd w:val="clear" w:color="auto" w:fill="FFFFFF" w:themeFill="background1"/>
            <w:vAlign w:val="center"/>
          </w:tcPr>
          <w:p w14:paraId="33BC71F3" w14:textId="6C0D30C6" w:rsidR="00FB11D3" w:rsidRPr="00551140" w:rsidRDefault="00FB11D3" w:rsidP="00F27CD2">
            <w:pPr>
              <w:tabs>
                <w:tab w:val="left" w:pos="1825"/>
              </w:tabs>
              <w:bidi w:val="0"/>
              <w:jc w:val="center"/>
              <w:rPr>
                <w:rFonts w:ascii="Arial" w:hAnsi="Arial" w:cs="Arial"/>
                <w:b/>
                <w:bCs/>
                <w:color w:val="000000"/>
                <w:sz w:val="30"/>
                <w:szCs w:val="30"/>
                <w:rtl/>
                <w:lang w:bidi="ar-EG"/>
              </w:rPr>
            </w:pPr>
          </w:p>
        </w:tc>
        <w:tc>
          <w:tcPr>
            <w:tcW w:w="4768" w:type="dxa"/>
            <w:shd w:val="clear" w:color="auto" w:fill="FFFFFF" w:themeFill="background1"/>
            <w:vAlign w:val="center"/>
          </w:tcPr>
          <w:p w14:paraId="42D68962" w14:textId="591D38D6" w:rsidR="00FB11D3" w:rsidRPr="00551140" w:rsidRDefault="00FB11D3" w:rsidP="0036702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sz w:val="30"/>
                <w:szCs w:val="30"/>
                <w:rtl/>
              </w:rPr>
            </w:pPr>
            <w:r w:rsidRPr="00ED3F7E">
              <w:rPr>
                <w:rFonts w:ascii="Arial" w:hAnsi="Arial" w:cs="Arial" w:hint="cs"/>
                <w:b/>
                <w:bCs/>
                <w:color w:val="000000"/>
                <w:rtl/>
              </w:rPr>
              <w:t>المستشفى العسكرى بمساكن النوبة (200 سرير) تنظيم خاص</w:t>
            </w:r>
          </w:p>
        </w:tc>
      </w:tr>
      <w:tr w:rsidR="00FB11D3" w:rsidRPr="00352238" w14:paraId="1A43F4E9" w14:textId="7BA69A9C" w:rsidTr="00844CC1">
        <w:trPr>
          <w:trHeight w:val="641"/>
          <w:jc w:val="center"/>
        </w:trPr>
        <w:tc>
          <w:tcPr>
            <w:tcW w:w="5384" w:type="dxa"/>
            <w:vMerge/>
            <w:shd w:val="clear" w:color="auto" w:fill="FFFFFF" w:themeFill="background1"/>
            <w:vAlign w:val="center"/>
          </w:tcPr>
          <w:p w14:paraId="5842EB26" w14:textId="51150AAD" w:rsidR="00FB11D3" w:rsidRPr="00352238" w:rsidRDefault="00FB11D3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</w:p>
        </w:tc>
        <w:tc>
          <w:tcPr>
            <w:tcW w:w="4768" w:type="dxa"/>
            <w:shd w:val="clear" w:color="auto" w:fill="FFFFFF" w:themeFill="background1"/>
            <w:vAlign w:val="center"/>
          </w:tcPr>
          <w:p w14:paraId="418652E0" w14:textId="511A43A8" w:rsidR="00FB11D3" w:rsidRPr="00352238" w:rsidRDefault="00FB11D3" w:rsidP="0036702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ED3F7E">
              <w:rPr>
                <w:rFonts w:ascii="Arial" w:hAnsi="Arial" w:cs="Arial" w:hint="cs"/>
                <w:b/>
                <w:bCs/>
                <w:color w:val="000000"/>
                <w:rtl/>
              </w:rPr>
              <w:t>مستودع تعينات مختلط رقم 21 / قيادة المنطقه الجنوبيه العسكريه</w:t>
            </w:r>
          </w:p>
        </w:tc>
      </w:tr>
      <w:tr w:rsidR="00FB11D3" w:rsidRPr="00352238" w14:paraId="672D4472" w14:textId="667405BF" w:rsidTr="00844CC1">
        <w:trPr>
          <w:trHeight w:val="641"/>
          <w:jc w:val="center"/>
        </w:trPr>
        <w:tc>
          <w:tcPr>
            <w:tcW w:w="5384" w:type="dxa"/>
            <w:vMerge/>
            <w:shd w:val="clear" w:color="auto" w:fill="FFFFFF" w:themeFill="background1"/>
            <w:vAlign w:val="center"/>
          </w:tcPr>
          <w:p w14:paraId="3C175BE5" w14:textId="2F475FB2" w:rsidR="00FB11D3" w:rsidRPr="00352238" w:rsidRDefault="00FB11D3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</w:p>
        </w:tc>
        <w:tc>
          <w:tcPr>
            <w:tcW w:w="4768" w:type="dxa"/>
            <w:shd w:val="clear" w:color="auto" w:fill="FFFFFF" w:themeFill="background1"/>
            <w:vAlign w:val="center"/>
          </w:tcPr>
          <w:p w14:paraId="0C0D631B" w14:textId="77A25CAB" w:rsidR="00FB11D3" w:rsidRPr="00352238" w:rsidRDefault="00FB11D3" w:rsidP="0036702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ED3F7E">
              <w:rPr>
                <w:rFonts w:ascii="Arial" w:hAnsi="Arial" w:cs="Arial" w:hint="cs"/>
                <w:b/>
                <w:bCs/>
                <w:color w:val="000000"/>
                <w:rtl/>
              </w:rPr>
              <w:t>مستودع الوقود الفرعي رقم 18</w:t>
            </w:r>
          </w:p>
        </w:tc>
      </w:tr>
      <w:tr w:rsidR="00FB11D3" w:rsidRPr="00352238" w14:paraId="106283F6" w14:textId="487D7387" w:rsidTr="00844CC1">
        <w:trPr>
          <w:trHeight w:val="641"/>
          <w:jc w:val="center"/>
        </w:trPr>
        <w:tc>
          <w:tcPr>
            <w:tcW w:w="5384" w:type="dxa"/>
            <w:vMerge/>
            <w:shd w:val="clear" w:color="auto" w:fill="FFFFFF" w:themeFill="background1"/>
            <w:vAlign w:val="center"/>
          </w:tcPr>
          <w:p w14:paraId="4EA7A49A" w14:textId="602F0920" w:rsidR="00FB11D3" w:rsidRPr="00352238" w:rsidRDefault="00FB11D3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</w:p>
        </w:tc>
        <w:tc>
          <w:tcPr>
            <w:tcW w:w="4768" w:type="dxa"/>
            <w:shd w:val="clear" w:color="auto" w:fill="FFFFFF" w:themeFill="background1"/>
            <w:vAlign w:val="center"/>
          </w:tcPr>
          <w:p w14:paraId="0FC5EB65" w14:textId="2ACA07C1" w:rsidR="00FB11D3" w:rsidRPr="00551140" w:rsidRDefault="00FB11D3" w:rsidP="0036702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sz w:val="30"/>
                <w:szCs w:val="30"/>
                <w:rtl/>
              </w:rPr>
            </w:pPr>
            <w:r w:rsidRPr="00ED3F7E">
              <w:rPr>
                <w:rFonts w:ascii="Arial" w:hAnsi="Arial" w:cs="Arial" w:hint="cs"/>
                <w:b/>
                <w:bCs/>
                <w:color w:val="000000"/>
                <w:rtl/>
              </w:rPr>
              <w:t>سرية 30 شرطة عسكرية قاعدة مقلة</w:t>
            </w:r>
          </w:p>
        </w:tc>
      </w:tr>
      <w:tr w:rsidR="00FB11D3" w:rsidRPr="00352238" w14:paraId="2CEED785" w14:textId="255176BD" w:rsidTr="00844CC1">
        <w:trPr>
          <w:trHeight w:val="641"/>
          <w:jc w:val="center"/>
        </w:trPr>
        <w:tc>
          <w:tcPr>
            <w:tcW w:w="5384" w:type="dxa"/>
            <w:vMerge/>
            <w:shd w:val="clear" w:color="auto" w:fill="FFFFFF" w:themeFill="background1"/>
            <w:vAlign w:val="center"/>
          </w:tcPr>
          <w:p w14:paraId="2E6D29F1" w14:textId="077E0C2F" w:rsidR="00FB11D3" w:rsidRPr="00352238" w:rsidRDefault="00FB11D3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</w:p>
        </w:tc>
        <w:tc>
          <w:tcPr>
            <w:tcW w:w="4768" w:type="dxa"/>
            <w:shd w:val="clear" w:color="auto" w:fill="FFFFFF" w:themeFill="background1"/>
            <w:vAlign w:val="center"/>
          </w:tcPr>
          <w:p w14:paraId="4144EB2E" w14:textId="239845DD" w:rsidR="00FB11D3" w:rsidRPr="00352238" w:rsidRDefault="00FB11D3" w:rsidP="0036702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ED3F7E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ورشة مركبات الجيش الخفيفة بأسوان </w:t>
            </w:r>
          </w:p>
        </w:tc>
      </w:tr>
      <w:tr w:rsidR="00FB11D3" w:rsidRPr="00ED3F7E" w14:paraId="58D0887F" w14:textId="6A036E9C" w:rsidTr="00844CC1">
        <w:trPr>
          <w:trHeight w:val="641"/>
          <w:jc w:val="center"/>
        </w:trPr>
        <w:tc>
          <w:tcPr>
            <w:tcW w:w="5384" w:type="dxa"/>
            <w:vMerge/>
            <w:shd w:val="clear" w:color="auto" w:fill="FFFFFF" w:themeFill="background1"/>
            <w:vAlign w:val="center"/>
          </w:tcPr>
          <w:p w14:paraId="61CEE268" w14:textId="09A62EB6" w:rsidR="00FB11D3" w:rsidRPr="00ED3F7E" w:rsidRDefault="00FB11D3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color w:val="000000"/>
                <w:rtl/>
              </w:rPr>
            </w:pPr>
          </w:p>
        </w:tc>
        <w:tc>
          <w:tcPr>
            <w:tcW w:w="4768" w:type="dxa"/>
            <w:shd w:val="clear" w:color="auto" w:fill="FFFFFF" w:themeFill="background1"/>
            <w:vAlign w:val="center"/>
          </w:tcPr>
          <w:p w14:paraId="20B74E2F" w14:textId="23BD0574" w:rsidR="00FB11D3" w:rsidRPr="00ED3F7E" w:rsidRDefault="00FB11D3" w:rsidP="0036702E">
            <w:pPr>
              <w:tabs>
                <w:tab w:val="left" w:pos="1825"/>
              </w:tabs>
              <w:jc w:val="center"/>
              <w:rPr>
                <w:rFonts w:ascii="Arial" w:hAnsi="Arial" w:cs="Arial"/>
                <w:color w:val="000000"/>
                <w:rtl/>
              </w:rPr>
            </w:pPr>
            <w:r w:rsidRPr="00ED3F7E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كتيبة 4دبابات مقلة </w:t>
            </w:r>
          </w:p>
        </w:tc>
      </w:tr>
      <w:tr w:rsidR="00FB11D3" w:rsidRPr="00352238" w14:paraId="59ABC95A" w14:textId="68CD913B" w:rsidTr="00FB11D3">
        <w:trPr>
          <w:trHeight w:val="641"/>
          <w:jc w:val="center"/>
        </w:trPr>
        <w:tc>
          <w:tcPr>
            <w:tcW w:w="5384" w:type="dxa"/>
            <w:vMerge/>
            <w:shd w:val="clear" w:color="auto" w:fill="B6DDE8" w:themeFill="accent5" w:themeFillTint="66"/>
            <w:vAlign w:val="center"/>
          </w:tcPr>
          <w:p w14:paraId="53114C5F" w14:textId="61AC7DFB" w:rsidR="00FB11D3" w:rsidRPr="00352238" w:rsidRDefault="00FB11D3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</w:p>
        </w:tc>
        <w:tc>
          <w:tcPr>
            <w:tcW w:w="4768" w:type="dxa"/>
            <w:shd w:val="clear" w:color="auto" w:fill="4BACC6" w:themeFill="accent5"/>
            <w:vAlign w:val="center"/>
          </w:tcPr>
          <w:p w14:paraId="31497234" w14:textId="1E78C067" w:rsidR="00FB11D3" w:rsidRPr="00352238" w:rsidRDefault="00FB11D3" w:rsidP="0036702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DC0153">
              <w:rPr>
                <w:rFonts w:ascii="Arial" w:hAnsi="Arial" w:cs="Arial" w:hint="cs"/>
                <w:b/>
                <w:bCs/>
                <w:color w:val="000000"/>
                <w:sz w:val="30"/>
                <w:szCs w:val="30"/>
                <w:rtl/>
              </w:rPr>
              <w:t>وحدات حرس الحدود</w:t>
            </w:r>
          </w:p>
        </w:tc>
      </w:tr>
      <w:tr w:rsidR="00FB11D3" w:rsidRPr="00352238" w14:paraId="11E703FA" w14:textId="735EE8A9" w:rsidTr="00844CC1">
        <w:trPr>
          <w:trHeight w:val="641"/>
          <w:jc w:val="center"/>
        </w:trPr>
        <w:tc>
          <w:tcPr>
            <w:tcW w:w="5384" w:type="dxa"/>
            <w:vMerge/>
            <w:shd w:val="clear" w:color="auto" w:fill="FFFFFF" w:themeFill="background1"/>
            <w:vAlign w:val="center"/>
          </w:tcPr>
          <w:p w14:paraId="2E5870AA" w14:textId="3169F980" w:rsidR="00FB11D3" w:rsidRPr="00352238" w:rsidRDefault="00FB11D3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</w:p>
        </w:tc>
        <w:tc>
          <w:tcPr>
            <w:tcW w:w="4768" w:type="dxa"/>
            <w:shd w:val="clear" w:color="auto" w:fill="FFFFFF" w:themeFill="background1"/>
            <w:vAlign w:val="center"/>
          </w:tcPr>
          <w:p w14:paraId="1B1099F3" w14:textId="1979E19F" w:rsidR="00FB11D3" w:rsidRPr="00352238" w:rsidRDefault="00FB11D3" w:rsidP="00CF73B0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F34F9A">
              <w:rPr>
                <w:rFonts w:ascii="Arial" w:hAnsi="Arial" w:cs="Arial" w:hint="cs"/>
                <w:b/>
                <w:bCs/>
                <w:color w:val="000000"/>
                <w:rtl/>
              </w:rPr>
              <w:t>كتيبة حرس حدود بري رقم 15</w:t>
            </w: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(شرق العوينات)</w:t>
            </w:r>
          </w:p>
        </w:tc>
      </w:tr>
      <w:tr w:rsidR="00FB11D3" w:rsidRPr="00352238" w14:paraId="45656675" w14:textId="06D854F3" w:rsidTr="00844CC1">
        <w:trPr>
          <w:trHeight w:val="641"/>
          <w:jc w:val="center"/>
        </w:trPr>
        <w:tc>
          <w:tcPr>
            <w:tcW w:w="5384" w:type="dxa"/>
            <w:vMerge/>
            <w:shd w:val="clear" w:color="auto" w:fill="FFFFFF" w:themeFill="background1"/>
            <w:vAlign w:val="center"/>
          </w:tcPr>
          <w:p w14:paraId="6690359B" w14:textId="49956BE1" w:rsidR="00FB11D3" w:rsidRPr="00352238" w:rsidRDefault="00FB11D3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</w:p>
        </w:tc>
        <w:tc>
          <w:tcPr>
            <w:tcW w:w="4768" w:type="dxa"/>
            <w:shd w:val="clear" w:color="auto" w:fill="FFFFFF" w:themeFill="background1"/>
            <w:vAlign w:val="center"/>
          </w:tcPr>
          <w:p w14:paraId="343FB3BD" w14:textId="73D15F0F" w:rsidR="00FB11D3" w:rsidRPr="00352238" w:rsidRDefault="00FB11D3" w:rsidP="0036702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  <w:lang w:bidi="ar-EG"/>
              </w:rPr>
            </w:pPr>
            <w:r w:rsidRPr="00F34F9A">
              <w:rPr>
                <w:rFonts w:ascii="Arial" w:hAnsi="Arial" w:cs="Arial" w:hint="cs"/>
                <w:b/>
                <w:bCs/>
                <w:color w:val="000000"/>
                <w:rtl/>
              </w:rPr>
              <w:t>كتيبة حرس حدود بري رقم 16</w:t>
            </w: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(أبوسمبل)</w:t>
            </w:r>
          </w:p>
        </w:tc>
      </w:tr>
      <w:tr w:rsidR="00FB11D3" w:rsidRPr="00352238" w14:paraId="69250273" w14:textId="491B2A3A" w:rsidTr="007A475A">
        <w:trPr>
          <w:trHeight w:val="641"/>
          <w:jc w:val="center"/>
        </w:trPr>
        <w:tc>
          <w:tcPr>
            <w:tcW w:w="5384" w:type="dxa"/>
            <w:vMerge/>
            <w:shd w:val="clear" w:color="auto" w:fill="FFFFFF" w:themeFill="background1"/>
            <w:vAlign w:val="center"/>
          </w:tcPr>
          <w:p w14:paraId="5E18669A" w14:textId="0458826A" w:rsidR="00FB11D3" w:rsidRPr="00352238" w:rsidRDefault="00FB11D3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</w:p>
        </w:tc>
        <w:tc>
          <w:tcPr>
            <w:tcW w:w="4768" w:type="dxa"/>
            <w:shd w:val="clear" w:color="auto" w:fill="FFFFFF" w:themeFill="background1"/>
            <w:vAlign w:val="center"/>
          </w:tcPr>
          <w:p w14:paraId="322FC92A" w14:textId="4238BB89" w:rsidR="00FB11D3" w:rsidRPr="00352238" w:rsidRDefault="00FB11D3" w:rsidP="0036702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  <w:lang w:bidi="ar-EG"/>
              </w:rPr>
            </w:pPr>
            <w:r w:rsidRPr="00F34F9A">
              <w:rPr>
                <w:rFonts w:ascii="Arial" w:hAnsi="Arial" w:cs="Arial" w:hint="cs"/>
                <w:b/>
                <w:bCs/>
                <w:color w:val="000000"/>
                <w:rtl/>
              </w:rPr>
              <w:t>كتيبة حرس حدود بري رقم 17</w:t>
            </w: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(وادى العلاقى)</w:t>
            </w:r>
          </w:p>
        </w:tc>
      </w:tr>
      <w:tr w:rsidR="00FB11D3" w:rsidRPr="00352238" w14:paraId="503372F5" w14:textId="27C5FD27" w:rsidTr="00844CC1">
        <w:trPr>
          <w:trHeight w:val="641"/>
          <w:jc w:val="center"/>
        </w:trPr>
        <w:tc>
          <w:tcPr>
            <w:tcW w:w="5384" w:type="dxa"/>
            <w:vMerge/>
            <w:shd w:val="clear" w:color="auto" w:fill="FFFFFF" w:themeFill="background1"/>
            <w:vAlign w:val="center"/>
          </w:tcPr>
          <w:p w14:paraId="4BDBF42E" w14:textId="528FD0A8" w:rsidR="00FB11D3" w:rsidRPr="00352238" w:rsidRDefault="00FB11D3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</w:p>
        </w:tc>
        <w:tc>
          <w:tcPr>
            <w:tcW w:w="4768" w:type="dxa"/>
            <w:shd w:val="clear" w:color="auto" w:fill="FFFFFF" w:themeFill="background1"/>
            <w:vAlign w:val="center"/>
          </w:tcPr>
          <w:p w14:paraId="718D8D84" w14:textId="157F3EA1" w:rsidR="00FB11D3" w:rsidRPr="00352238" w:rsidRDefault="00FB11D3" w:rsidP="0036702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F34F9A">
              <w:rPr>
                <w:rFonts w:ascii="Arial" w:hAnsi="Arial" w:cs="Arial" w:hint="cs"/>
                <w:b/>
                <w:bCs/>
                <w:color w:val="000000"/>
                <w:rtl/>
              </w:rPr>
              <w:t>سرية لنشات مرور قريب رقم 5 (مقله)</w:t>
            </w: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(أسوان)</w:t>
            </w:r>
          </w:p>
        </w:tc>
      </w:tr>
      <w:tr w:rsidR="00FB11D3" w:rsidRPr="00352238" w14:paraId="5C5E9CA2" w14:textId="77578319" w:rsidTr="00844CC1">
        <w:trPr>
          <w:trHeight w:val="641"/>
          <w:jc w:val="center"/>
        </w:trPr>
        <w:tc>
          <w:tcPr>
            <w:tcW w:w="5384" w:type="dxa"/>
            <w:vMerge/>
            <w:shd w:val="clear" w:color="auto" w:fill="FFFFFF" w:themeFill="background1"/>
            <w:vAlign w:val="center"/>
          </w:tcPr>
          <w:p w14:paraId="60CE1092" w14:textId="7244A70D" w:rsidR="00FB11D3" w:rsidRPr="00352238" w:rsidRDefault="00FB11D3" w:rsidP="007C4395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</w:p>
        </w:tc>
        <w:tc>
          <w:tcPr>
            <w:tcW w:w="4768" w:type="dxa"/>
            <w:shd w:val="clear" w:color="auto" w:fill="FFFFFF" w:themeFill="background1"/>
            <w:vAlign w:val="center"/>
          </w:tcPr>
          <w:p w14:paraId="4D926162" w14:textId="77777777" w:rsidR="00FB11D3" w:rsidRPr="00F34F9A" w:rsidRDefault="00FB11D3" w:rsidP="00B37688">
            <w:pPr>
              <w:pStyle w:val="NormalWeb"/>
              <w:bidi/>
              <w:spacing w:before="0" w:beforeAutospacing="0" w:after="0" w:afterAutospacing="0"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rtl/>
              </w:rPr>
            </w:pPr>
            <w:r w:rsidRPr="00F34F9A">
              <w:rPr>
                <w:rFonts w:ascii="Arial" w:hAnsi="Arial" w:cs="Arial" w:hint="cs"/>
                <w:b/>
                <w:bCs/>
                <w:color w:val="000000"/>
                <w:sz w:val="22"/>
                <w:szCs w:val="22"/>
                <w:rtl/>
              </w:rPr>
              <w:t xml:space="preserve">سرية تشغيل بوابة الكشف عن المهربات / </w:t>
            </w:r>
          </w:p>
          <w:p w14:paraId="734D5E60" w14:textId="03AEBD9A" w:rsidR="00FB11D3" w:rsidRPr="00352238" w:rsidRDefault="00FB11D3" w:rsidP="0036702E">
            <w:pPr>
              <w:tabs>
                <w:tab w:val="left" w:pos="1825"/>
              </w:tabs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F34F9A">
              <w:rPr>
                <w:rFonts w:ascii="Arial" w:hAnsi="Arial" w:cs="Arial" w:hint="cs"/>
                <w:b/>
                <w:bCs/>
                <w:color w:val="000000"/>
                <w:rtl/>
              </w:rPr>
              <w:t>م ج ع (منفذ قسطل البري)</w:t>
            </w: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(أسوان)</w:t>
            </w:r>
          </w:p>
        </w:tc>
      </w:tr>
    </w:tbl>
    <w:p w14:paraId="6124AB1B" w14:textId="77777777" w:rsidR="005B3366" w:rsidRPr="00480DDE" w:rsidRDefault="005B3366" w:rsidP="003E1757">
      <w:pPr>
        <w:tabs>
          <w:tab w:val="left" w:pos="2467"/>
        </w:tabs>
        <w:rPr>
          <w:sz w:val="20"/>
          <w:szCs w:val="20"/>
        </w:rPr>
      </w:pPr>
    </w:p>
    <w:sectPr w:rsidR="005B3366" w:rsidRPr="00480DDE" w:rsidSect="005D3837">
      <w:footerReference w:type="default" r:id="rId10"/>
      <w:pgSz w:w="12240" w:h="15840" w:code="1"/>
      <w:pgMar w:top="1440" w:right="992" w:bottom="1440" w:left="992" w:header="709" w:footer="17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179507" w14:textId="77777777" w:rsidR="00DC1D3C" w:rsidRDefault="00DC1D3C" w:rsidP="004F7C29">
      <w:pPr>
        <w:spacing w:after="0" w:line="240" w:lineRule="auto"/>
      </w:pPr>
      <w:r>
        <w:separator/>
      </w:r>
    </w:p>
  </w:endnote>
  <w:endnote w:type="continuationSeparator" w:id="0">
    <w:p w14:paraId="19F285BD" w14:textId="77777777" w:rsidR="00DC1D3C" w:rsidRDefault="00DC1D3C" w:rsidP="004F7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1ABB73" w14:textId="77777777" w:rsidR="00C501A9" w:rsidRDefault="00C501A9">
    <w:pPr>
      <w:pStyle w:val="Footer"/>
      <w:rPr>
        <w:rtl/>
        <w:lang w:bidi="ar-EG"/>
      </w:rPr>
    </w:pPr>
  </w:p>
  <w:p w14:paraId="54623B42" w14:textId="77777777" w:rsidR="00C501A9" w:rsidRDefault="00C501A9">
    <w:pPr>
      <w:pStyle w:val="Footer"/>
      <w:rPr>
        <w:rtl/>
        <w:lang w:bidi="ar-EG"/>
      </w:rPr>
    </w:pPr>
  </w:p>
  <w:p w14:paraId="578840E5" w14:textId="77777777" w:rsidR="00C501A9" w:rsidRDefault="00C501A9">
    <w:pPr>
      <w:pStyle w:val="Footer"/>
      <w:rPr>
        <w:rtl/>
        <w:lang w:bidi="ar-EG"/>
      </w:rPr>
    </w:pPr>
  </w:p>
  <w:p w14:paraId="212E7CF1" w14:textId="77777777" w:rsidR="00C501A9" w:rsidRDefault="00C501A9">
    <w:pPr>
      <w:pStyle w:val="Footer"/>
      <w:rPr>
        <w:lang w:bidi="ar-E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0EC4D7" w14:textId="77777777" w:rsidR="00DC1D3C" w:rsidRDefault="00DC1D3C" w:rsidP="004F7C29">
      <w:pPr>
        <w:spacing w:after="0" w:line="240" w:lineRule="auto"/>
      </w:pPr>
      <w:r>
        <w:separator/>
      </w:r>
    </w:p>
  </w:footnote>
  <w:footnote w:type="continuationSeparator" w:id="0">
    <w:p w14:paraId="285F9DBD" w14:textId="77777777" w:rsidR="00DC1D3C" w:rsidRDefault="00DC1D3C" w:rsidP="004F7C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1690C"/>
    <w:multiLevelType w:val="hybridMultilevel"/>
    <w:tmpl w:val="7146F8BE"/>
    <w:lvl w:ilvl="0" w:tplc="355697A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8517A"/>
    <w:multiLevelType w:val="hybridMultilevel"/>
    <w:tmpl w:val="648E1FCE"/>
    <w:lvl w:ilvl="0" w:tplc="A386F360">
      <w:start w:val="1"/>
      <w:numFmt w:val="decimal"/>
      <w:lvlText w:val="%1"/>
      <w:lvlJc w:val="center"/>
      <w:pPr>
        <w:ind w:left="4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F27062"/>
    <w:multiLevelType w:val="hybridMultilevel"/>
    <w:tmpl w:val="52FAD42A"/>
    <w:lvl w:ilvl="0" w:tplc="DD98C9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1510A2"/>
    <w:multiLevelType w:val="hybridMultilevel"/>
    <w:tmpl w:val="648E1FCE"/>
    <w:lvl w:ilvl="0" w:tplc="A386F360">
      <w:start w:val="1"/>
      <w:numFmt w:val="decimal"/>
      <w:lvlText w:val="%1"/>
      <w:lvlJc w:val="center"/>
      <w:pPr>
        <w:ind w:left="4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C53560"/>
    <w:multiLevelType w:val="hybridMultilevel"/>
    <w:tmpl w:val="C8BA0B80"/>
    <w:lvl w:ilvl="0" w:tplc="DD98C9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FC5F49"/>
    <w:multiLevelType w:val="hybridMultilevel"/>
    <w:tmpl w:val="8F0EB91C"/>
    <w:lvl w:ilvl="0" w:tplc="A386F360">
      <w:start w:val="1"/>
      <w:numFmt w:val="decimal"/>
      <w:lvlText w:val="%1"/>
      <w:lvlJc w:val="center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DD40D1"/>
    <w:multiLevelType w:val="hybridMultilevel"/>
    <w:tmpl w:val="648E1FCE"/>
    <w:lvl w:ilvl="0" w:tplc="A386F360">
      <w:start w:val="1"/>
      <w:numFmt w:val="decimal"/>
      <w:lvlText w:val="%1"/>
      <w:lvlJc w:val="center"/>
      <w:pPr>
        <w:ind w:left="4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B757F0"/>
    <w:multiLevelType w:val="hybridMultilevel"/>
    <w:tmpl w:val="648E1FCE"/>
    <w:lvl w:ilvl="0" w:tplc="A386F360">
      <w:start w:val="1"/>
      <w:numFmt w:val="decimal"/>
      <w:lvlText w:val="%1"/>
      <w:lvlJc w:val="center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E009D7"/>
    <w:multiLevelType w:val="hybridMultilevel"/>
    <w:tmpl w:val="648E1FCE"/>
    <w:lvl w:ilvl="0" w:tplc="A386F360">
      <w:start w:val="1"/>
      <w:numFmt w:val="decimal"/>
      <w:lvlText w:val="%1"/>
      <w:lvlJc w:val="center"/>
      <w:pPr>
        <w:ind w:left="4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225CF7"/>
    <w:multiLevelType w:val="hybridMultilevel"/>
    <w:tmpl w:val="59081D06"/>
    <w:lvl w:ilvl="0" w:tplc="355697A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3A7AD1"/>
    <w:multiLevelType w:val="hybridMultilevel"/>
    <w:tmpl w:val="F20A3454"/>
    <w:lvl w:ilvl="0" w:tplc="A386F360">
      <w:start w:val="1"/>
      <w:numFmt w:val="decimal"/>
      <w:lvlText w:val="%1"/>
      <w:lvlJc w:val="center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D66800"/>
    <w:multiLevelType w:val="hybridMultilevel"/>
    <w:tmpl w:val="648E1FCE"/>
    <w:lvl w:ilvl="0" w:tplc="A386F360">
      <w:start w:val="1"/>
      <w:numFmt w:val="decimal"/>
      <w:lvlText w:val="%1"/>
      <w:lvlJc w:val="center"/>
      <w:pPr>
        <w:ind w:left="4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400EF8"/>
    <w:multiLevelType w:val="hybridMultilevel"/>
    <w:tmpl w:val="CCB01B0E"/>
    <w:lvl w:ilvl="0" w:tplc="355697A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AC0783"/>
    <w:multiLevelType w:val="hybridMultilevel"/>
    <w:tmpl w:val="B67C5AF0"/>
    <w:lvl w:ilvl="0" w:tplc="DD98C93E">
      <w:start w:val="1"/>
      <w:numFmt w:val="decimal"/>
      <w:lvlText w:val="%1"/>
      <w:lvlJc w:val="center"/>
      <w:pPr>
        <w:ind w:left="83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4" w15:restartNumberingAfterBreak="0">
    <w:nsid w:val="470556D3"/>
    <w:multiLevelType w:val="hybridMultilevel"/>
    <w:tmpl w:val="4CACB2F2"/>
    <w:lvl w:ilvl="0" w:tplc="DD98C93E">
      <w:start w:val="1"/>
      <w:numFmt w:val="decimal"/>
      <w:lvlText w:val="%1"/>
      <w:lvlJc w:val="center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E65109"/>
    <w:multiLevelType w:val="hybridMultilevel"/>
    <w:tmpl w:val="B67C5AF0"/>
    <w:lvl w:ilvl="0" w:tplc="DD98C93E">
      <w:start w:val="1"/>
      <w:numFmt w:val="decimal"/>
      <w:lvlText w:val="%1"/>
      <w:lvlJc w:val="center"/>
      <w:pPr>
        <w:ind w:left="83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6" w15:restartNumberingAfterBreak="0">
    <w:nsid w:val="4EC066DF"/>
    <w:multiLevelType w:val="hybridMultilevel"/>
    <w:tmpl w:val="648E1FCE"/>
    <w:lvl w:ilvl="0" w:tplc="A386F360">
      <w:start w:val="1"/>
      <w:numFmt w:val="decimal"/>
      <w:lvlText w:val="%1"/>
      <w:lvlJc w:val="center"/>
      <w:pPr>
        <w:ind w:left="4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D33D10"/>
    <w:multiLevelType w:val="hybridMultilevel"/>
    <w:tmpl w:val="8D1CCC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FA44E1"/>
    <w:multiLevelType w:val="hybridMultilevel"/>
    <w:tmpl w:val="4CACB2F2"/>
    <w:lvl w:ilvl="0" w:tplc="DD98C93E">
      <w:start w:val="1"/>
      <w:numFmt w:val="decimal"/>
      <w:lvlText w:val="%1"/>
      <w:lvlJc w:val="center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FB5673"/>
    <w:multiLevelType w:val="hybridMultilevel"/>
    <w:tmpl w:val="76704532"/>
    <w:lvl w:ilvl="0" w:tplc="355697A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8175C2"/>
    <w:multiLevelType w:val="hybridMultilevel"/>
    <w:tmpl w:val="B67C5AF0"/>
    <w:lvl w:ilvl="0" w:tplc="DD98C93E">
      <w:start w:val="1"/>
      <w:numFmt w:val="decimal"/>
      <w:lvlText w:val="%1"/>
      <w:lvlJc w:val="center"/>
      <w:pPr>
        <w:ind w:left="83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21" w15:restartNumberingAfterBreak="0">
    <w:nsid w:val="68C94059"/>
    <w:multiLevelType w:val="hybridMultilevel"/>
    <w:tmpl w:val="648E1FCE"/>
    <w:lvl w:ilvl="0" w:tplc="A386F360">
      <w:start w:val="1"/>
      <w:numFmt w:val="decimal"/>
      <w:lvlText w:val="%1"/>
      <w:lvlJc w:val="center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4502C9"/>
    <w:multiLevelType w:val="hybridMultilevel"/>
    <w:tmpl w:val="4CACB2F2"/>
    <w:lvl w:ilvl="0" w:tplc="DD98C93E">
      <w:start w:val="1"/>
      <w:numFmt w:val="decimal"/>
      <w:lvlText w:val="%1"/>
      <w:lvlJc w:val="center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DB40C3"/>
    <w:multiLevelType w:val="hybridMultilevel"/>
    <w:tmpl w:val="648E1FCE"/>
    <w:lvl w:ilvl="0" w:tplc="A386F360">
      <w:start w:val="1"/>
      <w:numFmt w:val="decimal"/>
      <w:lvlText w:val="%1"/>
      <w:lvlJc w:val="center"/>
      <w:pPr>
        <w:ind w:left="4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23245D"/>
    <w:multiLevelType w:val="hybridMultilevel"/>
    <w:tmpl w:val="648E1FCE"/>
    <w:lvl w:ilvl="0" w:tplc="A386F360">
      <w:start w:val="1"/>
      <w:numFmt w:val="decimal"/>
      <w:lvlText w:val="%1"/>
      <w:lvlJc w:val="center"/>
      <w:pPr>
        <w:ind w:left="4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0B699E"/>
    <w:multiLevelType w:val="hybridMultilevel"/>
    <w:tmpl w:val="648E1FCE"/>
    <w:lvl w:ilvl="0" w:tplc="A386F360">
      <w:start w:val="1"/>
      <w:numFmt w:val="decimal"/>
      <w:lvlText w:val="%1"/>
      <w:lvlJc w:val="center"/>
      <w:pPr>
        <w:ind w:left="4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363D36"/>
    <w:multiLevelType w:val="hybridMultilevel"/>
    <w:tmpl w:val="FCF25B56"/>
    <w:lvl w:ilvl="0" w:tplc="DD98C9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9D6E10"/>
    <w:multiLevelType w:val="hybridMultilevel"/>
    <w:tmpl w:val="35BE3E1A"/>
    <w:lvl w:ilvl="0" w:tplc="A386F360">
      <w:start w:val="1"/>
      <w:numFmt w:val="decimal"/>
      <w:lvlText w:val="%1"/>
      <w:lvlJc w:val="center"/>
      <w:pPr>
        <w:ind w:left="4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17"/>
  </w:num>
  <w:num w:numId="3">
    <w:abstractNumId w:val="27"/>
  </w:num>
  <w:num w:numId="4">
    <w:abstractNumId w:val="10"/>
  </w:num>
  <w:num w:numId="5">
    <w:abstractNumId w:val="5"/>
  </w:num>
  <w:num w:numId="6">
    <w:abstractNumId w:val="25"/>
  </w:num>
  <w:num w:numId="7">
    <w:abstractNumId w:val="7"/>
  </w:num>
  <w:num w:numId="8">
    <w:abstractNumId w:val="21"/>
  </w:num>
  <w:num w:numId="9">
    <w:abstractNumId w:val="23"/>
  </w:num>
  <w:num w:numId="10">
    <w:abstractNumId w:val="1"/>
  </w:num>
  <w:num w:numId="11">
    <w:abstractNumId w:val="16"/>
  </w:num>
  <w:num w:numId="12">
    <w:abstractNumId w:val="8"/>
  </w:num>
  <w:num w:numId="13">
    <w:abstractNumId w:val="6"/>
  </w:num>
  <w:num w:numId="14">
    <w:abstractNumId w:val="3"/>
  </w:num>
  <w:num w:numId="15">
    <w:abstractNumId w:val="11"/>
  </w:num>
  <w:num w:numId="16">
    <w:abstractNumId w:val="19"/>
  </w:num>
  <w:num w:numId="17">
    <w:abstractNumId w:val="0"/>
  </w:num>
  <w:num w:numId="18">
    <w:abstractNumId w:val="9"/>
  </w:num>
  <w:num w:numId="19">
    <w:abstractNumId w:val="12"/>
  </w:num>
  <w:num w:numId="20">
    <w:abstractNumId w:val="26"/>
  </w:num>
  <w:num w:numId="21">
    <w:abstractNumId w:val="18"/>
  </w:num>
  <w:num w:numId="22">
    <w:abstractNumId w:val="4"/>
  </w:num>
  <w:num w:numId="23">
    <w:abstractNumId w:val="22"/>
  </w:num>
  <w:num w:numId="24">
    <w:abstractNumId w:val="14"/>
  </w:num>
  <w:num w:numId="25">
    <w:abstractNumId w:val="2"/>
  </w:num>
  <w:num w:numId="26">
    <w:abstractNumId w:val="13"/>
  </w:num>
  <w:num w:numId="27">
    <w:abstractNumId w:val="20"/>
  </w:num>
  <w:num w:numId="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0AA2"/>
    <w:rsid w:val="00001892"/>
    <w:rsid w:val="00001BF1"/>
    <w:rsid w:val="00004D44"/>
    <w:rsid w:val="000067D8"/>
    <w:rsid w:val="0001083C"/>
    <w:rsid w:val="00010A9B"/>
    <w:rsid w:val="00014BB8"/>
    <w:rsid w:val="00014EAE"/>
    <w:rsid w:val="00016344"/>
    <w:rsid w:val="00016A7C"/>
    <w:rsid w:val="0002342D"/>
    <w:rsid w:val="00024E74"/>
    <w:rsid w:val="000259F1"/>
    <w:rsid w:val="00025B44"/>
    <w:rsid w:val="0002691A"/>
    <w:rsid w:val="00027A2F"/>
    <w:rsid w:val="00030462"/>
    <w:rsid w:val="000308E1"/>
    <w:rsid w:val="00033076"/>
    <w:rsid w:val="00033395"/>
    <w:rsid w:val="00033643"/>
    <w:rsid w:val="00035C7D"/>
    <w:rsid w:val="00037A1B"/>
    <w:rsid w:val="0004077F"/>
    <w:rsid w:val="00042690"/>
    <w:rsid w:val="00043DAA"/>
    <w:rsid w:val="00046200"/>
    <w:rsid w:val="000502AE"/>
    <w:rsid w:val="000553DF"/>
    <w:rsid w:val="0005568A"/>
    <w:rsid w:val="00060C52"/>
    <w:rsid w:val="0006259A"/>
    <w:rsid w:val="000631BF"/>
    <w:rsid w:val="0006600D"/>
    <w:rsid w:val="000665F3"/>
    <w:rsid w:val="000666EA"/>
    <w:rsid w:val="000673AF"/>
    <w:rsid w:val="0007014F"/>
    <w:rsid w:val="00070666"/>
    <w:rsid w:val="00075263"/>
    <w:rsid w:val="00075A22"/>
    <w:rsid w:val="000763E3"/>
    <w:rsid w:val="0008203B"/>
    <w:rsid w:val="000820D7"/>
    <w:rsid w:val="00082DC9"/>
    <w:rsid w:val="000875E5"/>
    <w:rsid w:val="00092104"/>
    <w:rsid w:val="00093A4F"/>
    <w:rsid w:val="00095AF0"/>
    <w:rsid w:val="000A1894"/>
    <w:rsid w:val="000A2AE5"/>
    <w:rsid w:val="000A3476"/>
    <w:rsid w:val="000A3B8C"/>
    <w:rsid w:val="000A4487"/>
    <w:rsid w:val="000A6241"/>
    <w:rsid w:val="000A7A93"/>
    <w:rsid w:val="000B3108"/>
    <w:rsid w:val="000B37F7"/>
    <w:rsid w:val="000B5F44"/>
    <w:rsid w:val="000B67A6"/>
    <w:rsid w:val="000C019F"/>
    <w:rsid w:val="000C0617"/>
    <w:rsid w:val="000C104D"/>
    <w:rsid w:val="000C4C5F"/>
    <w:rsid w:val="000C6326"/>
    <w:rsid w:val="000C79F1"/>
    <w:rsid w:val="000D1A78"/>
    <w:rsid w:val="000D1CB2"/>
    <w:rsid w:val="000D240B"/>
    <w:rsid w:val="000D32FC"/>
    <w:rsid w:val="000D3AE0"/>
    <w:rsid w:val="000D5F5E"/>
    <w:rsid w:val="000D63BE"/>
    <w:rsid w:val="000D72AB"/>
    <w:rsid w:val="000E7880"/>
    <w:rsid w:val="000F057E"/>
    <w:rsid w:val="000F26F0"/>
    <w:rsid w:val="000F35D3"/>
    <w:rsid w:val="000F3F1F"/>
    <w:rsid w:val="00105D38"/>
    <w:rsid w:val="00110281"/>
    <w:rsid w:val="00112B3D"/>
    <w:rsid w:val="00113D06"/>
    <w:rsid w:val="001163C4"/>
    <w:rsid w:val="00116879"/>
    <w:rsid w:val="00120BBD"/>
    <w:rsid w:val="00123230"/>
    <w:rsid w:val="00123384"/>
    <w:rsid w:val="00141EE8"/>
    <w:rsid w:val="00144191"/>
    <w:rsid w:val="00144555"/>
    <w:rsid w:val="00146B4E"/>
    <w:rsid w:val="00150604"/>
    <w:rsid w:val="00152AC3"/>
    <w:rsid w:val="001611C7"/>
    <w:rsid w:val="001618EC"/>
    <w:rsid w:val="0016291E"/>
    <w:rsid w:val="00165F2B"/>
    <w:rsid w:val="00167A33"/>
    <w:rsid w:val="001767F8"/>
    <w:rsid w:val="00180D89"/>
    <w:rsid w:val="001829DF"/>
    <w:rsid w:val="001901EC"/>
    <w:rsid w:val="001919CF"/>
    <w:rsid w:val="00193F0A"/>
    <w:rsid w:val="001950BF"/>
    <w:rsid w:val="00196987"/>
    <w:rsid w:val="00197B80"/>
    <w:rsid w:val="001A17BC"/>
    <w:rsid w:val="001A2494"/>
    <w:rsid w:val="001A5F8F"/>
    <w:rsid w:val="001A620F"/>
    <w:rsid w:val="001B0831"/>
    <w:rsid w:val="001B1C0B"/>
    <w:rsid w:val="001B20BF"/>
    <w:rsid w:val="001B2374"/>
    <w:rsid w:val="001B23A7"/>
    <w:rsid w:val="001C0714"/>
    <w:rsid w:val="001C5DC7"/>
    <w:rsid w:val="001D42D6"/>
    <w:rsid w:val="001D4C13"/>
    <w:rsid w:val="001D5049"/>
    <w:rsid w:val="001D61D1"/>
    <w:rsid w:val="001D70DB"/>
    <w:rsid w:val="001E0916"/>
    <w:rsid w:val="001E348B"/>
    <w:rsid w:val="001E42D0"/>
    <w:rsid w:val="001E4B53"/>
    <w:rsid w:val="001F1281"/>
    <w:rsid w:val="001F21B7"/>
    <w:rsid w:val="001F27FE"/>
    <w:rsid w:val="001F37E2"/>
    <w:rsid w:val="001F3FCE"/>
    <w:rsid w:val="00200B37"/>
    <w:rsid w:val="00200EDF"/>
    <w:rsid w:val="00206708"/>
    <w:rsid w:val="00207028"/>
    <w:rsid w:val="00207692"/>
    <w:rsid w:val="0021000E"/>
    <w:rsid w:val="00210DEC"/>
    <w:rsid w:val="002123B8"/>
    <w:rsid w:val="002152B4"/>
    <w:rsid w:val="00220FA6"/>
    <w:rsid w:val="002212C4"/>
    <w:rsid w:val="0022253E"/>
    <w:rsid w:val="00224037"/>
    <w:rsid w:val="002249C1"/>
    <w:rsid w:val="00225DFF"/>
    <w:rsid w:val="002263CB"/>
    <w:rsid w:val="00226FE0"/>
    <w:rsid w:val="00231B2E"/>
    <w:rsid w:val="00231F63"/>
    <w:rsid w:val="00232FCA"/>
    <w:rsid w:val="00233A55"/>
    <w:rsid w:val="0023611A"/>
    <w:rsid w:val="00236F7E"/>
    <w:rsid w:val="0023744A"/>
    <w:rsid w:val="00241F6E"/>
    <w:rsid w:val="00244678"/>
    <w:rsid w:val="002514A1"/>
    <w:rsid w:val="00252E60"/>
    <w:rsid w:val="002601D0"/>
    <w:rsid w:val="00261D91"/>
    <w:rsid w:val="00262F19"/>
    <w:rsid w:val="00263D9B"/>
    <w:rsid w:val="00264364"/>
    <w:rsid w:val="00267B46"/>
    <w:rsid w:val="00270DCA"/>
    <w:rsid w:val="00274093"/>
    <w:rsid w:val="002779C4"/>
    <w:rsid w:val="00290275"/>
    <w:rsid w:val="00293822"/>
    <w:rsid w:val="002959CE"/>
    <w:rsid w:val="00296183"/>
    <w:rsid w:val="002973F0"/>
    <w:rsid w:val="002A5642"/>
    <w:rsid w:val="002A5B44"/>
    <w:rsid w:val="002A6945"/>
    <w:rsid w:val="002B018A"/>
    <w:rsid w:val="002B0F69"/>
    <w:rsid w:val="002B4F75"/>
    <w:rsid w:val="002C01DF"/>
    <w:rsid w:val="002C12B6"/>
    <w:rsid w:val="002C2732"/>
    <w:rsid w:val="002D3658"/>
    <w:rsid w:val="002D488D"/>
    <w:rsid w:val="002D4DEC"/>
    <w:rsid w:val="002E1472"/>
    <w:rsid w:val="002E18F2"/>
    <w:rsid w:val="002E45EC"/>
    <w:rsid w:val="002E4B46"/>
    <w:rsid w:val="002E4F6B"/>
    <w:rsid w:val="002E56F7"/>
    <w:rsid w:val="002E7549"/>
    <w:rsid w:val="002F06CB"/>
    <w:rsid w:val="002F0D32"/>
    <w:rsid w:val="002F1C40"/>
    <w:rsid w:val="002F4506"/>
    <w:rsid w:val="002F702B"/>
    <w:rsid w:val="002F782B"/>
    <w:rsid w:val="00300E9D"/>
    <w:rsid w:val="00302037"/>
    <w:rsid w:val="00304332"/>
    <w:rsid w:val="00304BC9"/>
    <w:rsid w:val="00304C98"/>
    <w:rsid w:val="00305C28"/>
    <w:rsid w:val="0030789F"/>
    <w:rsid w:val="00310864"/>
    <w:rsid w:val="003108E5"/>
    <w:rsid w:val="003113DA"/>
    <w:rsid w:val="0031468E"/>
    <w:rsid w:val="003204AB"/>
    <w:rsid w:val="00320B7D"/>
    <w:rsid w:val="00324445"/>
    <w:rsid w:val="00326748"/>
    <w:rsid w:val="00327C34"/>
    <w:rsid w:val="00327F47"/>
    <w:rsid w:val="00333DCF"/>
    <w:rsid w:val="00333F34"/>
    <w:rsid w:val="00333F9E"/>
    <w:rsid w:val="003400EA"/>
    <w:rsid w:val="00343E5C"/>
    <w:rsid w:val="003466DF"/>
    <w:rsid w:val="00347F16"/>
    <w:rsid w:val="00350C74"/>
    <w:rsid w:val="00351001"/>
    <w:rsid w:val="003512C9"/>
    <w:rsid w:val="00351D8C"/>
    <w:rsid w:val="00351D90"/>
    <w:rsid w:val="00352238"/>
    <w:rsid w:val="00355F10"/>
    <w:rsid w:val="0035778C"/>
    <w:rsid w:val="00357883"/>
    <w:rsid w:val="00357E82"/>
    <w:rsid w:val="00360955"/>
    <w:rsid w:val="00361511"/>
    <w:rsid w:val="0036218C"/>
    <w:rsid w:val="00363B68"/>
    <w:rsid w:val="003650EE"/>
    <w:rsid w:val="00365C7B"/>
    <w:rsid w:val="00365F43"/>
    <w:rsid w:val="0036702E"/>
    <w:rsid w:val="00367212"/>
    <w:rsid w:val="00367D1C"/>
    <w:rsid w:val="003731B7"/>
    <w:rsid w:val="0037357E"/>
    <w:rsid w:val="0037442F"/>
    <w:rsid w:val="00374A6A"/>
    <w:rsid w:val="00374DFC"/>
    <w:rsid w:val="003757D6"/>
    <w:rsid w:val="00377A18"/>
    <w:rsid w:val="00380A12"/>
    <w:rsid w:val="003814C8"/>
    <w:rsid w:val="00381929"/>
    <w:rsid w:val="00381F78"/>
    <w:rsid w:val="0038360B"/>
    <w:rsid w:val="003838E8"/>
    <w:rsid w:val="003900B2"/>
    <w:rsid w:val="00391F38"/>
    <w:rsid w:val="00396C87"/>
    <w:rsid w:val="0039788D"/>
    <w:rsid w:val="00397A16"/>
    <w:rsid w:val="003A06EA"/>
    <w:rsid w:val="003A6573"/>
    <w:rsid w:val="003B28A7"/>
    <w:rsid w:val="003B2BAC"/>
    <w:rsid w:val="003B3D90"/>
    <w:rsid w:val="003B3FB7"/>
    <w:rsid w:val="003B76F2"/>
    <w:rsid w:val="003C210E"/>
    <w:rsid w:val="003C2BE0"/>
    <w:rsid w:val="003C2CF3"/>
    <w:rsid w:val="003C2D4E"/>
    <w:rsid w:val="003C308D"/>
    <w:rsid w:val="003C3637"/>
    <w:rsid w:val="003C3D27"/>
    <w:rsid w:val="003D0F68"/>
    <w:rsid w:val="003D13C4"/>
    <w:rsid w:val="003D1A24"/>
    <w:rsid w:val="003D58CF"/>
    <w:rsid w:val="003D604B"/>
    <w:rsid w:val="003D63C2"/>
    <w:rsid w:val="003E01A5"/>
    <w:rsid w:val="003E0A00"/>
    <w:rsid w:val="003E1224"/>
    <w:rsid w:val="003E1688"/>
    <w:rsid w:val="003E1757"/>
    <w:rsid w:val="003E2E3A"/>
    <w:rsid w:val="003E60FC"/>
    <w:rsid w:val="003E71F8"/>
    <w:rsid w:val="003E7D2A"/>
    <w:rsid w:val="003F5643"/>
    <w:rsid w:val="003F71F8"/>
    <w:rsid w:val="003F793E"/>
    <w:rsid w:val="00402395"/>
    <w:rsid w:val="00406A39"/>
    <w:rsid w:val="00410377"/>
    <w:rsid w:val="00411014"/>
    <w:rsid w:val="004132BD"/>
    <w:rsid w:val="004212D1"/>
    <w:rsid w:val="00422FB9"/>
    <w:rsid w:val="00423413"/>
    <w:rsid w:val="004237FF"/>
    <w:rsid w:val="004259B2"/>
    <w:rsid w:val="00427339"/>
    <w:rsid w:val="004309DB"/>
    <w:rsid w:val="004319F3"/>
    <w:rsid w:val="00432856"/>
    <w:rsid w:val="0043504E"/>
    <w:rsid w:val="00436DFC"/>
    <w:rsid w:val="004416F8"/>
    <w:rsid w:val="00445200"/>
    <w:rsid w:val="00446E0F"/>
    <w:rsid w:val="004478EF"/>
    <w:rsid w:val="00450428"/>
    <w:rsid w:val="00451B04"/>
    <w:rsid w:val="00453B3D"/>
    <w:rsid w:val="004550B0"/>
    <w:rsid w:val="004603A5"/>
    <w:rsid w:val="004675E7"/>
    <w:rsid w:val="004739B3"/>
    <w:rsid w:val="0047478B"/>
    <w:rsid w:val="004760DF"/>
    <w:rsid w:val="004768F4"/>
    <w:rsid w:val="00480DDE"/>
    <w:rsid w:val="004848B6"/>
    <w:rsid w:val="00486187"/>
    <w:rsid w:val="0049097F"/>
    <w:rsid w:val="004910E6"/>
    <w:rsid w:val="004949AF"/>
    <w:rsid w:val="004A11F2"/>
    <w:rsid w:val="004A147A"/>
    <w:rsid w:val="004A2DFE"/>
    <w:rsid w:val="004A3318"/>
    <w:rsid w:val="004A5A82"/>
    <w:rsid w:val="004B070A"/>
    <w:rsid w:val="004B1FAF"/>
    <w:rsid w:val="004C2132"/>
    <w:rsid w:val="004C2967"/>
    <w:rsid w:val="004C43E6"/>
    <w:rsid w:val="004C5675"/>
    <w:rsid w:val="004C6C5E"/>
    <w:rsid w:val="004C6DBD"/>
    <w:rsid w:val="004D03AA"/>
    <w:rsid w:val="004D0E83"/>
    <w:rsid w:val="004D4035"/>
    <w:rsid w:val="004D5D8D"/>
    <w:rsid w:val="004E29AA"/>
    <w:rsid w:val="004E2F73"/>
    <w:rsid w:val="004F2C29"/>
    <w:rsid w:val="004F4137"/>
    <w:rsid w:val="004F7685"/>
    <w:rsid w:val="004F76EE"/>
    <w:rsid w:val="004F7C29"/>
    <w:rsid w:val="00500F2F"/>
    <w:rsid w:val="005011B8"/>
    <w:rsid w:val="00501869"/>
    <w:rsid w:val="00502D5F"/>
    <w:rsid w:val="00505C8F"/>
    <w:rsid w:val="00506CEB"/>
    <w:rsid w:val="00510200"/>
    <w:rsid w:val="005116A2"/>
    <w:rsid w:val="00512515"/>
    <w:rsid w:val="0051254C"/>
    <w:rsid w:val="005138E4"/>
    <w:rsid w:val="0051428F"/>
    <w:rsid w:val="00514572"/>
    <w:rsid w:val="00514A83"/>
    <w:rsid w:val="00514F06"/>
    <w:rsid w:val="00515E41"/>
    <w:rsid w:val="00517D47"/>
    <w:rsid w:val="00521029"/>
    <w:rsid w:val="00524714"/>
    <w:rsid w:val="00524F2E"/>
    <w:rsid w:val="00524F8F"/>
    <w:rsid w:val="00526384"/>
    <w:rsid w:val="005264A2"/>
    <w:rsid w:val="005267B3"/>
    <w:rsid w:val="00527E33"/>
    <w:rsid w:val="00527F13"/>
    <w:rsid w:val="00530CA5"/>
    <w:rsid w:val="00531423"/>
    <w:rsid w:val="0053343E"/>
    <w:rsid w:val="00533DFD"/>
    <w:rsid w:val="00537E81"/>
    <w:rsid w:val="0054008D"/>
    <w:rsid w:val="00542A34"/>
    <w:rsid w:val="005506AB"/>
    <w:rsid w:val="00551140"/>
    <w:rsid w:val="00551E20"/>
    <w:rsid w:val="005539A9"/>
    <w:rsid w:val="00557594"/>
    <w:rsid w:val="00557B33"/>
    <w:rsid w:val="00561BB1"/>
    <w:rsid w:val="00565733"/>
    <w:rsid w:val="005679F7"/>
    <w:rsid w:val="00573530"/>
    <w:rsid w:val="00576684"/>
    <w:rsid w:val="0057674B"/>
    <w:rsid w:val="00577604"/>
    <w:rsid w:val="0057790E"/>
    <w:rsid w:val="00577C05"/>
    <w:rsid w:val="00587DCE"/>
    <w:rsid w:val="005926F2"/>
    <w:rsid w:val="0059432C"/>
    <w:rsid w:val="005A06E3"/>
    <w:rsid w:val="005A2798"/>
    <w:rsid w:val="005A37C1"/>
    <w:rsid w:val="005A3F82"/>
    <w:rsid w:val="005A467D"/>
    <w:rsid w:val="005A46BB"/>
    <w:rsid w:val="005A5F3D"/>
    <w:rsid w:val="005A6289"/>
    <w:rsid w:val="005A696C"/>
    <w:rsid w:val="005A7EFF"/>
    <w:rsid w:val="005B0947"/>
    <w:rsid w:val="005B210A"/>
    <w:rsid w:val="005B3366"/>
    <w:rsid w:val="005B3F89"/>
    <w:rsid w:val="005B45D0"/>
    <w:rsid w:val="005B48F3"/>
    <w:rsid w:val="005B4E91"/>
    <w:rsid w:val="005B66CD"/>
    <w:rsid w:val="005B7B7C"/>
    <w:rsid w:val="005C2ECC"/>
    <w:rsid w:val="005C406D"/>
    <w:rsid w:val="005C4ABC"/>
    <w:rsid w:val="005C5C23"/>
    <w:rsid w:val="005C692C"/>
    <w:rsid w:val="005C6E97"/>
    <w:rsid w:val="005D03DD"/>
    <w:rsid w:val="005D16FE"/>
    <w:rsid w:val="005D3837"/>
    <w:rsid w:val="005D443E"/>
    <w:rsid w:val="005D6F99"/>
    <w:rsid w:val="005E102E"/>
    <w:rsid w:val="005E2E3C"/>
    <w:rsid w:val="005E7151"/>
    <w:rsid w:val="005E74AA"/>
    <w:rsid w:val="005F0138"/>
    <w:rsid w:val="005F3657"/>
    <w:rsid w:val="005F4392"/>
    <w:rsid w:val="005F4C77"/>
    <w:rsid w:val="005F550C"/>
    <w:rsid w:val="005F75FA"/>
    <w:rsid w:val="00600625"/>
    <w:rsid w:val="00600667"/>
    <w:rsid w:val="006014B7"/>
    <w:rsid w:val="00601962"/>
    <w:rsid w:val="006026FA"/>
    <w:rsid w:val="00607F1D"/>
    <w:rsid w:val="00616B5D"/>
    <w:rsid w:val="00616C21"/>
    <w:rsid w:val="006214B8"/>
    <w:rsid w:val="0062456B"/>
    <w:rsid w:val="006301C0"/>
    <w:rsid w:val="0063173B"/>
    <w:rsid w:val="0063210E"/>
    <w:rsid w:val="00634433"/>
    <w:rsid w:val="00635533"/>
    <w:rsid w:val="0063684C"/>
    <w:rsid w:val="00642819"/>
    <w:rsid w:val="006436DA"/>
    <w:rsid w:val="0064765E"/>
    <w:rsid w:val="006512FA"/>
    <w:rsid w:val="006528E4"/>
    <w:rsid w:val="00656223"/>
    <w:rsid w:val="006614E0"/>
    <w:rsid w:val="006619C5"/>
    <w:rsid w:val="00662479"/>
    <w:rsid w:val="00663726"/>
    <w:rsid w:val="00664746"/>
    <w:rsid w:val="00664CC9"/>
    <w:rsid w:val="006668CB"/>
    <w:rsid w:val="00666F91"/>
    <w:rsid w:val="006730FF"/>
    <w:rsid w:val="00674E8A"/>
    <w:rsid w:val="006756E2"/>
    <w:rsid w:val="00680DE0"/>
    <w:rsid w:val="00690B4B"/>
    <w:rsid w:val="00691B75"/>
    <w:rsid w:val="006923F4"/>
    <w:rsid w:val="0069489D"/>
    <w:rsid w:val="006962F6"/>
    <w:rsid w:val="00696CD6"/>
    <w:rsid w:val="006B29C0"/>
    <w:rsid w:val="006B599A"/>
    <w:rsid w:val="006B6CF4"/>
    <w:rsid w:val="006B73D2"/>
    <w:rsid w:val="006C5EF9"/>
    <w:rsid w:val="006C71D2"/>
    <w:rsid w:val="006D4481"/>
    <w:rsid w:val="006D4517"/>
    <w:rsid w:val="006E03A7"/>
    <w:rsid w:val="006E25C7"/>
    <w:rsid w:val="006E271B"/>
    <w:rsid w:val="006E4243"/>
    <w:rsid w:val="006E5C5A"/>
    <w:rsid w:val="006F01F0"/>
    <w:rsid w:val="006F3EBA"/>
    <w:rsid w:val="006F4132"/>
    <w:rsid w:val="006F4232"/>
    <w:rsid w:val="006F4411"/>
    <w:rsid w:val="006F47BB"/>
    <w:rsid w:val="006F596B"/>
    <w:rsid w:val="006F6F91"/>
    <w:rsid w:val="006F7001"/>
    <w:rsid w:val="006F79C5"/>
    <w:rsid w:val="00700FFB"/>
    <w:rsid w:val="00701B6C"/>
    <w:rsid w:val="00701CA9"/>
    <w:rsid w:val="00702DAA"/>
    <w:rsid w:val="00706664"/>
    <w:rsid w:val="007069BF"/>
    <w:rsid w:val="0070730A"/>
    <w:rsid w:val="007110C2"/>
    <w:rsid w:val="00714859"/>
    <w:rsid w:val="00716EF9"/>
    <w:rsid w:val="00717709"/>
    <w:rsid w:val="00724A40"/>
    <w:rsid w:val="007251B5"/>
    <w:rsid w:val="0072734D"/>
    <w:rsid w:val="00730B2F"/>
    <w:rsid w:val="00730BD6"/>
    <w:rsid w:val="00730CE1"/>
    <w:rsid w:val="007319E4"/>
    <w:rsid w:val="00735999"/>
    <w:rsid w:val="00741E6B"/>
    <w:rsid w:val="00743977"/>
    <w:rsid w:val="0074598A"/>
    <w:rsid w:val="00746879"/>
    <w:rsid w:val="00747FEB"/>
    <w:rsid w:val="0075226D"/>
    <w:rsid w:val="00752494"/>
    <w:rsid w:val="007607E4"/>
    <w:rsid w:val="00761389"/>
    <w:rsid w:val="00762802"/>
    <w:rsid w:val="0076402E"/>
    <w:rsid w:val="00764AE3"/>
    <w:rsid w:val="0076600B"/>
    <w:rsid w:val="0076621C"/>
    <w:rsid w:val="007677D5"/>
    <w:rsid w:val="00767EF3"/>
    <w:rsid w:val="007723D9"/>
    <w:rsid w:val="00772A67"/>
    <w:rsid w:val="007744AB"/>
    <w:rsid w:val="0078077F"/>
    <w:rsid w:val="0078143B"/>
    <w:rsid w:val="00781603"/>
    <w:rsid w:val="00783A4D"/>
    <w:rsid w:val="007911E3"/>
    <w:rsid w:val="007924DA"/>
    <w:rsid w:val="00792996"/>
    <w:rsid w:val="00792FDC"/>
    <w:rsid w:val="007970AC"/>
    <w:rsid w:val="007970C9"/>
    <w:rsid w:val="007977FD"/>
    <w:rsid w:val="007A04A2"/>
    <w:rsid w:val="007A475A"/>
    <w:rsid w:val="007A5EC0"/>
    <w:rsid w:val="007A6B31"/>
    <w:rsid w:val="007A7B46"/>
    <w:rsid w:val="007B0869"/>
    <w:rsid w:val="007B09C1"/>
    <w:rsid w:val="007B2E3E"/>
    <w:rsid w:val="007B33B7"/>
    <w:rsid w:val="007B3C66"/>
    <w:rsid w:val="007B3F98"/>
    <w:rsid w:val="007B5F75"/>
    <w:rsid w:val="007B67E9"/>
    <w:rsid w:val="007C1A6C"/>
    <w:rsid w:val="007C1C77"/>
    <w:rsid w:val="007C2603"/>
    <w:rsid w:val="007C406D"/>
    <w:rsid w:val="007C41B8"/>
    <w:rsid w:val="007C6C93"/>
    <w:rsid w:val="007C7BAF"/>
    <w:rsid w:val="007D0917"/>
    <w:rsid w:val="007D1DA6"/>
    <w:rsid w:val="007D6F0F"/>
    <w:rsid w:val="007D787A"/>
    <w:rsid w:val="007E08A3"/>
    <w:rsid w:val="007E1459"/>
    <w:rsid w:val="007E2801"/>
    <w:rsid w:val="007E39F5"/>
    <w:rsid w:val="007E456F"/>
    <w:rsid w:val="007E633D"/>
    <w:rsid w:val="007E7FBE"/>
    <w:rsid w:val="007F16F2"/>
    <w:rsid w:val="007F30E8"/>
    <w:rsid w:val="007F3703"/>
    <w:rsid w:val="007F5B8B"/>
    <w:rsid w:val="007F72AC"/>
    <w:rsid w:val="007F7EE1"/>
    <w:rsid w:val="008017A3"/>
    <w:rsid w:val="00803D8E"/>
    <w:rsid w:val="00804030"/>
    <w:rsid w:val="00805C4E"/>
    <w:rsid w:val="00810E61"/>
    <w:rsid w:val="00812A0A"/>
    <w:rsid w:val="008155EA"/>
    <w:rsid w:val="00815F32"/>
    <w:rsid w:val="00816C6D"/>
    <w:rsid w:val="00821615"/>
    <w:rsid w:val="00822736"/>
    <w:rsid w:val="00825714"/>
    <w:rsid w:val="0082634A"/>
    <w:rsid w:val="00827BD3"/>
    <w:rsid w:val="0083452F"/>
    <w:rsid w:val="008348FF"/>
    <w:rsid w:val="00842649"/>
    <w:rsid w:val="00843134"/>
    <w:rsid w:val="00843747"/>
    <w:rsid w:val="0084375F"/>
    <w:rsid w:val="00844CC1"/>
    <w:rsid w:val="0085033A"/>
    <w:rsid w:val="00851AD7"/>
    <w:rsid w:val="00854093"/>
    <w:rsid w:val="00855946"/>
    <w:rsid w:val="008563E2"/>
    <w:rsid w:val="008576CC"/>
    <w:rsid w:val="0086138C"/>
    <w:rsid w:val="008631C9"/>
    <w:rsid w:val="0086525F"/>
    <w:rsid w:val="00872A21"/>
    <w:rsid w:val="008743AC"/>
    <w:rsid w:val="00874751"/>
    <w:rsid w:val="00875B15"/>
    <w:rsid w:val="008816F5"/>
    <w:rsid w:val="00882225"/>
    <w:rsid w:val="00883131"/>
    <w:rsid w:val="00883293"/>
    <w:rsid w:val="00884352"/>
    <w:rsid w:val="008866D2"/>
    <w:rsid w:val="00890E77"/>
    <w:rsid w:val="00894A75"/>
    <w:rsid w:val="0089776C"/>
    <w:rsid w:val="008977B7"/>
    <w:rsid w:val="008A12EC"/>
    <w:rsid w:val="008A150A"/>
    <w:rsid w:val="008A1652"/>
    <w:rsid w:val="008A2B1B"/>
    <w:rsid w:val="008A70FE"/>
    <w:rsid w:val="008A7729"/>
    <w:rsid w:val="008B2A2D"/>
    <w:rsid w:val="008B3312"/>
    <w:rsid w:val="008B6839"/>
    <w:rsid w:val="008C0261"/>
    <w:rsid w:val="008C0C6B"/>
    <w:rsid w:val="008C6F81"/>
    <w:rsid w:val="008D21F0"/>
    <w:rsid w:val="008D2846"/>
    <w:rsid w:val="008D4CE9"/>
    <w:rsid w:val="008D50F9"/>
    <w:rsid w:val="008E3F4A"/>
    <w:rsid w:val="008E5296"/>
    <w:rsid w:val="008F0B49"/>
    <w:rsid w:val="008F2602"/>
    <w:rsid w:val="008F5193"/>
    <w:rsid w:val="008F7187"/>
    <w:rsid w:val="0090445C"/>
    <w:rsid w:val="0090500E"/>
    <w:rsid w:val="00906D48"/>
    <w:rsid w:val="0091221D"/>
    <w:rsid w:val="009149C6"/>
    <w:rsid w:val="0091639C"/>
    <w:rsid w:val="009221C1"/>
    <w:rsid w:val="00922C1C"/>
    <w:rsid w:val="00926DAE"/>
    <w:rsid w:val="00930C0B"/>
    <w:rsid w:val="00931DD9"/>
    <w:rsid w:val="00932EEE"/>
    <w:rsid w:val="00940331"/>
    <w:rsid w:val="0094324C"/>
    <w:rsid w:val="00943345"/>
    <w:rsid w:val="00947C2A"/>
    <w:rsid w:val="0095280D"/>
    <w:rsid w:val="00952B74"/>
    <w:rsid w:val="00953ADC"/>
    <w:rsid w:val="00963267"/>
    <w:rsid w:val="0096598F"/>
    <w:rsid w:val="00966CB1"/>
    <w:rsid w:val="009704D2"/>
    <w:rsid w:val="009706C4"/>
    <w:rsid w:val="00974F99"/>
    <w:rsid w:val="009757D1"/>
    <w:rsid w:val="00975838"/>
    <w:rsid w:val="009779B0"/>
    <w:rsid w:val="009837CD"/>
    <w:rsid w:val="00987D55"/>
    <w:rsid w:val="009970B8"/>
    <w:rsid w:val="009A369C"/>
    <w:rsid w:val="009A51C7"/>
    <w:rsid w:val="009A5D5E"/>
    <w:rsid w:val="009A6675"/>
    <w:rsid w:val="009B0583"/>
    <w:rsid w:val="009B1B22"/>
    <w:rsid w:val="009B2AC5"/>
    <w:rsid w:val="009B3CB6"/>
    <w:rsid w:val="009B4361"/>
    <w:rsid w:val="009B6037"/>
    <w:rsid w:val="009C010B"/>
    <w:rsid w:val="009C0A6B"/>
    <w:rsid w:val="009C2177"/>
    <w:rsid w:val="009C3708"/>
    <w:rsid w:val="009C389B"/>
    <w:rsid w:val="009C38BB"/>
    <w:rsid w:val="009C54D8"/>
    <w:rsid w:val="009C5807"/>
    <w:rsid w:val="009C61E9"/>
    <w:rsid w:val="009C63BC"/>
    <w:rsid w:val="009C77F7"/>
    <w:rsid w:val="009D0DBE"/>
    <w:rsid w:val="009D3F1D"/>
    <w:rsid w:val="009D4279"/>
    <w:rsid w:val="009D4348"/>
    <w:rsid w:val="009D4AFD"/>
    <w:rsid w:val="009D66BC"/>
    <w:rsid w:val="009D6DDD"/>
    <w:rsid w:val="009D7A94"/>
    <w:rsid w:val="009E029E"/>
    <w:rsid w:val="009E33B7"/>
    <w:rsid w:val="009E4265"/>
    <w:rsid w:val="009E4BCD"/>
    <w:rsid w:val="009E5590"/>
    <w:rsid w:val="009E5ADD"/>
    <w:rsid w:val="009E5C68"/>
    <w:rsid w:val="009F117B"/>
    <w:rsid w:val="009F559F"/>
    <w:rsid w:val="009F5C24"/>
    <w:rsid w:val="00A004E6"/>
    <w:rsid w:val="00A005FE"/>
    <w:rsid w:val="00A01F7B"/>
    <w:rsid w:val="00A02903"/>
    <w:rsid w:val="00A02AB4"/>
    <w:rsid w:val="00A02D65"/>
    <w:rsid w:val="00A0309A"/>
    <w:rsid w:val="00A10D22"/>
    <w:rsid w:val="00A12398"/>
    <w:rsid w:val="00A13D59"/>
    <w:rsid w:val="00A15B8C"/>
    <w:rsid w:val="00A2080A"/>
    <w:rsid w:val="00A223A6"/>
    <w:rsid w:val="00A24890"/>
    <w:rsid w:val="00A25432"/>
    <w:rsid w:val="00A25C28"/>
    <w:rsid w:val="00A26847"/>
    <w:rsid w:val="00A27AAA"/>
    <w:rsid w:val="00A318D4"/>
    <w:rsid w:val="00A32CF8"/>
    <w:rsid w:val="00A37B92"/>
    <w:rsid w:val="00A427EC"/>
    <w:rsid w:val="00A43130"/>
    <w:rsid w:val="00A44D2E"/>
    <w:rsid w:val="00A4728A"/>
    <w:rsid w:val="00A50620"/>
    <w:rsid w:val="00A50D8F"/>
    <w:rsid w:val="00A51F99"/>
    <w:rsid w:val="00A6081D"/>
    <w:rsid w:val="00A61E42"/>
    <w:rsid w:val="00A61F88"/>
    <w:rsid w:val="00A62493"/>
    <w:rsid w:val="00A631A7"/>
    <w:rsid w:val="00A654C0"/>
    <w:rsid w:val="00A657B3"/>
    <w:rsid w:val="00A71837"/>
    <w:rsid w:val="00A770CE"/>
    <w:rsid w:val="00A77592"/>
    <w:rsid w:val="00A80624"/>
    <w:rsid w:val="00A81492"/>
    <w:rsid w:val="00A818FD"/>
    <w:rsid w:val="00A83D9F"/>
    <w:rsid w:val="00A93641"/>
    <w:rsid w:val="00A94C22"/>
    <w:rsid w:val="00A96E90"/>
    <w:rsid w:val="00AA12C6"/>
    <w:rsid w:val="00AA191A"/>
    <w:rsid w:val="00AA2182"/>
    <w:rsid w:val="00AA37C1"/>
    <w:rsid w:val="00AA70C1"/>
    <w:rsid w:val="00AA7A50"/>
    <w:rsid w:val="00AB071E"/>
    <w:rsid w:val="00AB4168"/>
    <w:rsid w:val="00AB7AA6"/>
    <w:rsid w:val="00AC5C15"/>
    <w:rsid w:val="00AC5D93"/>
    <w:rsid w:val="00AC67DF"/>
    <w:rsid w:val="00AD70B3"/>
    <w:rsid w:val="00AD795E"/>
    <w:rsid w:val="00AD7D8E"/>
    <w:rsid w:val="00AE0D98"/>
    <w:rsid w:val="00AE1AED"/>
    <w:rsid w:val="00AE1BD6"/>
    <w:rsid w:val="00AE1D8C"/>
    <w:rsid w:val="00AE2FCF"/>
    <w:rsid w:val="00AE6665"/>
    <w:rsid w:val="00AE75BD"/>
    <w:rsid w:val="00AF0776"/>
    <w:rsid w:val="00AF0FCF"/>
    <w:rsid w:val="00AF162E"/>
    <w:rsid w:val="00AF386D"/>
    <w:rsid w:val="00B01E36"/>
    <w:rsid w:val="00B02663"/>
    <w:rsid w:val="00B02A86"/>
    <w:rsid w:val="00B031A7"/>
    <w:rsid w:val="00B0338C"/>
    <w:rsid w:val="00B03575"/>
    <w:rsid w:val="00B038C3"/>
    <w:rsid w:val="00B04280"/>
    <w:rsid w:val="00B05543"/>
    <w:rsid w:val="00B06BAE"/>
    <w:rsid w:val="00B075D5"/>
    <w:rsid w:val="00B15446"/>
    <w:rsid w:val="00B15715"/>
    <w:rsid w:val="00B15B2B"/>
    <w:rsid w:val="00B169FC"/>
    <w:rsid w:val="00B2090C"/>
    <w:rsid w:val="00B2154D"/>
    <w:rsid w:val="00B24122"/>
    <w:rsid w:val="00B24691"/>
    <w:rsid w:val="00B25477"/>
    <w:rsid w:val="00B30A62"/>
    <w:rsid w:val="00B32F9F"/>
    <w:rsid w:val="00B353A7"/>
    <w:rsid w:val="00B3716A"/>
    <w:rsid w:val="00B406A4"/>
    <w:rsid w:val="00B51054"/>
    <w:rsid w:val="00B511AC"/>
    <w:rsid w:val="00B5391F"/>
    <w:rsid w:val="00B53E0A"/>
    <w:rsid w:val="00B55398"/>
    <w:rsid w:val="00B57CCF"/>
    <w:rsid w:val="00B6092D"/>
    <w:rsid w:val="00B66CBC"/>
    <w:rsid w:val="00B75966"/>
    <w:rsid w:val="00B77D87"/>
    <w:rsid w:val="00B83EEF"/>
    <w:rsid w:val="00B87A96"/>
    <w:rsid w:val="00B90679"/>
    <w:rsid w:val="00B929DB"/>
    <w:rsid w:val="00BA0FC3"/>
    <w:rsid w:val="00BA2EEF"/>
    <w:rsid w:val="00BB11FC"/>
    <w:rsid w:val="00BB218D"/>
    <w:rsid w:val="00BB2373"/>
    <w:rsid w:val="00BB4691"/>
    <w:rsid w:val="00BB669B"/>
    <w:rsid w:val="00BB718C"/>
    <w:rsid w:val="00BC30DE"/>
    <w:rsid w:val="00BD0056"/>
    <w:rsid w:val="00BD2219"/>
    <w:rsid w:val="00BD6559"/>
    <w:rsid w:val="00BE2033"/>
    <w:rsid w:val="00BE2327"/>
    <w:rsid w:val="00BE2B72"/>
    <w:rsid w:val="00BE3ED6"/>
    <w:rsid w:val="00BE583A"/>
    <w:rsid w:val="00BE5A15"/>
    <w:rsid w:val="00BE6654"/>
    <w:rsid w:val="00BE67AA"/>
    <w:rsid w:val="00BF2127"/>
    <w:rsid w:val="00BF361F"/>
    <w:rsid w:val="00BF53A8"/>
    <w:rsid w:val="00BF60C5"/>
    <w:rsid w:val="00BF6142"/>
    <w:rsid w:val="00C055B5"/>
    <w:rsid w:val="00C05F32"/>
    <w:rsid w:val="00C06B92"/>
    <w:rsid w:val="00C070A5"/>
    <w:rsid w:val="00C07F12"/>
    <w:rsid w:val="00C1203C"/>
    <w:rsid w:val="00C12350"/>
    <w:rsid w:val="00C16A05"/>
    <w:rsid w:val="00C16A39"/>
    <w:rsid w:val="00C16C06"/>
    <w:rsid w:val="00C203B9"/>
    <w:rsid w:val="00C23698"/>
    <w:rsid w:val="00C30D34"/>
    <w:rsid w:val="00C339F5"/>
    <w:rsid w:val="00C35F25"/>
    <w:rsid w:val="00C36532"/>
    <w:rsid w:val="00C36C51"/>
    <w:rsid w:val="00C374F1"/>
    <w:rsid w:val="00C4026B"/>
    <w:rsid w:val="00C4104D"/>
    <w:rsid w:val="00C41FD3"/>
    <w:rsid w:val="00C45F2B"/>
    <w:rsid w:val="00C46587"/>
    <w:rsid w:val="00C47137"/>
    <w:rsid w:val="00C501A9"/>
    <w:rsid w:val="00C50806"/>
    <w:rsid w:val="00C51B07"/>
    <w:rsid w:val="00C51CA4"/>
    <w:rsid w:val="00C55C1E"/>
    <w:rsid w:val="00C55D43"/>
    <w:rsid w:val="00C57D60"/>
    <w:rsid w:val="00C63EC0"/>
    <w:rsid w:val="00C649DC"/>
    <w:rsid w:val="00C64A86"/>
    <w:rsid w:val="00C65E00"/>
    <w:rsid w:val="00C73E9F"/>
    <w:rsid w:val="00C74D87"/>
    <w:rsid w:val="00C75FCA"/>
    <w:rsid w:val="00C828DD"/>
    <w:rsid w:val="00C84B79"/>
    <w:rsid w:val="00C87F08"/>
    <w:rsid w:val="00C90C10"/>
    <w:rsid w:val="00C91095"/>
    <w:rsid w:val="00C93291"/>
    <w:rsid w:val="00C95F1D"/>
    <w:rsid w:val="00CA56C4"/>
    <w:rsid w:val="00CA5CC4"/>
    <w:rsid w:val="00CA65E0"/>
    <w:rsid w:val="00CB060D"/>
    <w:rsid w:val="00CB345E"/>
    <w:rsid w:val="00CB3CF0"/>
    <w:rsid w:val="00CC08C4"/>
    <w:rsid w:val="00CC12A7"/>
    <w:rsid w:val="00CC1B4D"/>
    <w:rsid w:val="00CC4C57"/>
    <w:rsid w:val="00CC52F6"/>
    <w:rsid w:val="00CD13FE"/>
    <w:rsid w:val="00CE1B8F"/>
    <w:rsid w:val="00CE1F08"/>
    <w:rsid w:val="00CE20F5"/>
    <w:rsid w:val="00CE4E77"/>
    <w:rsid w:val="00CE5707"/>
    <w:rsid w:val="00CE5AB9"/>
    <w:rsid w:val="00CE7441"/>
    <w:rsid w:val="00CF0339"/>
    <w:rsid w:val="00CF0DEA"/>
    <w:rsid w:val="00CF137F"/>
    <w:rsid w:val="00CF46C5"/>
    <w:rsid w:val="00CF6495"/>
    <w:rsid w:val="00CF73B0"/>
    <w:rsid w:val="00D00AA2"/>
    <w:rsid w:val="00D02544"/>
    <w:rsid w:val="00D06585"/>
    <w:rsid w:val="00D1000C"/>
    <w:rsid w:val="00D1209A"/>
    <w:rsid w:val="00D12E24"/>
    <w:rsid w:val="00D14C6A"/>
    <w:rsid w:val="00D1553C"/>
    <w:rsid w:val="00D15785"/>
    <w:rsid w:val="00D214DC"/>
    <w:rsid w:val="00D22959"/>
    <w:rsid w:val="00D31266"/>
    <w:rsid w:val="00D3181E"/>
    <w:rsid w:val="00D31D5D"/>
    <w:rsid w:val="00D33387"/>
    <w:rsid w:val="00D33553"/>
    <w:rsid w:val="00D34D26"/>
    <w:rsid w:val="00D3574C"/>
    <w:rsid w:val="00D408FA"/>
    <w:rsid w:val="00D44A4D"/>
    <w:rsid w:val="00D45DBE"/>
    <w:rsid w:val="00D460AC"/>
    <w:rsid w:val="00D51747"/>
    <w:rsid w:val="00D51DCA"/>
    <w:rsid w:val="00D51EC3"/>
    <w:rsid w:val="00D5365F"/>
    <w:rsid w:val="00D54202"/>
    <w:rsid w:val="00D55946"/>
    <w:rsid w:val="00D57088"/>
    <w:rsid w:val="00D6495E"/>
    <w:rsid w:val="00D660F2"/>
    <w:rsid w:val="00D71D89"/>
    <w:rsid w:val="00D74199"/>
    <w:rsid w:val="00D74DA3"/>
    <w:rsid w:val="00D75060"/>
    <w:rsid w:val="00D7763F"/>
    <w:rsid w:val="00D77A8E"/>
    <w:rsid w:val="00D83A9B"/>
    <w:rsid w:val="00D84CE1"/>
    <w:rsid w:val="00D85DA2"/>
    <w:rsid w:val="00D85E6D"/>
    <w:rsid w:val="00D86D2E"/>
    <w:rsid w:val="00D86E99"/>
    <w:rsid w:val="00D87939"/>
    <w:rsid w:val="00D90DDA"/>
    <w:rsid w:val="00D92DE0"/>
    <w:rsid w:val="00D934AA"/>
    <w:rsid w:val="00D93C1C"/>
    <w:rsid w:val="00D945B5"/>
    <w:rsid w:val="00DA6AA6"/>
    <w:rsid w:val="00DB1040"/>
    <w:rsid w:val="00DB198F"/>
    <w:rsid w:val="00DB1A1E"/>
    <w:rsid w:val="00DB1E4E"/>
    <w:rsid w:val="00DB2590"/>
    <w:rsid w:val="00DB4DED"/>
    <w:rsid w:val="00DB50F9"/>
    <w:rsid w:val="00DB7C8D"/>
    <w:rsid w:val="00DC0153"/>
    <w:rsid w:val="00DC0715"/>
    <w:rsid w:val="00DC1ADB"/>
    <w:rsid w:val="00DC1D3C"/>
    <w:rsid w:val="00DC6460"/>
    <w:rsid w:val="00DC7114"/>
    <w:rsid w:val="00DC78F0"/>
    <w:rsid w:val="00DC7D9E"/>
    <w:rsid w:val="00DE0AC4"/>
    <w:rsid w:val="00DE3B8E"/>
    <w:rsid w:val="00DE3F1C"/>
    <w:rsid w:val="00DE3F48"/>
    <w:rsid w:val="00DF0CBA"/>
    <w:rsid w:val="00DF13BC"/>
    <w:rsid w:val="00DF262C"/>
    <w:rsid w:val="00DF540E"/>
    <w:rsid w:val="00DF58DF"/>
    <w:rsid w:val="00DF6091"/>
    <w:rsid w:val="00E004D0"/>
    <w:rsid w:val="00E02EC0"/>
    <w:rsid w:val="00E0346C"/>
    <w:rsid w:val="00E1099B"/>
    <w:rsid w:val="00E13B84"/>
    <w:rsid w:val="00E15F90"/>
    <w:rsid w:val="00E20908"/>
    <w:rsid w:val="00E23102"/>
    <w:rsid w:val="00E244D1"/>
    <w:rsid w:val="00E25DAE"/>
    <w:rsid w:val="00E32A5F"/>
    <w:rsid w:val="00E33854"/>
    <w:rsid w:val="00E34F2B"/>
    <w:rsid w:val="00E41F47"/>
    <w:rsid w:val="00E43338"/>
    <w:rsid w:val="00E44268"/>
    <w:rsid w:val="00E44731"/>
    <w:rsid w:val="00E467CB"/>
    <w:rsid w:val="00E51E5E"/>
    <w:rsid w:val="00E52FB9"/>
    <w:rsid w:val="00E56F24"/>
    <w:rsid w:val="00E57209"/>
    <w:rsid w:val="00E628FA"/>
    <w:rsid w:val="00E633D0"/>
    <w:rsid w:val="00E6570A"/>
    <w:rsid w:val="00E67DE8"/>
    <w:rsid w:val="00E701AB"/>
    <w:rsid w:val="00E701B0"/>
    <w:rsid w:val="00E7062F"/>
    <w:rsid w:val="00E70E03"/>
    <w:rsid w:val="00E71E93"/>
    <w:rsid w:val="00E73550"/>
    <w:rsid w:val="00E7413A"/>
    <w:rsid w:val="00E762F9"/>
    <w:rsid w:val="00E8101C"/>
    <w:rsid w:val="00E828BC"/>
    <w:rsid w:val="00E84930"/>
    <w:rsid w:val="00E87C99"/>
    <w:rsid w:val="00E903FF"/>
    <w:rsid w:val="00E91800"/>
    <w:rsid w:val="00EA031A"/>
    <w:rsid w:val="00EA23DD"/>
    <w:rsid w:val="00EA2423"/>
    <w:rsid w:val="00EA50E5"/>
    <w:rsid w:val="00EA5C57"/>
    <w:rsid w:val="00EB0014"/>
    <w:rsid w:val="00EB1878"/>
    <w:rsid w:val="00EB2D17"/>
    <w:rsid w:val="00EB4090"/>
    <w:rsid w:val="00EB6574"/>
    <w:rsid w:val="00EB6755"/>
    <w:rsid w:val="00EB6E16"/>
    <w:rsid w:val="00EB6EB6"/>
    <w:rsid w:val="00EB71D4"/>
    <w:rsid w:val="00EC0DD2"/>
    <w:rsid w:val="00EC2096"/>
    <w:rsid w:val="00EC7154"/>
    <w:rsid w:val="00ED1090"/>
    <w:rsid w:val="00ED1F55"/>
    <w:rsid w:val="00ED2936"/>
    <w:rsid w:val="00ED316C"/>
    <w:rsid w:val="00ED3F7E"/>
    <w:rsid w:val="00ED4221"/>
    <w:rsid w:val="00ED4AE0"/>
    <w:rsid w:val="00ED5607"/>
    <w:rsid w:val="00ED72DE"/>
    <w:rsid w:val="00EE1EBD"/>
    <w:rsid w:val="00EE2F69"/>
    <w:rsid w:val="00EE3259"/>
    <w:rsid w:val="00EE398D"/>
    <w:rsid w:val="00EE46F4"/>
    <w:rsid w:val="00EE538C"/>
    <w:rsid w:val="00EE6B8B"/>
    <w:rsid w:val="00EE77FA"/>
    <w:rsid w:val="00EF1BCA"/>
    <w:rsid w:val="00EF48F6"/>
    <w:rsid w:val="00EF5FCF"/>
    <w:rsid w:val="00EF7B39"/>
    <w:rsid w:val="00F012F1"/>
    <w:rsid w:val="00F01BAD"/>
    <w:rsid w:val="00F03134"/>
    <w:rsid w:val="00F10AAB"/>
    <w:rsid w:val="00F1136B"/>
    <w:rsid w:val="00F11D95"/>
    <w:rsid w:val="00F12578"/>
    <w:rsid w:val="00F14396"/>
    <w:rsid w:val="00F15F27"/>
    <w:rsid w:val="00F16597"/>
    <w:rsid w:val="00F17227"/>
    <w:rsid w:val="00F20E66"/>
    <w:rsid w:val="00F21009"/>
    <w:rsid w:val="00F21171"/>
    <w:rsid w:val="00F22052"/>
    <w:rsid w:val="00F27AAB"/>
    <w:rsid w:val="00F27CD2"/>
    <w:rsid w:val="00F31341"/>
    <w:rsid w:val="00F329E8"/>
    <w:rsid w:val="00F33C03"/>
    <w:rsid w:val="00F345D7"/>
    <w:rsid w:val="00F34CA4"/>
    <w:rsid w:val="00F34DA5"/>
    <w:rsid w:val="00F34F9A"/>
    <w:rsid w:val="00F35534"/>
    <w:rsid w:val="00F36346"/>
    <w:rsid w:val="00F372E0"/>
    <w:rsid w:val="00F37401"/>
    <w:rsid w:val="00F44DDB"/>
    <w:rsid w:val="00F44E8B"/>
    <w:rsid w:val="00F45178"/>
    <w:rsid w:val="00F479DA"/>
    <w:rsid w:val="00F479DC"/>
    <w:rsid w:val="00F501D2"/>
    <w:rsid w:val="00F5105B"/>
    <w:rsid w:val="00F524A7"/>
    <w:rsid w:val="00F6053C"/>
    <w:rsid w:val="00F61597"/>
    <w:rsid w:val="00F6283B"/>
    <w:rsid w:val="00F640A4"/>
    <w:rsid w:val="00F6561C"/>
    <w:rsid w:val="00F708F6"/>
    <w:rsid w:val="00F70F55"/>
    <w:rsid w:val="00F712DA"/>
    <w:rsid w:val="00F71626"/>
    <w:rsid w:val="00F75EAA"/>
    <w:rsid w:val="00F76224"/>
    <w:rsid w:val="00F77B3F"/>
    <w:rsid w:val="00F80FEA"/>
    <w:rsid w:val="00F81001"/>
    <w:rsid w:val="00F81FBD"/>
    <w:rsid w:val="00F8515A"/>
    <w:rsid w:val="00F90069"/>
    <w:rsid w:val="00F92787"/>
    <w:rsid w:val="00F928E2"/>
    <w:rsid w:val="00FA15FB"/>
    <w:rsid w:val="00FA203F"/>
    <w:rsid w:val="00FA3B6D"/>
    <w:rsid w:val="00FA4AD4"/>
    <w:rsid w:val="00FA4C77"/>
    <w:rsid w:val="00FA5F59"/>
    <w:rsid w:val="00FB035D"/>
    <w:rsid w:val="00FB11D3"/>
    <w:rsid w:val="00FB5287"/>
    <w:rsid w:val="00FC0D38"/>
    <w:rsid w:val="00FC1C16"/>
    <w:rsid w:val="00FC381A"/>
    <w:rsid w:val="00FC59B5"/>
    <w:rsid w:val="00FE0457"/>
    <w:rsid w:val="00FE1124"/>
    <w:rsid w:val="00FE1968"/>
    <w:rsid w:val="00FE6A05"/>
    <w:rsid w:val="00FE797D"/>
    <w:rsid w:val="00FF3249"/>
    <w:rsid w:val="00FF3DBC"/>
    <w:rsid w:val="00FF58B8"/>
    <w:rsid w:val="00FF622D"/>
    <w:rsid w:val="00FF66C9"/>
    <w:rsid w:val="00FF7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6FC729F"/>
  <w15:docId w15:val="{3A0C2FF5-C964-4F85-BCA1-80BDE3F01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4E77"/>
    <w:pPr>
      <w:bidi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0A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F7C2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7C29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4F7C2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7C29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63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639C"/>
    <w:rPr>
      <w:rFonts w:ascii="Tahoma" w:eastAsiaTheme="minorEastAsi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837C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C0714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4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3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0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9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07D4F3-987A-4B23-A12A-AF7C3E2A3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5390</TotalTime>
  <Pages>4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Fahmy, Mohamed</dc:creator>
  <cp:lastModifiedBy>Majed, Mahmoud</cp:lastModifiedBy>
  <cp:revision>994</cp:revision>
  <cp:lastPrinted>2026-05-13T22:12:00Z</cp:lastPrinted>
  <dcterms:created xsi:type="dcterms:W3CDTF">2023-04-23T16:54:00Z</dcterms:created>
  <dcterms:modified xsi:type="dcterms:W3CDTF">2026-05-14T21:46:00Z</dcterms:modified>
</cp:coreProperties>
</file>