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EEE54" w14:textId="1B685F00" w:rsidR="00313BB4" w:rsidRPr="00C74AE6" w:rsidRDefault="00C74AE6" w:rsidP="00C74AE6">
      <w:pPr>
        <w:jc w:val="center"/>
        <w:rPr>
          <w:b/>
          <w:bCs/>
        </w:rPr>
      </w:pPr>
      <w:r w:rsidRPr="00C74AE6">
        <w:rPr>
          <w:b/>
          <w:bCs/>
          <w:highlight w:val="yellow"/>
        </w:rPr>
        <w:t>C and C++ Notes</w:t>
      </w:r>
    </w:p>
    <w:p w14:paraId="64336029" w14:textId="29107444" w:rsidR="00C74AE6" w:rsidRDefault="00C74AE6">
      <w:r w:rsidRPr="00C74AE6">
        <w:rPr>
          <w:highlight w:val="cyan"/>
        </w:rPr>
        <w:t>Your first C++ program:</w:t>
      </w:r>
    </w:p>
    <w:p w14:paraId="7749119E" w14:textId="77777777" w:rsidR="00C74AE6" w:rsidRDefault="00C74AE6"/>
    <w:p w14:paraId="6C4846C1" w14:textId="77777777" w:rsidR="00C74AE6" w:rsidRDefault="00C74AE6"/>
    <w:sectPr w:rsidR="00C74AE6" w:rsidSect="00C74AE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70"/>
    <w:rsid w:val="00313BB4"/>
    <w:rsid w:val="00997270"/>
    <w:rsid w:val="00C7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371D"/>
  <w15:chartTrackingRefBased/>
  <w15:docId w15:val="{96EC49EA-3DE5-419E-A07A-5901519F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Abdelmoamen Gomaa</dc:creator>
  <cp:keywords/>
  <dc:description/>
  <cp:lastModifiedBy>Abdelmoamen Gomaa</cp:lastModifiedBy>
  <cp:revision>3</cp:revision>
  <dcterms:created xsi:type="dcterms:W3CDTF">2022-11-16T21:20:00Z</dcterms:created>
  <dcterms:modified xsi:type="dcterms:W3CDTF">2022-11-16T21:30:00Z</dcterms:modified>
</cp:coreProperties>
</file>