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EA4A5" w14:textId="6BA21AAB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  <w:r w:rsidRPr="00ED30ED">
        <w:rPr>
          <w:rFonts w:asciiTheme="minorHAnsi" w:hAnsiTheme="minorHAnsi" w:cstheme="minorHAnsi"/>
          <w:b/>
          <w:bCs/>
          <w:color w:val="000000"/>
        </w:rPr>
        <w:t>GROUP 11</w:t>
      </w:r>
    </w:p>
    <w:p w14:paraId="44E5FB18" w14:textId="3779CBD1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  <w:r w:rsidRPr="00ED30ED">
        <w:rPr>
          <w:rFonts w:asciiTheme="minorHAnsi" w:hAnsiTheme="minorHAnsi" w:cstheme="minorHAnsi"/>
          <w:b/>
          <w:bCs/>
          <w:color w:val="000000"/>
        </w:rPr>
        <w:t>MOANISHA VELAYUTHEM -N01482302</w:t>
      </w:r>
    </w:p>
    <w:p w14:paraId="568CEF42" w14:textId="15EB3485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  <w:r w:rsidRPr="00ED30ED">
        <w:rPr>
          <w:rFonts w:asciiTheme="minorHAnsi" w:hAnsiTheme="minorHAnsi" w:cstheme="minorHAnsi"/>
          <w:b/>
          <w:bCs/>
          <w:color w:val="000000"/>
        </w:rPr>
        <w:t>RHEA CHRISTIAN – N01464054</w:t>
      </w:r>
    </w:p>
    <w:p w14:paraId="37FD5C6C" w14:textId="0DCF644B" w:rsidR="00BB76EC" w:rsidRDefault="00BB76EC" w:rsidP="00BB76E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</w:p>
    <w:p w14:paraId="450CAFDA" w14:textId="6E286296" w:rsidR="00BB76EC" w:rsidRDefault="00BB76EC" w:rsidP="00BB76EC">
      <w:pPr>
        <w:pStyle w:val="NormalWeb"/>
        <w:shd w:val="clear" w:color="auto" w:fill="FFFFFF"/>
        <w:spacing w:after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BB76EC">
        <w:rPr>
          <w:rFonts w:asciiTheme="minorHAnsi" w:hAnsiTheme="minorHAnsi" w:cstheme="minorHAnsi"/>
          <w:b/>
          <w:bCs/>
          <w:color w:val="000000"/>
          <w:sz w:val="22"/>
          <w:szCs w:val="22"/>
        </w:rPr>
        <w:t>1)The steps that you have completed</w:t>
      </w:r>
    </w:p>
    <w:p w14:paraId="1E5B15E5" w14:textId="09462292" w:rsidR="00BB76EC" w:rsidRPr="00296923" w:rsidRDefault="00BB76EC" w:rsidP="00BB76E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ab/>
      </w:r>
      <w:r w:rsidRPr="00296923">
        <w:rPr>
          <w:rFonts w:asciiTheme="minorHAnsi" w:hAnsiTheme="minorHAnsi" w:cstheme="minorHAnsi"/>
          <w:color w:val="000000"/>
          <w:sz w:val="22"/>
          <w:szCs w:val="22"/>
        </w:rPr>
        <w:t>Step 1, Step 2 and Step 3</w:t>
      </w:r>
    </w:p>
    <w:p w14:paraId="6847488B" w14:textId="7DD3123B" w:rsidR="00BB76EC" w:rsidRDefault="00BB76EC" w:rsidP="00BB76E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BB76EC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2) </w:t>
      </w:r>
      <w:r w:rsidR="007B753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</w:t>
      </w:r>
      <w:r w:rsidRPr="00BB76EC">
        <w:rPr>
          <w:rFonts w:asciiTheme="minorHAnsi" w:hAnsiTheme="minorHAnsi" w:cstheme="minorHAnsi"/>
          <w:b/>
          <w:bCs/>
          <w:color w:val="000000"/>
          <w:sz w:val="22"/>
          <w:szCs w:val="22"/>
        </w:rPr>
        <w:t>he breakdown of the work: Who is doing what during this project</w:t>
      </w:r>
    </w:p>
    <w:p w14:paraId="1F4CB3F3" w14:textId="4BC3BE85" w:rsidR="007B7533" w:rsidRPr="00296923" w:rsidRDefault="007B7533" w:rsidP="00BB76E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ab/>
      </w:r>
      <w:r w:rsidRPr="00296923">
        <w:rPr>
          <w:rFonts w:asciiTheme="minorHAnsi" w:hAnsiTheme="minorHAnsi" w:cstheme="minorHAnsi"/>
          <w:color w:val="000000"/>
          <w:sz w:val="22"/>
          <w:szCs w:val="22"/>
        </w:rPr>
        <w:t xml:space="preserve">Step 4 – Rhea </w:t>
      </w:r>
    </w:p>
    <w:p w14:paraId="2F70C05F" w14:textId="6EEB46AB" w:rsidR="007B7533" w:rsidRPr="00296923" w:rsidRDefault="007B7533" w:rsidP="00BB76E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296923">
        <w:rPr>
          <w:rFonts w:asciiTheme="minorHAnsi" w:hAnsiTheme="minorHAnsi" w:cstheme="minorHAnsi"/>
          <w:color w:val="000000"/>
          <w:sz w:val="22"/>
          <w:szCs w:val="22"/>
        </w:rPr>
        <w:tab/>
        <w:t>Step 5 – Moanisha</w:t>
      </w:r>
    </w:p>
    <w:p w14:paraId="783F43F4" w14:textId="5C195179" w:rsidR="007B7533" w:rsidRPr="00296923" w:rsidRDefault="007B7533" w:rsidP="00BB76E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296923">
        <w:rPr>
          <w:rFonts w:asciiTheme="minorHAnsi" w:hAnsiTheme="minorHAnsi" w:cstheme="minorHAnsi"/>
          <w:color w:val="000000"/>
          <w:sz w:val="22"/>
          <w:szCs w:val="22"/>
        </w:rPr>
        <w:tab/>
        <w:t>Step 6 – Rhea, Moanisha</w:t>
      </w:r>
    </w:p>
    <w:p w14:paraId="708514D5" w14:textId="77777777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281794BE" w14:textId="77777777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1"/>
          <w:szCs w:val="21"/>
        </w:rPr>
      </w:pPr>
    </w:p>
    <w:p w14:paraId="3407EF2A" w14:textId="256F5905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color w:val="000000"/>
          <w:sz w:val="21"/>
          <w:szCs w:val="21"/>
        </w:rPr>
        <w:t>Step 1) Try to explore and understand the structure of the given XML data. Is the XML file a well-form document? Is it a valid document? Is there any namespace? </w:t>
      </w:r>
    </w:p>
    <w:p w14:paraId="7409504B" w14:textId="5917F6D7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1"/>
          <w:szCs w:val="21"/>
        </w:rPr>
        <w:t>It opens in the browser without any errors. So, it is a well-formed document.</w:t>
      </w:r>
    </w:p>
    <w:p w14:paraId="07656C47" w14:textId="5A18BAFA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1"/>
          <w:szCs w:val="21"/>
        </w:rPr>
        <w:t>It is not valid document since it doesn’t have a DTD document.</w:t>
      </w:r>
    </w:p>
    <w:p w14:paraId="01C9F4A5" w14:textId="08A021C7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1"/>
          <w:szCs w:val="21"/>
        </w:rPr>
        <w:t xml:space="preserve">Namespace is available: </w:t>
      </w:r>
      <w:proofErr w:type="spellStart"/>
      <w:r w:rsidRPr="00ED30ED">
        <w:rPr>
          <w:rFonts w:asciiTheme="minorHAnsi" w:hAnsiTheme="minorHAnsi" w:cstheme="minorHAnsi"/>
          <w:color w:val="000000"/>
          <w:sz w:val="21"/>
          <w:szCs w:val="21"/>
        </w:rPr>
        <w:t>xmlns</w:t>
      </w:r>
      <w:proofErr w:type="spellEnd"/>
      <w:r w:rsidRPr="00ED30ED">
        <w:rPr>
          <w:rFonts w:asciiTheme="minorHAnsi" w:hAnsiTheme="minorHAnsi" w:cstheme="minorHAnsi"/>
          <w:color w:val="000000"/>
          <w:sz w:val="21"/>
          <w:szCs w:val="21"/>
        </w:rPr>
        <w:t>="http://www.adventure-works.com"</w:t>
      </w:r>
    </w:p>
    <w:p w14:paraId="2F6EED62" w14:textId="77777777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62626"/>
          <w:sz w:val="21"/>
          <w:szCs w:val="21"/>
        </w:rPr>
      </w:pPr>
      <w:r w:rsidRPr="00ED30ED">
        <w:rPr>
          <w:rFonts w:asciiTheme="minorHAnsi" w:hAnsiTheme="minorHAnsi" w:cstheme="minorHAnsi"/>
          <w:color w:val="000000"/>
          <w:sz w:val="21"/>
          <w:szCs w:val="21"/>
        </w:rPr>
        <w:t>  </w:t>
      </w:r>
    </w:p>
    <w:p w14:paraId="4D959B3F" w14:textId="7B747765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color w:val="000000"/>
          <w:sz w:val="21"/>
          <w:szCs w:val="21"/>
        </w:rPr>
        <w:t>Step 2) Design the DTD for this document and link it to the given XML file.</w:t>
      </w:r>
    </w:p>
    <w:p w14:paraId="3E154B3D" w14:textId="39046E79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6FD40EB5" wp14:editId="4A22EDAA">
            <wp:extent cx="5731510" cy="3239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D804" w14:textId="0B9D9C25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lastRenderedPageBreak/>
        <w:drawing>
          <wp:inline distT="0" distB="0" distL="0" distR="0" wp14:anchorId="28448500" wp14:editId="6B44DF9F">
            <wp:extent cx="5731510" cy="2817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E3A6" w14:textId="30AFEE24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684F99DE" wp14:editId="1D41DB59">
            <wp:extent cx="5731510" cy="4105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2595" w14:textId="77777777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7F71A722" w14:textId="77777777" w:rsidR="00ED30ED" w:rsidRP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color w:val="000000"/>
          <w:sz w:val="21"/>
          <w:szCs w:val="21"/>
        </w:rPr>
        <w:t> </w:t>
      </w:r>
    </w:p>
    <w:p w14:paraId="4625CF18" w14:textId="2C4D5419" w:rsidR="00ED30ED" w:rsidRDefault="00ED30ED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1"/>
          <w:szCs w:val="21"/>
        </w:rPr>
      </w:pPr>
      <w:r w:rsidRPr="00ED30ED">
        <w:rPr>
          <w:rFonts w:asciiTheme="minorHAnsi" w:hAnsiTheme="minorHAnsi" w:cstheme="minorHAnsi"/>
          <w:b/>
          <w:bCs/>
          <w:color w:val="000000"/>
          <w:sz w:val="21"/>
          <w:szCs w:val="21"/>
        </w:rPr>
        <w:t xml:space="preserve">Step 3) Design XML Schema for this document and link it to the given XML file. </w:t>
      </w:r>
    </w:p>
    <w:p w14:paraId="2DA00971" w14:textId="0C963FA2" w:rsidR="00B34884" w:rsidRDefault="00B34884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B34884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69CC72F5" wp14:editId="7041480C">
            <wp:extent cx="5731510" cy="3775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6A9B" w14:textId="4F94691D" w:rsidR="00E266D3" w:rsidRDefault="00E266D3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0B916F34" w14:textId="3AA10A50" w:rsidR="00E266D3" w:rsidRDefault="00E266D3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E266D3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63359F30" wp14:editId="62E0B7BE">
            <wp:extent cx="5731510" cy="3692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DD0" w14:textId="5D9A2226" w:rsidR="00FF7D75" w:rsidRDefault="00FF7D75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FF7D75">
        <w:rPr>
          <w:rFonts w:asciiTheme="minorHAnsi" w:hAnsiTheme="minorHAnsi" w:cstheme="minorHAnsi"/>
          <w:b/>
          <w:bCs/>
          <w:noProof/>
          <w:color w:val="262626"/>
          <w:sz w:val="21"/>
          <w:szCs w:val="21"/>
        </w:rPr>
        <w:drawing>
          <wp:inline distT="0" distB="0" distL="0" distR="0" wp14:anchorId="6EADB1AC" wp14:editId="7211B577">
            <wp:extent cx="5731510" cy="3292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B8F" w14:textId="5985D265" w:rsidR="001A3A1E" w:rsidRDefault="001A3A1E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7DE559DC" w14:textId="592960C3" w:rsidR="001A3A1E" w:rsidRPr="00632427" w:rsidRDefault="001A3A1E" w:rsidP="00ED30E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Step 4) Write an XSLT document to transform order.xml into an HTML document that displays all "</w:t>
      </w:r>
      <w:r w:rsidRPr="00632427">
        <w:rPr>
          <w:rStyle w:val="Strong"/>
          <w:rFonts w:ascii="Open Sans" w:hAnsi="Open Sans" w:cs="Open Sans"/>
          <w:b w:val="0"/>
          <w:bCs w:val="0"/>
          <w:color w:val="000000"/>
          <w:sz w:val="21"/>
          <w:szCs w:val="21"/>
          <w:shd w:val="clear" w:color="auto" w:fill="FFFFFF"/>
        </w:rPr>
        <w:t>Customer's Data</w:t>
      </w:r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" in a HTML table format.</w:t>
      </w:r>
    </w:p>
    <w:p w14:paraId="2372009E" w14:textId="77777777" w:rsidR="001A3A1E" w:rsidRDefault="001A3A1E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3CE2147F" w14:textId="28CEE493" w:rsidR="001A3A1E" w:rsidRDefault="001A3A1E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A3A1E">
        <w:rPr>
          <w:rFonts w:asciiTheme="minorHAnsi" w:hAnsiTheme="minorHAnsi" w:cstheme="minorHAnsi"/>
          <w:b/>
          <w:bCs/>
          <w:color w:val="262626"/>
          <w:sz w:val="21"/>
          <w:szCs w:val="21"/>
        </w:rPr>
        <w:drawing>
          <wp:inline distT="0" distB="0" distL="0" distR="0" wp14:anchorId="31E234BB" wp14:editId="34BBEF0F">
            <wp:extent cx="5731510" cy="3070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91E1" w14:textId="77777777" w:rsidR="001A3A1E" w:rsidRDefault="001A3A1E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16AAC02B" w14:textId="2F9AF1B0" w:rsidR="00B61DA5" w:rsidRDefault="00B61DA5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6636C307" w14:textId="5DE4D86E" w:rsidR="00B61DA5" w:rsidRDefault="00B61DA5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2F4FDB97" w14:textId="16A204B1" w:rsidR="00B61DA5" w:rsidRDefault="00B61DA5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B61DA5">
        <w:rPr>
          <w:rFonts w:asciiTheme="minorHAnsi" w:hAnsiTheme="minorHAnsi" w:cstheme="minorHAnsi"/>
          <w:b/>
          <w:bCs/>
          <w:color w:val="262626"/>
          <w:sz w:val="21"/>
          <w:szCs w:val="21"/>
        </w:rPr>
        <w:drawing>
          <wp:inline distT="0" distB="0" distL="0" distR="0" wp14:anchorId="7B99F2C9" wp14:editId="494D3468">
            <wp:extent cx="5731510" cy="4688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B7F7" w14:textId="2A906B61" w:rsidR="00DA369B" w:rsidRDefault="00DA369B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569AFFA1" w14:textId="77777777" w:rsidR="00DA369B" w:rsidRPr="00DA369B" w:rsidRDefault="00DA369B" w:rsidP="00DA369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IN"/>
        </w:rPr>
      </w:pPr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Step 5) Write an XPATH query to show all orders that have not shipped yet (don't have "</w:t>
      </w:r>
      <w:proofErr w:type="spellStart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ShippedDate</w:t>
      </w:r>
      <w:proofErr w:type="spellEnd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 xml:space="preserve">") </w:t>
      </w:r>
    </w:p>
    <w:p w14:paraId="134DB023" w14:textId="77777777" w:rsidR="00DA369B" w:rsidRPr="00DA369B" w:rsidRDefault="00DA369B" w:rsidP="00DA369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n-IN"/>
        </w:rPr>
      </w:pPr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Design a new XSLT file that displays all "Orders" info (</w:t>
      </w:r>
      <w:proofErr w:type="spellStart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CustomerID</w:t>
      </w:r>
      <w:proofErr w:type="spellEnd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 xml:space="preserve">, </w:t>
      </w:r>
      <w:proofErr w:type="spellStart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EmployeeID</w:t>
      </w:r>
      <w:proofErr w:type="spellEnd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 xml:space="preserve">, </w:t>
      </w:r>
      <w:proofErr w:type="spellStart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OrderDate</w:t>
      </w:r>
      <w:proofErr w:type="spellEnd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 xml:space="preserve"> and </w:t>
      </w:r>
      <w:proofErr w:type="spellStart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RequiredDate</w:t>
      </w:r>
      <w:proofErr w:type="spellEnd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 xml:space="preserve">), but displays these items (which you selected with XPATH) in red </w:t>
      </w:r>
      <w:proofErr w:type="spellStart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color</w:t>
      </w:r>
      <w:proofErr w:type="spellEnd"/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.</w:t>
      </w:r>
    </w:p>
    <w:p w14:paraId="266AF0BB" w14:textId="77777777" w:rsidR="00DA369B" w:rsidRPr="00DA369B" w:rsidRDefault="00DA369B" w:rsidP="00DA369B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IN"/>
        </w:rPr>
      </w:pPr>
      <w:r w:rsidRPr="00DA369B">
        <w:rPr>
          <w:rFonts w:ascii="Open Sans" w:eastAsia="Times New Roman" w:hAnsi="Open Sans" w:cs="Open Sans"/>
          <w:b/>
          <w:bCs/>
          <w:color w:val="000000"/>
          <w:sz w:val="21"/>
          <w:szCs w:val="21"/>
          <w:lang w:eastAsia="en-IN"/>
        </w:rPr>
        <w:t> </w:t>
      </w:r>
    </w:p>
    <w:p w14:paraId="01742A41" w14:textId="77777777" w:rsidR="00DA369B" w:rsidRDefault="00DA369B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</w:p>
    <w:p w14:paraId="66DEEC90" w14:textId="08E91EC9" w:rsidR="00A66788" w:rsidRPr="00ED30ED" w:rsidRDefault="00A66788" w:rsidP="00ED30E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A66788">
        <w:rPr>
          <w:rFonts w:asciiTheme="minorHAnsi" w:hAnsiTheme="minorHAnsi" w:cstheme="minorHAnsi"/>
          <w:b/>
          <w:bCs/>
          <w:color w:val="262626"/>
          <w:sz w:val="21"/>
          <w:szCs w:val="21"/>
        </w:rPr>
        <w:drawing>
          <wp:inline distT="0" distB="0" distL="0" distR="0" wp14:anchorId="724EB81E" wp14:editId="23563C6E">
            <wp:extent cx="5731510" cy="4453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5B97" w14:textId="6793814E" w:rsidR="00363657" w:rsidRDefault="00363657"/>
    <w:p w14:paraId="20D48C91" w14:textId="3E51F19A" w:rsidR="00EB43A2" w:rsidRDefault="00EB43A2">
      <w:r w:rsidRPr="00EB43A2">
        <w:drawing>
          <wp:inline distT="0" distB="0" distL="0" distR="0" wp14:anchorId="4DD0856B" wp14:editId="024DFF3F">
            <wp:extent cx="5731510" cy="440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8892" w14:textId="14DCC283" w:rsidR="00D84106" w:rsidRDefault="00D84106">
      <w:r w:rsidRPr="00D84106">
        <w:drawing>
          <wp:inline distT="0" distB="0" distL="0" distR="0" wp14:anchorId="314CBB9D" wp14:editId="60B46810">
            <wp:extent cx="5731510" cy="4382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DCED" w14:textId="2A97A27C" w:rsidR="00654B7A" w:rsidRPr="00632427" w:rsidRDefault="00654B7A">
      <w:pPr>
        <w:rPr>
          <w:b/>
          <w:bCs/>
        </w:rPr>
      </w:pPr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Step 6) You are going to redesign Step5 using JavaScript. You need Develop a proper JavaScript that shows all orders' info (</w:t>
      </w:r>
      <w:proofErr w:type="spellStart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CustomerID</w:t>
      </w:r>
      <w:proofErr w:type="spellEnd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EmployeeID</w:t>
      </w:r>
      <w:proofErr w:type="spellEnd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OrderDate</w:t>
      </w:r>
      <w:proofErr w:type="spellEnd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RequiredDate</w:t>
      </w:r>
      <w:proofErr w:type="spellEnd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) that have not shipped yet (don't have "</w:t>
      </w:r>
      <w:proofErr w:type="spellStart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ShippedDate</w:t>
      </w:r>
      <w:proofErr w:type="spellEnd"/>
      <w:r w:rsidRPr="00632427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")</w:t>
      </w:r>
    </w:p>
    <w:p w14:paraId="1F04A280" w14:textId="0FDAC99E" w:rsidR="00CD2A4E" w:rsidRDefault="00CD2A4E"/>
    <w:p w14:paraId="57756B75" w14:textId="6F607C26" w:rsidR="00CD2A4E" w:rsidRDefault="00CD2A4E">
      <w:r w:rsidRPr="00CD2A4E">
        <w:drawing>
          <wp:inline distT="0" distB="0" distL="0" distR="0" wp14:anchorId="3E5B6D73" wp14:editId="4CF1B2AD">
            <wp:extent cx="5731510" cy="4075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ADD2" w14:textId="4EDD2346" w:rsidR="00CD2A4E" w:rsidRDefault="00CD2A4E">
      <w:r w:rsidRPr="00CD2A4E">
        <w:drawing>
          <wp:inline distT="0" distB="0" distL="0" distR="0" wp14:anchorId="1B1F4A7B" wp14:editId="1EE3FCF5">
            <wp:extent cx="5731510" cy="4660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09DA" w14:textId="77777777" w:rsidR="00654B7A" w:rsidRDefault="00654B7A"/>
    <w:sectPr w:rsidR="00654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0ED"/>
    <w:rsid w:val="001A3A1E"/>
    <w:rsid w:val="00296923"/>
    <w:rsid w:val="00363657"/>
    <w:rsid w:val="00632427"/>
    <w:rsid w:val="00654B7A"/>
    <w:rsid w:val="007B7533"/>
    <w:rsid w:val="00A66788"/>
    <w:rsid w:val="00B34884"/>
    <w:rsid w:val="00B61DA5"/>
    <w:rsid w:val="00BB76EC"/>
    <w:rsid w:val="00CD2A4E"/>
    <w:rsid w:val="00D84106"/>
    <w:rsid w:val="00DA369B"/>
    <w:rsid w:val="00E266D3"/>
    <w:rsid w:val="00EB43A2"/>
    <w:rsid w:val="00ED30ED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C6896"/>
  <w15:chartTrackingRefBased/>
  <w15:docId w15:val="{22FDB9ED-1743-49DB-AEC8-FF998C2B9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0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A3A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6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3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6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6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10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Moanisha V</dc:creator>
  <cp:keywords/>
  <dc:description/>
  <cp:lastModifiedBy>Moanisha V</cp:lastModifiedBy>
  <cp:revision>16</cp:revision>
  <dcterms:created xsi:type="dcterms:W3CDTF">2022-02-22T20:30:00Z</dcterms:created>
  <dcterms:modified xsi:type="dcterms:W3CDTF">2022-02-25T03:14:00Z</dcterms:modified>
</cp:coreProperties>
</file>