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F65C0" w14:textId="5A25F0EF" w:rsidR="00485160" w:rsidRPr="008F5827" w:rsidRDefault="00F46F92" w:rsidP="0049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b/>
          <w:bCs/>
          <w:noProof/>
        </w:rPr>
      </w:pPr>
      <w:r>
        <w:rPr>
          <w:b/>
          <w:bCs/>
          <w:noProof/>
        </w:rPr>
        <w:t>PROYECTO FINAL</w:t>
      </w:r>
    </w:p>
    <w:p w14:paraId="524E5F6A" w14:textId="03B36FFA" w:rsidR="008F5827" w:rsidRPr="00EB3E5A" w:rsidRDefault="008F5827" w:rsidP="0049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noProof/>
        </w:rPr>
      </w:pPr>
      <w:r w:rsidRPr="00EB3E5A">
        <w:rPr>
          <w:b/>
          <w:bCs/>
          <w:noProof/>
        </w:rPr>
        <w:t>Mòdul:</w:t>
      </w:r>
      <w:r w:rsidR="00342902" w:rsidRPr="00EB3E5A">
        <w:rPr>
          <w:noProof/>
        </w:rPr>
        <w:t xml:space="preserve"> MP0</w:t>
      </w:r>
      <w:r w:rsidR="00EB3E5A" w:rsidRPr="00EB3E5A">
        <w:rPr>
          <w:noProof/>
        </w:rPr>
        <w:t>6</w:t>
      </w:r>
      <w:r w:rsidR="00F42E7F">
        <w:rPr>
          <w:noProof/>
        </w:rPr>
        <w:t xml:space="preserve"> </w:t>
      </w:r>
      <w:r w:rsidR="00342902" w:rsidRPr="00EB3E5A">
        <w:rPr>
          <w:noProof/>
        </w:rPr>
        <w:t xml:space="preserve">- </w:t>
      </w:r>
      <w:r w:rsidR="00EB3E5A" w:rsidRPr="00EB3E5A">
        <w:rPr>
          <w:noProof/>
        </w:rPr>
        <w:t>Desenvolupament web en entorn client</w:t>
      </w:r>
    </w:p>
    <w:p w14:paraId="7B1B035F" w14:textId="788C2184" w:rsidR="008F5827" w:rsidRPr="00EB3E5A" w:rsidRDefault="008F5827" w:rsidP="0049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noProof/>
        </w:rPr>
      </w:pPr>
      <w:r w:rsidRPr="00EB3E5A">
        <w:rPr>
          <w:b/>
          <w:bCs/>
          <w:noProof/>
        </w:rPr>
        <w:t xml:space="preserve">UF: </w:t>
      </w:r>
      <w:r w:rsidR="0089404C" w:rsidRPr="0089404C">
        <w:rPr>
          <w:noProof/>
        </w:rPr>
        <w:t xml:space="preserve">UF3: </w:t>
      </w:r>
      <w:r w:rsidR="0089404C">
        <w:rPr>
          <w:noProof/>
        </w:rPr>
        <w:t>E</w:t>
      </w:r>
      <w:r w:rsidR="0089404C" w:rsidRPr="0089404C">
        <w:rPr>
          <w:noProof/>
        </w:rPr>
        <w:t>sdeveniments. Manejament de formularis. Model d’objectes del document</w:t>
      </w:r>
    </w:p>
    <w:p w14:paraId="3DDFECAA" w14:textId="262B9DAC" w:rsidR="008F5827" w:rsidRPr="00EB3E5A" w:rsidRDefault="008F5827" w:rsidP="0049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noProof/>
        </w:rPr>
      </w:pPr>
      <w:r w:rsidRPr="00EB3E5A">
        <w:rPr>
          <w:b/>
          <w:bCs/>
          <w:noProof/>
        </w:rPr>
        <w:t>Professor:</w:t>
      </w:r>
      <w:r w:rsidR="00342902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Albert Guardiola</w:t>
      </w:r>
    </w:p>
    <w:p w14:paraId="713FB197" w14:textId="098ED557" w:rsidR="008F5827" w:rsidRPr="00E759B1" w:rsidRDefault="008F5827" w:rsidP="0049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noProof/>
        </w:rPr>
      </w:pPr>
      <w:r w:rsidRPr="00EB3E5A">
        <w:rPr>
          <w:b/>
          <w:bCs/>
          <w:noProof/>
        </w:rPr>
        <w:t>Data límit d’entrega:</w:t>
      </w:r>
      <w:r w:rsidR="00342902" w:rsidRPr="00EB3E5A">
        <w:rPr>
          <w:b/>
          <w:bCs/>
          <w:noProof/>
        </w:rPr>
        <w:t xml:space="preserve"> </w:t>
      </w:r>
      <w:r w:rsidR="003D0872">
        <w:rPr>
          <w:noProof/>
        </w:rPr>
        <w:t>2</w:t>
      </w:r>
      <w:r w:rsidR="00E759B1">
        <w:rPr>
          <w:noProof/>
        </w:rPr>
        <w:t>/</w:t>
      </w:r>
      <w:r w:rsidR="003D0872">
        <w:rPr>
          <w:noProof/>
        </w:rPr>
        <w:t>5</w:t>
      </w:r>
      <w:r w:rsidR="00E759B1">
        <w:rPr>
          <w:noProof/>
        </w:rPr>
        <w:t>/25</w:t>
      </w:r>
    </w:p>
    <w:p w14:paraId="4B40E43A" w14:textId="700BE518" w:rsidR="008F5827" w:rsidRPr="00EB3E5A" w:rsidRDefault="008F5827" w:rsidP="0049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noProof/>
        </w:rPr>
      </w:pPr>
      <w:r w:rsidRPr="00EB3E5A">
        <w:rPr>
          <w:b/>
          <w:bCs/>
          <w:noProof/>
        </w:rPr>
        <w:t>Mètode d’entrega:</w:t>
      </w:r>
      <w:r w:rsidR="00091FD6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Per mitjà del Clickedu de l’assignatura. Les activitats entregades més enllà de la data límit només podran obtenir una nota de 5.</w:t>
      </w:r>
    </w:p>
    <w:p w14:paraId="34ECB04D" w14:textId="37085CA3" w:rsidR="00D764F2" w:rsidRDefault="00D764F2" w:rsidP="00493E46">
      <w:pPr>
        <w:jc w:val="both"/>
        <w:rPr>
          <w:noProof/>
          <w:u w:val="single"/>
        </w:rPr>
      </w:pPr>
    </w:p>
    <w:p w14:paraId="538A4602" w14:textId="3078D29C" w:rsidR="00505336" w:rsidRDefault="00505336" w:rsidP="00097C7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0533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Projecte Final – Refactorització d’</w:t>
      </w:r>
      <w:r w:rsidR="00097C7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</w:t>
      </w:r>
      <w:r w:rsidRPr="0050533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plicació JS a React: "Gestor de Tasques"</w:t>
      </w:r>
    </w:p>
    <w:p w14:paraId="70600129" w14:textId="77777777" w:rsidR="009764D5" w:rsidRDefault="009764D5" w:rsidP="00097C7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23C78853" w14:textId="77777777" w:rsidR="00505336" w:rsidRPr="00505336" w:rsidRDefault="00505336" w:rsidP="00493E4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505336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Objectiu</w:t>
      </w:r>
    </w:p>
    <w:p w14:paraId="1BD9EDE0" w14:textId="77777777" w:rsidR="00493E46" w:rsidRPr="003D0872" w:rsidRDefault="00505336" w:rsidP="003D0872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D0872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es-ES" w:eastAsia="es-ES"/>
        </w:rPr>
        <w:t>Transformar una aplicació web complexa escrita en JavaScript imperatiu en una versió completament declarativa utilitzant React</w:t>
      </w:r>
      <w:r w:rsidRPr="003D087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38C5ACD2" w14:textId="3653ED49" w:rsidR="00505336" w:rsidRPr="009764D5" w:rsidRDefault="00505336" w:rsidP="00493E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05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Aquesta aplicació simula un gestor de tasques multiusuari</w:t>
      </w:r>
      <w:r w:rsidR="00493E4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r w:rsidR="00493E46" w:rsidRPr="00493E4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Veure l’exemple que es proporciona</w:t>
      </w:r>
      <w:r w:rsidR="009764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</w:t>
      </w:r>
      <w:r w:rsidR="009764D5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gestor-tareas-imperativo</w:t>
      </w:r>
      <w:r w:rsidR="009764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).</w:t>
      </w:r>
    </w:p>
    <w:p w14:paraId="207ECED7" w14:textId="33F9FA78" w:rsidR="009764D5" w:rsidRPr="009764D5" w:rsidRDefault="009764D5" w:rsidP="00493E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 w:eastAsia="es-ES"/>
        </w:rPr>
      </w:pPr>
      <w:r w:rsidRPr="009764D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 w:eastAsia="es-ES"/>
        </w:rPr>
        <w:t>ATENCIÓ: només es demana desenvolupar el frontend de l’aplicació, no cal persistència de dades.</w:t>
      </w:r>
    </w:p>
    <w:p w14:paraId="78BFE583" w14:textId="77777777" w:rsidR="009764D5" w:rsidRPr="00505336" w:rsidRDefault="009764D5" w:rsidP="00493E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D69BFEA" w14:textId="36BA5B3A" w:rsidR="00505336" w:rsidRPr="00505336" w:rsidRDefault="00505336" w:rsidP="00493E4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505336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Descripció</w:t>
      </w:r>
      <w:r w:rsidR="009764D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 xml:space="preserve"> de l’aplicació</w:t>
      </w:r>
    </w:p>
    <w:p w14:paraId="5CF47987" w14:textId="77777777" w:rsidR="00505336" w:rsidRPr="00505336" w:rsidRDefault="00505336" w:rsidP="00493E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05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 proporciona una implementació funcional basada en JavaScript imperatiu i manipulació directa del DOM, que permet:</w:t>
      </w:r>
    </w:p>
    <w:p w14:paraId="29E72442" w14:textId="27FB617B" w:rsidR="00505336" w:rsidRPr="00505336" w:rsidRDefault="00505336" w:rsidP="00493E46">
      <w:pPr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05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• Afegir i eliminar usuaris</w:t>
      </w:r>
      <w:r w:rsidRPr="00505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>• Cada usuari té una llista de tasques</w:t>
      </w:r>
      <w:r w:rsidRPr="00505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>• Cada llista permet afegir, editar, completar i eliminar tasques</w:t>
      </w:r>
      <w:r w:rsidRPr="00505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>• Les tasques es tatxen condicionalment segons el seu estat (completades, pendents, etc.)</w:t>
      </w:r>
      <w:r w:rsidRPr="00505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>• Hi ha un menú lateral que canvia dinàmicament segons l’usuari seleccionat</w:t>
      </w:r>
      <w:r w:rsidR="009764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mostrant un resum de les tasques totals i completades de l’usuari.</w:t>
      </w:r>
    </w:p>
    <w:p w14:paraId="2366C741" w14:textId="77777777" w:rsidR="00505336" w:rsidRDefault="00505336" w:rsidP="00493E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05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L’objectiu és recrear aquesta funcionalitat utilitzant React, organitzant la interfície i la lògica en una jerarquia de components amb una arquitectura clara i reutilitzable.</w:t>
      </w:r>
    </w:p>
    <w:p w14:paraId="17F0C675" w14:textId="77777777" w:rsidR="009764D5" w:rsidRPr="00505336" w:rsidRDefault="009764D5" w:rsidP="00493E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3CFC4CD" w14:textId="77777777" w:rsidR="00D843D5" w:rsidRPr="00D843D5" w:rsidRDefault="00000000" w:rsidP="00493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674598BA">
          <v:rect id="_x0000_i1025" style="width:0;height:1.5pt" o:hralign="center" o:hrstd="t" o:hr="t" fillcolor="#a0a0a0" stroked="f"/>
        </w:pict>
      </w:r>
    </w:p>
    <w:p w14:paraId="0B88F54F" w14:textId="77777777" w:rsidR="00505336" w:rsidRDefault="00505336" w:rsidP="00493E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0533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Requisits Tècnics</w:t>
      </w:r>
    </w:p>
    <w:p w14:paraId="74950BD6" w14:textId="77777777" w:rsidR="00505336" w:rsidRPr="00505336" w:rsidRDefault="00505336" w:rsidP="00493E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05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 versió en React ha d’incloure </w:t>
      </w:r>
      <w:r w:rsidRPr="0050533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obligatòriament</w:t>
      </w:r>
      <w:r w:rsidRPr="00505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0CC64698" w14:textId="5E3DC367" w:rsidR="00505336" w:rsidRDefault="00505336" w:rsidP="00493E46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9764D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Jerarquia</w:t>
      </w:r>
      <w:r w:rsidRPr="00505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d’almenys tres nivells de components, amb flux de dades des del component arrel, utilitzant props i/o context de forma adequada. </w:t>
      </w:r>
      <w:r w:rsidRPr="0050533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S’ha d’utilitzar obligatòriament </w:t>
      </w:r>
      <w:r w:rsidR="009764D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</w:t>
      </w:r>
      <w:r w:rsidRPr="0050533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ontext en alguna ocasió</w:t>
      </w:r>
      <w:r w:rsidR="009764D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r w:rsidR="009764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(tot i que es recomana fer servir aquesta tècnica sempre, de manera prioritària).</w:t>
      </w:r>
    </w:p>
    <w:p w14:paraId="15D3E695" w14:textId="77777777" w:rsidR="00493E46" w:rsidRPr="00505336" w:rsidRDefault="00493E46" w:rsidP="00493E46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6DEB0BED" w14:textId="37C2CD71" w:rsidR="00D843D5" w:rsidRPr="00D843D5" w:rsidRDefault="009764D5" w:rsidP="00493E4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764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Ús</w:t>
      </w:r>
      <w:r w:rsidR="00D843D5" w:rsidRPr="009764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</w:t>
      </w:r>
      <w:r w:rsidR="00D843D5" w:rsidRPr="00D843D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JSX condicional</w:t>
      </w:r>
      <w:r w:rsidR="00D843D5" w:rsidRPr="00D843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per a</w:t>
      </w:r>
      <w:r w:rsidR="00D843D5" w:rsidRPr="00D843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17F4F944" w14:textId="6D23FB10" w:rsidR="00505336" w:rsidRDefault="00505336" w:rsidP="00493E46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05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Mostrar contingut alternatiu quan </w:t>
      </w:r>
      <w:r w:rsidR="009764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llista d’usuaris o de tasques estigui buida.</w:t>
      </w:r>
    </w:p>
    <w:p w14:paraId="2FCB6D1D" w14:textId="77777777" w:rsidR="009764D5" w:rsidRPr="00505336" w:rsidRDefault="009764D5" w:rsidP="009764D5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Tatxar</w:t>
      </w:r>
      <w:r w:rsidRPr="00505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no tatxar</w:t>
      </w:r>
      <w:r w:rsidRPr="00505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tasques segons el seu estat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(pendent, completada).</w:t>
      </w:r>
    </w:p>
    <w:p w14:paraId="169EA231" w14:textId="1482326D" w:rsidR="00493E46" w:rsidRDefault="00505336" w:rsidP="00493E46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05336">
        <w:rPr>
          <w:rFonts w:ascii="Times New Roman" w:eastAsia="Times New Roman" w:hAnsi="Times New Roman" w:cs="Times New Roman"/>
          <w:sz w:val="24"/>
          <w:szCs w:val="24"/>
          <w:lang w:eastAsia="es-ES"/>
        </w:rPr>
        <w:t>Mostrar al panell lateral esquerre informació sobre l’usuari (llista de tasques totals / completades) si hi ha un usuari seleccionat</w:t>
      </w:r>
      <w:r w:rsidR="00493E4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36DCAD8" w14:textId="77777777" w:rsidR="00493E46" w:rsidRPr="00493E46" w:rsidRDefault="00493E46" w:rsidP="00493E46">
      <w:pPr>
        <w:pStyle w:val="Prrafodelista"/>
        <w:spacing w:before="100" w:beforeAutospacing="1" w:after="100" w:afterAutospacing="1" w:line="240" w:lineRule="auto"/>
        <w:ind w:left="928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315A2F1" w14:textId="660B894C" w:rsidR="00D843D5" w:rsidRPr="00505336" w:rsidRDefault="00505336" w:rsidP="00493E46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764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S’han d’utilitzar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r w:rsidRPr="000E14E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estat</w:t>
      </w:r>
      <w:r w:rsidR="00493E46" w:rsidRPr="000E14E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r w:rsidRPr="009764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per a</w:t>
      </w:r>
      <w:r w:rsidR="00BB7C97" w:rsidRPr="0050533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:</w:t>
      </w:r>
    </w:p>
    <w:p w14:paraId="1018C34E" w14:textId="7DBF0696" w:rsidR="00D843D5" w:rsidRPr="00D843D5" w:rsidRDefault="00505336" w:rsidP="00493E46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0533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r w:rsidRPr="00493E46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llista d’usuaris</w:t>
      </w:r>
      <w:r w:rsidRPr="00505336">
        <w:rPr>
          <w:rFonts w:ascii="Times New Roman" w:eastAsia="Times New Roman" w:hAnsi="Times New Roman" w:cs="Times New Roman"/>
          <w:sz w:val="24"/>
          <w:szCs w:val="24"/>
          <w:lang w:eastAsia="es-ES"/>
        </w:rPr>
        <w:t>, cadascun amb la seva pròpia llista de tasques</w:t>
      </w:r>
      <w:r w:rsidR="00BB7C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21095351" w14:textId="5AC1B05B" w:rsidR="00D843D5" w:rsidRDefault="00505336" w:rsidP="00493E46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05336">
        <w:rPr>
          <w:rFonts w:ascii="Times New Roman" w:eastAsia="Times New Roman" w:hAnsi="Times New Roman" w:cs="Times New Roman"/>
          <w:sz w:val="24"/>
          <w:szCs w:val="24"/>
          <w:lang w:eastAsia="es-ES"/>
        </w:rPr>
        <w:t>L’</w:t>
      </w:r>
      <w:r w:rsidRPr="00493E46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usuari seleccionat</w:t>
      </w:r>
      <w:r w:rsidR="00BB7C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114960BA" w14:textId="70CB1FA5" w:rsidR="00BB7C97" w:rsidRDefault="00505336" w:rsidP="00493E46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0533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r w:rsidRPr="00493E46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tema seleccionat</w:t>
      </w:r>
      <w:r w:rsidRPr="0050533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(clar/fosc)</w:t>
      </w:r>
      <w:r w:rsidR="00BB7C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4775CF03" w14:textId="5B66D91D" w:rsidR="00BB7C97" w:rsidRPr="00D843D5" w:rsidRDefault="00505336" w:rsidP="00493E46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0533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Controlar el </w:t>
      </w:r>
      <w:r w:rsidRPr="00493E46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valor dels &lt;input&gt;</w:t>
      </w:r>
      <w:r w:rsidRPr="0050533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a la creació de nous usuaris i </w:t>
      </w:r>
      <w:r w:rsidR="00493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</w:t>
      </w:r>
      <w:r w:rsidRPr="00505336">
        <w:rPr>
          <w:rFonts w:ascii="Times New Roman" w:eastAsia="Times New Roman" w:hAnsi="Times New Roman" w:cs="Times New Roman"/>
          <w:sz w:val="24"/>
          <w:szCs w:val="24"/>
          <w:lang w:eastAsia="es-ES"/>
        </w:rPr>
        <w:t>noves tasques</w:t>
      </w:r>
      <w:r w:rsidR="00BB7C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489D0C0D" w14:textId="77777777" w:rsidR="00D843D5" w:rsidRPr="00D843D5" w:rsidRDefault="00000000" w:rsidP="00493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740117D8">
          <v:rect id="_x0000_i1026" style="width:0;height:1.5pt" o:hralign="center" o:hrstd="t" o:hr="t" fillcolor="#a0a0a0" stroked="f"/>
        </w:pict>
      </w:r>
    </w:p>
    <w:p w14:paraId="095A58F3" w14:textId="77777777" w:rsidR="00505336" w:rsidRPr="00505336" w:rsidRDefault="00505336" w:rsidP="00493E4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505336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Estils</w:t>
      </w:r>
    </w:p>
    <w:p w14:paraId="6A1320D7" w14:textId="67D06F70" w:rsidR="00505336" w:rsidRPr="00505336" w:rsidRDefault="00505336" w:rsidP="00493E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05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S’ha d’utilitzar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</w:t>
      </w:r>
      <w:r w:rsidRPr="00505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mateix full d’estils que en la versió proporcionada.</w:t>
      </w:r>
      <w:r w:rsidR="00F969A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Això obliga a utilitzar en la versió React les classes assignades a l’HTML que es proporciona.</w:t>
      </w:r>
    </w:p>
    <w:p w14:paraId="010E4AE1" w14:textId="77777777" w:rsidR="00D843D5" w:rsidRPr="00D843D5" w:rsidRDefault="00000000" w:rsidP="00493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68FCB878">
          <v:rect id="_x0000_i1027" style="width:0;height:1.5pt" o:hralign="center" o:hrstd="t" o:hr="t" fillcolor="#a0a0a0" stroked="f"/>
        </w:pict>
      </w:r>
    </w:p>
    <w:p w14:paraId="1C5B4C18" w14:textId="49241124" w:rsidR="00D843D5" w:rsidRPr="00D843D5" w:rsidRDefault="00D843D5" w:rsidP="00493E4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D843D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Entregables</w:t>
      </w:r>
    </w:p>
    <w:p w14:paraId="1DC1A023" w14:textId="1EAB9DF3" w:rsidR="00D40F20" w:rsidRDefault="00D40F20" w:rsidP="00493E4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Aplicació desplegada a GitHup Pages</w:t>
      </w:r>
    </w:p>
    <w:p w14:paraId="7582EA97" w14:textId="1C29CB83" w:rsidR="00D843D5" w:rsidRPr="00D843D5" w:rsidRDefault="00D843D5" w:rsidP="00493E4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843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</w:t>
      </w:r>
      <w:r w:rsidR="00505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odi</w:t>
      </w:r>
      <w:r w:rsidRPr="00D843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React complet</w:t>
      </w:r>
      <w:r w:rsidR="00505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</w:t>
      </w:r>
      <w:r w:rsidR="00625E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funcional</w:t>
      </w:r>
      <w:r w:rsidR="00D40F2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(url del repositori)</w:t>
      </w:r>
    </w:p>
    <w:p w14:paraId="3A6E9F33" w14:textId="35B33017" w:rsidR="00D843D5" w:rsidRPr="00D843D5" w:rsidRDefault="00D843D5" w:rsidP="00493E4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843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Documentació</w:t>
      </w:r>
      <w:r w:rsidR="00505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D843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bre</w:t>
      </w:r>
      <w:r w:rsidR="00505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</w:t>
      </w:r>
      <w:r w:rsidRPr="00D843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explican</w:t>
      </w:r>
      <w:r w:rsidR="00505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</w:t>
      </w:r>
      <w:r w:rsidRPr="00D843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C71B3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</w:t>
      </w:r>
      <w:r w:rsidR="00505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’</w:t>
      </w:r>
      <w:r w:rsidRPr="00D843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arquitectura </w:t>
      </w:r>
      <w:r w:rsidR="0050533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i </w:t>
      </w:r>
      <w:r w:rsidR="00C71B3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l’ús que es fa del context</w:t>
      </w:r>
      <w:r w:rsidR="00F67A3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(inclosa al repo).</w:t>
      </w:r>
    </w:p>
    <w:p w14:paraId="40DE3ED2" w14:textId="6DA30DA2" w:rsidR="00D843D5" w:rsidRPr="00D843D5" w:rsidRDefault="00D843D5" w:rsidP="00493E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CA94F13" w14:textId="77777777" w:rsidR="004C17C9" w:rsidRPr="004C17C9" w:rsidRDefault="004C17C9" w:rsidP="00493E46">
      <w:pPr>
        <w:jc w:val="both"/>
        <w:rPr>
          <w:b/>
          <w:bCs/>
          <w:i/>
          <w:iCs/>
          <w:noProof/>
        </w:rPr>
      </w:pPr>
    </w:p>
    <w:p w14:paraId="165621A5" w14:textId="77777777" w:rsidR="004C17C9" w:rsidRPr="004C17C9" w:rsidRDefault="004C17C9" w:rsidP="00493E46">
      <w:pPr>
        <w:jc w:val="both"/>
        <w:rPr>
          <w:b/>
          <w:bCs/>
          <w:noProof/>
        </w:rPr>
      </w:pPr>
    </w:p>
    <w:p w14:paraId="38E74947" w14:textId="77777777" w:rsidR="004C17C9" w:rsidRPr="00D46A11" w:rsidRDefault="004C17C9" w:rsidP="00493E46">
      <w:pPr>
        <w:jc w:val="both"/>
        <w:rPr>
          <w:noProof/>
          <w:lang w:val="es-ES"/>
        </w:rPr>
      </w:pPr>
    </w:p>
    <w:p w14:paraId="57B4D7D0" w14:textId="77777777" w:rsidR="00D46A11" w:rsidRPr="00D46A11" w:rsidRDefault="00D46A11" w:rsidP="00493E46">
      <w:pPr>
        <w:jc w:val="both"/>
        <w:rPr>
          <w:noProof/>
        </w:rPr>
      </w:pPr>
    </w:p>
    <w:sectPr w:rsidR="00D46A11" w:rsidRPr="00D46A11" w:rsidSect="003B591A">
      <w:headerReference w:type="default" r:id="rId8"/>
      <w:footerReference w:type="default" r:id="rId9"/>
      <w:pgSz w:w="11906" w:h="16838"/>
      <w:pgMar w:top="1417" w:right="1416" w:bottom="1134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7C996" w14:textId="77777777" w:rsidR="00F13EC3" w:rsidRDefault="00F13EC3" w:rsidP="00091FD6">
      <w:pPr>
        <w:spacing w:after="0" w:line="240" w:lineRule="auto"/>
      </w:pPr>
      <w:r>
        <w:separator/>
      </w:r>
    </w:p>
  </w:endnote>
  <w:endnote w:type="continuationSeparator" w:id="0">
    <w:p w14:paraId="71BBCDD2" w14:textId="77777777" w:rsidR="00F13EC3" w:rsidRDefault="00F13EC3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2C69B" w14:textId="2CF6F0C6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625E75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7A045" w14:textId="77777777" w:rsidR="00F13EC3" w:rsidRDefault="00F13EC3" w:rsidP="00091FD6">
      <w:pPr>
        <w:spacing w:after="0" w:line="240" w:lineRule="auto"/>
      </w:pPr>
      <w:r>
        <w:separator/>
      </w:r>
    </w:p>
  </w:footnote>
  <w:footnote w:type="continuationSeparator" w:id="0">
    <w:p w14:paraId="0AD368BF" w14:textId="77777777" w:rsidR="00F13EC3" w:rsidRDefault="00F13EC3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CB994" w14:textId="13E46A40" w:rsidR="00091FD6" w:rsidRDefault="00C119E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E1B0C9" wp14:editId="0DF87AB6">
          <wp:simplePos x="0" y="0"/>
          <wp:positionH relativeFrom="column">
            <wp:posOffset>3879994</wp:posOffset>
          </wp:positionH>
          <wp:positionV relativeFrom="paragraph">
            <wp:posOffset>-102762</wp:posOffset>
          </wp:positionV>
          <wp:extent cx="1914525" cy="770255"/>
          <wp:effectExtent l="0" t="0" r="9525" b="0"/>
          <wp:wrapSquare wrapText="bothSides"/>
          <wp:docPr id="612205298" name="Imagen 61220529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ED3D80" w14:textId="2E79DB72" w:rsidR="00091FD6" w:rsidRDefault="00091FD6">
    <w:pPr>
      <w:pStyle w:val="Encabezado"/>
    </w:pPr>
    <w:r>
      <w:t>CFGS DESENVOLUPAMENT D’APLICACIONS WEB</w:t>
    </w:r>
    <w:r w:rsidR="00C119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70FF9"/>
    <w:multiLevelType w:val="hybridMultilevel"/>
    <w:tmpl w:val="85882EB8"/>
    <w:lvl w:ilvl="0" w:tplc="35DA42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F74C63"/>
    <w:multiLevelType w:val="multilevel"/>
    <w:tmpl w:val="71E6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87DEB"/>
    <w:multiLevelType w:val="hybridMultilevel"/>
    <w:tmpl w:val="5648A05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A65C8"/>
    <w:multiLevelType w:val="hybridMultilevel"/>
    <w:tmpl w:val="4CB06B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25AB2"/>
    <w:multiLevelType w:val="multilevel"/>
    <w:tmpl w:val="34FE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14109"/>
    <w:multiLevelType w:val="hybridMultilevel"/>
    <w:tmpl w:val="2AA6AEB0"/>
    <w:lvl w:ilvl="0" w:tplc="3C504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E31F29"/>
    <w:multiLevelType w:val="hybridMultilevel"/>
    <w:tmpl w:val="37D2F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B28F2"/>
    <w:multiLevelType w:val="multilevel"/>
    <w:tmpl w:val="FEB2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253143"/>
    <w:multiLevelType w:val="hybridMultilevel"/>
    <w:tmpl w:val="C0E6EE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656B3"/>
    <w:multiLevelType w:val="multilevel"/>
    <w:tmpl w:val="94D2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F2664"/>
    <w:multiLevelType w:val="multilevel"/>
    <w:tmpl w:val="B6F2F9B4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1" w15:restartNumberingAfterBreak="0">
    <w:nsid w:val="5DBA6769"/>
    <w:multiLevelType w:val="hybridMultilevel"/>
    <w:tmpl w:val="5648A0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52D00"/>
    <w:multiLevelType w:val="hybridMultilevel"/>
    <w:tmpl w:val="17FC99D6"/>
    <w:lvl w:ilvl="0" w:tplc="1118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6D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0D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2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A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2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E8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6D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20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9159B7"/>
    <w:multiLevelType w:val="hybridMultilevel"/>
    <w:tmpl w:val="7C7AE9D2"/>
    <w:lvl w:ilvl="0" w:tplc="BE08BE6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53D51"/>
    <w:multiLevelType w:val="hybridMultilevel"/>
    <w:tmpl w:val="93F22740"/>
    <w:lvl w:ilvl="0" w:tplc="F0A22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A469F5"/>
    <w:multiLevelType w:val="hybridMultilevel"/>
    <w:tmpl w:val="9A7E615C"/>
    <w:lvl w:ilvl="0" w:tplc="88A21936">
      <w:start w:val="1"/>
      <w:numFmt w:val="decimal"/>
      <w:lvlText w:val="%1."/>
      <w:lvlJc w:val="left"/>
      <w:pPr>
        <w:ind w:left="1068" w:hanging="360"/>
      </w:pPr>
      <w:rPr>
        <w:rFonts w:ascii="Consolas" w:eastAsia="Times New Roman" w:hAnsi="Consolas" w:cs="Times New Roman" w:hint="default"/>
        <w:color w:val="000000"/>
        <w:sz w:val="21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6D47D6F"/>
    <w:multiLevelType w:val="multilevel"/>
    <w:tmpl w:val="E070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293F05"/>
    <w:multiLevelType w:val="hybridMultilevel"/>
    <w:tmpl w:val="A822C2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B12B3"/>
    <w:multiLevelType w:val="hybridMultilevel"/>
    <w:tmpl w:val="A5F078F2"/>
    <w:lvl w:ilvl="0" w:tplc="C8E2FED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913542">
    <w:abstractNumId w:val="12"/>
  </w:num>
  <w:num w:numId="2" w16cid:durableId="1305357842">
    <w:abstractNumId w:val="2"/>
  </w:num>
  <w:num w:numId="3" w16cid:durableId="1654218614">
    <w:abstractNumId w:val="11"/>
  </w:num>
  <w:num w:numId="4" w16cid:durableId="823664086">
    <w:abstractNumId w:val="16"/>
  </w:num>
  <w:num w:numId="5" w16cid:durableId="1469081175">
    <w:abstractNumId w:val="17"/>
  </w:num>
  <w:num w:numId="6" w16cid:durableId="543063070">
    <w:abstractNumId w:val="13"/>
  </w:num>
  <w:num w:numId="7" w16cid:durableId="1789278515">
    <w:abstractNumId w:val="3"/>
  </w:num>
  <w:num w:numId="8" w16cid:durableId="446504757">
    <w:abstractNumId w:val="8"/>
  </w:num>
  <w:num w:numId="9" w16cid:durableId="1913540459">
    <w:abstractNumId w:val="14"/>
  </w:num>
  <w:num w:numId="10" w16cid:durableId="1352339507">
    <w:abstractNumId w:val="5"/>
  </w:num>
  <w:num w:numId="11" w16cid:durableId="320428311">
    <w:abstractNumId w:val="0"/>
  </w:num>
  <w:num w:numId="12" w16cid:durableId="166134208">
    <w:abstractNumId w:val="15"/>
  </w:num>
  <w:num w:numId="13" w16cid:durableId="2143304192">
    <w:abstractNumId w:val="7"/>
  </w:num>
  <w:num w:numId="14" w16cid:durableId="2061588541">
    <w:abstractNumId w:val="18"/>
  </w:num>
  <w:num w:numId="15" w16cid:durableId="1087111859">
    <w:abstractNumId w:val="4"/>
  </w:num>
  <w:num w:numId="16" w16cid:durableId="1253661393">
    <w:abstractNumId w:val="10"/>
  </w:num>
  <w:num w:numId="17" w16cid:durableId="1084764107">
    <w:abstractNumId w:val="9"/>
  </w:num>
  <w:num w:numId="18" w16cid:durableId="815268065">
    <w:abstractNumId w:val="1"/>
  </w:num>
  <w:num w:numId="19" w16cid:durableId="15259458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03394"/>
    <w:rsid w:val="00010B88"/>
    <w:rsid w:val="00030C18"/>
    <w:rsid w:val="00036084"/>
    <w:rsid w:val="000537D3"/>
    <w:rsid w:val="00083A02"/>
    <w:rsid w:val="00083FD2"/>
    <w:rsid w:val="00091FD6"/>
    <w:rsid w:val="00096B15"/>
    <w:rsid w:val="00097C7A"/>
    <w:rsid w:val="000B47E8"/>
    <w:rsid w:val="000B7B61"/>
    <w:rsid w:val="000C5C8C"/>
    <w:rsid w:val="000E14E2"/>
    <w:rsid w:val="000E17C6"/>
    <w:rsid w:val="000F3DE1"/>
    <w:rsid w:val="000F7D75"/>
    <w:rsid w:val="00105F45"/>
    <w:rsid w:val="00121E69"/>
    <w:rsid w:val="00141C79"/>
    <w:rsid w:val="00152640"/>
    <w:rsid w:val="00161389"/>
    <w:rsid w:val="001643DF"/>
    <w:rsid w:val="00164D94"/>
    <w:rsid w:val="00166A26"/>
    <w:rsid w:val="0017189A"/>
    <w:rsid w:val="00180231"/>
    <w:rsid w:val="001836AC"/>
    <w:rsid w:val="00183D0A"/>
    <w:rsid w:val="001862DC"/>
    <w:rsid w:val="00196B88"/>
    <w:rsid w:val="001A1896"/>
    <w:rsid w:val="001A1A63"/>
    <w:rsid w:val="001A3888"/>
    <w:rsid w:val="001A699F"/>
    <w:rsid w:val="001B3C8E"/>
    <w:rsid w:val="001C17CC"/>
    <w:rsid w:val="001D11FF"/>
    <w:rsid w:val="001D7B2C"/>
    <w:rsid w:val="001E2707"/>
    <w:rsid w:val="001E6B41"/>
    <w:rsid w:val="001F3F62"/>
    <w:rsid w:val="001F476C"/>
    <w:rsid w:val="002070FB"/>
    <w:rsid w:val="00212FE9"/>
    <w:rsid w:val="00217BA0"/>
    <w:rsid w:val="002272BC"/>
    <w:rsid w:val="00244FD4"/>
    <w:rsid w:val="00265D31"/>
    <w:rsid w:val="002812D0"/>
    <w:rsid w:val="00282E38"/>
    <w:rsid w:val="00283381"/>
    <w:rsid w:val="00283C87"/>
    <w:rsid w:val="00286340"/>
    <w:rsid w:val="00287C9E"/>
    <w:rsid w:val="0029213A"/>
    <w:rsid w:val="002B51CC"/>
    <w:rsid w:val="002D0CBC"/>
    <w:rsid w:val="002F3511"/>
    <w:rsid w:val="00302272"/>
    <w:rsid w:val="0032220D"/>
    <w:rsid w:val="00342902"/>
    <w:rsid w:val="00354F96"/>
    <w:rsid w:val="00364FAE"/>
    <w:rsid w:val="003705C1"/>
    <w:rsid w:val="00380D49"/>
    <w:rsid w:val="00383B9A"/>
    <w:rsid w:val="003872E0"/>
    <w:rsid w:val="00390D40"/>
    <w:rsid w:val="003B591A"/>
    <w:rsid w:val="003D0872"/>
    <w:rsid w:val="00410E31"/>
    <w:rsid w:val="004138F3"/>
    <w:rsid w:val="00421B54"/>
    <w:rsid w:val="00423BE9"/>
    <w:rsid w:val="00425BA9"/>
    <w:rsid w:val="00433A02"/>
    <w:rsid w:val="00454C7C"/>
    <w:rsid w:val="00467581"/>
    <w:rsid w:val="004809D7"/>
    <w:rsid w:val="00485160"/>
    <w:rsid w:val="00493E46"/>
    <w:rsid w:val="004A170F"/>
    <w:rsid w:val="004B0A1A"/>
    <w:rsid w:val="004C0C9F"/>
    <w:rsid w:val="004C17C9"/>
    <w:rsid w:val="004C4923"/>
    <w:rsid w:val="004C7908"/>
    <w:rsid w:val="004D42D6"/>
    <w:rsid w:val="004E35EF"/>
    <w:rsid w:val="004F3C76"/>
    <w:rsid w:val="004F63EA"/>
    <w:rsid w:val="00500E89"/>
    <w:rsid w:val="00505336"/>
    <w:rsid w:val="00510EC2"/>
    <w:rsid w:val="005522FD"/>
    <w:rsid w:val="00556C2C"/>
    <w:rsid w:val="00557CE3"/>
    <w:rsid w:val="00564999"/>
    <w:rsid w:val="00567DBC"/>
    <w:rsid w:val="00580B37"/>
    <w:rsid w:val="0059354E"/>
    <w:rsid w:val="005C4BC6"/>
    <w:rsid w:val="005E4DB9"/>
    <w:rsid w:val="005E54ED"/>
    <w:rsid w:val="005E6040"/>
    <w:rsid w:val="00601F12"/>
    <w:rsid w:val="00605903"/>
    <w:rsid w:val="00622A99"/>
    <w:rsid w:val="00625E75"/>
    <w:rsid w:val="00627D81"/>
    <w:rsid w:val="00651BCF"/>
    <w:rsid w:val="006524E0"/>
    <w:rsid w:val="006769AC"/>
    <w:rsid w:val="00681681"/>
    <w:rsid w:val="00683676"/>
    <w:rsid w:val="0068579C"/>
    <w:rsid w:val="00692B94"/>
    <w:rsid w:val="006A2679"/>
    <w:rsid w:val="006A6921"/>
    <w:rsid w:val="006A6C98"/>
    <w:rsid w:val="006C3630"/>
    <w:rsid w:val="006D4567"/>
    <w:rsid w:val="006F27AD"/>
    <w:rsid w:val="007117F3"/>
    <w:rsid w:val="007133F2"/>
    <w:rsid w:val="007225C7"/>
    <w:rsid w:val="007254FE"/>
    <w:rsid w:val="00726197"/>
    <w:rsid w:val="0073367C"/>
    <w:rsid w:val="00766B57"/>
    <w:rsid w:val="00770755"/>
    <w:rsid w:val="00781961"/>
    <w:rsid w:val="00784478"/>
    <w:rsid w:val="0079324C"/>
    <w:rsid w:val="00794A1B"/>
    <w:rsid w:val="007B4D69"/>
    <w:rsid w:val="007B6536"/>
    <w:rsid w:val="007C795C"/>
    <w:rsid w:val="007D2720"/>
    <w:rsid w:val="007D6972"/>
    <w:rsid w:val="00803C3B"/>
    <w:rsid w:val="00815132"/>
    <w:rsid w:val="00832B17"/>
    <w:rsid w:val="00845FFA"/>
    <w:rsid w:val="008571E7"/>
    <w:rsid w:val="00871B0A"/>
    <w:rsid w:val="00874915"/>
    <w:rsid w:val="0089404C"/>
    <w:rsid w:val="008A60E8"/>
    <w:rsid w:val="008A694B"/>
    <w:rsid w:val="008B231D"/>
    <w:rsid w:val="008D170A"/>
    <w:rsid w:val="008F0046"/>
    <w:rsid w:val="008F4534"/>
    <w:rsid w:val="008F5760"/>
    <w:rsid w:val="008F5827"/>
    <w:rsid w:val="009019E3"/>
    <w:rsid w:val="009028B7"/>
    <w:rsid w:val="00924CCC"/>
    <w:rsid w:val="00942C68"/>
    <w:rsid w:val="009453CB"/>
    <w:rsid w:val="00953AA8"/>
    <w:rsid w:val="00955003"/>
    <w:rsid w:val="009633B3"/>
    <w:rsid w:val="00973FBD"/>
    <w:rsid w:val="009764D5"/>
    <w:rsid w:val="009822AB"/>
    <w:rsid w:val="00982BB5"/>
    <w:rsid w:val="00995DAB"/>
    <w:rsid w:val="009A06E4"/>
    <w:rsid w:val="009A40EE"/>
    <w:rsid w:val="009A4A2A"/>
    <w:rsid w:val="009B2CD3"/>
    <w:rsid w:val="009B6AC3"/>
    <w:rsid w:val="009C3810"/>
    <w:rsid w:val="009D1305"/>
    <w:rsid w:val="009F2F0A"/>
    <w:rsid w:val="00A06798"/>
    <w:rsid w:val="00A24360"/>
    <w:rsid w:val="00A247CA"/>
    <w:rsid w:val="00A24B06"/>
    <w:rsid w:val="00A34E1E"/>
    <w:rsid w:val="00A41DE6"/>
    <w:rsid w:val="00A478FF"/>
    <w:rsid w:val="00A650B4"/>
    <w:rsid w:val="00A704BC"/>
    <w:rsid w:val="00A81CE0"/>
    <w:rsid w:val="00A91B49"/>
    <w:rsid w:val="00A93964"/>
    <w:rsid w:val="00A9454B"/>
    <w:rsid w:val="00AA192A"/>
    <w:rsid w:val="00AB372D"/>
    <w:rsid w:val="00AB38A6"/>
    <w:rsid w:val="00AD1785"/>
    <w:rsid w:val="00AD66CE"/>
    <w:rsid w:val="00AE3FAE"/>
    <w:rsid w:val="00AE6663"/>
    <w:rsid w:val="00AF62D2"/>
    <w:rsid w:val="00B22945"/>
    <w:rsid w:val="00B319EC"/>
    <w:rsid w:val="00B50278"/>
    <w:rsid w:val="00B52AC2"/>
    <w:rsid w:val="00B75227"/>
    <w:rsid w:val="00B870B4"/>
    <w:rsid w:val="00B91476"/>
    <w:rsid w:val="00B954FB"/>
    <w:rsid w:val="00BA299D"/>
    <w:rsid w:val="00BB4EC2"/>
    <w:rsid w:val="00BB7836"/>
    <w:rsid w:val="00BB7C97"/>
    <w:rsid w:val="00BC52E9"/>
    <w:rsid w:val="00BF180F"/>
    <w:rsid w:val="00BF5FC0"/>
    <w:rsid w:val="00BF7876"/>
    <w:rsid w:val="00C0080C"/>
    <w:rsid w:val="00C10DE2"/>
    <w:rsid w:val="00C119E0"/>
    <w:rsid w:val="00C22EDB"/>
    <w:rsid w:val="00C3412A"/>
    <w:rsid w:val="00C37B7C"/>
    <w:rsid w:val="00C40029"/>
    <w:rsid w:val="00C41CB2"/>
    <w:rsid w:val="00C62586"/>
    <w:rsid w:val="00C62A1F"/>
    <w:rsid w:val="00C6325B"/>
    <w:rsid w:val="00C71B30"/>
    <w:rsid w:val="00C77428"/>
    <w:rsid w:val="00C9685E"/>
    <w:rsid w:val="00CA4919"/>
    <w:rsid w:val="00CB5C34"/>
    <w:rsid w:val="00CE31F6"/>
    <w:rsid w:val="00CE44B1"/>
    <w:rsid w:val="00D07A88"/>
    <w:rsid w:val="00D206A2"/>
    <w:rsid w:val="00D30C6E"/>
    <w:rsid w:val="00D3403F"/>
    <w:rsid w:val="00D349EC"/>
    <w:rsid w:val="00D40F20"/>
    <w:rsid w:val="00D46A11"/>
    <w:rsid w:val="00D714FE"/>
    <w:rsid w:val="00D715A7"/>
    <w:rsid w:val="00D764F2"/>
    <w:rsid w:val="00D843D5"/>
    <w:rsid w:val="00DB3C0B"/>
    <w:rsid w:val="00DB430C"/>
    <w:rsid w:val="00DD6090"/>
    <w:rsid w:val="00DE0E1E"/>
    <w:rsid w:val="00DE41A2"/>
    <w:rsid w:val="00DF0732"/>
    <w:rsid w:val="00DF1A78"/>
    <w:rsid w:val="00E041AD"/>
    <w:rsid w:val="00E129D9"/>
    <w:rsid w:val="00E1614A"/>
    <w:rsid w:val="00E22B90"/>
    <w:rsid w:val="00E25049"/>
    <w:rsid w:val="00E447CF"/>
    <w:rsid w:val="00E470FF"/>
    <w:rsid w:val="00E719A2"/>
    <w:rsid w:val="00E759B1"/>
    <w:rsid w:val="00E96D10"/>
    <w:rsid w:val="00EA0BFC"/>
    <w:rsid w:val="00EB3E5A"/>
    <w:rsid w:val="00EC2197"/>
    <w:rsid w:val="00EC4608"/>
    <w:rsid w:val="00ED4F7C"/>
    <w:rsid w:val="00ED5158"/>
    <w:rsid w:val="00EE452D"/>
    <w:rsid w:val="00EE455E"/>
    <w:rsid w:val="00EE59AB"/>
    <w:rsid w:val="00EF0D9F"/>
    <w:rsid w:val="00EF0F3A"/>
    <w:rsid w:val="00EF133E"/>
    <w:rsid w:val="00F118F0"/>
    <w:rsid w:val="00F13EC3"/>
    <w:rsid w:val="00F34680"/>
    <w:rsid w:val="00F42E7F"/>
    <w:rsid w:val="00F46F92"/>
    <w:rsid w:val="00F6334F"/>
    <w:rsid w:val="00F6480E"/>
    <w:rsid w:val="00F67A34"/>
    <w:rsid w:val="00F82FE3"/>
    <w:rsid w:val="00F85467"/>
    <w:rsid w:val="00F969A9"/>
    <w:rsid w:val="00FA72A6"/>
    <w:rsid w:val="00FB67C5"/>
    <w:rsid w:val="00FD09D7"/>
    <w:rsid w:val="00FE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D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7133F2"/>
    <w:rPr>
      <w:color w:val="954F72" w:themeColor="followedHyperlink"/>
      <w:u w:val="single"/>
    </w:rPr>
  </w:style>
  <w:style w:type="character" w:customStyle="1" w:styleId="console-message-anchor">
    <w:name w:val="console-message-anchor"/>
    <w:basedOn w:val="Fuentedeprrafopredeter"/>
    <w:rsid w:val="007133F2"/>
  </w:style>
  <w:style w:type="character" w:customStyle="1" w:styleId="console-message-text">
    <w:name w:val="console-message-text"/>
    <w:basedOn w:val="Fuentedeprrafopredeter"/>
    <w:rsid w:val="007133F2"/>
  </w:style>
  <w:style w:type="character" w:styleId="CdigoHTML">
    <w:name w:val="HTML Code"/>
    <w:basedOn w:val="Fuentedeprrafopredeter"/>
    <w:uiPriority w:val="99"/>
    <w:semiHidden/>
    <w:unhideWhenUsed/>
    <w:rsid w:val="005053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0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436945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094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464883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08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373729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16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8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0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772124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97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225840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55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F5B9-8D5C-4B14-96F7-D9EEA38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2</Pages>
  <Words>423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146</cp:revision>
  <cp:lastPrinted>2024-11-27T07:08:00Z</cp:lastPrinted>
  <dcterms:created xsi:type="dcterms:W3CDTF">2021-09-28T05:18:00Z</dcterms:created>
  <dcterms:modified xsi:type="dcterms:W3CDTF">2025-04-22T07:59:00Z</dcterms:modified>
</cp:coreProperties>
</file>