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A9C1B" w14:textId="77777777" w:rsidR="0061559D" w:rsidRDefault="0061559D">
      <w:pPr>
        <w:rPr>
          <w:sz w:val="28"/>
          <w:szCs w:val="28"/>
          <w:u w:val="single"/>
        </w:rPr>
      </w:pPr>
    </w:p>
    <w:p w14:paraId="74739790" w14:textId="77777777" w:rsidR="0061559D" w:rsidRDefault="00000000">
      <w:pPr>
        <w:shd w:val="clear" w:color="auto" w:fill="B4C6E7"/>
        <w:rPr>
          <w:b/>
          <w:sz w:val="28"/>
          <w:szCs w:val="28"/>
        </w:rPr>
      </w:pPr>
      <w:r>
        <w:rPr>
          <w:b/>
          <w:sz w:val="28"/>
          <w:szCs w:val="28"/>
        </w:rPr>
        <w:t>Requisitos tecnológicos:</w:t>
      </w:r>
    </w:p>
    <w:tbl>
      <w:tblPr>
        <w:tblStyle w:val="a1"/>
        <w:tblW w:w="134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5225"/>
        <w:gridCol w:w="6540"/>
      </w:tblGrid>
      <w:tr w:rsidR="0061559D" w14:paraId="66B94507" w14:textId="77777777">
        <w:tc>
          <w:tcPr>
            <w:tcW w:w="1668" w:type="dxa"/>
          </w:tcPr>
          <w:p w14:paraId="118A74C3" w14:textId="77777777" w:rsidR="0061559D" w:rsidRDefault="0061559D">
            <w:pPr>
              <w:rPr>
                <w:sz w:val="24"/>
                <w:szCs w:val="24"/>
              </w:rPr>
            </w:pPr>
          </w:p>
        </w:tc>
        <w:tc>
          <w:tcPr>
            <w:tcW w:w="5225" w:type="dxa"/>
            <w:shd w:val="clear" w:color="auto" w:fill="D9E2F3"/>
            <w:vAlign w:val="center"/>
          </w:tcPr>
          <w:p w14:paraId="07AE23A7" w14:textId="77777777" w:rsidR="0061559D" w:rsidRDefault="0061559D">
            <w:pPr>
              <w:jc w:val="center"/>
              <w:rPr>
                <w:b/>
                <w:sz w:val="24"/>
                <w:szCs w:val="24"/>
              </w:rPr>
            </w:pPr>
          </w:p>
          <w:p w14:paraId="3E9A63BB" w14:textId="77777777" w:rsidR="0061559D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Frontend</w:t>
            </w:r>
          </w:p>
          <w:p w14:paraId="43F0E143" w14:textId="77777777" w:rsidR="0061559D" w:rsidRDefault="0061559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540" w:type="dxa"/>
            <w:shd w:val="clear" w:color="auto" w:fill="D9E2F3"/>
            <w:vAlign w:val="center"/>
          </w:tcPr>
          <w:p w14:paraId="0AFEA980" w14:textId="77777777" w:rsidR="0061559D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Backend</w:t>
            </w:r>
          </w:p>
        </w:tc>
      </w:tr>
      <w:tr w:rsidR="0061559D" w14:paraId="1C81D5D2" w14:textId="77777777">
        <w:tc>
          <w:tcPr>
            <w:tcW w:w="1668" w:type="dxa"/>
            <w:shd w:val="clear" w:color="auto" w:fill="F4B083"/>
          </w:tcPr>
          <w:p w14:paraId="6C99F9DA" w14:textId="77777777" w:rsidR="0061559D" w:rsidRDefault="0061559D">
            <w:pPr>
              <w:jc w:val="center"/>
              <w:rPr>
                <w:b/>
                <w:i/>
                <w:sz w:val="24"/>
                <w:szCs w:val="24"/>
              </w:rPr>
            </w:pPr>
          </w:p>
          <w:p w14:paraId="6A131801" w14:textId="77777777" w:rsidR="0061559D" w:rsidRDefault="00000000">
            <w:pPr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Mínimos</w:t>
            </w:r>
          </w:p>
        </w:tc>
        <w:tc>
          <w:tcPr>
            <w:tcW w:w="5225" w:type="dxa"/>
            <w:shd w:val="clear" w:color="auto" w:fill="F4B083"/>
          </w:tcPr>
          <w:p w14:paraId="798CC948" w14:textId="77777777" w:rsidR="0061559D" w:rsidRDefault="0061559D">
            <w:pPr>
              <w:rPr>
                <w:b/>
                <w:sz w:val="24"/>
                <w:szCs w:val="24"/>
              </w:rPr>
            </w:pPr>
          </w:p>
          <w:p w14:paraId="2912D714" w14:textId="77777777" w:rsidR="0061559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-HTML</w:t>
            </w:r>
          </w:p>
          <w:p w14:paraId="52D1E0EC" w14:textId="38A48435" w:rsidR="0061559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-CSS</w:t>
            </w:r>
          </w:p>
          <w:p w14:paraId="58AEA296" w14:textId="77777777" w:rsidR="0061559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-Javascript</w:t>
            </w:r>
          </w:p>
          <w:p w14:paraId="24ECE439" w14:textId="77777777" w:rsidR="0061559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</w:rPr>
              <w:t xml:space="preserve">Diseño </w:t>
            </w:r>
            <w:r>
              <w:rPr>
                <w:b/>
                <w:i/>
                <w:sz w:val="24"/>
                <w:szCs w:val="24"/>
              </w:rPr>
              <w:t>responsive</w:t>
            </w:r>
            <w:r>
              <w:rPr>
                <w:b/>
                <w:sz w:val="24"/>
                <w:szCs w:val="24"/>
              </w:rPr>
              <w:t xml:space="preserve"> (mobile first)</w:t>
            </w:r>
          </w:p>
          <w:p w14:paraId="2EFC1747" w14:textId="77777777" w:rsidR="0061559D" w:rsidRDefault="0061559D">
            <w:pPr>
              <w:rPr>
                <w:sz w:val="24"/>
                <w:szCs w:val="24"/>
              </w:rPr>
            </w:pPr>
          </w:p>
        </w:tc>
        <w:tc>
          <w:tcPr>
            <w:tcW w:w="6540" w:type="dxa"/>
            <w:shd w:val="clear" w:color="auto" w:fill="F4B083"/>
          </w:tcPr>
          <w:p w14:paraId="1815DDF4" w14:textId="77777777" w:rsidR="0061559D" w:rsidRDefault="0061559D">
            <w:pPr>
              <w:rPr>
                <w:b/>
                <w:sz w:val="24"/>
                <w:szCs w:val="24"/>
              </w:rPr>
            </w:pPr>
          </w:p>
          <w:p w14:paraId="19F0A758" w14:textId="5D9AF648" w:rsidR="0061559D" w:rsidRDefault="00B937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 sugiere uno de estos: </w:t>
            </w:r>
          </w:p>
          <w:p w14:paraId="40509C4E" w14:textId="77777777" w:rsidR="0061559D" w:rsidRDefault="0061559D">
            <w:pPr>
              <w:rPr>
                <w:b/>
                <w:sz w:val="24"/>
                <w:szCs w:val="24"/>
              </w:rPr>
            </w:pPr>
          </w:p>
          <w:p w14:paraId="6F894528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-PHP</w:t>
            </w:r>
          </w:p>
          <w:p w14:paraId="002F1429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-PYTHON</w:t>
            </w:r>
          </w:p>
          <w:p w14:paraId="2925097D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-C# </w:t>
            </w:r>
          </w:p>
          <w:p w14:paraId="0CE9DAC7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-NodeJS</w:t>
            </w:r>
          </w:p>
          <w:p w14:paraId="6BCE0F75" w14:textId="77777777" w:rsidR="00B93735" w:rsidRDefault="00B93735">
            <w:pPr>
              <w:rPr>
                <w:sz w:val="24"/>
                <w:szCs w:val="24"/>
              </w:rPr>
            </w:pPr>
          </w:p>
          <w:p w14:paraId="503C33EF" w14:textId="19E2D5C1" w:rsidR="00B93735" w:rsidRPr="00C360B5" w:rsidRDefault="00B93735" w:rsidP="00B93735">
            <w:pPr>
              <w:rPr>
                <w:b/>
                <w:bCs/>
                <w:sz w:val="24"/>
                <w:szCs w:val="24"/>
              </w:rPr>
            </w:pPr>
            <w:r w:rsidRPr="00C360B5">
              <w:rPr>
                <w:b/>
                <w:bCs/>
                <w:sz w:val="24"/>
                <w:szCs w:val="24"/>
              </w:rPr>
              <w:t>-Uso de algún framework</w:t>
            </w:r>
          </w:p>
          <w:p w14:paraId="027AC868" w14:textId="77777777" w:rsidR="0061559D" w:rsidRDefault="0061559D">
            <w:pPr>
              <w:rPr>
                <w:b/>
                <w:sz w:val="24"/>
                <w:szCs w:val="24"/>
              </w:rPr>
            </w:pPr>
          </w:p>
          <w:p w14:paraId="77E61B47" w14:textId="4A41406A" w:rsidR="0061559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-Bases de datos (SQL) o (NOSQL)</w:t>
            </w:r>
          </w:p>
          <w:p w14:paraId="51B15E77" w14:textId="77777777" w:rsidR="0061559D" w:rsidRDefault="0061559D">
            <w:pPr>
              <w:rPr>
                <w:b/>
                <w:sz w:val="24"/>
                <w:szCs w:val="24"/>
              </w:rPr>
            </w:pPr>
          </w:p>
        </w:tc>
      </w:tr>
      <w:tr w:rsidR="0061559D" w14:paraId="1731DEB8" w14:textId="77777777">
        <w:tc>
          <w:tcPr>
            <w:tcW w:w="1668" w:type="dxa"/>
          </w:tcPr>
          <w:p w14:paraId="3BF4A3EB" w14:textId="77777777" w:rsidR="0061559D" w:rsidRDefault="0061559D">
            <w:pPr>
              <w:jc w:val="center"/>
              <w:rPr>
                <w:i/>
                <w:sz w:val="24"/>
                <w:szCs w:val="24"/>
              </w:rPr>
            </w:pPr>
          </w:p>
          <w:p w14:paraId="334144EA" w14:textId="77777777" w:rsidR="0061559D" w:rsidRDefault="0061559D">
            <w:pPr>
              <w:jc w:val="center"/>
              <w:rPr>
                <w:i/>
                <w:sz w:val="24"/>
                <w:szCs w:val="24"/>
              </w:rPr>
            </w:pPr>
          </w:p>
          <w:p w14:paraId="69FD96FA" w14:textId="77777777" w:rsidR="0061559D" w:rsidRDefault="00000000"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Opcionales</w:t>
            </w:r>
          </w:p>
        </w:tc>
        <w:tc>
          <w:tcPr>
            <w:tcW w:w="5225" w:type="dxa"/>
          </w:tcPr>
          <w:p w14:paraId="4095EA15" w14:textId="77777777" w:rsidR="0061559D" w:rsidRDefault="0061559D">
            <w:pPr>
              <w:rPr>
                <w:sz w:val="24"/>
                <w:szCs w:val="24"/>
              </w:rPr>
            </w:pPr>
          </w:p>
          <w:p w14:paraId="4AC8F88C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-Librerías o frameworks de Javascript: jQuery, ReactJS, AngularJS...</w:t>
            </w:r>
          </w:p>
          <w:p w14:paraId="1AF3F71E" w14:textId="1EBB3C49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C360B5">
              <w:rPr>
                <w:sz w:val="24"/>
                <w:szCs w:val="24"/>
              </w:rPr>
              <w:t>Frameowrk o p</w:t>
            </w:r>
            <w:r>
              <w:rPr>
                <w:sz w:val="24"/>
                <w:szCs w:val="24"/>
              </w:rPr>
              <w:t>reprocesador CSS</w:t>
            </w:r>
          </w:p>
          <w:p w14:paraId="1C5BEEBA" w14:textId="77777777" w:rsidR="0061559D" w:rsidRDefault="0061559D">
            <w:pPr>
              <w:rPr>
                <w:sz w:val="24"/>
                <w:szCs w:val="24"/>
              </w:rPr>
            </w:pPr>
          </w:p>
        </w:tc>
        <w:tc>
          <w:tcPr>
            <w:tcW w:w="6540" w:type="dxa"/>
          </w:tcPr>
          <w:p w14:paraId="0DE20B39" w14:textId="77777777" w:rsidR="0061559D" w:rsidRDefault="0061559D">
            <w:pPr>
              <w:rPr>
                <w:sz w:val="24"/>
                <w:szCs w:val="24"/>
              </w:rPr>
            </w:pPr>
          </w:p>
          <w:p w14:paraId="16E98221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-Análisi de datos</w:t>
            </w:r>
          </w:p>
        </w:tc>
      </w:tr>
    </w:tbl>
    <w:p w14:paraId="6F39EB31" w14:textId="77777777" w:rsidR="0061559D" w:rsidRDefault="0061559D">
      <w:pPr>
        <w:rPr>
          <w:sz w:val="28"/>
          <w:szCs w:val="28"/>
          <w:u w:val="single"/>
        </w:rPr>
      </w:pPr>
    </w:p>
    <w:p w14:paraId="1C00B967" w14:textId="77777777" w:rsidR="0061559D" w:rsidRDefault="0061559D">
      <w:pPr>
        <w:rPr>
          <w:sz w:val="28"/>
          <w:szCs w:val="28"/>
          <w:u w:val="single"/>
        </w:rPr>
      </w:pPr>
    </w:p>
    <w:p w14:paraId="62D56EF8" w14:textId="77777777" w:rsidR="0061559D" w:rsidRDefault="0061559D">
      <w:pPr>
        <w:rPr>
          <w:sz w:val="28"/>
          <w:szCs w:val="28"/>
          <w:u w:val="single"/>
        </w:rPr>
      </w:pPr>
    </w:p>
    <w:p w14:paraId="310F1608" w14:textId="77777777" w:rsidR="0061559D" w:rsidRDefault="0061559D">
      <w:pPr>
        <w:rPr>
          <w:sz w:val="28"/>
          <w:szCs w:val="28"/>
          <w:u w:val="single"/>
        </w:rPr>
      </w:pPr>
    </w:p>
    <w:p w14:paraId="2ACD0700" w14:textId="77777777" w:rsidR="0061559D" w:rsidRDefault="0061559D">
      <w:pPr>
        <w:rPr>
          <w:sz w:val="28"/>
          <w:szCs w:val="28"/>
          <w:u w:val="single"/>
        </w:rPr>
      </w:pPr>
    </w:p>
    <w:p w14:paraId="16925987" w14:textId="77777777" w:rsidR="0061559D" w:rsidRDefault="00000000">
      <w:pPr>
        <w:shd w:val="clear" w:color="auto" w:fill="B4C6E7"/>
        <w:rPr>
          <w:b/>
          <w:sz w:val="28"/>
          <w:szCs w:val="28"/>
        </w:rPr>
      </w:pPr>
      <w:r>
        <w:rPr>
          <w:b/>
          <w:sz w:val="28"/>
          <w:szCs w:val="28"/>
        </w:rPr>
        <w:t>Requisitos formales:</w:t>
      </w:r>
    </w:p>
    <w:tbl>
      <w:tblPr>
        <w:tblStyle w:val="a2"/>
        <w:tblW w:w="134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5244"/>
        <w:gridCol w:w="6521"/>
      </w:tblGrid>
      <w:tr w:rsidR="0061559D" w14:paraId="708339EA" w14:textId="77777777">
        <w:tc>
          <w:tcPr>
            <w:tcW w:w="1668" w:type="dxa"/>
          </w:tcPr>
          <w:p w14:paraId="0781514F" w14:textId="77777777" w:rsidR="0061559D" w:rsidRDefault="0061559D">
            <w:pPr>
              <w:rPr>
                <w:sz w:val="24"/>
                <w:szCs w:val="24"/>
              </w:rPr>
            </w:pPr>
          </w:p>
        </w:tc>
        <w:tc>
          <w:tcPr>
            <w:tcW w:w="5244" w:type="dxa"/>
            <w:shd w:val="clear" w:color="auto" w:fill="D9E2F3"/>
            <w:vAlign w:val="center"/>
          </w:tcPr>
          <w:p w14:paraId="0718FF32" w14:textId="77777777" w:rsidR="0061559D" w:rsidRDefault="0061559D">
            <w:pPr>
              <w:jc w:val="center"/>
              <w:rPr>
                <w:b/>
                <w:sz w:val="24"/>
                <w:szCs w:val="24"/>
              </w:rPr>
            </w:pPr>
          </w:p>
          <w:p w14:paraId="6502DD2E" w14:textId="77777777" w:rsidR="0061559D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Código entregable</w:t>
            </w:r>
          </w:p>
          <w:p w14:paraId="39EC1A82" w14:textId="77777777" w:rsidR="0061559D" w:rsidRDefault="0061559D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521" w:type="dxa"/>
            <w:shd w:val="clear" w:color="auto" w:fill="D9E2F3"/>
            <w:vAlign w:val="center"/>
          </w:tcPr>
          <w:p w14:paraId="31C1BD2D" w14:textId="77777777" w:rsidR="0061559D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Dossier entregable</w:t>
            </w:r>
          </w:p>
        </w:tc>
      </w:tr>
      <w:tr w:rsidR="0061559D" w14:paraId="05996A32" w14:textId="77777777">
        <w:tc>
          <w:tcPr>
            <w:tcW w:w="1668" w:type="dxa"/>
            <w:vMerge w:val="restart"/>
            <w:shd w:val="clear" w:color="auto" w:fill="F4B083"/>
          </w:tcPr>
          <w:p w14:paraId="7551CCA7" w14:textId="77777777" w:rsidR="0061559D" w:rsidRDefault="0061559D">
            <w:pPr>
              <w:rPr>
                <w:b/>
                <w:i/>
                <w:sz w:val="24"/>
                <w:szCs w:val="24"/>
              </w:rPr>
            </w:pPr>
          </w:p>
          <w:p w14:paraId="5E250C3E" w14:textId="77777777" w:rsidR="0061559D" w:rsidRDefault="0061559D">
            <w:pPr>
              <w:rPr>
                <w:b/>
                <w:i/>
                <w:sz w:val="24"/>
                <w:szCs w:val="24"/>
              </w:rPr>
            </w:pPr>
          </w:p>
          <w:p w14:paraId="4E537DD0" w14:textId="77777777" w:rsidR="0061559D" w:rsidRDefault="0061559D">
            <w:pPr>
              <w:rPr>
                <w:b/>
                <w:i/>
                <w:sz w:val="24"/>
                <w:szCs w:val="24"/>
              </w:rPr>
            </w:pPr>
          </w:p>
          <w:p w14:paraId="740E85DA" w14:textId="77777777" w:rsidR="0061559D" w:rsidRDefault="00000000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Mínimos</w:t>
            </w:r>
          </w:p>
        </w:tc>
        <w:tc>
          <w:tcPr>
            <w:tcW w:w="5244" w:type="dxa"/>
            <w:shd w:val="clear" w:color="auto" w:fill="F4B083"/>
          </w:tcPr>
          <w:p w14:paraId="6C31EE9C" w14:textId="77777777" w:rsidR="0061559D" w:rsidRDefault="0061559D">
            <w:pPr>
              <w:rPr>
                <w:b/>
                <w:sz w:val="24"/>
                <w:szCs w:val="24"/>
              </w:rPr>
            </w:pPr>
          </w:p>
          <w:p w14:paraId="529BBE99" w14:textId="77777777" w:rsidR="0061559D" w:rsidRDefault="0061559D">
            <w:pPr>
              <w:rPr>
                <w:b/>
                <w:sz w:val="24"/>
                <w:szCs w:val="24"/>
              </w:rPr>
            </w:pPr>
          </w:p>
          <w:p w14:paraId="3BEBCB06" w14:textId="77777777" w:rsidR="0061559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-Código completo de la aplicación web en repositorio.</w:t>
            </w:r>
          </w:p>
          <w:p w14:paraId="5FD87E0B" w14:textId="77777777" w:rsidR="0061559D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-Alojamiento de la aplicación en un hosting gratuito y puesta en producción.</w:t>
            </w:r>
          </w:p>
        </w:tc>
        <w:tc>
          <w:tcPr>
            <w:tcW w:w="6521" w:type="dxa"/>
            <w:shd w:val="clear" w:color="auto" w:fill="F4B083"/>
          </w:tcPr>
          <w:p w14:paraId="0F68562C" w14:textId="77777777" w:rsidR="0061559D" w:rsidRDefault="0061559D">
            <w:pPr>
              <w:rPr>
                <w:b/>
                <w:sz w:val="24"/>
                <w:szCs w:val="24"/>
              </w:rPr>
            </w:pPr>
          </w:p>
          <w:p w14:paraId="33AA4F8F" w14:textId="352A301E" w:rsidR="0061559D" w:rsidRDefault="00B93735" w:rsidP="00B937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-README bien documentado (Markdown), con:</w:t>
            </w:r>
          </w:p>
          <w:p w14:paraId="0E164453" w14:textId="0AA163C4" w:rsidR="00B93735" w:rsidRDefault="00B93735" w:rsidP="00B937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-Funcionalidad</w:t>
            </w:r>
          </w:p>
          <w:p w14:paraId="27BAED27" w14:textId="4955A126" w:rsidR="00B93735" w:rsidRPr="00B93735" w:rsidRDefault="00B93735" w:rsidP="00B9373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</w:t>
            </w:r>
            <w:r w:rsidRPr="00B93735">
              <w:rPr>
                <w:b/>
                <w:bCs/>
                <w:sz w:val="24"/>
                <w:szCs w:val="24"/>
              </w:rPr>
              <w:t>-Diagramas UML (código), ER (base de datos).</w:t>
            </w:r>
          </w:p>
          <w:p w14:paraId="6730847C" w14:textId="77777777" w:rsidR="00B93735" w:rsidRDefault="00B93735" w:rsidP="00B937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-Explicación de arquitectura.</w:t>
            </w:r>
          </w:p>
          <w:p w14:paraId="23C05F64" w14:textId="77777777" w:rsidR="00B93735" w:rsidRDefault="00B93735" w:rsidP="00B937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-Detalles de código</w:t>
            </w:r>
          </w:p>
          <w:p w14:paraId="172DA440" w14:textId="417469DE" w:rsidR="00B93735" w:rsidRDefault="00B93735" w:rsidP="00B937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-Dependencias</w:t>
            </w:r>
          </w:p>
          <w:p w14:paraId="7F570E8E" w14:textId="0EB053E4" w:rsidR="00B93735" w:rsidRDefault="00B93735" w:rsidP="00B9373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-Endpoints del backend i objetos utilizados</w:t>
            </w:r>
          </w:p>
          <w:p w14:paraId="28B6BDBB" w14:textId="7CE28217" w:rsidR="00B93735" w:rsidRDefault="00B93735" w:rsidP="00B93735">
            <w:pPr>
              <w:rPr>
                <w:b/>
                <w:sz w:val="24"/>
                <w:szCs w:val="24"/>
              </w:rPr>
            </w:pPr>
          </w:p>
        </w:tc>
      </w:tr>
      <w:tr w:rsidR="0061559D" w14:paraId="22929BB5" w14:textId="77777777">
        <w:tc>
          <w:tcPr>
            <w:tcW w:w="1668" w:type="dxa"/>
            <w:vMerge/>
            <w:shd w:val="clear" w:color="auto" w:fill="F4B083"/>
          </w:tcPr>
          <w:p w14:paraId="698BA763" w14:textId="77777777" w:rsidR="0061559D" w:rsidRDefault="00615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1765" w:type="dxa"/>
            <w:gridSpan w:val="2"/>
          </w:tcPr>
          <w:p w14:paraId="2DA17165" w14:textId="77777777" w:rsidR="0061559D" w:rsidRDefault="0061559D">
            <w:pPr>
              <w:rPr>
                <w:color w:val="FF0000"/>
                <w:sz w:val="24"/>
                <w:szCs w:val="24"/>
              </w:rPr>
            </w:pPr>
          </w:p>
          <w:p w14:paraId="25880B8E" w14:textId="77777777" w:rsidR="0061559D" w:rsidRDefault="00000000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-Entrega del proyecto dentro del plazo.</w:t>
            </w:r>
          </w:p>
          <w:p w14:paraId="1A654078" w14:textId="77777777" w:rsidR="0061559D" w:rsidRDefault="00000000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-Respeto de las licencias de software.</w:t>
            </w:r>
          </w:p>
          <w:p w14:paraId="6F301495" w14:textId="77777777" w:rsidR="00C360B5" w:rsidRDefault="00C360B5">
            <w:pPr>
              <w:rPr>
                <w:sz w:val="24"/>
                <w:szCs w:val="24"/>
              </w:rPr>
            </w:pPr>
          </w:p>
        </w:tc>
      </w:tr>
      <w:tr w:rsidR="0061559D" w14:paraId="610033A3" w14:textId="77777777">
        <w:trPr>
          <w:trHeight w:val="1405"/>
        </w:trPr>
        <w:tc>
          <w:tcPr>
            <w:tcW w:w="1668" w:type="dxa"/>
          </w:tcPr>
          <w:p w14:paraId="6D6C20BB" w14:textId="77777777" w:rsidR="0061559D" w:rsidRDefault="0061559D">
            <w:pPr>
              <w:rPr>
                <w:i/>
                <w:sz w:val="24"/>
                <w:szCs w:val="24"/>
              </w:rPr>
            </w:pPr>
          </w:p>
          <w:p w14:paraId="683085B1" w14:textId="77777777" w:rsidR="0061559D" w:rsidRDefault="0061559D">
            <w:pPr>
              <w:rPr>
                <w:i/>
                <w:sz w:val="24"/>
                <w:szCs w:val="24"/>
              </w:rPr>
            </w:pPr>
          </w:p>
          <w:p w14:paraId="2885B689" w14:textId="77777777" w:rsidR="0061559D" w:rsidRDefault="00000000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Opcionales</w:t>
            </w:r>
          </w:p>
        </w:tc>
        <w:tc>
          <w:tcPr>
            <w:tcW w:w="5244" w:type="dxa"/>
          </w:tcPr>
          <w:p w14:paraId="2CB87A71" w14:textId="77777777" w:rsidR="0061559D" w:rsidRDefault="0061559D">
            <w:pPr>
              <w:rPr>
                <w:sz w:val="24"/>
                <w:szCs w:val="24"/>
              </w:rPr>
            </w:pPr>
          </w:p>
          <w:p w14:paraId="3C3DFE45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-Test unitarios.</w:t>
            </w:r>
          </w:p>
          <w:p w14:paraId="31505FE7" w14:textId="313A5480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-Documentación </w:t>
            </w:r>
            <w:r w:rsidR="00B93735">
              <w:rPr>
                <w:sz w:val="24"/>
                <w:szCs w:val="24"/>
              </w:rPr>
              <w:t xml:space="preserve">automática </w:t>
            </w:r>
            <w:r>
              <w:rPr>
                <w:sz w:val="24"/>
                <w:szCs w:val="24"/>
              </w:rPr>
              <w:t>del código (herramientas del tipo Doxygen)</w:t>
            </w:r>
          </w:p>
        </w:tc>
        <w:tc>
          <w:tcPr>
            <w:tcW w:w="6521" w:type="dxa"/>
          </w:tcPr>
          <w:p w14:paraId="737BFBA7" w14:textId="77777777" w:rsidR="0061559D" w:rsidRDefault="0061559D">
            <w:pPr>
              <w:rPr>
                <w:sz w:val="24"/>
                <w:szCs w:val="24"/>
              </w:rPr>
            </w:pPr>
          </w:p>
          <w:p w14:paraId="1658A009" w14:textId="77777777" w:rsidR="0061559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-Vídeo-presentación del proyecto.</w:t>
            </w:r>
          </w:p>
        </w:tc>
      </w:tr>
    </w:tbl>
    <w:p w14:paraId="5ECFBFC7" w14:textId="77777777" w:rsidR="0061559D" w:rsidRDefault="0061559D">
      <w:pPr>
        <w:rPr>
          <w:sz w:val="28"/>
          <w:szCs w:val="28"/>
        </w:rPr>
      </w:pPr>
    </w:p>
    <w:p w14:paraId="62FD25FC" w14:textId="77777777" w:rsidR="0061559D" w:rsidRDefault="0061559D">
      <w:pPr>
        <w:rPr>
          <w:sz w:val="28"/>
          <w:szCs w:val="28"/>
        </w:rPr>
      </w:pPr>
    </w:p>
    <w:p w14:paraId="24A71595" w14:textId="77777777" w:rsidR="0061559D" w:rsidRDefault="00000000">
      <w:pPr>
        <w:shd w:val="clear" w:color="auto" w:fill="B4C6E7"/>
        <w:rPr>
          <w:b/>
          <w:sz w:val="28"/>
          <w:szCs w:val="28"/>
        </w:rPr>
      </w:pPr>
      <w:r>
        <w:rPr>
          <w:b/>
          <w:sz w:val="28"/>
          <w:szCs w:val="28"/>
        </w:rPr>
        <w:t>Criterios de valoración del proyecto</w:t>
      </w:r>
    </w:p>
    <w:p w14:paraId="650756D7" w14:textId="48F97E31" w:rsidR="00C360B5" w:rsidRDefault="00C360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FF0000"/>
          <w:sz w:val="24"/>
          <w:szCs w:val="24"/>
        </w:rPr>
      </w:pPr>
      <w:r w:rsidRPr="00C360B5">
        <w:rPr>
          <w:b/>
          <w:bCs/>
          <w:color w:val="FF0000"/>
          <w:sz w:val="24"/>
          <w:szCs w:val="24"/>
        </w:rPr>
        <w:t>Para ser evaluado, la aplicación debe estar alojada en un hosting público y debe ser funcional.</w:t>
      </w:r>
    </w:p>
    <w:p w14:paraId="1A5FBFF6" w14:textId="72F226D9" w:rsidR="00C360B5" w:rsidRPr="00C360B5" w:rsidRDefault="00C360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Para ser evaluado, el código fuente debe estar disponible en un repositorio.</w:t>
      </w:r>
    </w:p>
    <w:p w14:paraId="77E2A51B" w14:textId="4EC9361D" w:rsidR="006155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Entrega del proyecto dentro del plazo.</w:t>
      </w:r>
    </w:p>
    <w:p w14:paraId="4CE4EF00" w14:textId="77777777" w:rsidR="006155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Grado de cumplimiento de los requisitos opcionales.</w:t>
      </w:r>
    </w:p>
    <w:p w14:paraId="05B1A5F3" w14:textId="77777777" w:rsidR="006155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Originalidad y grado de complejidad de la aplicación desarrollada.</w:t>
      </w:r>
    </w:p>
    <w:p w14:paraId="0B3811AE" w14:textId="77777777" w:rsidR="006155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Corrección y claridad del código.</w:t>
      </w:r>
    </w:p>
    <w:p w14:paraId="1B75C126" w14:textId="5F18C41A" w:rsidR="0061559D" w:rsidRDefault="00B9373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Calidad formal y de contenido del README del proyecto.</w:t>
      </w:r>
    </w:p>
    <w:p w14:paraId="2A28DC29" w14:textId="2B722494" w:rsidR="0061559D" w:rsidRPr="00C360B5" w:rsidRDefault="00C360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FF0000"/>
          <w:sz w:val="24"/>
          <w:szCs w:val="24"/>
        </w:rPr>
      </w:pPr>
      <w:r w:rsidRPr="00C360B5">
        <w:rPr>
          <w:b/>
          <w:bCs/>
          <w:color w:val="FF0000"/>
          <w:sz w:val="24"/>
          <w:szCs w:val="24"/>
        </w:rPr>
        <w:t>Para ser evaluado, el proyecto debe ser defendido por ambos miembros de la pareja en una p</w:t>
      </w:r>
      <w:r w:rsidR="00000000" w:rsidRPr="00C360B5">
        <w:rPr>
          <w:b/>
          <w:bCs/>
          <w:color w:val="FF0000"/>
          <w:sz w:val="24"/>
          <w:szCs w:val="24"/>
        </w:rPr>
        <w:t>resentación oral del proyecto</w:t>
      </w:r>
      <w:r w:rsidR="00B93735" w:rsidRPr="00C360B5">
        <w:rPr>
          <w:b/>
          <w:bCs/>
          <w:color w:val="FF0000"/>
          <w:sz w:val="24"/>
          <w:szCs w:val="24"/>
        </w:rPr>
        <w:t xml:space="preserve"> (15min)</w:t>
      </w:r>
    </w:p>
    <w:p w14:paraId="137AAB1F" w14:textId="77777777" w:rsidR="00B93735" w:rsidRDefault="00B93735" w:rsidP="00B9373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sectPr w:rsidR="00B9373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1701" w:right="1134" w:bottom="709" w:left="1417" w:header="284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8CD85" w14:textId="77777777" w:rsidR="00747C78" w:rsidRDefault="00747C78">
      <w:pPr>
        <w:spacing w:after="0" w:line="240" w:lineRule="auto"/>
      </w:pPr>
      <w:r>
        <w:separator/>
      </w:r>
    </w:p>
  </w:endnote>
  <w:endnote w:type="continuationSeparator" w:id="0">
    <w:p w14:paraId="66371A60" w14:textId="77777777" w:rsidR="00747C78" w:rsidRDefault="00747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3E09A9B-AD9D-49BA-B975-DDA9E28D1E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B86587E-6BF6-4E83-97D5-B76D914C67EF}"/>
    <w:embedBold r:id="rId3" w:fontKey="{A8EB1F8A-96F7-467D-87FC-B4006B5DE293}"/>
    <w:embedItalic r:id="rId4" w:fontKey="{7B5D4136-84BC-4054-97A1-D348144DC3C1}"/>
    <w:embedBoldItalic r:id="rId5" w:fontKey="{84AA422A-CF45-4058-90D0-DCC8E18F960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9D2D9D0-4CCA-437E-88E7-94A7EBECDF09}"/>
    <w:embedItalic r:id="rId7" w:fontKey="{113ECB7F-9433-402A-9475-4D1D886B299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9AC3905-6639-453A-A77D-96DEF05EC3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8261D" w14:textId="77777777" w:rsidR="00FD15D1" w:rsidRDefault="00FD15D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993164" w14:textId="77777777" w:rsidR="00FD15D1" w:rsidRDefault="00FD15D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D85BF" w14:textId="77777777" w:rsidR="00FD15D1" w:rsidRDefault="00FD15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D85EB" w14:textId="77777777" w:rsidR="00747C78" w:rsidRDefault="00747C78">
      <w:pPr>
        <w:spacing w:after="0" w:line="240" w:lineRule="auto"/>
      </w:pPr>
      <w:r>
        <w:separator/>
      </w:r>
    </w:p>
  </w:footnote>
  <w:footnote w:type="continuationSeparator" w:id="0">
    <w:p w14:paraId="06077B17" w14:textId="77777777" w:rsidR="00747C78" w:rsidRDefault="00747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8166D" w14:textId="77777777" w:rsidR="00FD15D1" w:rsidRDefault="00FD15D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54612" w14:textId="77777777" w:rsidR="0061559D" w:rsidRDefault="00000000">
    <w:pPr>
      <w:pBdr>
        <w:top w:val="nil"/>
        <w:left w:val="nil"/>
        <w:bottom w:val="nil"/>
        <w:right w:val="nil"/>
        <w:between w:val="nil"/>
      </w:pBdr>
      <w:shd w:val="clear" w:color="auto" w:fill="1F3864"/>
      <w:tabs>
        <w:tab w:val="center" w:pos="4252"/>
        <w:tab w:val="right" w:pos="8504"/>
      </w:tabs>
      <w:spacing w:after="0" w:line="240" w:lineRule="auto"/>
      <w:rPr>
        <w:b/>
        <w:color w:val="FFFFFF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A04D286" wp14:editId="160D3646">
          <wp:simplePos x="0" y="0"/>
          <wp:positionH relativeFrom="column">
            <wp:posOffset>6798200</wp:posOffset>
          </wp:positionH>
          <wp:positionV relativeFrom="paragraph">
            <wp:posOffset>189582</wp:posOffset>
          </wp:positionV>
          <wp:extent cx="1905317" cy="767978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317" cy="7679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EBE0FA8" w14:textId="33D16BA0" w:rsidR="0061559D" w:rsidRDefault="00000000">
    <w:pPr>
      <w:pBdr>
        <w:top w:val="nil"/>
        <w:left w:val="nil"/>
        <w:bottom w:val="nil"/>
        <w:right w:val="nil"/>
        <w:between w:val="nil"/>
      </w:pBdr>
      <w:shd w:val="clear" w:color="auto" w:fill="1F3864"/>
      <w:tabs>
        <w:tab w:val="center" w:pos="4252"/>
        <w:tab w:val="right" w:pos="8504"/>
      </w:tabs>
      <w:spacing w:before="200" w:after="0" w:line="240" w:lineRule="auto"/>
      <w:rPr>
        <w:b/>
        <w:color w:val="FFFFFF"/>
        <w:sz w:val="48"/>
        <w:szCs w:val="48"/>
        <w:u w:val="single"/>
      </w:rPr>
    </w:pPr>
    <w:r>
      <w:rPr>
        <w:b/>
        <w:color w:val="FFFFFF"/>
        <w:sz w:val="48"/>
        <w:szCs w:val="48"/>
      </w:rPr>
      <w:t xml:space="preserve">     </w:t>
    </w:r>
    <w:r>
      <w:rPr>
        <w:b/>
        <w:color w:val="FFFFFF"/>
        <w:sz w:val="48"/>
        <w:szCs w:val="48"/>
        <w:u w:val="single"/>
      </w:rPr>
      <w:t xml:space="preserve">RÚBRICA DEL PROJECTE </w:t>
    </w:r>
    <w:r w:rsidR="00FD15D1">
      <w:rPr>
        <w:b/>
        <w:color w:val="FFFFFF"/>
        <w:sz w:val="48"/>
        <w:szCs w:val="48"/>
        <w:u w:val="single"/>
      </w:rPr>
      <w:t>FINAL</w:t>
    </w:r>
    <w:r>
      <w:rPr>
        <w:b/>
        <w:color w:val="FFFFFF"/>
        <w:sz w:val="48"/>
        <w:szCs w:val="48"/>
        <w:u w:val="single"/>
      </w:rPr>
      <w:t xml:space="preserve">                                  </w:t>
    </w:r>
  </w:p>
  <w:p w14:paraId="0C6B882F" w14:textId="77777777" w:rsidR="0061559D" w:rsidRDefault="00000000">
    <w:pPr>
      <w:pBdr>
        <w:top w:val="nil"/>
        <w:left w:val="nil"/>
        <w:bottom w:val="nil"/>
        <w:right w:val="nil"/>
        <w:between w:val="nil"/>
      </w:pBdr>
      <w:shd w:val="clear" w:color="auto" w:fill="1F3864"/>
      <w:tabs>
        <w:tab w:val="center" w:pos="4252"/>
        <w:tab w:val="right" w:pos="8504"/>
      </w:tabs>
      <w:spacing w:after="0" w:line="276" w:lineRule="auto"/>
      <w:rPr>
        <w:color w:val="FFFFFF"/>
        <w:sz w:val="38"/>
        <w:szCs w:val="38"/>
      </w:rPr>
    </w:pPr>
    <w:r>
      <w:rPr>
        <w:color w:val="FFFFFF"/>
        <w:sz w:val="32"/>
        <w:szCs w:val="32"/>
      </w:rPr>
      <w:t xml:space="preserve">       </w:t>
    </w:r>
    <w:r>
      <w:rPr>
        <w:color w:val="FFFFFF"/>
        <w:sz w:val="38"/>
        <w:szCs w:val="38"/>
      </w:rPr>
      <w:t>MP12 PROJECTES DE DESENVOLUPAMENT WEB</w:t>
    </w:r>
  </w:p>
  <w:p w14:paraId="14543923" w14:textId="77777777" w:rsidR="0061559D" w:rsidRDefault="0061559D">
    <w:pPr>
      <w:pBdr>
        <w:top w:val="nil"/>
        <w:left w:val="nil"/>
        <w:bottom w:val="nil"/>
        <w:right w:val="nil"/>
        <w:between w:val="nil"/>
      </w:pBdr>
      <w:shd w:val="clear" w:color="auto" w:fill="1F3864"/>
      <w:tabs>
        <w:tab w:val="center" w:pos="4252"/>
        <w:tab w:val="right" w:pos="8504"/>
      </w:tabs>
      <w:spacing w:after="0" w:line="240" w:lineRule="auto"/>
      <w:rPr>
        <w:b/>
        <w:color w:val="FFFFFF"/>
        <w:sz w:val="30"/>
        <w:szCs w:val="30"/>
      </w:rPr>
    </w:pPr>
  </w:p>
  <w:p w14:paraId="7E20A0D1" w14:textId="7228020D" w:rsidR="0061559D" w:rsidRDefault="00000000">
    <w:pPr>
      <w:pBdr>
        <w:top w:val="nil"/>
        <w:left w:val="nil"/>
        <w:bottom w:val="nil"/>
        <w:right w:val="nil"/>
        <w:between w:val="nil"/>
      </w:pBdr>
      <w:shd w:val="clear" w:color="auto" w:fill="1F3864"/>
      <w:tabs>
        <w:tab w:val="center" w:pos="4252"/>
        <w:tab w:val="right" w:pos="8504"/>
      </w:tabs>
      <w:spacing w:after="0" w:line="240" w:lineRule="auto"/>
      <w:rPr>
        <w:color w:val="FFFFFF"/>
      </w:rPr>
    </w:pPr>
    <w:r>
      <w:rPr>
        <w:color w:val="FFFFFF"/>
      </w:rPr>
      <w:t xml:space="preserve">          </w:t>
    </w:r>
    <w:r>
      <w:rPr>
        <w:b/>
        <w:color w:val="FFFFFF"/>
      </w:rPr>
      <w:t>Equip docent:</w:t>
    </w:r>
    <w:r>
      <w:rPr>
        <w:color w:val="FFFFFF"/>
      </w:rPr>
      <w:t xml:space="preserve"> Marc Callejón</w:t>
    </w:r>
    <w:r w:rsidR="00B93735">
      <w:rPr>
        <w:color w:val="FFFFFF"/>
      </w:rPr>
      <w:t>, Carlos Vacas</w:t>
    </w:r>
    <w:r>
      <w:rPr>
        <w:color w:val="FFFFFF"/>
      </w:rPr>
      <w:t>, Albert Guardiola</w:t>
    </w:r>
  </w:p>
  <w:p w14:paraId="44C67F77" w14:textId="77777777" w:rsidR="0061559D" w:rsidRDefault="00000000">
    <w:pPr>
      <w:pBdr>
        <w:top w:val="nil"/>
        <w:left w:val="nil"/>
        <w:bottom w:val="nil"/>
        <w:right w:val="nil"/>
        <w:between w:val="nil"/>
      </w:pBdr>
      <w:shd w:val="clear" w:color="auto" w:fill="1F3864"/>
      <w:tabs>
        <w:tab w:val="center" w:pos="4252"/>
        <w:tab w:val="right" w:pos="8504"/>
      </w:tabs>
      <w:spacing w:after="0" w:line="240" w:lineRule="auto"/>
      <w:rPr>
        <w:color w:val="FFFFFF"/>
        <w:sz w:val="24"/>
        <w:szCs w:val="24"/>
      </w:rPr>
    </w:pPr>
    <w:r>
      <w:rPr>
        <w:color w:val="FFFFFF"/>
        <w:sz w:val="24"/>
        <w:szCs w:val="24"/>
      </w:rPr>
      <w:t xml:space="preserve">                     </w:t>
    </w:r>
  </w:p>
  <w:p w14:paraId="0E14D6B8" w14:textId="77777777" w:rsidR="0061559D" w:rsidRDefault="0061559D">
    <w:pPr>
      <w:pBdr>
        <w:top w:val="nil"/>
        <w:left w:val="nil"/>
        <w:bottom w:val="nil"/>
        <w:right w:val="nil"/>
        <w:between w:val="nil"/>
      </w:pBdr>
      <w:shd w:val="clear" w:color="auto" w:fill="1F3864"/>
      <w:tabs>
        <w:tab w:val="center" w:pos="4252"/>
        <w:tab w:val="right" w:pos="8504"/>
      </w:tabs>
      <w:spacing w:after="0" w:line="240" w:lineRule="auto"/>
      <w:rPr>
        <w:b/>
        <w:color w:val="FFFFFF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56042" w14:textId="77777777" w:rsidR="00FD15D1" w:rsidRDefault="00FD15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E3827"/>
    <w:multiLevelType w:val="multilevel"/>
    <w:tmpl w:val="F1A838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B3F2936"/>
    <w:multiLevelType w:val="multilevel"/>
    <w:tmpl w:val="857EC7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92414505">
    <w:abstractNumId w:val="1"/>
  </w:num>
  <w:num w:numId="2" w16cid:durableId="1451625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59D"/>
    <w:rsid w:val="0005669D"/>
    <w:rsid w:val="00056DEA"/>
    <w:rsid w:val="0061559D"/>
    <w:rsid w:val="006B3B22"/>
    <w:rsid w:val="00747C78"/>
    <w:rsid w:val="00B93735"/>
    <w:rsid w:val="00C360B5"/>
    <w:rsid w:val="00FD1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AB594"/>
  <w15:docId w15:val="{1E491EB9-968D-4030-A14F-38725CD75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ca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4A2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35A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5AA8"/>
  </w:style>
  <w:style w:type="paragraph" w:styleId="Piedepgina">
    <w:name w:val="footer"/>
    <w:basedOn w:val="Normal"/>
    <w:link w:val="PiedepginaCar"/>
    <w:uiPriority w:val="99"/>
    <w:unhideWhenUsed/>
    <w:rsid w:val="00A35A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5AA8"/>
  </w:style>
  <w:style w:type="paragraph" w:styleId="Prrafodelista">
    <w:name w:val="List Paragraph"/>
    <w:basedOn w:val="Normal"/>
    <w:uiPriority w:val="34"/>
    <w:qFormat/>
    <w:rsid w:val="008975F7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Ctn7XfIxgUOToj/1+7lDeS+ttg==">CgMxLjA4AHIhMUk3UUF6c3JrVENCaTdsbjQ2ZExuTk1lcHE5RGpEQkQw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251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 Guardiola</dc:creator>
  <cp:lastModifiedBy>Albert Guardiola</cp:lastModifiedBy>
  <cp:revision>4</cp:revision>
  <dcterms:created xsi:type="dcterms:W3CDTF">2021-11-05T15:26:00Z</dcterms:created>
  <dcterms:modified xsi:type="dcterms:W3CDTF">2025-03-27T13:37:00Z</dcterms:modified>
</cp:coreProperties>
</file>