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FCF" w:rsidRDefault="00095FCF" w:rsidP="00095FCF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SUN TZU</w:t>
      </w:r>
    </w:p>
    <w:p w:rsidR="00095FCF" w:rsidRDefault="00095FCF" w:rsidP="00095FCF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THE ART OF WAR</w:t>
      </w:r>
    </w:p>
    <w:p w:rsidR="00095FCF" w:rsidRPr="00095FCF" w:rsidRDefault="00095FCF" w:rsidP="00095FC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FCF">
        <w:rPr>
          <w:rFonts w:ascii="Times New Roman" w:eastAsia="Times New Roman" w:hAnsi="Times New Roman" w:cs="Times New Roman"/>
          <w:b/>
          <w:bCs/>
          <w:sz w:val="27"/>
          <w:szCs w:val="27"/>
        </w:rPr>
        <w:t>The Art of War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2"/>
      <w:bookmarkEnd w:id="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  <w:t xml:space="preserve">By Sun Tzu </w:t>
      </w:r>
      <w:bookmarkStart w:id="2" w:name="3"/>
      <w:bookmarkEnd w:id="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  <w:t>Translated by Lionel Giles</w:t>
      </w:r>
    </w:p>
    <w:p w:rsidR="00095FCF" w:rsidRPr="00095FCF" w:rsidRDefault="00095FCF" w:rsidP="00095FCF">
      <w:pPr>
        <w:spacing w:after="24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3" w:name="start"/>
      <w:bookmarkStart w:id="4" w:name="10"/>
      <w:bookmarkEnd w:id="3"/>
      <w:bookmarkEnd w:id="4"/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I. Laying Plans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5" w:name="11"/>
      <w:bookmarkEnd w:id="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Sun Tzu said: The art of war is of vital importance </w:t>
      </w:r>
      <w:bookmarkStart w:id="6" w:name="12"/>
      <w:bookmarkEnd w:id="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the State. </w:t>
      </w:r>
      <w:bookmarkStart w:id="7" w:name="13"/>
      <w:bookmarkEnd w:id="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It is a matter of life and death, a road either to safety </w:t>
      </w:r>
      <w:bookmarkStart w:id="8" w:name="14"/>
      <w:bookmarkEnd w:id="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or to ruin. Hence it is a subject of inquiry which can on no account be </w:t>
      </w:r>
      <w:bookmarkStart w:id="9" w:name="15"/>
      <w:bookmarkEnd w:id="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neglected. </w:t>
      </w:r>
      <w:bookmarkStart w:id="10" w:name="16"/>
      <w:bookmarkEnd w:id="1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art of war, then, is governed by five constant factors, </w:t>
      </w:r>
      <w:bookmarkStart w:id="11" w:name="17"/>
      <w:bookmarkEnd w:id="1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be taken into account in one's deliberations, when seeking to determine </w:t>
      </w:r>
      <w:bookmarkStart w:id="12" w:name="18"/>
      <w:bookmarkEnd w:id="1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conditions obtaining in the field. </w:t>
      </w:r>
      <w:bookmarkStart w:id="13" w:name="19"/>
      <w:bookmarkEnd w:id="1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These are: (1) The Moral Law; (2) Heaven; (3) Earth; </w:t>
      </w:r>
      <w:bookmarkStart w:id="14" w:name="20"/>
      <w:bookmarkEnd w:id="1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(4) The Commander; (5) Method and discipline. </w:t>
      </w:r>
      <w:bookmarkStart w:id="15" w:name="21"/>
      <w:bookmarkEnd w:id="1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5,6.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Moral Law causes the people to be in complete accord </w:t>
      </w:r>
      <w:bookmarkStart w:id="16" w:name="22"/>
      <w:bookmarkEnd w:id="1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with their ruler, so that they will follow him regardless of their lives, </w:t>
      </w:r>
      <w:bookmarkStart w:id="17" w:name="23"/>
      <w:bookmarkEnd w:id="1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undismayed by any danger. </w:t>
      </w:r>
      <w:bookmarkStart w:id="18" w:name="24"/>
      <w:bookmarkEnd w:id="1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Heaven signifies night and day, cold and heat, times </w:t>
      </w:r>
      <w:bookmarkStart w:id="19" w:name="25"/>
      <w:bookmarkEnd w:id="1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seasons. </w:t>
      </w:r>
      <w:bookmarkStart w:id="20" w:name="26"/>
      <w:bookmarkEnd w:id="2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Earth comprises distances, great and small; danger and </w:t>
      </w:r>
      <w:bookmarkStart w:id="21" w:name="27"/>
      <w:bookmarkEnd w:id="2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security; open ground and narrow passes; the chances of life and </w:t>
      </w:r>
      <w:bookmarkStart w:id="22" w:name="28"/>
      <w:bookmarkEnd w:id="2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death. </w:t>
      </w:r>
      <w:bookmarkStart w:id="23" w:name="29"/>
      <w:bookmarkEnd w:id="2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Commander stands for the virtues of wisdom, sincerely, </w:t>
      </w:r>
      <w:bookmarkStart w:id="24" w:name="30"/>
      <w:bookmarkEnd w:id="2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benevolence, courage and strictness. </w:t>
      </w:r>
      <w:bookmarkStart w:id="25" w:name="31"/>
      <w:bookmarkEnd w:id="2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By method and discipline are to be understood the marshaling </w:t>
      </w:r>
      <w:bookmarkStart w:id="26" w:name="32"/>
      <w:bookmarkEnd w:id="2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the army in its proper subdivisions, the graduations of rank among the </w:t>
      </w:r>
      <w:bookmarkStart w:id="27" w:name="33"/>
      <w:bookmarkEnd w:id="2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officers, the maintenance of roads by which supplies may reach the army, </w:t>
      </w:r>
      <w:bookmarkStart w:id="28" w:name="34"/>
      <w:bookmarkEnd w:id="2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the control of military expenditure. </w:t>
      </w:r>
      <w:bookmarkStart w:id="29" w:name="35"/>
      <w:bookmarkEnd w:id="2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These five heads should be familiar to every general: </w:t>
      </w:r>
      <w:bookmarkStart w:id="30" w:name="36"/>
      <w:bookmarkEnd w:id="3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he who knows them will be victorious; he who knows them not will </w:t>
      </w:r>
      <w:bookmarkStart w:id="31" w:name="37"/>
      <w:bookmarkEnd w:id="3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fail. </w:t>
      </w:r>
      <w:bookmarkStart w:id="32" w:name="38"/>
      <w:bookmarkEnd w:id="3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Therefore, in your deliberations, when seeking to determine </w:t>
      </w:r>
      <w:bookmarkStart w:id="33" w:name="39"/>
      <w:bookmarkEnd w:id="3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military conditions, let them be made the basis of a comparison, in </w:t>
      </w:r>
      <w:bookmarkStart w:id="34" w:name="40"/>
      <w:bookmarkEnd w:id="3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this wise:-- </w:t>
      </w:r>
      <w:bookmarkStart w:id="35" w:name="41"/>
      <w:bookmarkEnd w:id="3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(1) Which of the two sovereigns is imbued with the Moral </w:t>
      </w:r>
      <w:bookmarkStart w:id="36" w:name="42"/>
      <w:bookmarkEnd w:id="3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law? (2) Which of the two generals has most ability? (3) With whom lie </w:t>
      </w:r>
      <w:bookmarkStart w:id="37" w:name="43"/>
      <w:bookmarkEnd w:id="3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advantages derived from Heaven and Earth? (4) 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 which side is discipline </w:t>
      </w:r>
      <w:bookmarkStart w:id="38" w:name="44"/>
      <w:bookmarkEnd w:id="3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most rigorously enforced? (5) Which army is stronger? (6) On which side </w:t>
      </w:r>
      <w:bookmarkStart w:id="39" w:name="45"/>
      <w:bookmarkEnd w:id="3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are officers and men more highly trained? (7) In which army is there the </w:t>
      </w:r>
      <w:bookmarkStart w:id="40" w:name="46"/>
      <w:bookmarkEnd w:id="4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greater constancy both in reward and punishment? </w:t>
      </w:r>
      <w:bookmarkStart w:id="41" w:name="47"/>
      <w:bookmarkEnd w:id="4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By means of these seven considerations I can forecast </w:t>
      </w:r>
      <w:bookmarkStart w:id="42" w:name="48"/>
      <w:bookmarkEnd w:id="4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victory or defeat. </w:t>
      </w:r>
      <w:bookmarkStart w:id="43" w:name="49"/>
      <w:bookmarkEnd w:id="4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general that hearkens to my counsel and acts upon </w:t>
      </w:r>
      <w:bookmarkStart w:id="44" w:name="50"/>
      <w:bookmarkEnd w:id="4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it, will conquer: let such a one be retained in command! The general that </w:t>
      </w:r>
      <w:bookmarkStart w:id="45" w:name="51"/>
      <w:bookmarkEnd w:id="4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hearkens not to my counsel nor acts upon it, will suffer defeat:--let such </w:t>
      </w:r>
      <w:bookmarkStart w:id="46" w:name="52"/>
      <w:bookmarkEnd w:id="4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 one be dismissed! </w:t>
      </w:r>
      <w:bookmarkStart w:id="47" w:name="53"/>
      <w:bookmarkEnd w:id="4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While heading the profit of my counsel, avail yourself </w:t>
      </w:r>
      <w:bookmarkStart w:id="48" w:name="54"/>
      <w:bookmarkEnd w:id="4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also of any helpful circumstances over and beyond the ordinary </w:t>
      </w:r>
      <w:bookmarkStart w:id="49" w:name="55"/>
      <w:bookmarkEnd w:id="4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rules. </w:t>
      </w:r>
      <w:bookmarkStart w:id="50" w:name="56"/>
      <w:bookmarkEnd w:id="5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According as circumstances are favorable, one should </w:t>
      </w:r>
      <w:bookmarkStart w:id="51" w:name="57"/>
      <w:bookmarkEnd w:id="5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modify one's plans. </w:t>
      </w:r>
      <w:bookmarkStart w:id="52" w:name="58"/>
      <w:bookmarkEnd w:id="5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All warfare is based on deception. </w:t>
      </w:r>
      <w:bookmarkStart w:id="53" w:name="59"/>
      <w:bookmarkEnd w:id="5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Hence, when able to attack, we must seem unable; when </w:t>
      </w:r>
      <w:bookmarkStart w:id="54" w:name="60"/>
      <w:bookmarkEnd w:id="5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using our forces, we must seem inactive; when we are near, we must make </w:t>
      </w:r>
      <w:bookmarkStart w:id="55" w:name="61"/>
      <w:bookmarkEnd w:id="5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enemy believe we are far away; when far away, we must make him believe </w:t>
      </w:r>
      <w:bookmarkStart w:id="56" w:name="62"/>
      <w:bookmarkEnd w:id="5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we are near. </w:t>
      </w:r>
      <w:bookmarkStart w:id="57" w:name="63"/>
      <w:bookmarkEnd w:id="5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Hold out baits to entice the enemy. Feign disorder, </w:t>
      </w:r>
      <w:bookmarkStart w:id="58" w:name="64"/>
      <w:bookmarkEnd w:id="5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crush him. </w:t>
      </w:r>
      <w:bookmarkStart w:id="59" w:name="65"/>
      <w:bookmarkEnd w:id="5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he is secure at all points, be prepared for him. </w:t>
      </w:r>
      <w:bookmarkStart w:id="60" w:name="66"/>
      <w:bookmarkEnd w:id="6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If he is in superior strength, evade him. </w:t>
      </w:r>
      <w:bookmarkStart w:id="61" w:name="67"/>
      <w:bookmarkEnd w:id="6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your opponent is of choleric temper, seek to irritate </w:t>
      </w:r>
      <w:bookmarkStart w:id="62" w:name="68"/>
      <w:bookmarkEnd w:id="6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him. Pretend to be weak, that he may grow arrogant. </w:t>
      </w:r>
      <w:bookmarkStart w:id="63" w:name="69"/>
      <w:bookmarkEnd w:id="6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he is taking his ease, give him no rest. If his forces </w:t>
      </w:r>
      <w:bookmarkStart w:id="64" w:name="70"/>
      <w:bookmarkEnd w:id="6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are united, separate them. </w:t>
      </w:r>
      <w:bookmarkStart w:id="65" w:name="71"/>
      <w:bookmarkEnd w:id="6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Attack him where he is unprepared, appear where you </w:t>
      </w:r>
      <w:bookmarkStart w:id="66" w:name="72"/>
      <w:bookmarkEnd w:id="6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are not expected. </w:t>
      </w:r>
      <w:bookmarkStart w:id="67" w:name="73"/>
      <w:bookmarkEnd w:id="6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These military devices, leading to victory, must not </w:t>
      </w:r>
      <w:bookmarkStart w:id="68" w:name="74"/>
      <w:bookmarkEnd w:id="6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 divulged beforehand. </w:t>
      </w:r>
      <w:bookmarkStart w:id="69" w:name="75"/>
      <w:bookmarkEnd w:id="6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Now the general who wins a battle makes many calculations </w:t>
      </w:r>
      <w:bookmarkStart w:id="70" w:name="76"/>
      <w:bookmarkEnd w:id="7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 his temple ere the battle is fought. The general who loses a battle </w:t>
      </w:r>
      <w:bookmarkStart w:id="71" w:name="77"/>
      <w:bookmarkEnd w:id="7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makes but few calculations beforehand. Thus do many calculations lead </w:t>
      </w:r>
      <w:bookmarkStart w:id="72" w:name="78"/>
      <w:bookmarkEnd w:id="7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victory, and few calculations to defeat: how much more no calculation </w:t>
      </w:r>
      <w:bookmarkStart w:id="73" w:name="79"/>
      <w:bookmarkEnd w:id="7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at all! It is by attention to this point that I can foresee who is likely </w:t>
      </w:r>
      <w:bookmarkStart w:id="74" w:name="80"/>
      <w:bookmarkEnd w:id="7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win or lose. </w:t>
      </w:r>
      <w:bookmarkStart w:id="75" w:name="81"/>
      <w:bookmarkEnd w:id="7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II. Waging War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76" w:name="82"/>
      <w:bookmarkEnd w:id="7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Sun Tzu said: In the operations of war, where there </w:t>
      </w:r>
      <w:bookmarkStart w:id="77" w:name="83"/>
      <w:bookmarkEnd w:id="7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are in the field a thousand swift chariots, as many heavy chariots, and </w:t>
      </w:r>
      <w:bookmarkStart w:id="78" w:name="84"/>
      <w:bookmarkEnd w:id="7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 hundred thousand mail-clad soldiers, with provisions enough to carry </w:t>
      </w:r>
      <w:bookmarkStart w:id="79" w:name="85"/>
      <w:bookmarkEnd w:id="7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them a thousand li, the expenditure at home and at the front, including </w:t>
      </w:r>
      <w:bookmarkStart w:id="80" w:name="86"/>
      <w:bookmarkEnd w:id="8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entertainment of guests, small items such as glue and paint, and sums spent </w:t>
      </w:r>
      <w:bookmarkStart w:id="81" w:name="87"/>
      <w:bookmarkEnd w:id="8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on chariots and armor, will reach the total of a thousand ounces of silver </w:t>
      </w:r>
      <w:bookmarkStart w:id="82" w:name="88"/>
      <w:bookmarkEnd w:id="8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per day. Such is the cost of raising an army of 100,000 </w:t>
      </w:r>
      <w:bookmarkStart w:id="83" w:name="89"/>
      <w:bookmarkEnd w:id="8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men. </w:t>
      </w:r>
      <w:bookmarkStart w:id="84" w:name="90"/>
      <w:bookmarkEnd w:id="8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you engage in actual fighting, if victory is long </w:t>
      </w:r>
      <w:bookmarkStart w:id="85" w:name="91"/>
      <w:bookmarkEnd w:id="8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 coming, then men's weapons will grow dull and their ardor will be damped. </w:t>
      </w:r>
      <w:bookmarkStart w:id="86" w:name="92"/>
      <w:bookmarkEnd w:id="8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If you lay siege to a town, you will exhaust your strength. </w:t>
      </w:r>
      <w:bookmarkStart w:id="87" w:name="93"/>
      <w:bookmarkEnd w:id="8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Again, if the campaign is protracted, the resources of </w:t>
      </w:r>
      <w:bookmarkStart w:id="88" w:name="94"/>
      <w:bookmarkEnd w:id="8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State will not be equal to the strain. </w:t>
      </w:r>
      <w:bookmarkStart w:id="89" w:name="95"/>
      <w:bookmarkEnd w:id="8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Now, when your weapons are dulled, your ardor damped, </w:t>
      </w:r>
      <w:bookmarkStart w:id="90" w:name="96"/>
      <w:bookmarkEnd w:id="9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your strength exhausted and your treasure spent, other chieftains will </w:t>
      </w:r>
      <w:bookmarkStart w:id="91" w:name="97"/>
      <w:bookmarkEnd w:id="9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spring up to take advantage of your extremity. Then no man, however wise, </w:t>
      </w:r>
      <w:bookmarkStart w:id="92" w:name="98"/>
      <w:bookmarkEnd w:id="9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will be able to avert the consequences that must ensue. </w:t>
      </w:r>
      <w:bookmarkStart w:id="93" w:name="99"/>
      <w:bookmarkEnd w:id="9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Thus, though we have heard of stupid haste in war, cleverness </w:t>
      </w:r>
      <w:bookmarkStart w:id="94" w:name="100"/>
      <w:bookmarkEnd w:id="9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has never been seen associated with long delays. </w:t>
      </w:r>
      <w:bookmarkStart w:id="95" w:name="101"/>
      <w:bookmarkEnd w:id="9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There is no instance of a country having benefited from </w:t>
      </w:r>
      <w:bookmarkStart w:id="96" w:name="102"/>
      <w:bookmarkEnd w:id="9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prolonged warfare. </w:t>
      </w:r>
      <w:bookmarkStart w:id="97" w:name="103"/>
      <w:bookmarkEnd w:id="9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It is only one who is thoroughly acquainted with the </w:t>
      </w:r>
      <w:bookmarkStart w:id="98" w:name="104"/>
      <w:bookmarkEnd w:id="9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evils of war that can thoroughly understand the profitable way of carrying </w:t>
      </w:r>
      <w:bookmarkStart w:id="99" w:name="105"/>
      <w:bookmarkEnd w:id="9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it on. </w:t>
      </w:r>
      <w:bookmarkStart w:id="100" w:name="106"/>
      <w:bookmarkEnd w:id="10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skillful soldier does not raise a second levy, neither </w:t>
      </w:r>
      <w:bookmarkStart w:id="101" w:name="107"/>
      <w:bookmarkEnd w:id="10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are his supply-wagons loaded more than twice. </w:t>
      </w:r>
      <w:bookmarkStart w:id="102" w:name="108"/>
      <w:bookmarkEnd w:id="10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Bring war material with you from home, but forage on </w:t>
      </w:r>
      <w:bookmarkStart w:id="103" w:name="109"/>
      <w:bookmarkEnd w:id="10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enemy. Thus the army will have food enough for its </w:t>
      </w:r>
      <w:bookmarkStart w:id="104" w:name="110"/>
      <w:bookmarkEnd w:id="10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needs. </w:t>
      </w:r>
      <w:bookmarkStart w:id="105" w:name="111"/>
      <w:bookmarkEnd w:id="10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Poverty of the State exchequer causes an army to be </w:t>
      </w:r>
      <w:bookmarkStart w:id="106" w:name="112"/>
      <w:bookmarkEnd w:id="10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maintained by contributions from a distance. Contributing to maintain an </w:t>
      </w:r>
      <w:bookmarkStart w:id="107" w:name="113"/>
      <w:bookmarkEnd w:id="10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army at a distance causes the people to be impoverished. </w:t>
      </w:r>
      <w:bookmarkStart w:id="108" w:name="114"/>
      <w:bookmarkEnd w:id="10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On the other hand, the proximity of an army causes prices </w:t>
      </w:r>
      <w:bookmarkStart w:id="109" w:name="115"/>
      <w:bookmarkEnd w:id="10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go up; and high prices cause the people's substance to be drained </w:t>
      </w:r>
      <w:bookmarkStart w:id="110" w:name="116"/>
      <w:bookmarkEnd w:id="11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away. </w:t>
      </w:r>
      <w:bookmarkStart w:id="111" w:name="117"/>
      <w:bookmarkEnd w:id="11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their substance is drained away, the peasantry </w:t>
      </w:r>
      <w:bookmarkStart w:id="112" w:name="118"/>
      <w:bookmarkEnd w:id="11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will be afflicted by heavy exactions. </w:t>
      </w:r>
      <w:bookmarkStart w:id="113" w:name="119"/>
      <w:bookmarkEnd w:id="11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13,14.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With this loss of substance and exhaustion of strength, </w:t>
      </w:r>
      <w:bookmarkStart w:id="114" w:name="120"/>
      <w:bookmarkEnd w:id="11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homes of the people will be stripped bare, and three-tenths of their </w:t>
      </w:r>
      <w:bookmarkStart w:id="115" w:name="121"/>
      <w:bookmarkEnd w:id="11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income will be dissipated; while government expenses for broken chariots, </w:t>
      </w:r>
      <w:bookmarkStart w:id="116" w:name="122"/>
      <w:bookmarkEnd w:id="11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worn-out horses, breast-plates and helmets, bows and arrows, spears and </w:t>
      </w:r>
      <w:bookmarkStart w:id="117" w:name="123"/>
      <w:bookmarkEnd w:id="11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shields, protective mantles, draught-oxen and heavy wagons, will amount </w:t>
      </w:r>
      <w:bookmarkStart w:id="118" w:name="124"/>
      <w:bookmarkEnd w:id="11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four-tenths of its total revenue. </w:t>
      </w:r>
      <w:bookmarkStart w:id="119" w:name="125"/>
      <w:bookmarkEnd w:id="11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a wise general makes a point of foraging on the </w:t>
      </w:r>
      <w:bookmarkStart w:id="120" w:name="126"/>
      <w:bookmarkEnd w:id="12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enemy. One cartload of the enemy's provisions is equivalent to twenty </w:t>
      </w:r>
      <w:bookmarkStart w:id="121" w:name="127"/>
      <w:bookmarkEnd w:id="12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one's own, and likewise a single picul of his provender is equivalent </w:t>
      </w:r>
      <w:bookmarkStart w:id="122" w:name="128"/>
      <w:bookmarkEnd w:id="12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twenty from one's own store. </w:t>
      </w:r>
      <w:bookmarkStart w:id="123" w:name="129"/>
      <w:bookmarkEnd w:id="12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Now in order to kill the enemy, our men must be roused </w:t>
      </w:r>
      <w:bookmarkStart w:id="124" w:name="130"/>
      <w:bookmarkEnd w:id="12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anger; that there may be advantage from defeating the enemy, they must </w:t>
      </w:r>
      <w:bookmarkStart w:id="125" w:name="131"/>
      <w:bookmarkEnd w:id="12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have their rewards. </w:t>
      </w:r>
      <w:bookmarkStart w:id="126" w:name="132"/>
      <w:bookmarkEnd w:id="12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Therefore in chariot fighting, when ten or more chariots </w:t>
      </w:r>
      <w:bookmarkStart w:id="127" w:name="133"/>
      <w:bookmarkEnd w:id="12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have been taken, those should be rewarded who took the first. Our own flags </w:t>
      </w:r>
      <w:bookmarkStart w:id="128" w:name="134"/>
      <w:bookmarkEnd w:id="12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should be substituted for those of the enemy, and the chariots mingled </w:t>
      </w:r>
      <w:bookmarkStart w:id="129" w:name="135"/>
      <w:bookmarkEnd w:id="12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used in conjunction with ours. The captured soldiers should be kindly </w:t>
      </w:r>
      <w:bookmarkStart w:id="130" w:name="136"/>
      <w:bookmarkEnd w:id="13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treated and kept. </w:t>
      </w:r>
      <w:bookmarkStart w:id="131" w:name="137"/>
      <w:bookmarkEnd w:id="13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This is called, using the conquered foe to augment one's </w:t>
      </w:r>
      <w:bookmarkStart w:id="132" w:name="138"/>
      <w:bookmarkEnd w:id="13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own strength. </w:t>
      </w:r>
      <w:bookmarkStart w:id="133" w:name="139"/>
      <w:bookmarkEnd w:id="13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In war, then, let your great object be victory, not </w:t>
      </w:r>
      <w:bookmarkStart w:id="134" w:name="140"/>
      <w:bookmarkEnd w:id="13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lengthy campaigns. </w:t>
      </w:r>
      <w:bookmarkStart w:id="135" w:name="141"/>
      <w:bookmarkEnd w:id="13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Thus it may be known that the leader of armies is the </w:t>
      </w:r>
      <w:bookmarkStart w:id="136" w:name="142"/>
      <w:bookmarkEnd w:id="13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arbiter of the people's fate, the man on whom it depends whether the nation </w:t>
      </w:r>
      <w:bookmarkStart w:id="137" w:name="143"/>
      <w:bookmarkEnd w:id="13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shall be in peace or in peril. </w:t>
      </w:r>
      <w:bookmarkStart w:id="138" w:name="144"/>
      <w:bookmarkEnd w:id="13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III. Attack by Stratagem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39" w:name="145"/>
      <w:bookmarkEnd w:id="13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Sun Tzu said: In the practical art of war, the best </w:t>
      </w:r>
      <w:bookmarkStart w:id="140" w:name="146"/>
      <w:bookmarkEnd w:id="14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thing of all is to take the enemy's country whole and intact; to shatter </w:t>
      </w:r>
      <w:bookmarkStart w:id="141" w:name="147"/>
      <w:bookmarkEnd w:id="14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destroy it is not so good. So, too, it is better to recapture an army </w:t>
      </w:r>
      <w:bookmarkStart w:id="142" w:name="148"/>
      <w:bookmarkEnd w:id="14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entire than to destroy it, to capture a regiment, a detachment or a company </w:t>
      </w:r>
      <w:bookmarkStart w:id="143" w:name="149"/>
      <w:bookmarkEnd w:id="14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entire than to destroy them. </w:t>
      </w:r>
      <w:bookmarkStart w:id="144" w:name="150"/>
      <w:bookmarkEnd w:id="14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to fight and conquer in all your battles is not </w:t>
      </w:r>
      <w:bookmarkStart w:id="145" w:name="151"/>
      <w:bookmarkEnd w:id="14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supreme excellence; supreme excellence consists in breaking the enemy's </w:t>
      </w:r>
      <w:bookmarkStart w:id="146" w:name="152"/>
      <w:bookmarkEnd w:id="14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resistance without fighting. </w:t>
      </w:r>
      <w:bookmarkStart w:id="147" w:name="153"/>
      <w:bookmarkEnd w:id="14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Thus the highest form of generalship is to balk the enemy's </w:t>
      </w:r>
      <w:bookmarkStart w:id="148" w:name="154"/>
      <w:bookmarkEnd w:id="14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plans; the next best is to prevent the junction of the enemy's forces; </w:t>
      </w:r>
      <w:bookmarkStart w:id="149" w:name="155"/>
      <w:bookmarkEnd w:id="14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next in order is to attack the enemy's army in the field; and the worst </w:t>
      </w:r>
      <w:bookmarkStart w:id="150" w:name="156"/>
      <w:bookmarkEnd w:id="15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policy of all is to besiege walled cities. </w:t>
      </w:r>
      <w:bookmarkStart w:id="151" w:name="157"/>
      <w:bookmarkEnd w:id="15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rule is, not to besiege walled cities if it can possibly </w:t>
      </w:r>
      <w:bookmarkStart w:id="152" w:name="158"/>
      <w:bookmarkEnd w:id="15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 avoided. The preparation of mantlets, movable shelters, and various </w:t>
      </w:r>
      <w:bookmarkStart w:id="153" w:name="159"/>
      <w:bookmarkEnd w:id="15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implements of war, will take up three whole months; and the piling up of </w:t>
      </w:r>
      <w:bookmarkStart w:id="154" w:name="160"/>
      <w:bookmarkEnd w:id="15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mounds over against the walls will take three months </w:t>
      </w:r>
      <w:bookmarkStart w:id="155" w:name="161"/>
      <w:bookmarkEnd w:id="15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more. </w:t>
      </w:r>
      <w:bookmarkStart w:id="156" w:name="162"/>
      <w:bookmarkEnd w:id="15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general, unable to control his irritation, will launch </w:t>
      </w:r>
      <w:bookmarkStart w:id="157" w:name="163"/>
      <w:bookmarkEnd w:id="15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his men to the assault like swarming ants, with the result that one-third </w:t>
      </w:r>
      <w:bookmarkStart w:id="158" w:name="164"/>
      <w:bookmarkEnd w:id="15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his men are slain, while the town still remains untaken. Such are the </w:t>
      </w:r>
      <w:bookmarkStart w:id="159" w:name="165"/>
      <w:bookmarkEnd w:id="15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disastrous effects of a siege. </w:t>
      </w:r>
      <w:bookmarkStart w:id="160" w:name="166"/>
      <w:bookmarkEnd w:id="16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Therefore the skillful leader subdues the enemy's troops </w:t>
      </w:r>
      <w:bookmarkStart w:id="161" w:name="167"/>
      <w:bookmarkEnd w:id="16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without any fighting; he captures their cities without laying siege to </w:t>
      </w:r>
      <w:bookmarkStart w:id="162" w:name="168"/>
      <w:bookmarkEnd w:id="16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them; he overthrows their kingdom without lengthy operations in the </w:t>
      </w:r>
      <w:bookmarkStart w:id="163" w:name="169"/>
      <w:bookmarkEnd w:id="16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field. </w:t>
      </w:r>
      <w:bookmarkStart w:id="164" w:name="170"/>
      <w:bookmarkEnd w:id="16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With his forces intact he will dispute the mastery of </w:t>
      </w:r>
      <w:bookmarkStart w:id="165" w:name="171"/>
      <w:bookmarkEnd w:id="16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Empire, and thus, without losing a man, his triumph will be complete. </w:t>
      </w:r>
      <w:bookmarkStart w:id="166" w:name="172"/>
      <w:bookmarkEnd w:id="16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This is the method of attacking by stratagem. </w:t>
      </w:r>
      <w:bookmarkStart w:id="167" w:name="173"/>
      <w:bookmarkEnd w:id="16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It is the rule in war, if our forces are ten to the enemy's </w:t>
      </w:r>
      <w:bookmarkStart w:id="168" w:name="174"/>
      <w:bookmarkEnd w:id="16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one, to surround him; if five to one, to attack him; if twice as numerous, </w:t>
      </w:r>
      <w:bookmarkStart w:id="169" w:name="175"/>
      <w:bookmarkEnd w:id="16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divide our army into two. </w:t>
      </w:r>
      <w:bookmarkStart w:id="170" w:name="176"/>
      <w:bookmarkEnd w:id="17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equally matched, we can offer battle; if slightly </w:t>
      </w:r>
      <w:bookmarkStart w:id="171" w:name="177"/>
      <w:bookmarkEnd w:id="17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inferior in numbers, we can avoid the enemy; if quite unequal in every </w:t>
      </w:r>
      <w:bookmarkStart w:id="172" w:name="178"/>
      <w:bookmarkEnd w:id="17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way, we can flee from him. </w:t>
      </w:r>
      <w:bookmarkStart w:id="173" w:name="179"/>
      <w:bookmarkEnd w:id="17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Hence, though an obstinate fight may be made by a small </w:t>
      </w:r>
      <w:bookmarkStart w:id="174" w:name="180"/>
      <w:bookmarkEnd w:id="17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force, in the end it must be captured by the larger </w:t>
      </w:r>
      <w:bookmarkStart w:id="175" w:name="181"/>
      <w:bookmarkEnd w:id="17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force. </w:t>
      </w:r>
      <w:bookmarkStart w:id="176" w:name="182"/>
      <w:bookmarkEnd w:id="17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Now the general is the bulwark of the State; if the </w:t>
      </w:r>
      <w:bookmarkStart w:id="177" w:name="183"/>
      <w:bookmarkEnd w:id="17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bulwark is complete at all points; the State will be strong; if the bulwark </w:t>
      </w:r>
      <w:bookmarkStart w:id="178" w:name="184"/>
      <w:bookmarkEnd w:id="17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is defective, the State will be weak. </w:t>
      </w:r>
      <w:bookmarkStart w:id="179" w:name="185"/>
      <w:bookmarkEnd w:id="17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There are three ways in which a ruler can bring misfortune </w:t>
      </w:r>
      <w:bookmarkStart w:id="180" w:name="186"/>
      <w:bookmarkEnd w:id="18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upon his army:-- </w:t>
      </w:r>
      <w:bookmarkStart w:id="181" w:name="187"/>
      <w:bookmarkEnd w:id="18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(1) By commanding the army to advance or to retreat, </w:t>
      </w:r>
      <w:bookmarkStart w:id="182" w:name="188"/>
      <w:bookmarkEnd w:id="18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being ignorant of the fact that it cannot obey. This is called hobbling </w:t>
      </w:r>
      <w:bookmarkStart w:id="183" w:name="189"/>
      <w:bookmarkEnd w:id="18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army. </w:t>
      </w:r>
      <w:bookmarkStart w:id="184" w:name="190"/>
      <w:bookmarkEnd w:id="18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(2) By attempting to govern an army in the same way </w:t>
      </w:r>
      <w:bookmarkStart w:id="185" w:name="191"/>
      <w:bookmarkEnd w:id="18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as he administers a kingdom, being ignorant of the conditions which obtain </w:t>
      </w:r>
      <w:bookmarkStart w:id="186" w:name="192"/>
      <w:bookmarkEnd w:id="18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 an army. This causes restlessness in the soldier's </w:t>
      </w:r>
      <w:bookmarkStart w:id="187" w:name="193"/>
      <w:bookmarkEnd w:id="18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minds. </w:t>
      </w:r>
      <w:bookmarkStart w:id="188" w:name="194"/>
      <w:bookmarkEnd w:id="18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(3) By employing the officers of his army without discrimination, </w:t>
      </w:r>
      <w:bookmarkStart w:id="189" w:name="195"/>
      <w:bookmarkEnd w:id="18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through ignorance of the military principle of adaptation to circumstances. </w:t>
      </w:r>
      <w:bookmarkStart w:id="190" w:name="196"/>
      <w:bookmarkEnd w:id="19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This shakes the confidence of the soldiers. </w:t>
      </w:r>
      <w:bookmarkStart w:id="191" w:name="197"/>
      <w:bookmarkEnd w:id="19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But when the army is restless and distrustful, trouble </w:t>
      </w:r>
      <w:bookmarkStart w:id="192" w:name="198"/>
      <w:bookmarkEnd w:id="19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is sure to come from the other feudal princes. This is simply bringing </w:t>
      </w:r>
      <w:bookmarkStart w:id="193" w:name="199"/>
      <w:bookmarkEnd w:id="19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anarchy into the army, and flinging victory away. </w:t>
      </w:r>
      <w:bookmarkStart w:id="194" w:name="200"/>
      <w:bookmarkEnd w:id="19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Thus we may know that there are five essentials for </w:t>
      </w:r>
      <w:bookmarkStart w:id="195" w:name="201"/>
      <w:bookmarkEnd w:id="19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victory: (1) He will win who knows when to fight and when not to fight. </w:t>
      </w:r>
      <w:bookmarkStart w:id="196" w:name="202"/>
      <w:bookmarkEnd w:id="19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(2) He will win who knows how to handle both superior and inferior forces. </w:t>
      </w:r>
      <w:bookmarkStart w:id="197" w:name="203"/>
      <w:bookmarkEnd w:id="19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(3) He will win whose army is animated by the same spirit throughout all </w:t>
      </w:r>
      <w:bookmarkStart w:id="198" w:name="204"/>
      <w:bookmarkEnd w:id="19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its ranks. (4) He will win who, prepared himself, waits to take the enemy </w:t>
      </w:r>
      <w:bookmarkStart w:id="199" w:name="205"/>
      <w:bookmarkEnd w:id="19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unprepared. (5) He will win who has military capacity and is not interfered </w:t>
      </w:r>
      <w:bookmarkStart w:id="200" w:name="206"/>
      <w:bookmarkEnd w:id="20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with by the sovereign. </w:t>
      </w:r>
      <w:bookmarkStart w:id="201" w:name="207"/>
      <w:bookmarkEnd w:id="20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the saying: If you know the enemy and know yourself, </w:t>
      </w:r>
      <w:bookmarkStart w:id="202" w:name="208"/>
      <w:bookmarkEnd w:id="20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you need not fear the result of a hundred battles. If you know yourself </w:t>
      </w:r>
      <w:bookmarkStart w:id="203" w:name="209"/>
      <w:bookmarkEnd w:id="20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but not the enemy, for every victory gained you will also suffer a defeat. </w:t>
      </w:r>
      <w:bookmarkStart w:id="204" w:name="210"/>
      <w:bookmarkEnd w:id="20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If you know neither the enemy nor yourself, you will succumb in every </w:t>
      </w:r>
      <w:bookmarkStart w:id="205" w:name="211"/>
      <w:bookmarkEnd w:id="20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battle. </w:t>
      </w:r>
      <w:bookmarkStart w:id="206" w:name="212"/>
      <w:bookmarkEnd w:id="20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IV. Tactical Dispositions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07" w:name="213"/>
      <w:bookmarkEnd w:id="20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Sun Tzu said: The good fighters of old first put themselves </w:t>
      </w:r>
      <w:bookmarkStart w:id="208" w:name="214"/>
      <w:bookmarkEnd w:id="20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beyond the possibility of defeat, and then waited for an opportunity of </w:t>
      </w:r>
      <w:bookmarkStart w:id="209" w:name="215"/>
      <w:bookmarkEnd w:id="20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defeating the enemy. </w:t>
      </w:r>
      <w:bookmarkStart w:id="210" w:name="216"/>
      <w:bookmarkEnd w:id="21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To secure ourselves against defeat lies in our own hands, </w:t>
      </w:r>
      <w:bookmarkStart w:id="211" w:name="217"/>
      <w:bookmarkEnd w:id="21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but the opportunity of defeating the enemy is provided by the enemy </w:t>
      </w:r>
      <w:bookmarkStart w:id="212" w:name="218"/>
      <w:bookmarkEnd w:id="21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himself. </w:t>
      </w:r>
      <w:bookmarkStart w:id="213" w:name="219"/>
      <w:bookmarkEnd w:id="21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Thus the good fighter is able to secure himself against </w:t>
      </w:r>
      <w:bookmarkStart w:id="214" w:name="220"/>
      <w:bookmarkEnd w:id="21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defeat, but cannot make certain of defeating the enemy. </w:t>
      </w:r>
      <w:bookmarkStart w:id="215" w:name="221"/>
      <w:bookmarkEnd w:id="21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the saying: One may know how to conquer without </w:t>
      </w:r>
      <w:bookmarkStart w:id="216" w:name="222"/>
      <w:bookmarkEnd w:id="21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being able to do it. </w:t>
      </w:r>
      <w:bookmarkStart w:id="217" w:name="223"/>
      <w:bookmarkEnd w:id="21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Security against defeat implies defensive tactics; ability </w:t>
      </w:r>
      <w:bookmarkStart w:id="218" w:name="224"/>
      <w:bookmarkEnd w:id="21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defeat the enemy means taking the 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offensive. </w:t>
      </w:r>
      <w:bookmarkStart w:id="219" w:name="225"/>
      <w:bookmarkEnd w:id="21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Standing on the defensive indicates insufficient strength; </w:t>
      </w:r>
      <w:bookmarkStart w:id="220" w:name="226"/>
      <w:bookmarkEnd w:id="22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attacking, a superabundance of strength. </w:t>
      </w:r>
      <w:bookmarkStart w:id="221" w:name="227"/>
      <w:bookmarkEnd w:id="22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general who is skilled in defense hides in the most </w:t>
      </w:r>
      <w:bookmarkStart w:id="222" w:name="228"/>
      <w:bookmarkEnd w:id="22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secret recesses of the earth; he who is skilled in attack flashes forth </w:t>
      </w:r>
      <w:bookmarkStart w:id="223" w:name="229"/>
      <w:bookmarkEnd w:id="22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from the topmost heights of heaven. Thus on the one hand we have ability </w:t>
      </w:r>
      <w:bookmarkStart w:id="224" w:name="230"/>
      <w:bookmarkEnd w:id="22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protect ourselves; on the other, a victory that is </w:t>
      </w:r>
      <w:bookmarkStart w:id="225" w:name="231"/>
      <w:bookmarkEnd w:id="22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complete. </w:t>
      </w:r>
      <w:bookmarkStart w:id="226" w:name="232"/>
      <w:bookmarkEnd w:id="22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To see victory only when it is within the ken of the </w:t>
      </w:r>
      <w:bookmarkStart w:id="227" w:name="233"/>
      <w:bookmarkEnd w:id="22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common herd is not the acme of excellence. </w:t>
      </w:r>
      <w:bookmarkStart w:id="228" w:name="234"/>
      <w:bookmarkEnd w:id="22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Neither is it the acme of excellence if you fight and </w:t>
      </w:r>
      <w:bookmarkStart w:id="229" w:name="235"/>
      <w:bookmarkEnd w:id="22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conquer and the whole Empire says, "Well done!" </w:t>
      </w:r>
      <w:bookmarkStart w:id="230" w:name="236"/>
      <w:bookmarkEnd w:id="23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To lift an autumn hair is no sign of great strength; </w:t>
      </w:r>
      <w:bookmarkStart w:id="231" w:name="237"/>
      <w:bookmarkEnd w:id="23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see the sun and moon is no sign of sharp sight; to hear the noise of </w:t>
      </w:r>
      <w:bookmarkStart w:id="232" w:name="238"/>
      <w:bookmarkEnd w:id="23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thunder is no sign of a quick ear. </w:t>
      </w:r>
      <w:bookmarkStart w:id="233" w:name="239"/>
      <w:bookmarkEnd w:id="23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What the ancients called a clever fighter is one who </w:t>
      </w:r>
      <w:bookmarkStart w:id="234" w:name="240"/>
      <w:bookmarkEnd w:id="23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not only wins, but excels in winning with ease. </w:t>
      </w:r>
      <w:bookmarkStart w:id="235" w:name="241"/>
      <w:bookmarkEnd w:id="23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his victories bring him neither reputation for </w:t>
      </w:r>
      <w:bookmarkStart w:id="236" w:name="242"/>
      <w:bookmarkEnd w:id="23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wisdom nor credit for courage. </w:t>
      </w:r>
      <w:bookmarkStart w:id="237" w:name="243"/>
      <w:bookmarkEnd w:id="23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 wins his battles by making no mistakes. Making no </w:t>
      </w:r>
      <w:bookmarkStart w:id="238" w:name="244"/>
      <w:bookmarkEnd w:id="23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mistakes is what establishes the certainty of victory, for it means conquering </w:t>
      </w:r>
      <w:bookmarkStart w:id="239" w:name="245"/>
      <w:bookmarkEnd w:id="23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 enemy that is already defeated. </w:t>
      </w:r>
      <w:bookmarkStart w:id="240" w:name="246"/>
      <w:bookmarkEnd w:id="24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the skillful fighter puts himself into a position </w:t>
      </w:r>
      <w:bookmarkStart w:id="241" w:name="247"/>
      <w:bookmarkEnd w:id="24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which makes defeat impossible, and does not miss the moment for defeating </w:t>
      </w:r>
      <w:bookmarkStart w:id="242" w:name="248"/>
      <w:bookmarkEnd w:id="24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enemy. </w:t>
      </w:r>
      <w:bookmarkStart w:id="243" w:name="249"/>
      <w:bookmarkEnd w:id="24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Thus it is that in war the victorious strategist only </w:t>
      </w:r>
      <w:bookmarkStart w:id="244" w:name="250"/>
      <w:bookmarkEnd w:id="24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seeks battle after the victory has been won, whereas he who is destined </w:t>
      </w:r>
      <w:bookmarkStart w:id="245" w:name="251"/>
      <w:bookmarkEnd w:id="24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defeat first fights and afterwards looks for victory. </w:t>
      </w:r>
      <w:bookmarkStart w:id="246" w:name="252"/>
      <w:bookmarkEnd w:id="24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consummate leader cultivates the moral law, and </w:t>
      </w:r>
      <w:bookmarkStart w:id="247" w:name="253"/>
      <w:bookmarkEnd w:id="24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strictly adheres to method and discipline; thus it is in his power to control </w:t>
      </w:r>
      <w:bookmarkStart w:id="248" w:name="254"/>
      <w:bookmarkEnd w:id="24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success. </w:t>
      </w:r>
      <w:bookmarkStart w:id="249" w:name="255"/>
      <w:bookmarkEnd w:id="24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In respect of military method, we have, firstly, Measurement; </w:t>
      </w:r>
      <w:bookmarkStart w:id="250" w:name="256"/>
      <w:bookmarkEnd w:id="25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secondly, Estimation of quantity; thirdly, Calculation; fourthly, Balancing </w:t>
      </w:r>
      <w:bookmarkStart w:id="251" w:name="257"/>
      <w:bookmarkEnd w:id="25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chances; fifthly, Victory. </w:t>
      </w:r>
      <w:bookmarkStart w:id="252" w:name="258"/>
      <w:bookmarkEnd w:id="25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Measurement owes its existence to Earth; Estimation </w:t>
      </w:r>
      <w:bookmarkStart w:id="253" w:name="259"/>
      <w:bookmarkEnd w:id="25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quantity to Measurement; Calculation to Estimation of quantity; Balancing </w:t>
      </w:r>
      <w:bookmarkStart w:id="254" w:name="260"/>
      <w:bookmarkEnd w:id="25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chances to Calculation; and Victory to Balancing of </w:t>
      </w:r>
      <w:bookmarkStart w:id="255" w:name="261"/>
      <w:bookmarkEnd w:id="25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chances. </w:t>
      </w:r>
      <w:bookmarkStart w:id="256" w:name="262"/>
      <w:bookmarkEnd w:id="25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 victorious army opposed to a routed one, is as a pound's </w:t>
      </w:r>
      <w:bookmarkStart w:id="257" w:name="263"/>
      <w:bookmarkEnd w:id="25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weight placed in the scale against a single grain. </w:t>
      </w:r>
      <w:bookmarkStart w:id="258" w:name="264"/>
      <w:bookmarkEnd w:id="25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onrush of a conquering force is like the bursting </w:t>
      </w:r>
      <w:bookmarkStart w:id="259" w:name="265"/>
      <w:bookmarkEnd w:id="25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pent-up waters into a chasm a thousand fathoms deep. </w:t>
      </w:r>
      <w:bookmarkStart w:id="260" w:name="266"/>
      <w:bookmarkEnd w:id="26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V. Energy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61" w:name="267"/>
      <w:bookmarkEnd w:id="26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Sun Tzu said: The control of a large force is the same </w:t>
      </w:r>
      <w:bookmarkStart w:id="262" w:name="268"/>
      <w:bookmarkEnd w:id="26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principle as the control of a few men: it is merely a question of dividing </w:t>
      </w:r>
      <w:bookmarkStart w:id="263" w:name="269"/>
      <w:bookmarkEnd w:id="26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up their numbers. </w:t>
      </w:r>
      <w:bookmarkStart w:id="264" w:name="270"/>
      <w:bookmarkEnd w:id="26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Fighting with a large army under your command is nowise </w:t>
      </w:r>
      <w:bookmarkStart w:id="265" w:name="271"/>
      <w:bookmarkEnd w:id="26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different from fighting with a small one: it is merely a question of instituting </w:t>
      </w:r>
      <w:bookmarkStart w:id="266" w:name="272"/>
      <w:bookmarkEnd w:id="26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signs and signals. </w:t>
      </w:r>
      <w:bookmarkStart w:id="267" w:name="273"/>
      <w:bookmarkEnd w:id="26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To ensure that your whole host may withstand the brunt </w:t>
      </w:r>
      <w:bookmarkStart w:id="268" w:name="274"/>
      <w:bookmarkEnd w:id="26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the enemy's attack and remain unshaken-- this is effected by maneuvers </w:t>
      </w:r>
      <w:bookmarkStart w:id="269" w:name="275"/>
      <w:bookmarkEnd w:id="26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direct and indirect. </w:t>
      </w:r>
      <w:bookmarkStart w:id="270" w:name="276"/>
      <w:bookmarkEnd w:id="27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That the impact of your army may be like a grindstone </w:t>
      </w:r>
      <w:bookmarkStart w:id="271" w:name="277"/>
      <w:bookmarkEnd w:id="27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dashed against an egg--this is effected by the science of weak points and </w:t>
      </w:r>
      <w:bookmarkStart w:id="272" w:name="278"/>
      <w:bookmarkEnd w:id="27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strong. </w:t>
      </w:r>
      <w:bookmarkStart w:id="273" w:name="279"/>
      <w:bookmarkEnd w:id="27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In all fighting, the direct method may be used for joining </w:t>
      </w:r>
      <w:bookmarkStart w:id="274" w:name="280"/>
      <w:bookmarkEnd w:id="27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battle, but indirect methods will be needed in order to secure </w:t>
      </w:r>
      <w:bookmarkStart w:id="275" w:name="281"/>
      <w:bookmarkEnd w:id="27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victory. </w:t>
      </w:r>
      <w:bookmarkStart w:id="276" w:name="282"/>
      <w:bookmarkEnd w:id="27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Indirect tactics, efficiently applied, are inexhaustible </w:t>
      </w:r>
      <w:bookmarkStart w:id="277" w:name="283"/>
      <w:bookmarkEnd w:id="27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as Heaven and Earth, unending as the flow of rivers and streams; like the </w:t>
      </w:r>
      <w:bookmarkStart w:id="278" w:name="284"/>
      <w:bookmarkEnd w:id="27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sun and moon, they end but to begin anew; like the four seasons, they pass </w:t>
      </w:r>
      <w:bookmarkStart w:id="279" w:name="285"/>
      <w:bookmarkEnd w:id="27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away to return once more. </w:t>
      </w:r>
      <w:bookmarkStart w:id="280" w:name="286"/>
      <w:bookmarkEnd w:id="28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There are not more than five musical notes, yet the combinations </w:t>
      </w:r>
      <w:bookmarkStart w:id="281" w:name="287"/>
      <w:bookmarkEnd w:id="28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these five give rise to more melodies than can ever be </w:t>
      </w:r>
      <w:bookmarkStart w:id="282" w:name="288"/>
      <w:bookmarkEnd w:id="28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heard. </w:t>
      </w:r>
      <w:bookmarkStart w:id="283" w:name="289"/>
      <w:bookmarkEnd w:id="28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There are not more than five primary colors (blue, yellow, </w:t>
      </w:r>
      <w:bookmarkStart w:id="284" w:name="290"/>
      <w:bookmarkEnd w:id="28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red, white, and black), yet in combination they produce more hues than </w:t>
      </w:r>
      <w:bookmarkStart w:id="285" w:name="291"/>
      <w:bookmarkEnd w:id="28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can ever been seen. </w:t>
      </w:r>
      <w:bookmarkStart w:id="286" w:name="292"/>
      <w:bookmarkEnd w:id="28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There are not more than five cardinal tastes (sour, acrid, </w:t>
      </w:r>
      <w:bookmarkStart w:id="287" w:name="293"/>
      <w:bookmarkEnd w:id="28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salt, sweet, bitter), yet combinations of them yield more flavors than </w:t>
      </w:r>
      <w:bookmarkStart w:id="288" w:name="294"/>
      <w:bookmarkEnd w:id="28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can ever be tasted. </w:t>
      </w:r>
      <w:bookmarkStart w:id="289" w:name="295"/>
      <w:bookmarkEnd w:id="28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In battle, there are not more than two methods of attack--the </w:t>
      </w:r>
      <w:bookmarkStart w:id="290" w:name="296"/>
      <w:bookmarkEnd w:id="29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direct and the indirect; yet these two in combination give rise to an endless </w:t>
      </w:r>
      <w:bookmarkStart w:id="291" w:name="297"/>
      <w:bookmarkEnd w:id="29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series of maneuvers. </w:t>
      </w:r>
      <w:bookmarkStart w:id="292" w:name="298"/>
      <w:bookmarkEnd w:id="29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direct and the indirect lead on to each other in </w:t>
      </w:r>
      <w:bookmarkStart w:id="293" w:name="299"/>
      <w:bookmarkEnd w:id="29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turn. It is like moving in a circle--you never come to an end. Who can </w:t>
      </w:r>
      <w:bookmarkStart w:id="294" w:name="300"/>
      <w:bookmarkEnd w:id="29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exhaust the possibilities of their combination? </w:t>
      </w:r>
      <w:bookmarkStart w:id="295" w:name="301"/>
      <w:bookmarkEnd w:id="29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onset of troops is like the rush of a torrent which </w:t>
      </w:r>
      <w:bookmarkStart w:id="296" w:name="302"/>
      <w:bookmarkEnd w:id="29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will even roll stones along in its course. </w:t>
      </w:r>
      <w:bookmarkStart w:id="297" w:name="303"/>
      <w:bookmarkEnd w:id="29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quality of decision is like the well-timed swoop </w:t>
      </w:r>
      <w:bookmarkStart w:id="298" w:name="304"/>
      <w:bookmarkEnd w:id="29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a falcon which enables it to strike and destroy its </w:t>
      </w:r>
      <w:bookmarkStart w:id="299" w:name="305"/>
      <w:bookmarkEnd w:id="29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victim. </w:t>
      </w:r>
      <w:bookmarkStart w:id="300" w:name="306"/>
      <w:bookmarkEnd w:id="30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Therefore the good fighter will be terrible in his onset, </w:t>
      </w:r>
      <w:bookmarkStart w:id="301" w:name="307"/>
      <w:bookmarkEnd w:id="30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prompt in his decision. </w:t>
      </w:r>
      <w:bookmarkStart w:id="302" w:name="308"/>
      <w:bookmarkEnd w:id="30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Energy may be likened to the bending of a crossbow; </w:t>
      </w:r>
      <w:bookmarkStart w:id="303" w:name="309"/>
      <w:bookmarkEnd w:id="30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decision, to the releasing of a trigger. </w:t>
      </w:r>
      <w:bookmarkStart w:id="304" w:name="310"/>
      <w:bookmarkEnd w:id="30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Amid the turmoil and tumult of battle, there may be </w:t>
      </w:r>
      <w:bookmarkStart w:id="305" w:name="311"/>
      <w:bookmarkEnd w:id="30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seeming disorder and yet no real disorder at all; amid confusion and chaos, </w:t>
      </w:r>
      <w:bookmarkStart w:id="306" w:name="312"/>
      <w:bookmarkEnd w:id="30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your array may be without head or tail, yet it will be proof against </w:t>
      </w:r>
      <w:bookmarkStart w:id="307" w:name="313"/>
      <w:bookmarkEnd w:id="30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defeat. </w:t>
      </w:r>
      <w:bookmarkStart w:id="308" w:name="314"/>
      <w:bookmarkEnd w:id="30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Simulated disorder postulates perfect discipline, simulated </w:t>
      </w:r>
      <w:bookmarkStart w:id="309" w:name="315"/>
      <w:bookmarkEnd w:id="30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fear postulates courage; simulated weakness postulates </w:t>
      </w:r>
      <w:bookmarkStart w:id="310" w:name="316"/>
      <w:bookmarkEnd w:id="31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strength. </w:t>
      </w:r>
      <w:bookmarkStart w:id="311" w:name="317"/>
      <w:bookmarkEnd w:id="31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Hiding order beneath the cloak of disorder is simply </w:t>
      </w:r>
      <w:bookmarkStart w:id="312" w:name="318"/>
      <w:bookmarkEnd w:id="31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 question of subdivision; concealing courage under a show of timidity </w:t>
      </w:r>
      <w:bookmarkStart w:id="313" w:name="319"/>
      <w:bookmarkEnd w:id="31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presupposes a fund of latent energy; masking strength with weakness is </w:t>
      </w:r>
      <w:bookmarkStart w:id="314" w:name="320"/>
      <w:bookmarkEnd w:id="31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be effected by tactical dispositions. </w:t>
      </w:r>
      <w:bookmarkStart w:id="315" w:name="321"/>
      <w:bookmarkEnd w:id="31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Thus one who is skillful at keeping the enemy on the </w:t>
      </w:r>
      <w:bookmarkStart w:id="316" w:name="322"/>
      <w:bookmarkEnd w:id="31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move maintains deceitful appearances, according to which the enemy will </w:t>
      </w:r>
      <w:bookmarkStart w:id="317" w:name="323"/>
      <w:bookmarkEnd w:id="31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act. He sacrifices something, that the enemy may snatch at </w:t>
      </w:r>
      <w:bookmarkStart w:id="318" w:name="324"/>
      <w:bookmarkEnd w:id="31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it. </w:t>
      </w:r>
      <w:bookmarkStart w:id="319" w:name="325"/>
      <w:bookmarkEnd w:id="31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By holding out baits, he keeps him on the march; then </w:t>
      </w:r>
      <w:bookmarkStart w:id="320" w:name="326"/>
      <w:bookmarkEnd w:id="32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with a body of picked men he lies in wait for him. </w:t>
      </w:r>
      <w:bookmarkStart w:id="321" w:name="327"/>
      <w:bookmarkEnd w:id="32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clever combatant looks to the effect of combined </w:t>
      </w:r>
      <w:bookmarkStart w:id="322" w:name="328"/>
      <w:bookmarkEnd w:id="32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energy, and does not require too much from individuals. Hence his ability </w:t>
      </w:r>
      <w:bookmarkStart w:id="323" w:name="329"/>
      <w:bookmarkEnd w:id="32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pick out the right men and utilize combined energy. </w:t>
      </w:r>
      <w:bookmarkStart w:id="324" w:name="330"/>
      <w:bookmarkEnd w:id="32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he utilizes combined energy, his fighting men become </w:t>
      </w:r>
      <w:bookmarkStart w:id="325" w:name="331"/>
      <w:bookmarkEnd w:id="32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as it were like unto rolling logs or stones. For it is the nature of a </w:t>
      </w:r>
      <w:bookmarkStart w:id="326" w:name="332"/>
      <w:bookmarkEnd w:id="32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log or stone to remain motionless on level ground, and to move when on </w:t>
      </w:r>
      <w:bookmarkStart w:id="327" w:name="333"/>
      <w:bookmarkEnd w:id="32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 slope; if four-cornered, to come to a standstill, but if round-shaped, </w:t>
      </w:r>
      <w:bookmarkStart w:id="328" w:name="334"/>
      <w:bookmarkEnd w:id="32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go rolling down. </w:t>
      </w:r>
      <w:bookmarkStart w:id="329" w:name="335"/>
      <w:bookmarkEnd w:id="32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Thus the energy developed by good fighting men is as </w:t>
      </w:r>
      <w:bookmarkStart w:id="330" w:name="336"/>
      <w:bookmarkEnd w:id="33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momentum of a round stone rolled down a mountain thousands of feet </w:t>
      </w:r>
      <w:bookmarkStart w:id="331" w:name="337"/>
      <w:bookmarkEnd w:id="33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 height. So much on the subject of energy. </w:t>
      </w:r>
      <w:bookmarkStart w:id="332" w:name="338"/>
      <w:bookmarkEnd w:id="33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VI. Weak Points and Strong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333" w:name="339"/>
      <w:bookmarkEnd w:id="33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Sun Tzu said: Whoever is first in the field and awaits </w:t>
      </w:r>
      <w:bookmarkStart w:id="334" w:name="340"/>
      <w:bookmarkEnd w:id="33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coming of the enemy, will be fresh for the fight; whoever is second </w:t>
      </w:r>
      <w:bookmarkStart w:id="335" w:name="341"/>
      <w:bookmarkEnd w:id="33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 the field and has to hasten to battle will arrive </w:t>
      </w:r>
      <w:bookmarkStart w:id="336" w:name="342"/>
      <w:bookmarkEnd w:id="33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exhausted. </w:t>
      </w:r>
      <w:bookmarkStart w:id="337" w:name="343"/>
      <w:bookmarkEnd w:id="33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Therefore the clever combatant imposes his will on the </w:t>
      </w:r>
      <w:bookmarkStart w:id="338" w:name="344"/>
      <w:bookmarkEnd w:id="33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enemy, but does not allow the enemy's will to be imposed on </w:t>
      </w:r>
      <w:bookmarkStart w:id="339" w:name="345"/>
      <w:bookmarkEnd w:id="33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him. </w:t>
      </w:r>
      <w:bookmarkStart w:id="340" w:name="346"/>
      <w:bookmarkEnd w:id="34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By holding out advantages to him, he can cause the enemy </w:t>
      </w:r>
      <w:bookmarkStart w:id="341" w:name="347"/>
      <w:bookmarkEnd w:id="34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approach of his own accord; or, by inflicting damage, he can make it </w:t>
      </w:r>
      <w:bookmarkStart w:id="342" w:name="348"/>
      <w:bookmarkEnd w:id="34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impossible for the enemy to draw near. </w:t>
      </w:r>
      <w:bookmarkStart w:id="343" w:name="349"/>
      <w:bookmarkEnd w:id="34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the enemy is taking his ease, he can harass him; if </w:t>
      </w:r>
      <w:bookmarkStart w:id="344" w:name="350"/>
      <w:bookmarkEnd w:id="34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well supplied with food, he can starve him out; if quietly encamped, he </w:t>
      </w:r>
      <w:bookmarkStart w:id="345" w:name="351"/>
      <w:bookmarkEnd w:id="34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can force him to move. </w:t>
      </w:r>
      <w:bookmarkStart w:id="346" w:name="352"/>
      <w:bookmarkEnd w:id="34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Appear at points which the enemy must hasten to defend; </w:t>
      </w:r>
      <w:bookmarkStart w:id="347" w:name="353"/>
      <w:bookmarkEnd w:id="34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march swiftly to places where you are not expected. </w:t>
      </w:r>
      <w:bookmarkStart w:id="348" w:name="354"/>
      <w:bookmarkEnd w:id="34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An army may march great distances without distress, if </w:t>
      </w:r>
      <w:bookmarkStart w:id="349" w:name="355"/>
      <w:bookmarkEnd w:id="34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it marches through country where the enemy is not. </w:t>
      </w:r>
      <w:bookmarkStart w:id="350" w:name="356"/>
      <w:bookmarkEnd w:id="35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You can be sure of succeeding in your attacks if you </w:t>
      </w:r>
      <w:bookmarkStart w:id="351" w:name="357"/>
      <w:bookmarkEnd w:id="35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only attack places which are undefended.You can ensure the safety of your </w:t>
      </w:r>
      <w:bookmarkStart w:id="352" w:name="358"/>
      <w:bookmarkEnd w:id="35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defense if you only hold positions that cannot be attacked. </w:t>
      </w:r>
      <w:bookmarkStart w:id="353" w:name="359"/>
      <w:bookmarkEnd w:id="35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that general is skillful in attack whose opponent </w:t>
      </w:r>
      <w:bookmarkStart w:id="354" w:name="360"/>
      <w:bookmarkEnd w:id="35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does not know what to defend; and he is skillful in defense whose opponent </w:t>
      </w:r>
      <w:bookmarkStart w:id="355" w:name="361"/>
      <w:bookmarkEnd w:id="35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does not know what to attack. </w:t>
      </w:r>
      <w:bookmarkStart w:id="356" w:name="362"/>
      <w:bookmarkEnd w:id="35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O divine art of subtlety and secrecy! Through you we </w:t>
      </w:r>
      <w:bookmarkStart w:id="357" w:name="363"/>
      <w:bookmarkEnd w:id="35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learn to be invisible, through you inaudible; and hence we can hold the </w:t>
      </w:r>
      <w:bookmarkStart w:id="358" w:name="364"/>
      <w:bookmarkEnd w:id="35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enemy's fate in our hands. </w:t>
      </w:r>
      <w:bookmarkStart w:id="359" w:name="365"/>
      <w:bookmarkEnd w:id="35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You may advance and be absolutely irresistible, if you </w:t>
      </w:r>
      <w:bookmarkStart w:id="360" w:name="366"/>
      <w:bookmarkEnd w:id="36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make for the enemy's weak points; you may retire and be safe from pursuit </w:t>
      </w:r>
      <w:bookmarkStart w:id="361" w:name="367"/>
      <w:bookmarkEnd w:id="36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if your movements are more rapid than those of the enemy. </w:t>
      </w:r>
      <w:bookmarkStart w:id="362" w:name="368"/>
      <w:bookmarkEnd w:id="36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we wish to fight, the enemy can be forced to an engagement </w:t>
      </w:r>
      <w:bookmarkStart w:id="363" w:name="369"/>
      <w:bookmarkEnd w:id="36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even though he be sheltered behind a high rampart and a deep ditch. All </w:t>
      </w:r>
      <w:bookmarkStart w:id="364" w:name="370"/>
      <w:bookmarkEnd w:id="36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we need do is attack some other place that he will be obliged to </w:t>
      </w:r>
      <w:bookmarkStart w:id="365" w:name="371"/>
      <w:bookmarkEnd w:id="36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relieve. </w:t>
      </w:r>
      <w:bookmarkStart w:id="366" w:name="372"/>
      <w:bookmarkEnd w:id="36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we do not wish to fight, we can prevent the enemy </w:t>
      </w:r>
      <w:bookmarkStart w:id="367" w:name="373"/>
      <w:bookmarkEnd w:id="36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from engaging us even though the lines of our encampment be merely traced </w:t>
      </w:r>
      <w:bookmarkStart w:id="368" w:name="374"/>
      <w:bookmarkEnd w:id="36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out on the ground. All we need do is to throw something odd and unaccountable </w:t>
      </w:r>
      <w:bookmarkStart w:id="369" w:name="375"/>
      <w:bookmarkEnd w:id="36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 his way. </w:t>
      </w:r>
      <w:bookmarkStart w:id="370" w:name="376"/>
      <w:bookmarkEnd w:id="37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By discovering the enemy's dispositions and remaining </w:t>
      </w:r>
      <w:bookmarkStart w:id="371" w:name="377"/>
      <w:bookmarkEnd w:id="37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invisible ourselves, we can keep our forces concentrated, while the enemy's </w:t>
      </w:r>
      <w:bookmarkStart w:id="372" w:name="378"/>
      <w:bookmarkEnd w:id="37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must be divided. </w:t>
      </w:r>
      <w:bookmarkStart w:id="373" w:name="379"/>
      <w:bookmarkEnd w:id="37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We can form a single united body, while the enemy must </w:t>
      </w:r>
      <w:bookmarkStart w:id="374" w:name="380"/>
      <w:bookmarkEnd w:id="37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split up into fractions. Hence there will be a whole pitted against separate </w:t>
      </w:r>
      <w:bookmarkStart w:id="375" w:name="381"/>
      <w:bookmarkEnd w:id="37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parts of a whole, which means that we shall be many to the enemy's </w:t>
      </w:r>
      <w:bookmarkStart w:id="376" w:name="382"/>
      <w:bookmarkEnd w:id="37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few. </w:t>
      </w:r>
      <w:bookmarkStart w:id="377" w:name="383"/>
      <w:bookmarkEnd w:id="37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And if we are able thus to attack an inferior force </w:t>
      </w:r>
      <w:bookmarkStart w:id="378" w:name="384"/>
      <w:bookmarkEnd w:id="37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with a superior one, our opponents will be in dire straits. </w:t>
      </w:r>
      <w:bookmarkStart w:id="379" w:name="385"/>
      <w:bookmarkEnd w:id="37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spot where we intend to fight must not be made known; </w:t>
      </w:r>
      <w:bookmarkStart w:id="380" w:name="386"/>
      <w:bookmarkEnd w:id="38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for then the enemy will have to prepare against a possible attack at several </w:t>
      </w:r>
      <w:bookmarkStart w:id="381" w:name="387"/>
      <w:bookmarkEnd w:id="38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different points; and his forces being thus distributed in many directions, </w:t>
      </w:r>
      <w:bookmarkStart w:id="382" w:name="388"/>
      <w:bookmarkEnd w:id="38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numbers we shall have to face at any given point will be proportionately </w:t>
      </w:r>
      <w:bookmarkStart w:id="383" w:name="389"/>
      <w:bookmarkEnd w:id="38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few. </w:t>
      </w:r>
      <w:bookmarkStart w:id="384" w:name="390"/>
      <w:bookmarkEnd w:id="38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For should the enemy strengthen his van, he will weaken </w:t>
      </w:r>
      <w:bookmarkStart w:id="385" w:name="391"/>
      <w:bookmarkEnd w:id="38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his rear; should he strengthen his rear, he will weaken his van; should </w:t>
      </w:r>
      <w:bookmarkStart w:id="386" w:name="392"/>
      <w:bookmarkEnd w:id="38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he strengthen his left, he will weaken his right; should he strengthen </w:t>
      </w:r>
      <w:bookmarkStart w:id="387" w:name="393"/>
      <w:bookmarkEnd w:id="38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his right, he will weaken his left. If he sends reinforcements everywhere, </w:t>
      </w:r>
      <w:bookmarkStart w:id="388" w:name="394"/>
      <w:bookmarkEnd w:id="38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he will everywhere be weak. </w:t>
      </w:r>
      <w:bookmarkStart w:id="389" w:name="395"/>
      <w:bookmarkEnd w:id="38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Numerical weakness comes from having to prepare against </w:t>
      </w:r>
      <w:bookmarkStart w:id="390" w:name="396"/>
      <w:bookmarkEnd w:id="39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possible attacks; numerical strength, from compelling our adversary to </w:t>
      </w:r>
      <w:bookmarkStart w:id="391" w:name="397"/>
      <w:bookmarkEnd w:id="39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make these preparations against us. </w:t>
      </w:r>
      <w:bookmarkStart w:id="392" w:name="398"/>
      <w:bookmarkEnd w:id="39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Knowing the place and the time of the coming battle, </w:t>
      </w:r>
      <w:bookmarkStart w:id="393" w:name="399"/>
      <w:bookmarkEnd w:id="39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we may concentrate from the greatest distances in order to </w:t>
      </w:r>
      <w:bookmarkStart w:id="394" w:name="400"/>
      <w:bookmarkEnd w:id="39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fight. </w:t>
      </w:r>
      <w:bookmarkStart w:id="395" w:name="401"/>
      <w:bookmarkEnd w:id="39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But if neither time nor place be known, then the left </w:t>
      </w:r>
      <w:bookmarkStart w:id="396" w:name="402"/>
      <w:bookmarkEnd w:id="39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wing will be impotent to succor the right, the right equally impotent to </w:t>
      </w:r>
      <w:bookmarkStart w:id="397" w:name="403"/>
      <w:bookmarkEnd w:id="39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succor the left, the van unable to relieve the rear, or the rear to support </w:t>
      </w:r>
      <w:bookmarkStart w:id="398" w:name="404"/>
      <w:bookmarkEnd w:id="39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van. How much more so if the furthest portions of the army are anything </w:t>
      </w:r>
      <w:bookmarkStart w:id="399" w:name="405"/>
      <w:bookmarkEnd w:id="39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under a hundred LI apart, and even the nearest are separated by several </w:t>
      </w:r>
      <w:bookmarkStart w:id="400" w:name="406"/>
      <w:bookmarkEnd w:id="40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LI! </w:t>
      </w:r>
      <w:bookmarkStart w:id="401" w:name="407"/>
      <w:bookmarkEnd w:id="40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Though according to my estimate the soldiers of Yueh </w:t>
      </w:r>
      <w:bookmarkStart w:id="402" w:name="408"/>
      <w:bookmarkEnd w:id="40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exceed our own in number, that shall advantage them nothing in the matter </w:t>
      </w:r>
      <w:bookmarkStart w:id="403" w:name="409"/>
      <w:bookmarkEnd w:id="40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victory. I say then that victory can be achieved. </w:t>
      </w:r>
      <w:bookmarkStart w:id="404" w:name="410"/>
      <w:bookmarkEnd w:id="40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Though the enemy be stronger in numbers, we may prevent </w:t>
      </w:r>
      <w:bookmarkStart w:id="405" w:name="411"/>
      <w:bookmarkEnd w:id="40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him from fighting. Scheme so as to discover his plans and the likelihood </w:t>
      </w:r>
      <w:bookmarkStart w:id="406" w:name="412"/>
      <w:bookmarkEnd w:id="40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their success. </w:t>
      </w:r>
      <w:bookmarkStart w:id="407" w:name="413"/>
      <w:bookmarkEnd w:id="40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Rouse him, and learn the principle of his activity or </w:t>
      </w:r>
      <w:bookmarkStart w:id="408" w:name="414"/>
      <w:bookmarkEnd w:id="40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inactivity. Force him to reveal himself, so as to find out his vulnerable </w:t>
      </w:r>
      <w:bookmarkStart w:id="409" w:name="415"/>
      <w:bookmarkEnd w:id="40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spots. </w:t>
      </w:r>
      <w:bookmarkStart w:id="410" w:name="416"/>
      <w:bookmarkEnd w:id="41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Carefully compare the opposing army with your own, so </w:t>
      </w:r>
      <w:bookmarkStart w:id="411" w:name="417"/>
      <w:bookmarkEnd w:id="41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that you may know where strength is superabundant and where it is </w:t>
      </w:r>
      <w:bookmarkStart w:id="412" w:name="418"/>
      <w:bookmarkEnd w:id="41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deficient. </w:t>
      </w:r>
      <w:bookmarkStart w:id="413" w:name="419"/>
      <w:bookmarkEnd w:id="41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In making tactical dispositions, the highest pitch you </w:t>
      </w:r>
      <w:bookmarkStart w:id="414" w:name="420"/>
      <w:bookmarkEnd w:id="41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can attain is to conceal them; conceal your dispositions, and you will </w:t>
      </w:r>
      <w:bookmarkStart w:id="415" w:name="421"/>
      <w:bookmarkEnd w:id="41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 safe from the prying of the subtlest spies, from the machinations of </w:t>
      </w:r>
      <w:bookmarkStart w:id="416" w:name="422"/>
      <w:bookmarkEnd w:id="41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wisest brains. </w:t>
      </w:r>
      <w:bookmarkStart w:id="417" w:name="423"/>
      <w:bookmarkEnd w:id="41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How victory may be produced for them out of the enemy's </w:t>
      </w:r>
      <w:bookmarkStart w:id="418" w:name="424"/>
      <w:bookmarkEnd w:id="41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own tactics--that is what the multitude cannot comprehend. </w:t>
      </w:r>
      <w:bookmarkStart w:id="419" w:name="425"/>
      <w:bookmarkEnd w:id="41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All men can see the tactics whereby I conquer, but what </w:t>
      </w:r>
      <w:bookmarkStart w:id="420" w:name="426"/>
      <w:bookmarkEnd w:id="42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none can see is the strategy out of which victory is </w:t>
      </w:r>
      <w:bookmarkStart w:id="421" w:name="427"/>
      <w:bookmarkEnd w:id="42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evolved. </w:t>
      </w:r>
      <w:bookmarkStart w:id="422" w:name="428"/>
      <w:bookmarkEnd w:id="42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Do not repeat the tactics which have gained you one </w:t>
      </w:r>
      <w:bookmarkStart w:id="423" w:name="429"/>
      <w:bookmarkEnd w:id="42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victory, but let your methods be regulated by the infinite variety of </w:t>
      </w:r>
      <w:bookmarkStart w:id="424" w:name="430"/>
      <w:bookmarkEnd w:id="42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circumstances. </w:t>
      </w:r>
      <w:bookmarkStart w:id="425" w:name="431"/>
      <w:bookmarkEnd w:id="42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Military tactics are like unto water; for water in its </w:t>
      </w:r>
      <w:bookmarkStart w:id="426" w:name="432"/>
      <w:bookmarkEnd w:id="42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natural course runs away from high places and hastens </w:t>
      </w:r>
      <w:bookmarkStart w:id="427" w:name="433"/>
      <w:bookmarkEnd w:id="42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downwards. </w:t>
      </w:r>
      <w:bookmarkStart w:id="428" w:name="434"/>
      <w:bookmarkEnd w:id="42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So in war, the way is to avoid what is strong and to </w:t>
      </w:r>
      <w:bookmarkStart w:id="429" w:name="435"/>
      <w:bookmarkEnd w:id="42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strike at what is weak. </w:t>
      </w:r>
      <w:bookmarkStart w:id="430" w:name="436"/>
      <w:bookmarkEnd w:id="43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Water shapes its course according to the nature of the </w:t>
      </w:r>
      <w:bookmarkStart w:id="431" w:name="437"/>
      <w:bookmarkEnd w:id="43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ground over which it flows; the soldier works out his victory in relation </w:t>
      </w:r>
      <w:bookmarkStart w:id="432" w:name="438"/>
      <w:bookmarkEnd w:id="43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the foe whom he is facing. </w:t>
      </w:r>
      <w:bookmarkStart w:id="433" w:name="439"/>
      <w:bookmarkEnd w:id="43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Therefore, just as water retains no constant shape, </w:t>
      </w:r>
      <w:bookmarkStart w:id="434" w:name="440"/>
      <w:bookmarkEnd w:id="43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so in warfare there are no constant conditions. </w:t>
      </w:r>
      <w:bookmarkStart w:id="435" w:name="441"/>
      <w:bookmarkEnd w:id="43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 who can modify his tactics in relation to his opponent </w:t>
      </w:r>
      <w:bookmarkStart w:id="436" w:name="442"/>
      <w:bookmarkEnd w:id="43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thereby succeed in winning, may be called a heaven-born </w:t>
      </w:r>
      <w:bookmarkStart w:id="437" w:name="443"/>
      <w:bookmarkEnd w:id="43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captain. </w:t>
      </w:r>
      <w:bookmarkStart w:id="438" w:name="444"/>
      <w:bookmarkEnd w:id="43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five elements (water, fire, wood, metal, earth) </w:t>
      </w:r>
      <w:bookmarkStart w:id="439" w:name="445"/>
      <w:bookmarkEnd w:id="43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are not always equally predominant; the four seasons make way for each </w:t>
      </w:r>
      <w:bookmarkStart w:id="440" w:name="446"/>
      <w:bookmarkEnd w:id="44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other in turn. There are short days and long; the moon has its periods </w:t>
      </w:r>
      <w:bookmarkStart w:id="441" w:name="447"/>
      <w:bookmarkEnd w:id="44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waning and waxing. </w:t>
      </w:r>
      <w:bookmarkStart w:id="442" w:name="448"/>
      <w:bookmarkEnd w:id="44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VII. Maneuvering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443" w:name="449"/>
      <w:bookmarkEnd w:id="44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Sun Tzu said: In war, the general receives his commands </w:t>
      </w:r>
      <w:bookmarkStart w:id="444" w:name="450"/>
      <w:bookmarkEnd w:id="44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from the sovereign. </w:t>
      </w:r>
      <w:bookmarkStart w:id="445" w:name="451"/>
      <w:bookmarkEnd w:id="44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Having collected an army and concentrated his forces, </w:t>
      </w:r>
      <w:bookmarkStart w:id="446" w:name="452"/>
      <w:bookmarkEnd w:id="44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he must blend and harmonize the different elements thereof before pitching </w:t>
      </w:r>
      <w:bookmarkStart w:id="447" w:name="453"/>
      <w:bookmarkEnd w:id="44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his camp. </w:t>
      </w:r>
      <w:bookmarkStart w:id="448" w:name="454"/>
      <w:bookmarkEnd w:id="44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After that, comes tactical maneuvering, than which there </w:t>
      </w:r>
      <w:bookmarkStart w:id="449" w:name="455"/>
      <w:bookmarkEnd w:id="44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is nothing more difficult. The difficulty of tactical maneuvering consists </w:t>
      </w:r>
      <w:bookmarkStart w:id="450" w:name="456"/>
      <w:bookmarkEnd w:id="45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 turning the devious into the direct, and misfortune into </w:t>
      </w:r>
      <w:bookmarkStart w:id="451" w:name="457"/>
      <w:bookmarkEnd w:id="45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gain. </w:t>
      </w:r>
      <w:bookmarkStart w:id="452" w:name="458"/>
      <w:bookmarkEnd w:id="45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Thus, to take a long and circuitous route, after enticing </w:t>
      </w:r>
      <w:bookmarkStart w:id="453" w:name="459"/>
      <w:bookmarkEnd w:id="45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enemy out of the way, and though starting after him, to contrive to </w:t>
      </w:r>
      <w:bookmarkStart w:id="454" w:name="460"/>
      <w:bookmarkEnd w:id="45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reach the goal before him, shows knowledge of the artifice of </w:t>
      </w:r>
      <w:bookmarkStart w:id="455" w:name="461"/>
      <w:bookmarkEnd w:id="45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deviation. </w:t>
      </w:r>
      <w:bookmarkStart w:id="456" w:name="462"/>
      <w:bookmarkEnd w:id="45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Maneuvering with an army is advantageous; with an undisciplined </w:t>
      </w:r>
      <w:bookmarkStart w:id="457" w:name="463"/>
      <w:bookmarkEnd w:id="45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multitude, most dangerous. </w:t>
      </w:r>
      <w:bookmarkStart w:id="458" w:name="464"/>
      <w:bookmarkEnd w:id="45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you set a fully equipped army in march in order to </w:t>
      </w:r>
      <w:bookmarkStart w:id="459" w:name="465"/>
      <w:bookmarkEnd w:id="45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snatch an advantage, the chances are that you will be too late. On the </w:t>
      </w:r>
      <w:bookmarkStart w:id="460" w:name="466"/>
      <w:bookmarkEnd w:id="46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other hand, to detach a flying column for the purpose involves the sacrifice </w:t>
      </w:r>
      <w:bookmarkStart w:id="461" w:name="467"/>
      <w:bookmarkEnd w:id="46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its baggage and stores. </w:t>
      </w:r>
      <w:bookmarkStart w:id="462" w:name="468"/>
      <w:bookmarkEnd w:id="46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Thus, if you order your men to roll up their buff-coats, </w:t>
      </w:r>
      <w:bookmarkStart w:id="463" w:name="469"/>
      <w:bookmarkEnd w:id="46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make forced marches without halting day or night, covering double the </w:t>
      </w:r>
      <w:bookmarkStart w:id="464" w:name="470"/>
      <w:bookmarkEnd w:id="46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usual distance at a stretch, doing a hundred LI in order to wrest an advantage, </w:t>
      </w:r>
      <w:bookmarkStart w:id="465" w:name="471"/>
      <w:bookmarkEnd w:id="46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leaders of all your three divisions will fall into the hands of the </w:t>
      </w:r>
      <w:bookmarkStart w:id="466" w:name="472"/>
      <w:bookmarkEnd w:id="46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enemy. </w:t>
      </w:r>
      <w:bookmarkStart w:id="467" w:name="473"/>
      <w:bookmarkEnd w:id="46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stronger men will be in front, the jaded ones will </w:t>
      </w:r>
      <w:bookmarkStart w:id="468" w:name="474"/>
      <w:bookmarkEnd w:id="46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fall behind, and on this plan only one-tenth of your army will reach its </w:t>
      </w:r>
      <w:bookmarkStart w:id="469" w:name="475"/>
      <w:bookmarkEnd w:id="46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destination. </w:t>
      </w:r>
      <w:bookmarkStart w:id="470" w:name="476"/>
      <w:bookmarkEnd w:id="47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you march fifty LI in order to outmaneuver the enemy, </w:t>
      </w:r>
      <w:bookmarkStart w:id="471" w:name="477"/>
      <w:bookmarkEnd w:id="47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you will lose the leader of your first division, and only half your force </w:t>
      </w:r>
      <w:bookmarkStart w:id="472" w:name="478"/>
      <w:bookmarkEnd w:id="47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will reach the goal. </w:t>
      </w:r>
      <w:bookmarkStart w:id="473" w:name="479"/>
      <w:bookmarkEnd w:id="47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you march thirty LI with the same object, two-thirds </w:t>
      </w:r>
      <w:bookmarkStart w:id="474" w:name="480"/>
      <w:bookmarkEnd w:id="47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your army will arrive. </w:t>
      </w:r>
      <w:bookmarkStart w:id="475" w:name="481"/>
      <w:bookmarkEnd w:id="47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We may take it then that an army without its baggage-train </w:t>
      </w:r>
      <w:bookmarkStart w:id="476" w:name="482"/>
      <w:bookmarkEnd w:id="47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is lost; without provisions it is lost; without bases of supply it is </w:t>
      </w:r>
      <w:bookmarkStart w:id="477" w:name="483"/>
      <w:bookmarkEnd w:id="47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lost. </w:t>
      </w:r>
      <w:bookmarkStart w:id="478" w:name="484"/>
      <w:bookmarkEnd w:id="47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We cannot enter into alliances until we are acquainted </w:t>
      </w:r>
      <w:bookmarkStart w:id="479" w:name="485"/>
      <w:bookmarkEnd w:id="47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with the designs of our neighbors. </w:t>
      </w:r>
      <w:bookmarkStart w:id="480" w:name="486"/>
      <w:bookmarkEnd w:id="48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We are not fit to lead an army on the march unless we </w:t>
      </w:r>
      <w:bookmarkStart w:id="481" w:name="487"/>
      <w:bookmarkEnd w:id="48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are familiar with the face of the country--its mountains and forests, its </w:t>
      </w:r>
      <w:bookmarkStart w:id="482" w:name="488"/>
      <w:bookmarkEnd w:id="48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pitfalls and precipices, its marshes and swamps. </w:t>
      </w:r>
      <w:bookmarkStart w:id="483" w:name="489"/>
      <w:bookmarkEnd w:id="48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We shall be unable to turn natural advantage to account </w:t>
      </w:r>
      <w:bookmarkStart w:id="484" w:name="490"/>
      <w:bookmarkEnd w:id="48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unless we make use of local guides. </w:t>
      </w:r>
      <w:bookmarkStart w:id="485" w:name="491"/>
      <w:bookmarkEnd w:id="48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In war, practice dissimulation, and you will </w:t>
      </w:r>
      <w:bookmarkStart w:id="486" w:name="492"/>
      <w:bookmarkEnd w:id="48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succeed. </w:t>
      </w:r>
      <w:bookmarkStart w:id="487" w:name="493"/>
      <w:bookmarkEnd w:id="48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Whether to concentrate or to divide your troops, must </w:t>
      </w:r>
      <w:bookmarkStart w:id="488" w:name="494"/>
      <w:bookmarkEnd w:id="48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 decided by circumstances. </w:t>
      </w:r>
      <w:bookmarkStart w:id="489" w:name="495"/>
      <w:bookmarkEnd w:id="48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Let your rapidity be that of the wind, your compactness </w:t>
      </w:r>
      <w:bookmarkStart w:id="490" w:name="496"/>
      <w:bookmarkEnd w:id="49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that of the forest. </w:t>
      </w:r>
      <w:bookmarkStart w:id="491" w:name="497"/>
      <w:bookmarkEnd w:id="49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In raiding and plundering be like fire, is immovability </w:t>
      </w:r>
      <w:bookmarkStart w:id="492" w:name="498"/>
      <w:bookmarkEnd w:id="49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like a mountain. </w:t>
      </w:r>
      <w:bookmarkStart w:id="493" w:name="499"/>
      <w:bookmarkEnd w:id="49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Let your plans be dark and impenetrable as night, and </w:t>
      </w:r>
      <w:bookmarkStart w:id="494" w:name="500"/>
      <w:bookmarkEnd w:id="49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when you move, fall like a thunderbolt. </w:t>
      </w:r>
      <w:bookmarkStart w:id="495" w:name="501"/>
      <w:bookmarkEnd w:id="49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you plunder a countryside, let the spoil be divided </w:t>
      </w:r>
      <w:bookmarkStart w:id="496" w:name="502"/>
      <w:bookmarkEnd w:id="49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amongst your men; when you capture new territory, cut it up into allotments </w:t>
      </w:r>
      <w:bookmarkStart w:id="497" w:name="503"/>
      <w:bookmarkEnd w:id="49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for the benefit of the soldiery. </w:t>
      </w:r>
      <w:bookmarkStart w:id="498" w:name="504"/>
      <w:bookmarkEnd w:id="49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Ponder and deliberate before you make a </w:t>
      </w:r>
      <w:bookmarkStart w:id="499" w:name="505"/>
      <w:bookmarkEnd w:id="49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move. </w:t>
      </w:r>
      <w:bookmarkStart w:id="500" w:name="506"/>
      <w:bookmarkEnd w:id="50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 will conquer who has learnt the artifice of deviation. </w:t>
      </w:r>
      <w:bookmarkStart w:id="501" w:name="507"/>
      <w:bookmarkEnd w:id="50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Such is the art of maneuvering. </w:t>
      </w:r>
      <w:bookmarkStart w:id="502" w:name="508"/>
      <w:bookmarkEnd w:id="50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Book of Army Management says: On the field of battle, </w:t>
      </w:r>
      <w:bookmarkStart w:id="503" w:name="509"/>
      <w:bookmarkEnd w:id="50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spoken word does not carry far enough: hence the institution of gongs </w:t>
      </w:r>
      <w:bookmarkStart w:id="504" w:name="510"/>
      <w:bookmarkEnd w:id="50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drums. Nor can ordinary objects be seen clearly enough: hence the </w:t>
      </w:r>
      <w:bookmarkStart w:id="505" w:name="511"/>
      <w:bookmarkEnd w:id="50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institution of banners and flags. </w:t>
      </w:r>
      <w:bookmarkStart w:id="506" w:name="512"/>
      <w:bookmarkEnd w:id="50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Gongs and drums, banners and flags, are means whereby </w:t>
      </w:r>
      <w:bookmarkStart w:id="507" w:name="513"/>
      <w:bookmarkEnd w:id="50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ears and eyes of the host may be focused on one particular </w:t>
      </w:r>
      <w:bookmarkStart w:id="508" w:name="514"/>
      <w:bookmarkEnd w:id="50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point. </w:t>
      </w:r>
      <w:bookmarkStart w:id="509" w:name="515"/>
      <w:bookmarkEnd w:id="50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host thus forming a single united body, is it impossible </w:t>
      </w:r>
      <w:bookmarkStart w:id="510" w:name="516"/>
      <w:bookmarkEnd w:id="51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either for the brave to advance alone, or for the cowardly to retreat alone. </w:t>
      </w:r>
      <w:bookmarkStart w:id="511" w:name="517"/>
      <w:bookmarkEnd w:id="51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This is the art of handling large masses of men. </w:t>
      </w:r>
      <w:bookmarkStart w:id="512" w:name="518"/>
      <w:bookmarkEnd w:id="51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In night-fighting, then, make much use of signal-fires </w:t>
      </w:r>
      <w:bookmarkStart w:id="513" w:name="519"/>
      <w:bookmarkEnd w:id="51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drums, and in fighting by day, of flags and banners, as a means of </w:t>
      </w:r>
      <w:bookmarkStart w:id="514" w:name="520"/>
      <w:bookmarkEnd w:id="51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influencing the ears and eyes of your army. </w:t>
      </w:r>
      <w:bookmarkStart w:id="515" w:name="521"/>
      <w:bookmarkEnd w:id="51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 whole army may be robbed of its spirit; a commander-in-chief </w:t>
      </w:r>
      <w:bookmarkStart w:id="516" w:name="522"/>
      <w:bookmarkEnd w:id="51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may be robbed of his presence of mind. </w:t>
      </w:r>
      <w:bookmarkStart w:id="517" w:name="523"/>
      <w:bookmarkEnd w:id="51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Now a soldier's spirit is keenest in the morning; by </w:t>
      </w:r>
      <w:bookmarkStart w:id="518" w:name="524"/>
      <w:bookmarkEnd w:id="51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noonday it has begun to flag; and in the evening, his mind is bent only </w:t>
      </w:r>
      <w:bookmarkStart w:id="519" w:name="525"/>
      <w:bookmarkEnd w:id="51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on returning to camp. </w:t>
      </w:r>
      <w:bookmarkStart w:id="520" w:name="526"/>
      <w:bookmarkEnd w:id="52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 clever general, therefore, avoids an army when its </w:t>
      </w:r>
      <w:bookmarkStart w:id="521" w:name="527"/>
      <w:bookmarkEnd w:id="52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spirit is keen, but attacks it when it is sluggish and inclined to return. </w:t>
      </w:r>
      <w:bookmarkStart w:id="522" w:name="528"/>
      <w:bookmarkEnd w:id="52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This is the art of studying moods. </w:t>
      </w:r>
      <w:bookmarkStart w:id="523" w:name="529"/>
      <w:bookmarkEnd w:id="52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Disciplined and calm, to await the appearance of disorder </w:t>
      </w:r>
      <w:bookmarkStart w:id="524" w:name="530"/>
      <w:bookmarkEnd w:id="52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hubbub amongst the enemy:--this is the art of retaining </w:t>
      </w:r>
      <w:bookmarkStart w:id="525" w:name="531"/>
      <w:bookmarkEnd w:id="52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self-possession. </w:t>
      </w:r>
      <w:bookmarkStart w:id="526" w:name="532"/>
      <w:bookmarkEnd w:id="52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To be near the goal while the enemy is still far from </w:t>
      </w:r>
      <w:bookmarkStart w:id="527" w:name="533"/>
      <w:bookmarkEnd w:id="52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it, to wait at ease while the enemy is toiling and struggling, to be well-fed </w:t>
      </w:r>
      <w:bookmarkStart w:id="528" w:name="534"/>
      <w:bookmarkEnd w:id="52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while the enemy is famished:--this is the art of husbanding one's </w:t>
      </w:r>
      <w:bookmarkStart w:id="529" w:name="535"/>
      <w:bookmarkEnd w:id="52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strength. </w:t>
      </w:r>
      <w:bookmarkStart w:id="530" w:name="536"/>
      <w:bookmarkEnd w:id="53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To refrain from intercepting an enemy whose banners </w:t>
      </w:r>
      <w:bookmarkStart w:id="531" w:name="537"/>
      <w:bookmarkEnd w:id="53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are in perfect order, to refrain from attacking an army drawn up in calm </w:t>
      </w:r>
      <w:bookmarkStart w:id="532" w:name="538"/>
      <w:bookmarkEnd w:id="53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confident array:--this is the art of studying circumstances. </w:t>
      </w:r>
      <w:bookmarkStart w:id="533" w:name="539"/>
      <w:bookmarkEnd w:id="53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It is a military axiom not to advance uphill against </w:t>
      </w:r>
      <w:bookmarkStart w:id="534" w:name="540"/>
      <w:bookmarkEnd w:id="53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enemy, nor to oppose him when he comes downhill. </w:t>
      </w:r>
      <w:bookmarkStart w:id="535" w:name="541"/>
      <w:bookmarkEnd w:id="53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Do not pursue an enemy who simulates flight; do not </w:t>
      </w:r>
      <w:bookmarkStart w:id="536" w:name="542"/>
      <w:bookmarkEnd w:id="53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attack soldiers whose temper is keen. </w:t>
      </w:r>
      <w:bookmarkStart w:id="537" w:name="543"/>
      <w:bookmarkEnd w:id="53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Do not swallow bait offered by the enemy. Do not interfere </w:t>
      </w:r>
      <w:bookmarkStart w:id="538" w:name="544"/>
      <w:bookmarkEnd w:id="53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with an army that is returning home. </w:t>
      </w:r>
      <w:bookmarkStart w:id="539" w:name="545"/>
      <w:bookmarkEnd w:id="53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you surround an army, leave an outlet free. Do </w:t>
      </w:r>
      <w:bookmarkStart w:id="540" w:name="546"/>
      <w:bookmarkEnd w:id="54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not press a desperate foe too hard. </w:t>
      </w:r>
      <w:bookmarkStart w:id="541" w:name="547"/>
      <w:bookmarkEnd w:id="54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Such is the art of warfare. </w:t>
      </w:r>
      <w:bookmarkStart w:id="542" w:name="548"/>
      <w:bookmarkEnd w:id="54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VIII. Variation in Tactics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543" w:name="549"/>
      <w:bookmarkEnd w:id="54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Sun Tzu said: In war, the general receives his commands </w:t>
      </w:r>
      <w:bookmarkStart w:id="544" w:name="550"/>
      <w:bookmarkEnd w:id="54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from the sovereign, collects his army and concentrates his </w:t>
      </w:r>
      <w:bookmarkStart w:id="545" w:name="551"/>
      <w:bookmarkEnd w:id="54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forces </w:t>
      </w:r>
      <w:bookmarkStart w:id="546" w:name="552"/>
      <w:bookmarkEnd w:id="54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in difficult country, do not encamp. In country </w:t>
      </w:r>
      <w:bookmarkStart w:id="547" w:name="553"/>
      <w:bookmarkEnd w:id="54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where high roads intersect, join hands with your allies. Do not linger </w:t>
      </w:r>
      <w:bookmarkStart w:id="548" w:name="554"/>
      <w:bookmarkEnd w:id="54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 dangerously isolated positions. In hemmed-in situations, you must resort </w:t>
      </w:r>
      <w:bookmarkStart w:id="549" w:name="555"/>
      <w:bookmarkEnd w:id="54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stratagem. In desperate position, you must fight. </w:t>
      </w:r>
      <w:bookmarkStart w:id="550" w:name="556"/>
      <w:bookmarkEnd w:id="55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There are roads which must not be followed, armies which </w:t>
      </w:r>
      <w:bookmarkStart w:id="551" w:name="557"/>
      <w:bookmarkEnd w:id="55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must be not attacked, towns which must be besieged, positions which must </w:t>
      </w:r>
      <w:bookmarkStart w:id="552" w:name="558"/>
      <w:bookmarkEnd w:id="55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not be contested, commands of the sovereign which must not be </w:t>
      </w:r>
      <w:bookmarkStart w:id="553" w:name="559"/>
      <w:bookmarkEnd w:id="55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obeyed. </w:t>
      </w:r>
      <w:bookmarkStart w:id="554" w:name="560"/>
      <w:bookmarkEnd w:id="55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general who thoroughly understands the advantages </w:t>
      </w:r>
      <w:bookmarkStart w:id="555" w:name="561"/>
      <w:bookmarkEnd w:id="55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that accompany variation of tactics knows how to handle his </w:t>
      </w:r>
      <w:bookmarkStart w:id="556" w:name="562"/>
      <w:bookmarkEnd w:id="55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troops. </w:t>
      </w:r>
      <w:bookmarkStart w:id="557" w:name="563"/>
      <w:bookmarkEnd w:id="55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general who does not understand these, may be well </w:t>
      </w:r>
      <w:bookmarkStart w:id="558" w:name="564"/>
      <w:bookmarkEnd w:id="55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acquainted with the configuration of the country, yet he will not be able </w:t>
      </w:r>
      <w:bookmarkStart w:id="559" w:name="565"/>
      <w:bookmarkEnd w:id="55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turn his knowledge to practical account. </w:t>
      </w:r>
      <w:bookmarkStart w:id="560" w:name="566"/>
      <w:bookmarkEnd w:id="56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So, the student of war who is unversed in the art of </w:t>
      </w:r>
      <w:bookmarkStart w:id="561" w:name="567"/>
      <w:bookmarkEnd w:id="56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war of varying his plans, even though he be acquainted with the Five Advantages, </w:t>
      </w:r>
      <w:bookmarkStart w:id="562" w:name="568"/>
      <w:bookmarkEnd w:id="56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will fail to make the best use of his men. </w:t>
      </w:r>
      <w:bookmarkStart w:id="563" w:name="569"/>
      <w:bookmarkEnd w:id="56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in the wise leader's plans, considerations of advantage </w:t>
      </w:r>
      <w:bookmarkStart w:id="564" w:name="570"/>
      <w:bookmarkEnd w:id="56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of disadvantage will be blended together. </w:t>
      </w:r>
      <w:bookmarkStart w:id="565" w:name="571"/>
      <w:bookmarkEnd w:id="56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our expectation of advantage be tempered in this way, </w:t>
      </w:r>
      <w:bookmarkStart w:id="566" w:name="572"/>
      <w:bookmarkEnd w:id="56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we may succeed in accomplishing the essential part of our </w:t>
      </w:r>
      <w:bookmarkStart w:id="567" w:name="573"/>
      <w:bookmarkEnd w:id="56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schemes. </w:t>
      </w:r>
      <w:bookmarkStart w:id="568" w:name="574"/>
      <w:bookmarkEnd w:id="56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If, on the other hand, in the midst of difficulties we </w:t>
      </w:r>
      <w:bookmarkStart w:id="569" w:name="575"/>
      <w:bookmarkEnd w:id="56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are always ready to seize an advantage, we may extricate ourselves from </w:t>
      </w:r>
      <w:bookmarkStart w:id="570" w:name="576"/>
      <w:bookmarkEnd w:id="57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misfortune. </w:t>
      </w:r>
      <w:bookmarkStart w:id="571" w:name="577"/>
      <w:bookmarkEnd w:id="57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Reduce the hostile chiefs by inflicting damage on them; </w:t>
      </w:r>
      <w:bookmarkStart w:id="572" w:name="578"/>
      <w:bookmarkEnd w:id="57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make trouble for them, and keep them constantly engaged; hold out specious </w:t>
      </w:r>
      <w:bookmarkStart w:id="573" w:name="579"/>
      <w:bookmarkEnd w:id="57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allurements, and make them rush to any given point. </w:t>
      </w:r>
      <w:bookmarkStart w:id="574" w:name="580"/>
      <w:bookmarkEnd w:id="57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art of war teaches us to rely not on the likelihood </w:t>
      </w:r>
      <w:bookmarkStart w:id="575" w:name="581"/>
      <w:bookmarkEnd w:id="57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the enemy's not coming, but on our own readiness to receive him; not </w:t>
      </w:r>
      <w:bookmarkStart w:id="576" w:name="582"/>
      <w:bookmarkEnd w:id="57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on the chance of his not attacking, but rather on the fact that we have </w:t>
      </w:r>
      <w:bookmarkStart w:id="577" w:name="583"/>
      <w:bookmarkEnd w:id="57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made our position unassailable. </w:t>
      </w:r>
      <w:bookmarkStart w:id="578" w:name="584"/>
      <w:bookmarkEnd w:id="57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There are five dangerous faults which may affect a general: </w:t>
      </w:r>
      <w:bookmarkStart w:id="579" w:name="585"/>
      <w:bookmarkEnd w:id="57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(1) Recklessness, which leads to destruction; (2) cowardice, which leads </w:t>
      </w:r>
      <w:bookmarkStart w:id="580" w:name="586"/>
      <w:bookmarkEnd w:id="58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capture; (3) a hasty temper, which can be provoked by insults; (4) a </w:t>
      </w:r>
      <w:bookmarkStart w:id="581" w:name="587"/>
      <w:bookmarkEnd w:id="58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delicacy of honor which is sensitive to shame; (5) over-solicitude for </w:t>
      </w:r>
      <w:bookmarkStart w:id="582" w:name="588"/>
      <w:bookmarkEnd w:id="58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his men, which exposes him to worry and trouble. </w:t>
      </w:r>
      <w:bookmarkStart w:id="583" w:name="589"/>
      <w:bookmarkEnd w:id="58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These are the five besetting sins of a general, ruinous </w:t>
      </w:r>
      <w:bookmarkStart w:id="584" w:name="590"/>
      <w:bookmarkEnd w:id="58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the conduct of war. </w:t>
      </w:r>
      <w:bookmarkStart w:id="585" w:name="591"/>
      <w:bookmarkEnd w:id="58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an army is overthrown and its leader slain, the </w:t>
      </w:r>
      <w:bookmarkStart w:id="586" w:name="592"/>
      <w:bookmarkEnd w:id="58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cause will surely be found among these five dangerous faults. Let them </w:t>
      </w:r>
      <w:bookmarkStart w:id="587" w:name="593"/>
      <w:bookmarkEnd w:id="58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 a subject of meditation. </w:t>
      </w:r>
      <w:bookmarkStart w:id="588" w:name="594"/>
      <w:bookmarkEnd w:id="58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IX. The Army on the March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589" w:name="595"/>
      <w:bookmarkEnd w:id="58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Sun Tzu said: We come now to the question of encamping </w:t>
      </w:r>
      <w:bookmarkStart w:id="590" w:name="596"/>
      <w:bookmarkEnd w:id="59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army, and observing signs of the enemy. Pass quickly over mountains, </w:t>
      </w:r>
      <w:bookmarkStart w:id="591" w:name="597"/>
      <w:bookmarkEnd w:id="59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keep in the neighborhood of valleys. </w:t>
      </w:r>
      <w:bookmarkStart w:id="592" w:name="598"/>
      <w:bookmarkEnd w:id="59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Camp in high places, facing the sun. Do not climb heights </w:t>
      </w:r>
      <w:bookmarkStart w:id="593" w:name="599"/>
      <w:bookmarkEnd w:id="59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 order to fight. So much for mountain warfare. </w:t>
      </w:r>
      <w:bookmarkStart w:id="594" w:name="600"/>
      <w:bookmarkEnd w:id="59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After crossing a river, you should get far away from </w:t>
      </w:r>
      <w:bookmarkStart w:id="595" w:name="601"/>
      <w:bookmarkEnd w:id="59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it. </w:t>
      </w:r>
      <w:bookmarkStart w:id="596" w:name="602"/>
      <w:bookmarkEnd w:id="59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an invading force crosses a river in its onward </w:t>
      </w:r>
      <w:bookmarkStart w:id="597" w:name="603"/>
      <w:bookmarkEnd w:id="59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march, do not advance to meet it in mid-stream. It will be best to let </w:t>
      </w:r>
      <w:bookmarkStart w:id="598" w:name="604"/>
      <w:bookmarkEnd w:id="59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half the army get across, and then deliver your attack. </w:t>
      </w:r>
      <w:bookmarkStart w:id="599" w:name="605"/>
      <w:bookmarkEnd w:id="59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you are anxious to fight, you should not go to meet </w:t>
      </w:r>
      <w:bookmarkStart w:id="600" w:name="606"/>
      <w:bookmarkEnd w:id="60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invader near a river which he has to cross. </w:t>
      </w:r>
      <w:bookmarkStart w:id="601" w:name="607"/>
      <w:bookmarkEnd w:id="60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Moor your craft higher up than the enemy, and facing </w:t>
      </w:r>
      <w:bookmarkStart w:id="602" w:name="608"/>
      <w:bookmarkEnd w:id="60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sun. Do not move up-stream to meet the enemy. So much for river </w:t>
      </w:r>
      <w:bookmarkStart w:id="603" w:name="609"/>
      <w:bookmarkEnd w:id="60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warfare. </w:t>
      </w:r>
      <w:bookmarkStart w:id="604" w:name="610"/>
      <w:bookmarkEnd w:id="60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In crossing salt-marshes, your sole concern should be </w:t>
      </w:r>
      <w:bookmarkStart w:id="605" w:name="611"/>
      <w:bookmarkEnd w:id="60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get over them quickly, without any delay. </w:t>
      </w:r>
      <w:bookmarkStart w:id="606" w:name="612"/>
      <w:bookmarkEnd w:id="60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forced to fight in a salt-marsh, you should have water </w:t>
      </w:r>
      <w:bookmarkStart w:id="607" w:name="613"/>
      <w:bookmarkEnd w:id="60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grass near you, and get your back to a clump of trees. So much for </w:t>
      </w:r>
      <w:bookmarkStart w:id="608" w:name="614"/>
      <w:bookmarkEnd w:id="60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operations in salt-marches. </w:t>
      </w:r>
      <w:bookmarkStart w:id="609" w:name="615"/>
      <w:bookmarkEnd w:id="60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In dry, level country, take up an easily accessible position </w:t>
      </w:r>
      <w:bookmarkStart w:id="610" w:name="616"/>
      <w:bookmarkEnd w:id="61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with rising ground to your right and on your rear, so that the danger may </w:t>
      </w:r>
      <w:bookmarkStart w:id="611" w:name="617"/>
      <w:bookmarkEnd w:id="61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 in front, and safety lie behind. So much for campaigning in flat </w:t>
      </w:r>
      <w:bookmarkStart w:id="612" w:name="618"/>
      <w:bookmarkEnd w:id="61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country. </w:t>
      </w:r>
      <w:bookmarkStart w:id="613" w:name="619"/>
      <w:bookmarkEnd w:id="61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These are the four useful branches of military knowledge </w:t>
      </w:r>
      <w:bookmarkStart w:id="614" w:name="620"/>
      <w:bookmarkEnd w:id="61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which enabled the Yellow Emperor to vanquish four several </w:t>
      </w:r>
      <w:bookmarkStart w:id="615" w:name="621"/>
      <w:bookmarkEnd w:id="61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sovereigns. </w:t>
      </w:r>
      <w:bookmarkStart w:id="616" w:name="622"/>
      <w:bookmarkEnd w:id="61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All armies prefer high ground to low and sunny places </w:t>
      </w:r>
      <w:bookmarkStart w:id="617" w:name="623"/>
      <w:bookmarkEnd w:id="61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dark. </w:t>
      </w:r>
      <w:bookmarkStart w:id="618" w:name="624"/>
      <w:bookmarkEnd w:id="61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you are careful of your men, and camp on hard ground, </w:t>
      </w:r>
      <w:bookmarkStart w:id="619" w:name="625"/>
      <w:bookmarkEnd w:id="61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army will be free from disease of every kind, and this will spell </w:t>
      </w:r>
      <w:bookmarkStart w:id="620" w:name="626"/>
      <w:bookmarkEnd w:id="62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victory. </w:t>
      </w:r>
      <w:bookmarkStart w:id="621" w:name="627"/>
      <w:bookmarkEnd w:id="62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you come to a hill or a bank, occupy the sunny </w:t>
      </w:r>
      <w:bookmarkStart w:id="622" w:name="628"/>
      <w:bookmarkEnd w:id="62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side, with the slope on your right rear. Thus you will at once act for </w:t>
      </w:r>
      <w:bookmarkStart w:id="623" w:name="629"/>
      <w:bookmarkEnd w:id="62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benefit of your soldiers and utilize the natural advantages of the </w:t>
      </w:r>
      <w:bookmarkStart w:id="624" w:name="630"/>
      <w:bookmarkEnd w:id="62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ground. </w:t>
      </w:r>
      <w:bookmarkStart w:id="625" w:name="631"/>
      <w:bookmarkEnd w:id="62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When, in consequence of heavy rains up-country, a river </w:t>
      </w:r>
      <w:bookmarkStart w:id="626" w:name="632"/>
      <w:bookmarkEnd w:id="62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which you wish to ford is swollen and flecked with foam, you must wait </w:t>
      </w:r>
      <w:bookmarkStart w:id="627" w:name="633"/>
      <w:bookmarkEnd w:id="62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until it subsides. </w:t>
      </w:r>
      <w:bookmarkStart w:id="628" w:name="634"/>
      <w:bookmarkEnd w:id="62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Country in which there are precipitous cliffs with torrents </w:t>
      </w:r>
      <w:bookmarkStart w:id="629" w:name="635"/>
      <w:bookmarkEnd w:id="62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running between, deep natural hollows, confined places, tangled thickets, </w:t>
      </w:r>
      <w:bookmarkStart w:id="630" w:name="636"/>
      <w:bookmarkEnd w:id="63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quagmires and crevasses, should be left with all possible speed and not </w:t>
      </w:r>
      <w:bookmarkStart w:id="631" w:name="637"/>
      <w:bookmarkEnd w:id="63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approached. </w:t>
      </w:r>
      <w:bookmarkStart w:id="632" w:name="638"/>
      <w:bookmarkEnd w:id="63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While we keep away from such places, we should get the </w:t>
      </w:r>
      <w:bookmarkStart w:id="633" w:name="639"/>
      <w:bookmarkEnd w:id="63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enemy to approach them; while we face them, we should let the enemy have </w:t>
      </w:r>
      <w:bookmarkStart w:id="634" w:name="640"/>
      <w:bookmarkEnd w:id="63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them on his rear. </w:t>
      </w:r>
      <w:bookmarkStart w:id="635" w:name="641"/>
      <w:bookmarkEnd w:id="63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in the neighborhood of your camp there should be </w:t>
      </w:r>
      <w:bookmarkStart w:id="636" w:name="642"/>
      <w:bookmarkEnd w:id="63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any hilly country, ponds surrounded by aquatic grass, hollow basins filled </w:t>
      </w:r>
      <w:bookmarkStart w:id="637" w:name="643"/>
      <w:bookmarkEnd w:id="63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with reeds, or woods with thick undergrowth, they must be carefully routed </w:t>
      </w:r>
      <w:bookmarkStart w:id="638" w:name="644"/>
      <w:bookmarkEnd w:id="63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out and searched; for these are places where men in ambush or insidious </w:t>
      </w:r>
      <w:bookmarkStart w:id="639" w:name="645"/>
      <w:bookmarkEnd w:id="63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spies are likely to be lurking. </w:t>
      </w:r>
      <w:bookmarkStart w:id="640" w:name="646"/>
      <w:bookmarkEnd w:id="64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the enemy is close at hand and remains quiet, he </w:t>
      </w:r>
      <w:bookmarkStart w:id="641" w:name="647"/>
      <w:bookmarkEnd w:id="64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is relying on the natural strength of his position. </w:t>
      </w:r>
      <w:bookmarkStart w:id="642" w:name="648"/>
      <w:bookmarkEnd w:id="64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he keeps aloof and tries to provoke a battle, he </w:t>
      </w:r>
      <w:bookmarkStart w:id="643" w:name="649"/>
      <w:bookmarkEnd w:id="64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is anxious for the other side to advance. </w:t>
      </w:r>
      <w:bookmarkStart w:id="644" w:name="650"/>
      <w:bookmarkEnd w:id="64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his place of encampment is easy of access, he is </w:t>
      </w:r>
      <w:bookmarkStart w:id="645" w:name="651"/>
      <w:bookmarkEnd w:id="64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tendering a bait. </w:t>
      </w:r>
      <w:bookmarkStart w:id="646" w:name="652"/>
      <w:bookmarkEnd w:id="64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Movement amongst the trees of a forest shows that the </w:t>
      </w:r>
      <w:bookmarkStart w:id="647" w:name="653"/>
      <w:bookmarkEnd w:id="64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enemy is advancing. The appearance of a number of screens in the midst </w:t>
      </w:r>
      <w:bookmarkStart w:id="648" w:name="654"/>
      <w:bookmarkEnd w:id="64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thick grass means that the enemy wants to make us </w:t>
      </w:r>
      <w:bookmarkStart w:id="649" w:name="655"/>
      <w:bookmarkEnd w:id="64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suspicious. </w:t>
      </w:r>
      <w:bookmarkStart w:id="650" w:name="656"/>
      <w:bookmarkEnd w:id="65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rising of birds in their flight is the sign of an </w:t>
      </w:r>
      <w:bookmarkStart w:id="651" w:name="657"/>
      <w:bookmarkEnd w:id="65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ambuscade. Startled beasts indicate that a sudden attack is </w:t>
      </w:r>
      <w:bookmarkStart w:id="652" w:name="658"/>
      <w:bookmarkEnd w:id="65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coming. </w:t>
      </w:r>
      <w:bookmarkStart w:id="653" w:name="659"/>
      <w:bookmarkEnd w:id="65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there is dust rising in a high column, it is the </w:t>
      </w:r>
      <w:bookmarkStart w:id="654" w:name="660"/>
      <w:bookmarkEnd w:id="65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sign of chariots advancing; when the dust is low, but spread over a wide </w:t>
      </w:r>
      <w:bookmarkStart w:id="655" w:name="661"/>
      <w:bookmarkEnd w:id="65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area, it betokens the approach of infantry. When it branches out in different </w:t>
      </w:r>
      <w:bookmarkStart w:id="656" w:name="662"/>
      <w:bookmarkEnd w:id="65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directions, it shows that parties have been sent to collect firewood. A </w:t>
      </w:r>
      <w:bookmarkStart w:id="657" w:name="663"/>
      <w:bookmarkEnd w:id="65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few clouds of dust moving to and fro signify that the army is </w:t>
      </w:r>
      <w:bookmarkStart w:id="658" w:name="664"/>
      <w:bookmarkEnd w:id="65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encamping. </w:t>
      </w:r>
      <w:bookmarkStart w:id="659" w:name="665"/>
      <w:bookmarkEnd w:id="65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Humble words and increased preparations are signs that </w:t>
      </w:r>
      <w:bookmarkStart w:id="660" w:name="666"/>
      <w:bookmarkEnd w:id="66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enemy is about to advance. Violent language and driving forward as </w:t>
      </w:r>
      <w:bookmarkStart w:id="661" w:name="667"/>
      <w:bookmarkEnd w:id="66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if to the attack are signs that he will retreat. </w:t>
      </w:r>
      <w:bookmarkStart w:id="662" w:name="668"/>
      <w:bookmarkEnd w:id="66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the light chariots come out first and take up a </w:t>
      </w:r>
      <w:bookmarkStart w:id="663" w:name="669"/>
      <w:bookmarkEnd w:id="66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position on the wings, it is a sign that the enemy is forming for </w:t>
      </w:r>
      <w:bookmarkStart w:id="664" w:name="670"/>
      <w:bookmarkEnd w:id="66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battle. </w:t>
      </w:r>
      <w:bookmarkStart w:id="665" w:name="671"/>
      <w:bookmarkEnd w:id="66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Peace proposals unaccompanied by a sworn covenant indicate </w:t>
      </w:r>
      <w:bookmarkStart w:id="666" w:name="672"/>
      <w:bookmarkEnd w:id="66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 plot. </w:t>
      </w:r>
      <w:bookmarkStart w:id="667" w:name="673"/>
      <w:bookmarkEnd w:id="66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there is much running about and the soldiers fall </w:t>
      </w:r>
      <w:bookmarkStart w:id="668" w:name="674"/>
      <w:bookmarkEnd w:id="66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into rank, it means that the critical moment has come. </w:t>
      </w:r>
      <w:bookmarkStart w:id="669" w:name="675"/>
      <w:bookmarkEnd w:id="66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some are seen advancing and some retreating, it </w:t>
      </w:r>
      <w:bookmarkStart w:id="670" w:name="676"/>
      <w:bookmarkEnd w:id="67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is a lure. </w:t>
      </w:r>
      <w:bookmarkStart w:id="671" w:name="677"/>
      <w:bookmarkEnd w:id="67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the soldiers stand leaning on their spears, they </w:t>
      </w:r>
      <w:bookmarkStart w:id="672" w:name="678"/>
      <w:bookmarkEnd w:id="67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are faint from want of food. </w:t>
      </w:r>
      <w:bookmarkStart w:id="673" w:name="679"/>
      <w:bookmarkEnd w:id="67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those who are sent to draw water begin by drinking </w:t>
      </w:r>
      <w:bookmarkStart w:id="674" w:name="680"/>
      <w:bookmarkEnd w:id="67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themselves, the army is suffering from thirst. </w:t>
      </w:r>
      <w:bookmarkStart w:id="675" w:name="681"/>
      <w:bookmarkEnd w:id="67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the enemy sees an advantage to be gained and makes </w:t>
      </w:r>
      <w:bookmarkStart w:id="676" w:name="682"/>
      <w:bookmarkEnd w:id="67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no effort to secure it, the soldiers are exhausted. </w:t>
      </w:r>
      <w:bookmarkStart w:id="677" w:name="683"/>
      <w:bookmarkEnd w:id="67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birds gather on any spot, it is unoccupied. Clamor </w:t>
      </w:r>
      <w:bookmarkStart w:id="678" w:name="684"/>
      <w:bookmarkEnd w:id="67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by night betokens nervousness. </w:t>
      </w:r>
      <w:bookmarkStart w:id="679" w:name="685"/>
      <w:bookmarkEnd w:id="67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there is disturbance in the camp, the general's authority </w:t>
      </w:r>
      <w:bookmarkStart w:id="680" w:name="686"/>
      <w:bookmarkEnd w:id="68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is weak. If the banners and flags are shifted about, sedition is afoot. </w:t>
      </w:r>
      <w:bookmarkStart w:id="681" w:name="687"/>
      <w:bookmarkEnd w:id="68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If the officers are angry, it means that the men are </w:t>
      </w:r>
      <w:bookmarkStart w:id="682" w:name="688"/>
      <w:bookmarkEnd w:id="68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weary. </w:t>
      </w:r>
      <w:bookmarkStart w:id="683" w:name="689"/>
      <w:bookmarkEnd w:id="68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an army feeds its horses with grain and kills its </w:t>
      </w:r>
      <w:bookmarkStart w:id="684" w:name="690"/>
      <w:bookmarkEnd w:id="68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cattle for food, and when the men do not hang their cooking-pots over the </w:t>
      </w:r>
      <w:bookmarkStart w:id="685" w:name="691"/>
      <w:bookmarkEnd w:id="68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camp-fires, showing that they will not return to their tents, you may know </w:t>
      </w:r>
      <w:bookmarkStart w:id="686" w:name="692"/>
      <w:bookmarkEnd w:id="68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that they are determined to fight to the death. </w:t>
      </w:r>
      <w:bookmarkStart w:id="687" w:name="693"/>
      <w:bookmarkEnd w:id="68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sight of men whispering together in small knots </w:t>
      </w:r>
      <w:bookmarkStart w:id="688" w:name="694"/>
      <w:bookmarkEnd w:id="68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or speaking in subdued tones points to disaffection amongst the rank and </w:t>
      </w:r>
      <w:bookmarkStart w:id="689" w:name="695"/>
      <w:bookmarkEnd w:id="68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file. </w:t>
      </w:r>
      <w:bookmarkStart w:id="690" w:name="696"/>
      <w:bookmarkEnd w:id="69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Too frequent rewards signify that the enemy is at the </w:t>
      </w:r>
      <w:bookmarkStart w:id="691" w:name="697"/>
      <w:bookmarkEnd w:id="69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end of his resources; too many punishments betray a condition of dire </w:t>
      </w:r>
      <w:bookmarkStart w:id="692" w:name="698"/>
      <w:bookmarkEnd w:id="69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distress. </w:t>
      </w:r>
      <w:bookmarkStart w:id="693" w:name="699"/>
      <w:bookmarkEnd w:id="69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To begin by bluster, but afterwards to take fright at </w:t>
      </w:r>
      <w:bookmarkStart w:id="694" w:name="700"/>
      <w:bookmarkEnd w:id="69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enemy's numbers, shows a supreme lack of intelligence. </w:t>
      </w:r>
      <w:bookmarkStart w:id="695" w:name="701"/>
      <w:bookmarkEnd w:id="69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envoys are sent with compliments in their mouths, </w:t>
      </w:r>
      <w:bookmarkStart w:id="696" w:name="702"/>
      <w:bookmarkEnd w:id="69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it is a sign that the enemy wishes for a truce. </w:t>
      </w:r>
      <w:bookmarkStart w:id="697" w:name="703"/>
      <w:bookmarkEnd w:id="69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the enemy's troops march up angrily and remain facing </w:t>
      </w:r>
      <w:bookmarkStart w:id="698" w:name="704"/>
      <w:bookmarkEnd w:id="69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ours for a long time without either joining battle or taking themselves </w:t>
      </w:r>
      <w:bookmarkStart w:id="699" w:name="705"/>
      <w:bookmarkEnd w:id="69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off again, the situation is one that demands great vigilance and </w:t>
      </w:r>
      <w:bookmarkStart w:id="700" w:name="706"/>
      <w:bookmarkEnd w:id="70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circumspection. </w:t>
      </w:r>
      <w:bookmarkStart w:id="701" w:name="707"/>
      <w:bookmarkEnd w:id="70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our troops are no more in number than the enemy, </w:t>
      </w:r>
      <w:bookmarkStart w:id="702" w:name="708"/>
      <w:bookmarkEnd w:id="70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that is amply sufficient; it only means that no direct attack can be made. </w:t>
      </w:r>
      <w:bookmarkStart w:id="703" w:name="709"/>
      <w:bookmarkEnd w:id="70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What we can do is simply to concentrate all our available strength, keep </w:t>
      </w:r>
      <w:bookmarkStart w:id="704" w:name="710"/>
      <w:bookmarkEnd w:id="70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 close watch on the enemy, and obtain reinforcements. </w:t>
      </w:r>
      <w:bookmarkStart w:id="705" w:name="711"/>
      <w:bookmarkEnd w:id="70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 who exercises no forethought but makes light of his </w:t>
      </w:r>
      <w:bookmarkStart w:id="706" w:name="712"/>
      <w:bookmarkEnd w:id="70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opponents is sure to be captured by them. </w:t>
      </w:r>
      <w:bookmarkStart w:id="707" w:name="713"/>
      <w:bookmarkEnd w:id="70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soldiers are punished before they have grown attached </w:t>
      </w:r>
      <w:bookmarkStart w:id="708" w:name="714"/>
      <w:bookmarkEnd w:id="70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you, they will not prove submissive; and, unless submissive, then will </w:t>
      </w:r>
      <w:bookmarkStart w:id="709" w:name="715"/>
      <w:bookmarkEnd w:id="70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 practically useless. If, when the soldiers have become attached to you, </w:t>
      </w:r>
      <w:bookmarkStart w:id="710" w:name="716"/>
      <w:bookmarkEnd w:id="71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punishments are not enforced, they will still be unless. </w:t>
      </w:r>
      <w:bookmarkStart w:id="711" w:name="717"/>
      <w:bookmarkEnd w:id="71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Therefore soldiers must be treated in the first instance </w:t>
      </w:r>
      <w:bookmarkStart w:id="712" w:name="718"/>
      <w:bookmarkEnd w:id="71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with humanity, but kept under control by means of iron discipline. This </w:t>
      </w:r>
      <w:bookmarkStart w:id="713" w:name="719"/>
      <w:bookmarkEnd w:id="71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is a certain road to victory. </w:t>
      </w:r>
      <w:bookmarkStart w:id="714" w:name="720"/>
      <w:bookmarkEnd w:id="71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in training soldiers commands are habitually enforced, </w:t>
      </w:r>
      <w:bookmarkStart w:id="715" w:name="721"/>
      <w:bookmarkEnd w:id="71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army will be well-disciplined; if not, its discipline will be </w:t>
      </w:r>
      <w:bookmarkStart w:id="716" w:name="722"/>
      <w:bookmarkEnd w:id="71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bad. </w:t>
      </w:r>
      <w:bookmarkStart w:id="717" w:name="723"/>
      <w:bookmarkEnd w:id="71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a general shows confidence in his men but always </w:t>
      </w:r>
      <w:bookmarkStart w:id="718" w:name="724"/>
      <w:bookmarkEnd w:id="71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insists on his orders being obeyed, the gain will be </w:t>
      </w:r>
      <w:bookmarkStart w:id="719" w:name="725"/>
      <w:bookmarkEnd w:id="71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mutual. </w:t>
      </w:r>
      <w:bookmarkStart w:id="720" w:name="726"/>
      <w:bookmarkEnd w:id="72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X. Terrain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721" w:name="727"/>
      <w:bookmarkEnd w:id="72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Sun Tzu said: We may distinguish six kinds of terrain, </w:t>
      </w:r>
      <w:bookmarkStart w:id="722" w:name="728"/>
      <w:bookmarkEnd w:id="72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wit: (1) Accessible ground; (2) entangling ground; (3) temporizing </w:t>
      </w:r>
      <w:bookmarkStart w:id="723" w:name="729"/>
      <w:bookmarkEnd w:id="72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ground; (4) narrow passes; (5) precipitous heights; (6) positions at a </w:t>
      </w:r>
      <w:bookmarkStart w:id="724" w:name="730"/>
      <w:bookmarkEnd w:id="72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great distance from the enemy. </w:t>
      </w:r>
      <w:bookmarkStart w:id="725" w:name="731"/>
      <w:bookmarkEnd w:id="72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Ground which can be freely traversed by both sides is </w:t>
      </w:r>
      <w:bookmarkStart w:id="726" w:name="732"/>
      <w:bookmarkEnd w:id="72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called accessible. </w:t>
      </w:r>
      <w:bookmarkStart w:id="727" w:name="733"/>
      <w:bookmarkEnd w:id="72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With regard to ground of this nature, be before the enemy </w:t>
      </w:r>
      <w:bookmarkStart w:id="728" w:name="734"/>
      <w:bookmarkEnd w:id="72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 occupying the raised and sunny spots, and carefully guard your line </w:t>
      </w:r>
      <w:bookmarkStart w:id="729" w:name="735"/>
      <w:bookmarkEnd w:id="72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supplies. Then you will be able to fight with advantage. </w:t>
      </w:r>
      <w:bookmarkStart w:id="730" w:name="736"/>
      <w:bookmarkEnd w:id="73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Ground which can be abandoned but is hard to re-occupy </w:t>
      </w:r>
      <w:bookmarkStart w:id="731" w:name="737"/>
      <w:bookmarkEnd w:id="73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is called entangling. </w:t>
      </w:r>
      <w:bookmarkStart w:id="732" w:name="738"/>
      <w:bookmarkEnd w:id="73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From a position of this sort, if the enemy is unprepared, </w:t>
      </w:r>
      <w:bookmarkStart w:id="733" w:name="739"/>
      <w:bookmarkEnd w:id="73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you may sally forth and defeat him. But if the enemy is prepared for your </w:t>
      </w:r>
      <w:bookmarkStart w:id="734" w:name="740"/>
      <w:bookmarkEnd w:id="73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coming, and you fail to defeat him, then, return being impossible, disaster </w:t>
      </w:r>
      <w:bookmarkStart w:id="735" w:name="741"/>
      <w:bookmarkEnd w:id="73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will ensue. </w:t>
      </w:r>
      <w:bookmarkStart w:id="736" w:name="742"/>
      <w:bookmarkEnd w:id="73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the position is such that neither side will gain </w:t>
      </w:r>
      <w:bookmarkStart w:id="737" w:name="743"/>
      <w:bookmarkEnd w:id="73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by making the first move, it is called temporizing ground. </w:t>
      </w:r>
      <w:bookmarkStart w:id="738" w:name="744"/>
      <w:bookmarkEnd w:id="73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In a position of this sort, even though the enemy should </w:t>
      </w:r>
      <w:bookmarkStart w:id="739" w:name="745"/>
      <w:bookmarkEnd w:id="73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offer us an attractive bait, it will be advisable not to stir forth, but </w:t>
      </w:r>
      <w:bookmarkStart w:id="740" w:name="746"/>
      <w:bookmarkEnd w:id="74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rather to retreat, thus enticing the enemy in his turn; then, when part </w:t>
      </w:r>
      <w:bookmarkStart w:id="741" w:name="747"/>
      <w:bookmarkEnd w:id="74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his army has come out, we may deliver our attack with </w:t>
      </w:r>
      <w:bookmarkStart w:id="742" w:name="748"/>
      <w:bookmarkEnd w:id="74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advantage. </w:t>
      </w:r>
      <w:bookmarkStart w:id="743" w:name="749"/>
      <w:bookmarkEnd w:id="74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With regard to narrow passes, if you can occupy them </w:t>
      </w:r>
      <w:bookmarkStart w:id="744" w:name="750"/>
      <w:bookmarkEnd w:id="74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first, let them be strongly garrisoned and await the advent of the </w:t>
      </w:r>
      <w:bookmarkStart w:id="745" w:name="751"/>
      <w:bookmarkEnd w:id="74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enemy. </w:t>
      </w:r>
      <w:bookmarkStart w:id="746" w:name="752"/>
      <w:bookmarkEnd w:id="74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Should the army forestall you in occupying a pass, do </w:t>
      </w:r>
      <w:bookmarkStart w:id="747" w:name="753"/>
      <w:bookmarkEnd w:id="74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not go after him if the pass is fully garrisoned, but only if it is weakly </w:t>
      </w:r>
      <w:bookmarkStart w:id="748" w:name="754"/>
      <w:bookmarkEnd w:id="74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garrisoned. </w:t>
      </w:r>
      <w:bookmarkStart w:id="749" w:name="755"/>
      <w:bookmarkEnd w:id="74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With regard to precipitous heights, if you are beforehand </w:t>
      </w:r>
      <w:bookmarkStart w:id="750" w:name="756"/>
      <w:bookmarkEnd w:id="75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with your adversary, you should occupy the raised and sunny spots, and </w:t>
      </w:r>
      <w:bookmarkStart w:id="751" w:name="757"/>
      <w:bookmarkEnd w:id="75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there wait for him to come up. </w:t>
      </w:r>
      <w:bookmarkStart w:id="752" w:name="758"/>
      <w:bookmarkEnd w:id="75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the enemy has occupied them before you, do not follow </w:t>
      </w:r>
      <w:bookmarkStart w:id="753" w:name="759"/>
      <w:bookmarkEnd w:id="75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him, but retreat and try to entice him away. </w:t>
      </w:r>
      <w:bookmarkStart w:id="754" w:name="760"/>
      <w:bookmarkEnd w:id="75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you are situated at a great distance from the enemy, </w:t>
      </w:r>
      <w:bookmarkStart w:id="755" w:name="761"/>
      <w:bookmarkEnd w:id="75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the strength of the two armies is equal, it is not easy to provoke </w:t>
      </w:r>
      <w:bookmarkStart w:id="756" w:name="762"/>
      <w:bookmarkEnd w:id="75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 battle, and fighting will be to your disadvantage. </w:t>
      </w:r>
      <w:bookmarkStart w:id="757" w:name="763"/>
      <w:bookmarkEnd w:id="75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These six are the principles connected with Earth. The </w:t>
      </w:r>
      <w:bookmarkStart w:id="758" w:name="764"/>
      <w:bookmarkEnd w:id="75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general who has attained a responsible post must be careful to study </w:t>
      </w:r>
      <w:bookmarkStart w:id="759" w:name="765"/>
      <w:bookmarkEnd w:id="75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them. </w:t>
      </w:r>
      <w:bookmarkStart w:id="760" w:name="766"/>
      <w:bookmarkEnd w:id="76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Now an army is exposed to six several calamities, not </w:t>
      </w:r>
      <w:bookmarkStart w:id="761" w:name="767"/>
      <w:bookmarkEnd w:id="76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arising from natural causes, but from faults for which the general is responsible. </w:t>
      </w:r>
      <w:bookmarkStart w:id="762" w:name="768"/>
      <w:bookmarkEnd w:id="76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These are: (1) Flight; (2) insubordination; (3) collapse; (4) ruin; (5) </w:t>
      </w:r>
      <w:bookmarkStart w:id="763" w:name="769"/>
      <w:bookmarkEnd w:id="76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disorganization; (6) rout. </w:t>
      </w:r>
      <w:bookmarkStart w:id="764" w:name="770"/>
      <w:bookmarkEnd w:id="76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Other conditions being equal, if one force is hurled </w:t>
      </w:r>
      <w:bookmarkStart w:id="765" w:name="771"/>
      <w:bookmarkEnd w:id="76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against another ten times its size, the result will be the flight of the </w:t>
      </w:r>
      <w:bookmarkStart w:id="766" w:name="772"/>
      <w:bookmarkEnd w:id="76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former. </w:t>
      </w:r>
      <w:bookmarkStart w:id="767" w:name="773"/>
      <w:bookmarkEnd w:id="76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the common soldiers are too strong and their officers </w:t>
      </w:r>
      <w:bookmarkStart w:id="768" w:name="774"/>
      <w:bookmarkEnd w:id="76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too weak, the result is insubordination. When the officers are too strong </w:t>
      </w:r>
      <w:bookmarkStart w:id="769" w:name="775"/>
      <w:bookmarkEnd w:id="76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the common soldiers too weak, the result is collapse. </w:t>
      </w:r>
      <w:bookmarkStart w:id="770" w:name="776"/>
      <w:bookmarkEnd w:id="77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the higher officers are angry and insubordinate, </w:t>
      </w:r>
      <w:bookmarkStart w:id="771" w:name="777"/>
      <w:bookmarkEnd w:id="77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on meeting the enemy give battle on their own account from a feeling </w:t>
      </w:r>
      <w:bookmarkStart w:id="772" w:name="778"/>
      <w:bookmarkEnd w:id="77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resentment, before the commander-in-chief can tell whether or no he </w:t>
      </w:r>
      <w:bookmarkStart w:id="773" w:name="779"/>
      <w:bookmarkEnd w:id="77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is in a position to fight, the result is ruin. </w:t>
      </w:r>
      <w:bookmarkStart w:id="774" w:name="780"/>
      <w:bookmarkEnd w:id="77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the general is weak and without authority; when </w:t>
      </w:r>
      <w:bookmarkStart w:id="775" w:name="781"/>
      <w:bookmarkEnd w:id="77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his orders are not clear and distinct; when there are no fixes duties assigned </w:t>
      </w:r>
      <w:bookmarkStart w:id="776" w:name="782"/>
      <w:bookmarkEnd w:id="77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officers and men, and the ranks are formed in a slovenly haphazard manner, </w:t>
      </w:r>
      <w:bookmarkStart w:id="777" w:name="783"/>
      <w:bookmarkEnd w:id="77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result is utter disorganization. </w:t>
      </w:r>
      <w:bookmarkStart w:id="778" w:name="784"/>
      <w:bookmarkEnd w:id="77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a general, unable to estimate the enemy's strength, </w:t>
      </w:r>
      <w:bookmarkStart w:id="779" w:name="785"/>
      <w:bookmarkEnd w:id="77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allows an inferior force to engage a larger one, or hurls a weak detachment </w:t>
      </w:r>
      <w:bookmarkStart w:id="780" w:name="786"/>
      <w:bookmarkEnd w:id="78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against a powerful one, and neglects to place picked soldiers in the front </w:t>
      </w:r>
      <w:bookmarkStart w:id="781" w:name="787"/>
      <w:bookmarkEnd w:id="78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rank, the result must be rout. </w:t>
      </w:r>
      <w:bookmarkStart w:id="782" w:name="788"/>
      <w:bookmarkEnd w:id="78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These are six ways of courting defeat, which must be </w:t>
      </w:r>
      <w:bookmarkStart w:id="783" w:name="789"/>
      <w:bookmarkEnd w:id="78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carefully noted by the general who has attained a responsible </w:t>
      </w:r>
      <w:bookmarkStart w:id="784" w:name="790"/>
      <w:bookmarkEnd w:id="78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post. </w:t>
      </w:r>
      <w:bookmarkStart w:id="785" w:name="791"/>
      <w:bookmarkEnd w:id="78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natural formation of the country is the soldier's </w:t>
      </w:r>
      <w:bookmarkStart w:id="786" w:name="792"/>
      <w:bookmarkEnd w:id="78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best ally; but a power of estimating the adversary, of controlling the </w:t>
      </w:r>
      <w:bookmarkStart w:id="787" w:name="793"/>
      <w:bookmarkEnd w:id="78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forces of victory, and of shrewdly calculating difficulties, dangers and </w:t>
      </w:r>
      <w:bookmarkStart w:id="788" w:name="794"/>
      <w:bookmarkEnd w:id="78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distances, constitutes the test of a great general. </w:t>
      </w:r>
      <w:bookmarkStart w:id="789" w:name="795"/>
      <w:bookmarkEnd w:id="78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 who knows these things, and in fighting puts his </w:t>
      </w:r>
      <w:bookmarkStart w:id="790" w:name="796"/>
      <w:bookmarkEnd w:id="79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knowledge into practice, will win his battles. He who knows them not, nor </w:t>
      </w:r>
      <w:bookmarkStart w:id="791" w:name="797"/>
      <w:bookmarkEnd w:id="79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practices them, will surely be defeated. </w:t>
      </w:r>
      <w:bookmarkStart w:id="792" w:name="798"/>
      <w:bookmarkEnd w:id="79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fighting is sure to result in victory, then you must </w:t>
      </w:r>
      <w:bookmarkStart w:id="793" w:name="799"/>
      <w:bookmarkEnd w:id="79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fight, even though the ruler forbid it; if fighting will not result in </w:t>
      </w:r>
      <w:bookmarkStart w:id="794" w:name="800"/>
      <w:bookmarkEnd w:id="79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victory, then you must not fight even at the ruler's </w:t>
      </w:r>
      <w:bookmarkStart w:id="795" w:name="801"/>
      <w:bookmarkEnd w:id="79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bidding. </w:t>
      </w:r>
      <w:bookmarkStart w:id="796" w:name="802"/>
      <w:bookmarkEnd w:id="79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general who advances without coveting fame and retreats </w:t>
      </w:r>
      <w:bookmarkStart w:id="797" w:name="803"/>
      <w:bookmarkEnd w:id="79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without fearing disgrace, whose only thought is to protect his country </w:t>
      </w:r>
      <w:bookmarkStart w:id="798" w:name="804"/>
      <w:bookmarkEnd w:id="79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do good service for his sovereign, is the jewel of the </w:t>
      </w:r>
      <w:bookmarkStart w:id="799" w:name="805"/>
      <w:bookmarkEnd w:id="79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kingdom. </w:t>
      </w:r>
      <w:bookmarkStart w:id="800" w:name="806"/>
      <w:bookmarkEnd w:id="80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Regard your soldiers as your children, and they will </w:t>
      </w:r>
      <w:bookmarkStart w:id="801" w:name="807"/>
      <w:bookmarkEnd w:id="80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follow you into the deepest valleys; look upon them as your own beloved </w:t>
      </w:r>
      <w:bookmarkStart w:id="802" w:name="808"/>
      <w:bookmarkEnd w:id="80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sons, and they will stand by you even unto death. </w:t>
      </w:r>
      <w:bookmarkStart w:id="803" w:name="809"/>
      <w:bookmarkEnd w:id="80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If, however, you are indulgent, but unable to make your </w:t>
      </w:r>
      <w:bookmarkStart w:id="804" w:name="810"/>
      <w:bookmarkEnd w:id="80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authority felt; kind-hearted, but unable to enforce your commands; and </w:t>
      </w:r>
      <w:bookmarkStart w:id="805" w:name="811"/>
      <w:bookmarkEnd w:id="80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incapable, moreover, of quelling disorder: then your soldiers must be likened </w:t>
      </w:r>
      <w:bookmarkStart w:id="806" w:name="812"/>
      <w:bookmarkEnd w:id="80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spoilt children; they are useless for any practical </w:t>
      </w:r>
      <w:bookmarkStart w:id="807" w:name="813"/>
      <w:bookmarkEnd w:id="80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purpose. </w:t>
      </w:r>
      <w:bookmarkStart w:id="808" w:name="814"/>
      <w:bookmarkEnd w:id="80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we know that our own men are in a condition to attack, </w:t>
      </w:r>
      <w:bookmarkStart w:id="809" w:name="815"/>
      <w:bookmarkEnd w:id="80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but are unaware that the enemy is not open to attack, we have gone only </w:t>
      </w:r>
      <w:bookmarkStart w:id="810" w:name="816"/>
      <w:bookmarkEnd w:id="81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halfway towards victory. </w:t>
      </w:r>
      <w:bookmarkStart w:id="811" w:name="817"/>
      <w:bookmarkEnd w:id="81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we know that the enemy is open to attack, but are </w:t>
      </w:r>
      <w:bookmarkStart w:id="812" w:name="818"/>
      <w:bookmarkEnd w:id="81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unaware that our own men are not in a condition to attack, we have gone </w:t>
      </w:r>
      <w:bookmarkStart w:id="813" w:name="819"/>
      <w:bookmarkEnd w:id="81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only halfway towards victory. </w:t>
      </w:r>
      <w:bookmarkStart w:id="814" w:name="820"/>
      <w:bookmarkEnd w:id="81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we know that the enemy is open to attack, and also </w:t>
      </w:r>
      <w:bookmarkStart w:id="815" w:name="821"/>
      <w:bookmarkEnd w:id="81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know that our men are in a condition to attack, but are unaware that the </w:t>
      </w:r>
      <w:bookmarkStart w:id="816" w:name="822"/>
      <w:bookmarkEnd w:id="81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nature of the ground makes fighting impracticable, we have still gone only </w:t>
      </w:r>
      <w:bookmarkStart w:id="817" w:name="823"/>
      <w:bookmarkEnd w:id="81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halfway towards victory. </w:t>
      </w:r>
      <w:bookmarkStart w:id="818" w:name="824"/>
      <w:bookmarkEnd w:id="81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the experienced soldier, once in motion, is never </w:t>
      </w:r>
      <w:bookmarkStart w:id="819" w:name="825"/>
      <w:bookmarkEnd w:id="81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bewildered; once he has broken camp, he is never at a </w:t>
      </w:r>
      <w:bookmarkStart w:id="820" w:name="826"/>
      <w:bookmarkEnd w:id="82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loss. </w:t>
      </w:r>
      <w:bookmarkStart w:id="821" w:name="827"/>
      <w:bookmarkEnd w:id="82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the saying: If you know the enemy and know yourself, </w:t>
      </w:r>
      <w:bookmarkStart w:id="822" w:name="828"/>
      <w:bookmarkEnd w:id="82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your victory will not stand in doubt; if you know Heaven and know Earth, </w:t>
      </w:r>
      <w:bookmarkStart w:id="823" w:name="829"/>
      <w:bookmarkEnd w:id="82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you may make your victory complete. </w:t>
      </w:r>
      <w:bookmarkStart w:id="824" w:name="830"/>
      <w:bookmarkEnd w:id="82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XI. The Nine Situations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825" w:name="831"/>
      <w:bookmarkEnd w:id="82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Sun Tzu said: The art of war recognizes nine varieties </w:t>
      </w:r>
      <w:bookmarkStart w:id="826" w:name="832"/>
      <w:bookmarkEnd w:id="82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ground: (1) Dispersive ground; (2) facile ground; (3) contentious ground; </w:t>
      </w:r>
      <w:bookmarkStart w:id="827" w:name="833"/>
      <w:bookmarkEnd w:id="82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(4) open ground; (5) ground of intersecting highways; (6) serious ground; </w:t>
      </w:r>
      <w:bookmarkStart w:id="828" w:name="834"/>
      <w:bookmarkEnd w:id="82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(7) difficult ground; (8) hemmed-in ground; (9) desperate </w:t>
      </w:r>
      <w:bookmarkStart w:id="829" w:name="835"/>
      <w:bookmarkEnd w:id="82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ground. </w:t>
      </w:r>
      <w:bookmarkStart w:id="830" w:name="836"/>
      <w:bookmarkEnd w:id="83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a chieftain is fighting in his own territory, it </w:t>
      </w:r>
      <w:bookmarkStart w:id="831" w:name="837"/>
      <w:bookmarkEnd w:id="83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is dispersive ground. </w:t>
      </w:r>
      <w:bookmarkStart w:id="832" w:name="838"/>
      <w:bookmarkEnd w:id="83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he has penetrated into hostile territory, but to </w:t>
      </w:r>
      <w:bookmarkStart w:id="833" w:name="839"/>
      <w:bookmarkEnd w:id="83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no great distance, it is facile ground. </w:t>
      </w:r>
      <w:bookmarkStart w:id="834" w:name="840"/>
      <w:bookmarkEnd w:id="83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Ground the possession of which imports great advantage </w:t>
      </w:r>
      <w:bookmarkStart w:id="835" w:name="841"/>
      <w:bookmarkEnd w:id="83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either side, is contentious ground. </w:t>
      </w:r>
      <w:bookmarkStart w:id="836" w:name="842"/>
      <w:bookmarkEnd w:id="83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Ground on which each side has liberty of movement is </w:t>
      </w:r>
      <w:bookmarkStart w:id="837" w:name="843"/>
      <w:bookmarkEnd w:id="83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open ground. </w:t>
      </w:r>
      <w:bookmarkStart w:id="838" w:name="844"/>
      <w:bookmarkEnd w:id="83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Ground which forms the key to three contiguous states, </w:t>
      </w:r>
      <w:bookmarkStart w:id="839" w:name="845"/>
      <w:bookmarkEnd w:id="83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so that he who occupies it first has most of the Empire at his command, </w:t>
      </w:r>
      <w:bookmarkStart w:id="840" w:name="846"/>
      <w:bookmarkEnd w:id="84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is a ground of intersecting highways. </w:t>
      </w:r>
      <w:bookmarkStart w:id="841" w:name="847"/>
      <w:bookmarkEnd w:id="84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an army has penetrated into the heart of a hostile </w:t>
      </w:r>
      <w:bookmarkStart w:id="842" w:name="848"/>
      <w:bookmarkEnd w:id="84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country, leaving a number of fortified cities in its rear, it is serious </w:t>
      </w:r>
      <w:bookmarkStart w:id="843" w:name="849"/>
      <w:bookmarkEnd w:id="84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ground. </w:t>
      </w:r>
      <w:bookmarkStart w:id="844" w:name="850"/>
      <w:bookmarkEnd w:id="84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Mountain forests, rugged steeps, marshes and fens--all </w:t>
      </w:r>
      <w:bookmarkStart w:id="845" w:name="851"/>
      <w:bookmarkEnd w:id="84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country that is hard to traverse: this is difficult </w:t>
      </w:r>
      <w:bookmarkStart w:id="846" w:name="852"/>
      <w:bookmarkEnd w:id="84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ground. </w:t>
      </w:r>
      <w:bookmarkStart w:id="847" w:name="853"/>
      <w:bookmarkEnd w:id="84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Ground which is reached through narrow gorges, and from </w:t>
      </w:r>
      <w:bookmarkStart w:id="848" w:name="854"/>
      <w:bookmarkEnd w:id="84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which we can only retire by tortuous paths, so that a small number of the </w:t>
      </w:r>
      <w:bookmarkStart w:id="849" w:name="855"/>
      <w:bookmarkEnd w:id="84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enemy would suffice to crush a large body of our men: this is hemmed in </w:t>
      </w:r>
      <w:bookmarkStart w:id="850" w:name="856"/>
      <w:bookmarkEnd w:id="85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ground. </w:t>
      </w:r>
      <w:bookmarkStart w:id="851" w:name="857"/>
      <w:bookmarkEnd w:id="85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Ground on which we can only be saved from destruction </w:t>
      </w:r>
      <w:bookmarkStart w:id="852" w:name="858"/>
      <w:bookmarkEnd w:id="85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by fighting without delay, is desperate ground. </w:t>
      </w:r>
      <w:bookmarkStart w:id="853" w:name="859"/>
      <w:bookmarkEnd w:id="85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On dispersive ground, therefore, fight not. On facile </w:t>
      </w:r>
      <w:bookmarkStart w:id="854" w:name="860"/>
      <w:bookmarkEnd w:id="85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ground, halt not. On contentious ground, attack not. </w:t>
      </w:r>
      <w:bookmarkStart w:id="855" w:name="861"/>
      <w:bookmarkEnd w:id="85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On open ground, do not try to block the enemy's way. </w:t>
      </w:r>
      <w:bookmarkStart w:id="856" w:name="862"/>
      <w:bookmarkEnd w:id="85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On the ground of intersecting highways, join hands with your </w:t>
      </w:r>
      <w:bookmarkStart w:id="857" w:name="863"/>
      <w:bookmarkEnd w:id="85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allies. </w:t>
      </w:r>
      <w:bookmarkStart w:id="858" w:name="864"/>
      <w:bookmarkEnd w:id="85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On serious ground, gather in plunder. In difficult ground, </w:t>
      </w:r>
      <w:bookmarkStart w:id="859" w:name="865"/>
      <w:bookmarkEnd w:id="85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keep steadily on the march. </w:t>
      </w:r>
      <w:bookmarkStart w:id="860" w:name="866"/>
      <w:bookmarkEnd w:id="86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On hemmed-in ground, resort to stratagem. On desperate </w:t>
      </w:r>
      <w:bookmarkStart w:id="861" w:name="867"/>
      <w:bookmarkEnd w:id="86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ground, fight. </w:t>
      </w:r>
      <w:bookmarkStart w:id="862" w:name="868"/>
      <w:bookmarkEnd w:id="86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Those who were called skillful leaders of old knew how </w:t>
      </w:r>
      <w:bookmarkStart w:id="863" w:name="869"/>
      <w:bookmarkEnd w:id="86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drive a wedge between the enemy's front and rear; to prevent co-operation </w:t>
      </w:r>
      <w:bookmarkStart w:id="864" w:name="870"/>
      <w:bookmarkEnd w:id="86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between his large and small divisions; to hinder the good troops from rescuing </w:t>
      </w:r>
      <w:bookmarkStart w:id="865" w:name="871"/>
      <w:bookmarkEnd w:id="86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bad, the officers from rallying their men. </w:t>
      </w:r>
      <w:bookmarkStart w:id="866" w:name="872"/>
      <w:bookmarkEnd w:id="86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the enemy's men were united, they managed to keep </w:t>
      </w:r>
      <w:bookmarkStart w:id="867" w:name="873"/>
      <w:bookmarkEnd w:id="86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them in disorder. </w:t>
      </w:r>
      <w:bookmarkStart w:id="868" w:name="874"/>
      <w:bookmarkEnd w:id="86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it was to their advantage, they made a forward </w:t>
      </w:r>
      <w:bookmarkStart w:id="869" w:name="875"/>
      <w:bookmarkEnd w:id="86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move; when otherwise, they stopped still. </w:t>
      </w:r>
      <w:bookmarkStart w:id="870" w:name="876"/>
      <w:bookmarkEnd w:id="87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asked how to cope with a great host of the enemy </w:t>
      </w:r>
      <w:bookmarkStart w:id="871" w:name="877"/>
      <w:bookmarkEnd w:id="87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 orderly array and on the point of marching to the attack, I should say: </w:t>
      </w:r>
      <w:bookmarkStart w:id="872" w:name="878"/>
      <w:bookmarkEnd w:id="87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"Begin by seizing something which your opponent holds dear; then he will </w:t>
      </w:r>
      <w:bookmarkStart w:id="873" w:name="879"/>
      <w:bookmarkEnd w:id="87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 amenable to your will." </w:t>
      </w:r>
      <w:bookmarkStart w:id="874" w:name="880"/>
      <w:bookmarkEnd w:id="87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Rapidity is the essence of war: take advantage of the </w:t>
      </w:r>
      <w:bookmarkStart w:id="875" w:name="881"/>
      <w:bookmarkEnd w:id="87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enemy's unreadiness, make your way by unexpected routes, and attack unguarded </w:t>
      </w:r>
      <w:bookmarkStart w:id="876" w:name="882"/>
      <w:bookmarkEnd w:id="87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spots. </w:t>
      </w:r>
      <w:bookmarkStart w:id="877" w:name="883"/>
      <w:bookmarkEnd w:id="87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following are the principles to be observed by an </w:t>
      </w:r>
      <w:bookmarkStart w:id="878" w:name="884"/>
      <w:bookmarkEnd w:id="87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invading force: The further you penetrate into a country, the greater </w:t>
      </w:r>
      <w:bookmarkStart w:id="879" w:name="885"/>
      <w:bookmarkEnd w:id="87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will be the solidarity of your troops, and thus the defenders will not </w:t>
      </w:r>
      <w:bookmarkStart w:id="880" w:name="886"/>
      <w:bookmarkEnd w:id="88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prevail against you. </w:t>
      </w:r>
      <w:bookmarkStart w:id="881" w:name="887"/>
      <w:bookmarkEnd w:id="88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Make forays in fertile country in order to supply your </w:t>
      </w:r>
      <w:bookmarkStart w:id="882" w:name="888"/>
      <w:bookmarkEnd w:id="88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army with food. </w:t>
      </w:r>
      <w:bookmarkStart w:id="883" w:name="889"/>
      <w:bookmarkEnd w:id="88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Carefully study the well-being of your men, and do not </w:t>
      </w:r>
      <w:bookmarkStart w:id="884" w:name="890"/>
      <w:bookmarkEnd w:id="88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overtax them. Concentrate your energy and hoard your strength. Keep your </w:t>
      </w:r>
      <w:bookmarkStart w:id="885" w:name="891"/>
      <w:bookmarkEnd w:id="88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army continually on the move, and devise unfathomable </w:t>
      </w:r>
      <w:bookmarkStart w:id="886" w:name="892"/>
      <w:bookmarkEnd w:id="88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plans. </w:t>
      </w:r>
      <w:bookmarkStart w:id="887" w:name="893"/>
      <w:bookmarkEnd w:id="88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Throw your soldiers into positions whence there is no </w:t>
      </w:r>
      <w:bookmarkStart w:id="888" w:name="894"/>
      <w:bookmarkEnd w:id="88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escape, and they will prefer death to flight. If they will face death, </w:t>
      </w:r>
      <w:bookmarkStart w:id="889" w:name="895"/>
      <w:bookmarkEnd w:id="88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there is nothing they may not achieve. Officers and men alike will put </w:t>
      </w:r>
      <w:bookmarkStart w:id="890" w:name="896"/>
      <w:bookmarkEnd w:id="89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forth their uttermost strength. </w:t>
      </w:r>
      <w:bookmarkStart w:id="891" w:name="897"/>
      <w:bookmarkEnd w:id="89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Soldiers when in desperate straits lose the sense of </w:t>
      </w:r>
      <w:bookmarkStart w:id="892" w:name="898"/>
      <w:bookmarkEnd w:id="89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fear. If there is no place of refuge, they will stand firm. If they are </w:t>
      </w:r>
      <w:bookmarkStart w:id="893" w:name="899"/>
      <w:bookmarkEnd w:id="89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 hostile country, they will show a stubborn front. If there is no help </w:t>
      </w:r>
      <w:bookmarkStart w:id="894" w:name="900"/>
      <w:bookmarkEnd w:id="89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for it, they will fight hard. </w:t>
      </w:r>
      <w:bookmarkStart w:id="895" w:name="901"/>
      <w:bookmarkEnd w:id="89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Thus, without waiting to be marshaled, the soldiers </w:t>
      </w:r>
      <w:bookmarkStart w:id="896" w:name="902"/>
      <w:bookmarkEnd w:id="89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will be constantly on the qui vive; without waiting to be asked, they will </w:t>
      </w:r>
      <w:bookmarkStart w:id="897" w:name="903"/>
      <w:bookmarkEnd w:id="89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do your will; without restrictions, they will be faithful; without giving </w:t>
      </w:r>
      <w:bookmarkStart w:id="898" w:name="904"/>
      <w:bookmarkEnd w:id="89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orders, they can be trusted. </w:t>
      </w:r>
      <w:bookmarkStart w:id="899" w:name="905"/>
      <w:bookmarkEnd w:id="89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Prohibit the taking of omens, and do away with superstitious </w:t>
      </w:r>
      <w:bookmarkStart w:id="900" w:name="906"/>
      <w:bookmarkEnd w:id="90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doubts. Then, until death itself comes, no calamity need be </w:t>
      </w:r>
      <w:bookmarkStart w:id="901" w:name="907"/>
      <w:bookmarkEnd w:id="90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feared. </w:t>
      </w:r>
      <w:bookmarkStart w:id="902" w:name="908"/>
      <w:bookmarkEnd w:id="90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our soldiers are not overburdened with money, it </w:t>
      </w:r>
      <w:bookmarkStart w:id="903" w:name="909"/>
      <w:bookmarkEnd w:id="90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is not because they have a distaste for riches; if their lives are not </w:t>
      </w:r>
      <w:bookmarkStart w:id="904" w:name="910"/>
      <w:bookmarkEnd w:id="90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unduly long, it is not because they are disinclined to </w:t>
      </w:r>
      <w:bookmarkStart w:id="905" w:name="911"/>
      <w:bookmarkEnd w:id="90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longevity. </w:t>
      </w:r>
      <w:bookmarkStart w:id="906" w:name="912"/>
      <w:bookmarkEnd w:id="90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On the day they are ordered out to battle, your soldiers </w:t>
      </w:r>
      <w:bookmarkStart w:id="907" w:name="913"/>
      <w:bookmarkEnd w:id="90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may weep, those sitting up bedewing their garments, and those lying down </w:t>
      </w:r>
      <w:bookmarkStart w:id="908" w:name="914"/>
      <w:bookmarkEnd w:id="90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letting the tears run down their cheeks. But let them once be brought </w:t>
      </w:r>
      <w:bookmarkStart w:id="909" w:name="915"/>
      <w:bookmarkEnd w:id="90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bay, and they will display the courage of a Chu or a </w:t>
      </w:r>
      <w:bookmarkStart w:id="910" w:name="916"/>
      <w:bookmarkEnd w:id="91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Kuei. </w:t>
      </w:r>
      <w:bookmarkStart w:id="911" w:name="917"/>
      <w:bookmarkEnd w:id="91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skillful tactician may be likened to the shuai-jan. </w:t>
      </w:r>
      <w:bookmarkStart w:id="912" w:name="918"/>
      <w:bookmarkEnd w:id="91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Now the shuai-jan is a snake that is found in the ChUng mountains. Strike </w:t>
      </w:r>
      <w:bookmarkStart w:id="913" w:name="919"/>
      <w:bookmarkEnd w:id="91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at its head, and you will be attacked by its tail; strike at its tail, </w:t>
      </w:r>
      <w:bookmarkStart w:id="914" w:name="920"/>
      <w:bookmarkEnd w:id="91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you will be attacked by its head; strike at its middle, and you will </w:t>
      </w:r>
      <w:bookmarkStart w:id="915" w:name="921"/>
      <w:bookmarkEnd w:id="91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 attacked by head and tail both. </w:t>
      </w:r>
      <w:bookmarkStart w:id="916" w:name="922"/>
      <w:bookmarkEnd w:id="91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Asked if an army can be made to imitate the shuai-jan, </w:t>
      </w:r>
      <w:bookmarkStart w:id="917" w:name="923"/>
      <w:bookmarkEnd w:id="91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 should answer, Yes. For the men of Wu and the men of Yueh are enemies; </w:t>
      </w:r>
      <w:bookmarkStart w:id="918" w:name="924"/>
      <w:bookmarkEnd w:id="91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yet if they are crossing a river in the same boat and are caught by a storm, </w:t>
      </w:r>
      <w:bookmarkStart w:id="919" w:name="925"/>
      <w:bookmarkEnd w:id="91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they will come to each other's assistance just as the left hand helps the </w:t>
      </w:r>
      <w:bookmarkStart w:id="920" w:name="926"/>
      <w:bookmarkEnd w:id="92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right. </w:t>
      </w:r>
      <w:bookmarkStart w:id="921" w:name="927"/>
      <w:bookmarkEnd w:id="92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it is not enough to put one's trust in the tethering </w:t>
      </w:r>
      <w:bookmarkStart w:id="922" w:name="928"/>
      <w:bookmarkEnd w:id="92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horses, and the burying of chariot wheels in the </w:t>
      </w:r>
      <w:bookmarkStart w:id="923" w:name="929"/>
      <w:bookmarkEnd w:id="92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ground </w:t>
      </w:r>
      <w:bookmarkStart w:id="924" w:name="930"/>
      <w:bookmarkEnd w:id="92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principle on which to manage an army is to set up </w:t>
      </w:r>
      <w:bookmarkStart w:id="925" w:name="931"/>
      <w:bookmarkEnd w:id="92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one standard of courage which all must reach. </w:t>
      </w:r>
      <w:bookmarkStart w:id="926" w:name="932"/>
      <w:bookmarkEnd w:id="92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How to make the best of both strong and weak--that is </w:t>
      </w:r>
      <w:bookmarkStart w:id="927" w:name="933"/>
      <w:bookmarkEnd w:id="92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 question involving the proper use of ground. </w:t>
      </w:r>
      <w:bookmarkStart w:id="928" w:name="934"/>
      <w:bookmarkEnd w:id="92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Thus the skillful general conducts his army just as </w:t>
      </w:r>
      <w:bookmarkStart w:id="929" w:name="935"/>
      <w:bookmarkEnd w:id="92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though he were leading a single man, willy-nilly, by the </w:t>
      </w:r>
      <w:bookmarkStart w:id="930" w:name="936"/>
      <w:bookmarkEnd w:id="93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hand. </w:t>
      </w:r>
      <w:bookmarkStart w:id="931" w:name="937"/>
      <w:bookmarkEnd w:id="93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It is the business of a general to be quiet and thus </w:t>
      </w:r>
      <w:bookmarkStart w:id="932" w:name="938"/>
      <w:bookmarkEnd w:id="93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ensure secrecy; upright and just, and thus maintain </w:t>
      </w:r>
      <w:bookmarkStart w:id="933" w:name="939"/>
      <w:bookmarkEnd w:id="93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order. </w:t>
      </w:r>
      <w:bookmarkStart w:id="934" w:name="940"/>
      <w:bookmarkEnd w:id="93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 must be able to mystify his officers and men by false </w:t>
      </w:r>
      <w:bookmarkStart w:id="935" w:name="941"/>
      <w:bookmarkEnd w:id="93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reports and appearances, and thus keep them in total </w:t>
      </w:r>
      <w:bookmarkStart w:id="936" w:name="942"/>
      <w:bookmarkEnd w:id="93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ignorance. </w:t>
      </w:r>
      <w:bookmarkStart w:id="937" w:name="943"/>
      <w:bookmarkEnd w:id="93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By altering his arrangements and changing his plans, </w:t>
      </w:r>
      <w:bookmarkStart w:id="938" w:name="944"/>
      <w:bookmarkEnd w:id="93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he keeps the enemy without definite knowledge. By shifting his camp and </w:t>
      </w:r>
      <w:bookmarkStart w:id="939" w:name="945"/>
      <w:bookmarkEnd w:id="93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taking circuitous routes, he prevents the enemy from anticipating his </w:t>
      </w:r>
      <w:bookmarkStart w:id="940" w:name="946"/>
      <w:bookmarkEnd w:id="94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purpose. </w:t>
      </w:r>
      <w:bookmarkStart w:id="941" w:name="947"/>
      <w:bookmarkEnd w:id="94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At the critical moment, the leader of an army acts like </w:t>
      </w:r>
      <w:bookmarkStart w:id="942" w:name="948"/>
      <w:bookmarkEnd w:id="94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one who has climbed up a height and then kicks away the ladder behind him. </w:t>
      </w:r>
      <w:bookmarkStart w:id="943" w:name="949"/>
      <w:bookmarkEnd w:id="94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He carries his men deep into hostile territory before he shows his </w:t>
      </w:r>
      <w:bookmarkStart w:id="944" w:name="950"/>
      <w:bookmarkEnd w:id="94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hand. </w:t>
      </w:r>
      <w:bookmarkStart w:id="945" w:name="951"/>
      <w:bookmarkEnd w:id="94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 burns his boats and breaks his cooking-pots; like </w:t>
      </w:r>
      <w:bookmarkStart w:id="946" w:name="952"/>
      <w:bookmarkEnd w:id="94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 shepherd driving a flock of sheep, he drives his men this way and that, </w:t>
      </w:r>
      <w:bookmarkStart w:id="947" w:name="953"/>
      <w:bookmarkEnd w:id="94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nothing knows whither he is going. </w:t>
      </w:r>
      <w:bookmarkStart w:id="948" w:name="954"/>
      <w:bookmarkEnd w:id="94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To muster his host and bring it into danger:--this may </w:t>
      </w:r>
      <w:bookmarkStart w:id="949" w:name="955"/>
      <w:bookmarkEnd w:id="94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be termed the business of the general. </w:t>
      </w:r>
      <w:bookmarkStart w:id="950" w:name="956"/>
      <w:bookmarkEnd w:id="95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different measures suited to the nine varieties </w:t>
      </w:r>
      <w:bookmarkStart w:id="951" w:name="957"/>
      <w:bookmarkEnd w:id="95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ground; the expediency of aggressive or defensive tactics; and the fundamental </w:t>
      </w:r>
      <w:bookmarkStart w:id="952" w:name="958"/>
      <w:bookmarkEnd w:id="95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laws of human nature: these are things that must most certainly be </w:t>
      </w:r>
      <w:bookmarkStart w:id="953" w:name="959"/>
      <w:bookmarkEnd w:id="95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studied. </w:t>
      </w:r>
      <w:bookmarkStart w:id="954" w:name="960"/>
      <w:bookmarkEnd w:id="95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invading hostile territory, the general principle </w:t>
      </w:r>
      <w:bookmarkStart w:id="955" w:name="961"/>
      <w:bookmarkEnd w:id="95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is, that penetrating deeply brings cohesion; penetrating but a short way </w:t>
      </w:r>
      <w:bookmarkStart w:id="956" w:name="962"/>
      <w:bookmarkEnd w:id="95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means dispersion. </w:t>
      </w:r>
      <w:bookmarkStart w:id="957" w:name="963"/>
      <w:bookmarkEnd w:id="95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you leave your own country behind, and take your </w:t>
      </w:r>
      <w:bookmarkStart w:id="958" w:name="964"/>
      <w:bookmarkEnd w:id="95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army across neighborhood territory, you find yourself on critical ground. </w:t>
      </w:r>
      <w:bookmarkStart w:id="959" w:name="965"/>
      <w:bookmarkEnd w:id="95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When there are means of communication on all four sides, the ground is </w:t>
      </w:r>
      <w:bookmarkStart w:id="960" w:name="966"/>
      <w:bookmarkEnd w:id="96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one of intersecting highways. </w:t>
      </w:r>
      <w:bookmarkStart w:id="961" w:name="967"/>
      <w:bookmarkEnd w:id="96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you penetrate deeply into a country, it is serious </w:t>
      </w:r>
      <w:bookmarkStart w:id="962" w:name="968"/>
      <w:bookmarkEnd w:id="96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ground. When you penetrate but a little way, it is facile </w:t>
      </w:r>
      <w:bookmarkStart w:id="963" w:name="969"/>
      <w:bookmarkEnd w:id="96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ground. </w:t>
      </w:r>
      <w:bookmarkStart w:id="964" w:name="970"/>
      <w:bookmarkEnd w:id="96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you have the enemy's strongholds on your rear, </w:t>
      </w:r>
      <w:bookmarkStart w:id="965" w:name="971"/>
      <w:bookmarkEnd w:id="96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narrow passes in front, it is hemmed-in ground. When there is no place </w:t>
      </w:r>
      <w:bookmarkStart w:id="966" w:name="972"/>
      <w:bookmarkEnd w:id="96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refuge at all, it is desperate ground. </w:t>
      </w:r>
      <w:bookmarkStart w:id="967" w:name="973"/>
      <w:bookmarkEnd w:id="96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Therefore, on dispersive ground, I would inspire my </w:t>
      </w:r>
      <w:bookmarkStart w:id="968" w:name="974"/>
      <w:bookmarkEnd w:id="96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men with unity of purpose. On facile ground, I would see that there is </w:t>
      </w:r>
      <w:bookmarkStart w:id="969" w:name="975"/>
      <w:bookmarkEnd w:id="96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close connection between all parts of my army. </w:t>
      </w:r>
      <w:bookmarkStart w:id="970" w:name="976"/>
      <w:bookmarkEnd w:id="97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On contentious ground, I would hurry up my </w:t>
      </w:r>
      <w:bookmarkStart w:id="971" w:name="977"/>
      <w:bookmarkEnd w:id="97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rear. </w:t>
      </w:r>
      <w:bookmarkStart w:id="972" w:name="978"/>
      <w:bookmarkEnd w:id="97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On open ground, I would keep a vigilant eye on my defenses. </w:t>
      </w:r>
      <w:bookmarkStart w:id="973" w:name="979"/>
      <w:bookmarkEnd w:id="97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On ground of intersecting highways, I would consolidate my </w:t>
      </w:r>
      <w:bookmarkStart w:id="974" w:name="980"/>
      <w:bookmarkEnd w:id="97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alliances. </w:t>
      </w:r>
      <w:bookmarkStart w:id="975" w:name="981"/>
      <w:bookmarkEnd w:id="97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On serious ground, I would try to ensure a continuous </w:t>
      </w:r>
      <w:bookmarkStart w:id="976" w:name="982"/>
      <w:bookmarkEnd w:id="97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stream of supplies. On difficult ground, I would keep pushing on along </w:t>
      </w:r>
      <w:bookmarkStart w:id="977" w:name="983"/>
      <w:bookmarkEnd w:id="97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road. </w:t>
      </w:r>
      <w:bookmarkStart w:id="978" w:name="984"/>
      <w:bookmarkEnd w:id="97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On hemmed-in ground, I would block any way of retreat. </w:t>
      </w:r>
      <w:bookmarkStart w:id="979" w:name="985"/>
      <w:bookmarkEnd w:id="97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On desperate ground, I would proclaim to my soldiers the hopelessness </w:t>
      </w:r>
      <w:bookmarkStart w:id="980" w:name="986"/>
      <w:bookmarkEnd w:id="98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saving their lives. </w:t>
      </w:r>
      <w:bookmarkStart w:id="981" w:name="987"/>
      <w:bookmarkEnd w:id="98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For it is the soldier's disposition to offer an obstinate </w:t>
      </w:r>
      <w:bookmarkStart w:id="982" w:name="988"/>
      <w:bookmarkEnd w:id="98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resistance when surrounded, to fight hard when he cannot help himself, </w:t>
      </w:r>
      <w:bookmarkStart w:id="983" w:name="989"/>
      <w:bookmarkEnd w:id="98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to obey promptly when he has fallen into danger. </w:t>
      </w:r>
      <w:bookmarkStart w:id="984" w:name="990"/>
      <w:bookmarkEnd w:id="98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We cannot enter into alliance with neighboring princes </w:t>
      </w:r>
      <w:bookmarkStart w:id="985" w:name="991"/>
      <w:bookmarkEnd w:id="98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until we are acquainted with their designs. We are not fit to lead an </w:t>
      </w:r>
      <w:bookmarkStart w:id="986" w:name="992"/>
      <w:bookmarkEnd w:id="98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army on the march unless we are familiar with the face of the country--its </w:t>
      </w:r>
      <w:bookmarkStart w:id="987" w:name="993"/>
      <w:bookmarkEnd w:id="98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mountains and forests, its pitfalls and precipices, its marshes and swamps. </w:t>
      </w:r>
      <w:bookmarkStart w:id="988" w:name="994"/>
      <w:bookmarkEnd w:id="98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We shall be unable to turn natural advantages to account unless we make </w:t>
      </w:r>
      <w:bookmarkStart w:id="989" w:name="995"/>
      <w:bookmarkEnd w:id="98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use of local guides. </w:t>
      </w:r>
      <w:bookmarkStart w:id="990" w:name="996"/>
      <w:bookmarkEnd w:id="99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To be ignored of any one of the following four or five </w:t>
      </w:r>
      <w:bookmarkStart w:id="991" w:name="997"/>
      <w:bookmarkEnd w:id="99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principles does not befit a warlike prince. </w:t>
      </w:r>
      <w:bookmarkStart w:id="992" w:name="998"/>
      <w:bookmarkEnd w:id="99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a warlike prince attacks a powerful state, his </w:t>
      </w:r>
      <w:bookmarkStart w:id="993" w:name="999"/>
      <w:bookmarkEnd w:id="99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generalship shows itself in preventing the concentration of the enemy's </w:t>
      </w:r>
      <w:bookmarkStart w:id="994" w:name="1000"/>
      <w:bookmarkEnd w:id="99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forces. He overawes his opponents, and their allies are prevented from </w:t>
      </w:r>
      <w:bookmarkStart w:id="995" w:name="1001"/>
      <w:bookmarkEnd w:id="99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joining against him. </w:t>
      </w:r>
      <w:bookmarkStart w:id="996" w:name="1002"/>
      <w:bookmarkEnd w:id="99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he does not strive to ally himself with all and </w:t>
      </w:r>
      <w:bookmarkStart w:id="997" w:name="1003"/>
      <w:bookmarkEnd w:id="99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sundry, nor does he foster the power of other states. He carries out his </w:t>
      </w:r>
      <w:bookmarkStart w:id="998" w:name="1004"/>
      <w:bookmarkEnd w:id="99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own secret designs, keeping his antagonists in awe. Thus he is able to </w:t>
      </w:r>
      <w:bookmarkStart w:id="999" w:name="1005"/>
      <w:bookmarkEnd w:id="99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capture their cities and overthrow their kingdoms. </w:t>
      </w:r>
      <w:bookmarkStart w:id="1000" w:name="1006"/>
      <w:bookmarkEnd w:id="100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Bestow rewards without regard to rule, issue orders </w:t>
      </w:r>
      <w:bookmarkStart w:id="1001" w:name="1007"/>
      <w:bookmarkEnd w:id="100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without regard to previous arrangements; and you will be able to handle </w:t>
      </w:r>
      <w:bookmarkStart w:id="1002" w:name="1008"/>
      <w:bookmarkEnd w:id="100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 whole army as though you had to do with but a single </w:t>
      </w:r>
      <w:bookmarkStart w:id="1003" w:name="1009"/>
      <w:bookmarkEnd w:id="100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man. </w:t>
      </w:r>
      <w:bookmarkStart w:id="1004" w:name="1010"/>
      <w:bookmarkEnd w:id="100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Confront your soldiers with the deed itself; never let </w:t>
      </w:r>
      <w:bookmarkStart w:id="1005" w:name="1011"/>
      <w:bookmarkEnd w:id="100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them know your design. When the outlook is bright, bring it before their </w:t>
      </w:r>
      <w:bookmarkStart w:id="1006" w:name="1012"/>
      <w:bookmarkEnd w:id="100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eyes; but tell them nothing when the situation is gloomy. </w:t>
      </w:r>
      <w:bookmarkStart w:id="1007" w:name="1013"/>
      <w:bookmarkEnd w:id="100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Place your army in deadly peril, and it will survive; </w:t>
      </w:r>
      <w:bookmarkStart w:id="1008" w:name="1014"/>
      <w:bookmarkEnd w:id="100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plunge it into desperate straits, and it will come off in </w:t>
      </w:r>
      <w:bookmarkStart w:id="1009" w:name="1015"/>
      <w:bookmarkEnd w:id="100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safety. </w:t>
      </w:r>
      <w:bookmarkStart w:id="1010" w:name="1016"/>
      <w:bookmarkEnd w:id="101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For it is precisely when a force has fallen into harm's </w:t>
      </w:r>
      <w:bookmarkStart w:id="1011" w:name="1017"/>
      <w:bookmarkEnd w:id="101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way that is capable of striking a blow for victory. </w:t>
      </w:r>
      <w:bookmarkStart w:id="1012" w:name="1018"/>
      <w:bookmarkEnd w:id="101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Success in warfare is gained by carefully accommodating </w:t>
      </w:r>
      <w:bookmarkStart w:id="1013" w:name="1019"/>
      <w:bookmarkEnd w:id="101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ourselves to the enemy's purpose. </w:t>
      </w:r>
      <w:bookmarkStart w:id="1014" w:name="1020"/>
      <w:bookmarkEnd w:id="101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By persistently hanging on the enemy's flank, we shall </w:t>
      </w:r>
      <w:bookmarkStart w:id="1015" w:name="1021"/>
      <w:bookmarkEnd w:id="101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succeed in the long run in killing the commander-in-chief. </w:t>
      </w:r>
      <w:bookmarkStart w:id="1016" w:name="1022"/>
      <w:bookmarkEnd w:id="101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This is called ability to accomplish a thing by sheer </w:t>
      </w:r>
      <w:bookmarkStart w:id="1017" w:name="1023"/>
      <w:bookmarkEnd w:id="101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cunning. </w:t>
      </w:r>
      <w:bookmarkStart w:id="1018" w:name="1024"/>
      <w:bookmarkEnd w:id="101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On the day that you take up your command, block the </w:t>
      </w:r>
      <w:bookmarkStart w:id="1019" w:name="1025"/>
      <w:bookmarkEnd w:id="101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frontier passes, destroy the official tallies, and stop the passage of </w:t>
      </w:r>
      <w:bookmarkStart w:id="1020" w:name="1026"/>
      <w:bookmarkEnd w:id="102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all emissaries. </w:t>
      </w:r>
      <w:bookmarkStart w:id="1021" w:name="1027"/>
      <w:bookmarkEnd w:id="102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Be stern in the council-chamber, so that you may control </w:t>
      </w:r>
      <w:bookmarkStart w:id="1022" w:name="1028"/>
      <w:bookmarkEnd w:id="102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situation. </w:t>
      </w:r>
      <w:bookmarkStart w:id="1023" w:name="1029"/>
      <w:bookmarkEnd w:id="102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the enemy leaves a door open, you must rush </w:t>
      </w:r>
      <w:bookmarkStart w:id="1024" w:name="1030"/>
      <w:bookmarkEnd w:id="102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in. </w:t>
      </w:r>
      <w:bookmarkStart w:id="1025" w:name="1031"/>
      <w:bookmarkEnd w:id="102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Forestall your opponent by seizing what he holds dear, </w:t>
      </w:r>
      <w:bookmarkStart w:id="1026" w:name="1032"/>
      <w:bookmarkEnd w:id="102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subtly contrive to time his arrival on the ground. </w:t>
      </w:r>
      <w:bookmarkStart w:id="1027" w:name="1033"/>
      <w:bookmarkEnd w:id="102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Walk in the path defined by rule, and accommodate yourself </w:t>
      </w:r>
      <w:bookmarkStart w:id="1028" w:name="1034"/>
      <w:bookmarkEnd w:id="102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the enemy until you can fight a decisive battle. </w:t>
      </w:r>
      <w:bookmarkStart w:id="1029" w:name="1035"/>
      <w:bookmarkEnd w:id="102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At first, then, exhibit the coyness of a maiden, until </w:t>
      </w:r>
      <w:bookmarkStart w:id="1030" w:name="1036"/>
      <w:bookmarkEnd w:id="103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enemy gives you an opening; afterwards emulate the rapidity of a running </w:t>
      </w:r>
      <w:bookmarkStart w:id="1031" w:name="1037"/>
      <w:bookmarkEnd w:id="103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hare, and it will be too late for the enemy to oppose </w:t>
      </w:r>
      <w:bookmarkStart w:id="1032" w:name="1038"/>
      <w:bookmarkEnd w:id="103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you. </w:t>
      </w:r>
      <w:bookmarkStart w:id="1033" w:name="1039"/>
      <w:bookmarkEnd w:id="103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XII. The Attack by Fire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034" w:name="1040"/>
      <w:bookmarkEnd w:id="103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Sun Tzu said: There are five ways of attacking with </w:t>
      </w:r>
      <w:bookmarkStart w:id="1035" w:name="1041"/>
      <w:bookmarkEnd w:id="103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fire. The first is to burn soldiers in their camp; the second is to burn </w:t>
      </w:r>
      <w:bookmarkStart w:id="1036" w:name="1042"/>
      <w:bookmarkEnd w:id="103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stores; the third is to burn baggage trains; the fourth is to burn arsenals </w:t>
      </w:r>
      <w:bookmarkStart w:id="1037" w:name="1043"/>
      <w:bookmarkEnd w:id="103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magazines; the fifth is to hurl dropping fire amongst the </w:t>
      </w:r>
      <w:bookmarkStart w:id="1038" w:name="1044"/>
      <w:bookmarkEnd w:id="103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enemy. </w:t>
      </w:r>
      <w:bookmarkStart w:id="1039" w:name="1045"/>
      <w:bookmarkEnd w:id="103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In order to carry out an attack, we must have means available. </w:t>
      </w:r>
      <w:bookmarkStart w:id="1040" w:name="1046"/>
      <w:bookmarkEnd w:id="104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material for raising fire should always be kept in </w:t>
      </w:r>
      <w:bookmarkStart w:id="1041" w:name="1047"/>
      <w:bookmarkEnd w:id="104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readiness. </w:t>
      </w:r>
      <w:bookmarkStart w:id="1042" w:name="1048"/>
      <w:bookmarkEnd w:id="104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There is a proper season for making attacks with fire, </w:t>
      </w:r>
      <w:bookmarkStart w:id="1043" w:name="1049"/>
      <w:bookmarkEnd w:id="104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special days for starting a conflagration. </w:t>
      </w:r>
      <w:bookmarkStart w:id="1044" w:name="1050"/>
      <w:bookmarkEnd w:id="104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proper season is when the weather is very dry; the </w:t>
      </w:r>
      <w:bookmarkStart w:id="1045" w:name="1051"/>
      <w:bookmarkEnd w:id="104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special days are those when the moon is in the constellations of the Sieve, </w:t>
      </w:r>
      <w:bookmarkStart w:id="1046" w:name="1052"/>
      <w:bookmarkEnd w:id="104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Wall, the Wing or the Cross-bar; for these four are all days of rising </w:t>
      </w:r>
      <w:bookmarkStart w:id="1047" w:name="1053"/>
      <w:bookmarkEnd w:id="104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wind. </w:t>
      </w:r>
      <w:bookmarkStart w:id="1048" w:name="1054"/>
      <w:bookmarkEnd w:id="104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In attacking with fire, one should be prepared to meet </w:t>
      </w:r>
      <w:bookmarkStart w:id="1049" w:name="1055"/>
      <w:bookmarkEnd w:id="104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five possible developments: </w:t>
      </w:r>
      <w:bookmarkStart w:id="1050" w:name="1056"/>
      <w:bookmarkEnd w:id="105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(1) When fire breaks out inside to enemy's camp, respond </w:t>
      </w:r>
      <w:bookmarkStart w:id="1051" w:name="1057"/>
      <w:bookmarkEnd w:id="105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at once with an attack from without. </w:t>
      </w:r>
      <w:bookmarkStart w:id="1052" w:name="1058"/>
      <w:bookmarkEnd w:id="105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(2) If there is an outbreak of fire, but the enemy's </w:t>
      </w:r>
      <w:bookmarkStart w:id="1053" w:name="1059"/>
      <w:bookmarkEnd w:id="105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soldiers remain quiet, bide your time and do not attack. </w:t>
      </w:r>
      <w:bookmarkStart w:id="1054" w:name="1060"/>
      <w:bookmarkEnd w:id="105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(3) When the force of the flames has reached its height, </w:t>
      </w:r>
      <w:bookmarkStart w:id="1055" w:name="1061"/>
      <w:bookmarkEnd w:id="105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follow it up with an attack, if that is practicable; if not, stay where </w:t>
      </w:r>
      <w:bookmarkStart w:id="1056" w:name="1062"/>
      <w:bookmarkEnd w:id="105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you are. </w:t>
      </w:r>
      <w:bookmarkStart w:id="1057" w:name="1063"/>
      <w:bookmarkEnd w:id="105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(4) If it is possible to make an assault with fire from </w:t>
      </w:r>
      <w:bookmarkStart w:id="1058" w:name="1064"/>
      <w:bookmarkEnd w:id="105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without, do not wait for it to break out within, but deliver your attack </w:t>
      </w:r>
      <w:bookmarkStart w:id="1059" w:name="1065"/>
      <w:bookmarkEnd w:id="105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at a favorable moment. </w:t>
      </w:r>
      <w:bookmarkStart w:id="1060" w:name="1066"/>
      <w:bookmarkEnd w:id="106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(5) When you start a fire, be to windward of it. Do </w:t>
      </w:r>
      <w:bookmarkStart w:id="1061" w:name="1067"/>
      <w:bookmarkEnd w:id="106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not attack from the leeward. </w:t>
      </w:r>
      <w:bookmarkStart w:id="1062" w:name="1068"/>
      <w:bookmarkEnd w:id="106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 wind that rises in the daytime lasts long, but a night </w:t>
      </w:r>
      <w:bookmarkStart w:id="1063" w:name="1069"/>
      <w:bookmarkEnd w:id="106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breeze soon falls. </w:t>
      </w:r>
      <w:bookmarkStart w:id="1064" w:name="1070"/>
      <w:bookmarkEnd w:id="106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In every army, the five developments connected with </w:t>
      </w:r>
      <w:bookmarkStart w:id="1065" w:name="1071"/>
      <w:bookmarkEnd w:id="106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fire must be known, the movements of the stars calculated, and a watch </w:t>
      </w:r>
      <w:bookmarkStart w:id="1066" w:name="1072"/>
      <w:bookmarkEnd w:id="106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kept for the proper days. </w:t>
      </w:r>
      <w:bookmarkStart w:id="1067" w:name="1073"/>
      <w:bookmarkEnd w:id="106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those who use fire as an aid to the attack show </w:t>
      </w:r>
      <w:bookmarkStart w:id="1068" w:name="1074"/>
      <w:bookmarkEnd w:id="106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intelligence; those who use water as an aid to the attack gain an accession </w:t>
      </w:r>
      <w:bookmarkStart w:id="1069" w:name="1075"/>
      <w:bookmarkEnd w:id="106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strength. </w:t>
      </w:r>
      <w:bookmarkStart w:id="1070" w:name="1076"/>
      <w:bookmarkEnd w:id="107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By means of water, an enemy may be intercepted, but </w:t>
      </w:r>
      <w:bookmarkStart w:id="1071" w:name="1077"/>
      <w:bookmarkEnd w:id="107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not robbed of all his belongings. </w:t>
      </w:r>
      <w:bookmarkStart w:id="1072" w:name="1078"/>
      <w:bookmarkEnd w:id="107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Unhappy is the fate of one who tries to win his battles </w:t>
      </w:r>
      <w:bookmarkStart w:id="1073" w:name="1079"/>
      <w:bookmarkEnd w:id="107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succeed in his attacks without cultivating the spirit of enterprise; </w:t>
      </w:r>
      <w:bookmarkStart w:id="1074" w:name="1080"/>
      <w:bookmarkEnd w:id="107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for the result is waste of time and general stagnation. </w:t>
      </w:r>
      <w:bookmarkStart w:id="1075" w:name="1081"/>
      <w:bookmarkEnd w:id="107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the saying: The enlightened ruler lays his plans </w:t>
      </w:r>
      <w:bookmarkStart w:id="1076" w:name="1082"/>
      <w:bookmarkEnd w:id="107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well ahead; the good general cultivates his resources. </w:t>
      </w:r>
      <w:bookmarkStart w:id="1077" w:name="1083"/>
      <w:bookmarkEnd w:id="107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Move not unless you see an advantage; use not your troops </w:t>
      </w:r>
      <w:bookmarkStart w:id="1078" w:name="1084"/>
      <w:bookmarkEnd w:id="107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unless there is something to be gained; fight not unless the position is </w:t>
      </w:r>
      <w:bookmarkStart w:id="1079" w:name="1085"/>
      <w:bookmarkEnd w:id="107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critical. </w:t>
      </w:r>
      <w:bookmarkStart w:id="1080" w:name="1086"/>
      <w:bookmarkEnd w:id="108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No ruler should put troops into the field merely to </w:t>
      </w:r>
      <w:bookmarkStart w:id="1081" w:name="1087"/>
      <w:bookmarkEnd w:id="108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gratify his own spleen; no general should fight a battle simply out of </w:t>
      </w:r>
      <w:bookmarkStart w:id="1082" w:name="1088"/>
      <w:bookmarkEnd w:id="108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pique. </w:t>
      </w:r>
      <w:bookmarkStart w:id="1083" w:name="1089"/>
      <w:bookmarkEnd w:id="108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it is to your advantage, make a forward move; if </w:t>
      </w:r>
      <w:bookmarkStart w:id="1084" w:name="1090"/>
      <w:bookmarkEnd w:id="108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not, stay where you are. </w:t>
      </w:r>
      <w:bookmarkStart w:id="1085" w:name="1091"/>
      <w:bookmarkEnd w:id="108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Anger may in time change to gladness; vexation may be </w:t>
      </w:r>
      <w:bookmarkStart w:id="1086" w:name="1092"/>
      <w:bookmarkEnd w:id="108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succeeded by content. </w:t>
      </w:r>
      <w:bookmarkStart w:id="1087" w:name="1093"/>
      <w:bookmarkEnd w:id="108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But a kingdom that has once been destroyed can never </w:t>
      </w:r>
      <w:bookmarkStart w:id="1088" w:name="1094"/>
      <w:bookmarkEnd w:id="108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come again into being; nor can the dead ever be brought back to </w:t>
      </w:r>
      <w:bookmarkStart w:id="1089" w:name="1095"/>
      <w:bookmarkEnd w:id="108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life. </w:t>
      </w:r>
      <w:bookmarkStart w:id="1090" w:name="1096"/>
      <w:bookmarkEnd w:id="109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the enlightened ruler is heedful, and the good </w:t>
      </w:r>
      <w:bookmarkStart w:id="1091" w:name="1097"/>
      <w:bookmarkEnd w:id="109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general full of caution. This is the way to keep a country at peace and </w:t>
      </w:r>
      <w:bookmarkStart w:id="1092" w:name="1098"/>
      <w:bookmarkEnd w:id="109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 army intact. </w:t>
      </w:r>
      <w:bookmarkStart w:id="1093" w:name="1099"/>
      <w:bookmarkEnd w:id="109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XIII. The Use of Spies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094" w:name="1100"/>
      <w:bookmarkEnd w:id="109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Sun Tzu said: Raising a host of a hundred thousand men </w:t>
      </w:r>
      <w:bookmarkStart w:id="1095" w:name="1101"/>
      <w:bookmarkEnd w:id="109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marching them great distances entails heavy loss on the people and </w:t>
      </w:r>
      <w:bookmarkStart w:id="1096" w:name="1102"/>
      <w:bookmarkEnd w:id="109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 drain on the resources of the State. The daily expenditure will amount </w:t>
      </w:r>
      <w:bookmarkStart w:id="1097" w:name="1103"/>
      <w:bookmarkEnd w:id="109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a thousand ounces of silver. There will be commotion at home and abroad, </w:t>
      </w:r>
      <w:bookmarkStart w:id="1098" w:name="1104"/>
      <w:bookmarkEnd w:id="109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men will drop down exhausted on the highways. As many as seven hundred </w:t>
      </w:r>
      <w:bookmarkStart w:id="1099" w:name="1105"/>
      <w:bookmarkEnd w:id="109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thousand families will be impeded in their labor. </w:t>
      </w:r>
      <w:bookmarkStart w:id="1100" w:name="1106"/>
      <w:bookmarkEnd w:id="110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Hostile armies may face each other for years, striving </w:t>
      </w:r>
      <w:bookmarkStart w:id="1101" w:name="1107"/>
      <w:bookmarkEnd w:id="110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for the victory which is decided in a single day. This being so, to remain </w:t>
      </w:r>
      <w:bookmarkStart w:id="1102" w:name="1108"/>
      <w:bookmarkEnd w:id="110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 ignorance of the enemy's condition simply because one grudges the outlay </w:t>
      </w:r>
      <w:bookmarkStart w:id="1103" w:name="1109"/>
      <w:bookmarkEnd w:id="110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a hundred ounces of silver in honors and emoluments, is the height of </w:t>
      </w:r>
      <w:bookmarkStart w:id="1104" w:name="1110"/>
      <w:bookmarkEnd w:id="110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inhumanity. </w:t>
      </w:r>
      <w:bookmarkStart w:id="1105" w:name="1111"/>
      <w:bookmarkEnd w:id="110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One who acts thus is no leader of men, no present help </w:t>
      </w:r>
      <w:bookmarkStart w:id="1106" w:name="1112"/>
      <w:bookmarkEnd w:id="110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his sovereign, no master of victory. </w:t>
      </w:r>
      <w:bookmarkStart w:id="1107" w:name="1113"/>
      <w:bookmarkEnd w:id="110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Thus, what enables the wise sovereign and the good general </w:t>
      </w:r>
      <w:bookmarkStart w:id="1108" w:name="1114"/>
      <w:bookmarkEnd w:id="110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to strike and conquer, and achieve things beyond the reach of ordinary </w:t>
      </w:r>
      <w:bookmarkStart w:id="1109" w:name="1115"/>
      <w:bookmarkEnd w:id="110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men, is foreknowledge. </w:t>
      </w:r>
      <w:bookmarkStart w:id="1110" w:name="1116"/>
      <w:bookmarkEnd w:id="111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Now this foreknowledge cannot be elicited from spirits; </w:t>
      </w:r>
      <w:bookmarkStart w:id="1111" w:name="1117"/>
      <w:bookmarkEnd w:id="111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it cannot be obtained inductively from experience, nor by any deductive </w:t>
      </w:r>
      <w:bookmarkStart w:id="1112" w:name="1118"/>
      <w:bookmarkEnd w:id="111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calculation. </w:t>
      </w:r>
      <w:bookmarkStart w:id="1113" w:name="1119"/>
      <w:bookmarkEnd w:id="111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Knowledge of the enemy's dispositions can only be obtained </w:t>
      </w:r>
      <w:bookmarkStart w:id="1114" w:name="1120"/>
      <w:bookmarkEnd w:id="111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from other men. </w:t>
      </w:r>
      <w:bookmarkStart w:id="1115" w:name="1121"/>
      <w:bookmarkEnd w:id="111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the use of spies, of whom there are five classes: </w:t>
      </w:r>
      <w:bookmarkStart w:id="1116" w:name="1122"/>
      <w:bookmarkEnd w:id="111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(1) Local spies; (2) inward spies; (3) converted spies; (4) doomed spies; </w:t>
      </w:r>
      <w:bookmarkStart w:id="1117" w:name="1123"/>
      <w:bookmarkEnd w:id="111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(5) surviving spies. </w:t>
      </w:r>
      <w:bookmarkStart w:id="1118" w:name="1124"/>
      <w:bookmarkEnd w:id="111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When these five kinds of spy are all at work, none can </w:t>
      </w:r>
      <w:bookmarkStart w:id="1119" w:name="1125"/>
      <w:bookmarkEnd w:id="111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discover the secret system. This is called "divine manipulation of the </w:t>
      </w:r>
      <w:bookmarkStart w:id="1120" w:name="1126"/>
      <w:bookmarkEnd w:id="112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threads." It is the sovereign's most precious faculty. </w:t>
      </w:r>
      <w:bookmarkStart w:id="1121" w:name="1127"/>
      <w:bookmarkEnd w:id="112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Having local spies means employing the services of the </w:t>
      </w:r>
      <w:bookmarkStart w:id="1122" w:name="1128"/>
      <w:bookmarkEnd w:id="112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inhabitants of a district. </w:t>
      </w:r>
      <w:bookmarkStart w:id="1123" w:name="1129"/>
      <w:bookmarkEnd w:id="112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Having inward spies, making use of officials of the </w:t>
      </w:r>
      <w:bookmarkStart w:id="1124" w:name="1130"/>
      <w:bookmarkEnd w:id="112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enemy. </w:t>
      </w:r>
      <w:bookmarkStart w:id="1125" w:name="1131"/>
      <w:bookmarkEnd w:id="112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Having converted spies, getting hold of the enemy's </w:t>
      </w:r>
      <w:bookmarkStart w:id="1126" w:name="1132"/>
      <w:bookmarkEnd w:id="112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spies and using them for our own purposes. </w:t>
      </w:r>
      <w:bookmarkStart w:id="1127" w:name="1133"/>
      <w:bookmarkEnd w:id="112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Having doomed spies, doing certain things openly for </w:t>
      </w:r>
      <w:bookmarkStart w:id="1128" w:name="1134"/>
      <w:bookmarkEnd w:id="112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purposes of deception, and allowing our spies to know of them and report </w:t>
      </w:r>
      <w:bookmarkStart w:id="1129" w:name="1135"/>
      <w:bookmarkEnd w:id="112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them to the enemy. </w:t>
      </w:r>
      <w:bookmarkStart w:id="1130" w:name="1136"/>
      <w:bookmarkEnd w:id="113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Surviving spies, finally, are those who bring back news </w:t>
      </w:r>
      <w:bookmarkStart w:id="1131" w:name="1137"/>
      <w:bookmarkEnd w:id="113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from the enemy's camp. </w:t>
      </w:r>
      <w:bookmarkStart w:id="1132" w:name="1138"/>
      <w:bookmarkEnd w:id="113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it is that which none in the whole army are more </w:t>
      </w:r>
      <w:bookmarkStart w:id="1133" w:name="1139"/>
      <w:bookmarkEnd w:id="113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intimate relations to be maintained than with spies. None should be more </w:t>
      </w:r>
      <w:bookmarkStart w:id="1134" w:name="1140"/>
      <w:bookmarkEnd w:id="113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liberally rewarded. In no other business should greater secrecy be </w:t>
      </w:r>
      <w:bookmarkStart w:id="1135" w:name="1141"/>
      <w:bookmarkEnd w:id="113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preserved. </w:t>
      </w:r>
      <w:bookmarkStart w:id="1136" w:name="1142"/>
      <w:bookmarkEnd w:id="113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Spies cannot be usefully employed without a certain </w:t>
      </w:r>
      <w:bookmarkStart w:id="1137" w:name="1143"/>
      <w:bookmarkEnd w:id="113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intuitive sagacity. </w:t>
      </w:r>
      <w:bookmarkStart w:id="1138" w:name="1144"/>
      <w:bookmarkEnd w:id="1138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They cannot be properly managed without benevolence </w:t>
      </w:r>
      <w:bookmarkStart w:id="1139" w:name="1145"/>
      <w:bookmarkEnd w:id="113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and straightforwardness. </w:t>
      </w:r>
      <w:bookmarkStart w:id="1140" w:name="1146"/>
      <w:bookmarkEnd w:id="114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Without subtle ingenuity of mind, one cannot make certain </w:t>
      </w:r>
      <w:bookmarkStart w:id="1141" w:name="1147"/>
      <w:bookmarkEnd w:id="114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the truth of their reports. </w:t>
      </w:r>
      <w:bookmarkStart w:id="1142" w:name="1148"/>
      <w:bookmarkEnd w:id="114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18.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Be subtle! be subtle! and use your spies for every kind </w:t>
      </w:r>
      <w:bookmarkStart w:id="1143" w:name="1149"/>
      <w:bookmarkEnd w:id="114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business. </w:t>
      </w:r>
      <w:bookmarkStart w:id="1144" w:name="1150"/>
      <w:bookmarkEnd w:id="1144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19.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If a secret piece of news is divulged by a spy before </w:t>
      </w:r>
      <w:bookmarkStart w:id="1145" w:name="1151"/>
      <w:bookmarkEnd w:id="114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time is ripe, he must be put to death together with the man to whom </w:t>
      </w:r>
      <w:bookmarkStart w:id="1146" w:name="1152"/>
      <w:bookmarkEnd w:id="114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secret was told. </w:t>
      </w:r>
      <w:bookmarkStart w:id="1147" w:name="1153"/>
      <w:bookmarkEnd w:id="114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20.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Whether the object be to crush an army, to storm a city, </w:t>
      </w:r>
      <w:bookmarkStart w:id="1148" w:name="1154"/>
      <w:bookmarkEnd w:id="114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or to assassinate an individual, it is always necessary to begin by finding </w:t>
      </w:r>
      <w:bookmarkStart w:id="1149" w:name="1155"/>
      <w:bookmarkEnd w:id="114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out the names of the attendants, the aides-de-camp, and door-keepers and </w:t>
      </w:r>
      <w:bookmarkStart w:id="1150" w:name="1156"/>
      <w:bookmarkEnd w:id="115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sentries of the general in command. Our spies must be commissioned to </w:t>
      </w:r>
      <w:bookmarkStart w:id="1151" w:name="1157"/>
      <w:bookmarkEnd w:id="115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ascertain these. </w:t>
      </w:r>
      <w:bookmarkStart w:id="1152" w:name="1158"/>
      <w:bookmarkEnd w:id="1152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enemy's spies who have come to spy on us must be </w:t>
      </w:r>
      <w:bookmarkStart w:id="1153" w:name="1159"/>
      <w:bookmarkEnd w:id="115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sought out, tempted with bribes, led away and comfortably housed. Thus </w:t>
      </w:r>
      <w:bookmarkStart w:id="1154" w:name="1160"/>
      <w:bookmarkEnd w:id="115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they will become converted spies and available for our </w:t>
      </w:r>
      <w:bookmarkStart w:id="1155" w:name="1161"/>
      <w:bookmarkEnd w:id="115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service. </w:t>
      </w:r>
      <w:bookmarkStart w:id="1156" w:name="1162"/>
      <w:bookmarkEnd w:id="1156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22.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It is through the information brought by the converted </w:t>
      </w:r>
      <w:bookmarkStart w:id="1157" w:name="1163"/>
      <w:bookmarkEnd w:id="1157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spy that we are able to acquire and employ local and inward </w:t>
      </w:r>
      <w:bookmarkStart w:id="1158" w:name="1164"/>
      <w:bookmarkEnd w:id="115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spies. </w:t>
      </w:r>
      <w:bookmarkStart w:id="1159" w:name="1165"/>
      <w:bookmarkEnd w:id="1159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23.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It is owing to his information, again, that we can cause </w:t>
      </w:r>
      <w:bookmarkStart w:id="1160" w:name="1166"/>
      <w:bookmarkEnd w:id="1160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the doomed spy to carry false tidings to the enemy. </w:t>
      </w:r>
      <w:bookmarkStart w:id="1161" w:name="1167"/>
      <w:bookmarkEnd w:id="1161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24.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Lastly, it is by his information that the surviving </w:t>
      </w:r>
      <w:bookmarkStart w:id="1162" w:name="1168"/>
      <w:bookmarkEnd w:id="116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spy can be used on appointed occasions. </w:t>
      </w:r>
      <w:bookmarkStart w:id="1163" w:name="1169"/>
      <w:bookmarkEnd w:id="1163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25.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The end and aim of spying in all its five varieties </w:t>
      </w:r>
      <w:bookmarkStart w:id="1164" w:name="1170"/>
      <w:bookmarkEnd w:id="116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is knowledge of the enemy; and this knowledge can only be derived, in the </w:t>
      </w:r>
      <w:bookmarkStart w:id="1165" w:name="1171"/>
      <w:bookmarkEnd w:id="1165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first instance, from the converted spy. Hence it is essential that the </w:t>
      </w:r>
      <w:bookmarkStart w:id="1166" w:name="1172"/>
      <w:bookmarkEnd w:id="1166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converted spy be treated with the utmost liberality. </w:t>
      </w:r>
      <w:bookmarkStart w:id="1167" w:name="1173"/>
      <w:bookmarkEnd w:id="1167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26.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Of old, the rise of the Yin dynasty was due to I Chih </w:t>
      </w:r>
      <w:bookmarkStart w:id="1168" w:name="1174"/>
      <w:bookmarkEnd w:id="1168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who had served under the Hsia. Likewise, the rise of the Chou dynasty </w:t>
      </w:r>
      <w:bookmarkStart w:id="1169" w:name="1175"/>
      <w:bookmarkEnd w:id="1169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was due to Lu Ya who had served under the Yin. </w:t>
      </w:r>
      <w:bookmarkStart w:id="1170" w:name="1176"/>
      <w:bookmarkEnd w:id="1170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27.</w:t>
      </w:r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 Hence it is only the enlightened ruler and the wise </w:t>
      </w:r>
      <w:bookmarkStart w:id="1171" w:name="1177"/>
      <w:bookmarkEnd w:id="1171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general who will use the highest intelligence of the army for purposes </w:t>
      </w:r>
      <w:bookmarkStart w:id="1172" w:name="1178"/>
      <w:bookmarkEnd w:id="1172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of spying and thereby they achieve great results. Spies are a most important </w:t>
      </w:r>
      <w:bookmarkStart w:id="1173" w:name="1179"/>
      <w:bookmarkEnd w:id="1173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element in water, because on them depends an army's ability to </w:t>
      </w:r>
      <w:bookmarkStart w:id="1174" w:name="1180"/>
      <w:bookmarkEnd w:id="1174"/>
      <w:r w:rsidRPr="00095FCF">
        <w:rPr>
          <w:rFonts w:ascii="Times New Roman" w:eastAsia="Times New Roman" w:hAnsi="Times New Roman" w:cs="Times New Roman"/>
          <w:sz w:val="24"/>
          <w:szCs w:val="24"/>
        </w:rPr>
        <w:t xml:space="preserve">move. </w:t>
      </w:r>
      <w:bookmarkStart w:id="1175" w:name="end"/>
      <w:bookmarkEnd w:id="1175"/>
      <w:r w:rsidRPr="00095FC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95FCF" w:rsidRPr="00095FCF" w:rsidRDefault="00095FCF" w:rsidP="00095FC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FCF">
        <w:rPr>
          <w:rFonts w:ascii="Times New Roman" w:eastAsia="Times New Roman" w:hAnsi="Times New Roman" w:cs="Times New Roman"/>
          <w:b/>
          <w:bCs/>
          <w:sz w:val="24"/>
          <w:szCs w:val="24"/>
        </w:rPr>
        <w:t>THE END</w:t>
      </w:r>
    </w:p>
    <w:p w:rsidR="00095FCF" w:rsidRDefault="00095FCF" w:rsidP="00095FCF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095FCF" w:rsidSect="00B36225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210" w:rsidRDefault="00176210" w:rsidP="00B36225">
      <w:r>
        <w:separator/>
      </w:r>
    </w:p>
  </w:endnote>
  <w:endnote w:type="continuationSeparator" w:id="0">
    <w:p w:rsidR="00176210" w:rsidRDefault="00176210" w:rsidP="00B3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210" w:rsidRDefault="00176210" w:rsidP="00B36225">
      <w:r>
        <w:separator/>
      </w:r>
    </w:p>
  </w:footnote>
  <w:footnote w:type="continuationSeparator" w:id="0">
    <w:p w:rsidR="00176210" w:rsidRDefault="00176210" w:rsidP="00B36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740054"/>
      <w:docPartObj>
        <w:docPartGallery w:val="Page Numbers (Top of Page)"/>
        <w:docPartUnique/>
      </w:docPartObj>
    </w:sdtPr>
    <w:sdtEndPr/>
    <w:sdtContent>
      <w:p w:rsidR="00B36225" w:rsidRDefault="001762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C6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36225" w:rsidRDefault="00B362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CF"/>
    <w:rsid w:val="00095FCF"/>
    <w:rsid w:val="00176210"/>
    <w:rsid w:val="004122F0"/>
    <w:rsid w:val="004E3A17"/>
    <w:rsid w:val="0057099D"/>
    <w:rsid w:val="00730C61"/>
    <w:rsid w:val="008B3C4B"/>
    <w:rsid w:val="00B36225"/>
    <w:rsid w:val="00BB3C81"/>
    <w:rsid w:val="00CE3921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79C356-311F-4DE2-A8C4-213D3C6E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2F0"/>
  </w:style>
  <w:style w:type="paragraph" w:styleId="Heading3">
    <w:name w:val="heading 3"/>
    <w:basedOn w:val="Normal"/>
    <w:link w:val="Heading3Char"/>
    <w:uiPriority w:val="9"/>
    <w:qFormat/>
    <w:rsid w:val="00095FCF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5F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5FC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5F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6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225"/>
  </w:style>
  <w:style w:type="paragraph" w:styleId="Footer">
    <w:name w:val="footer"/>
    <w:basedOn w:val="Normal"/>
    <w:link w:val="FooterChar"/>
    <w:uiPriority w:val="99"/>
    <w:semiHidden/>
    <w:unhideWhenUsed/>
    <w:rsid w:val="00B36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9181</Words>
  <Characters>52337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Christine Anne Habbard</cp:lastModifiedBy>
  <cp:revision>2</cp:revision>
  <dcterms:created xsi:type="dcterms:W3CDTF">2018-01-16T10:12:00Z</dcterms:created>
  <dcterms:modified xsi:type="dcterms:W3CDTF">2018-01-16T10:12:00Z</dcterms:modified>
</cp:coreProperties>
</file>