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008" w:rsidRPr="00EA2008" w:rsidRDefault="006123C4" w:rsidP="006123C4">
      <w:pPr>
        <w:rPr>
          <w:rFonts w:asciiTheme="majorBidi" w:hAnsiTheme="majorBidi" w:cstheme="majorBidi"/>
        </w:rPr>
      </w:pPr>
      <w:bookmarkStart w:id="0" w:name="_GoBack"/>
      <w:proofErr w:type="spellStart"/>
      <w:proofErr w:type="gramStart"/>
      <w:r>
        <w:rPr>
          <w:rFonts w:asciiTheme="majorBidi" w:hAnsiTheme="majorBidi" w:cstheme="majorBidi"/>
        </w:rPr>
        <w:t>db.inventory.insertMany</w:t>
      </w:r>
      <w:proofErr w:type="spellEnd"/>
      <w:r>
        <w:rPr>
          <w:rFonts w:asciiTheme="majorBidi" w:hAnsiTheme="majorBidi" w:cstheme="majorBidi"/>
        </w:rPr>
        <w:t>([</w:t>
      </w:r>
      <w:proofErr w:type="gramEnd"/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111,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"TBD",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"1111",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430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technology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computer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lmn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"XYZ123",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"5555",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150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43339374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"834847278",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xy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"000"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"nuts",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"bolts",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"washers",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"canvas",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"mat",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27.9,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"mousepad",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15.25,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 pad",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95,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plain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30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blue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15.25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: "abc123",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metrics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orders</w:t>
      </w:r>
      <w:proofErr w:type="gramEnd"/>
      <w:r w:rsidRPr="00EA2008">
        <w:rPr>
          <w:rFonts w:asciiTheme="majorBidi" w:hAnsiTheme="majorBidi" w:cstheme="majorBidi"/>
        </w:rPr>
        <w:t>: 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3.5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"Scarf",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price</w:t>
      </w:r>
      <w:proofErr w:type="gramEnd"/>
      <w:r w:rsidRPr="00EA2008">
        <w:rPr>
          <w:rFonts w:asciiTheme="majorBidi" w:hAnsiTheme="majorBidi" w:cstheme="majorBidi"/>
        </w:rPr>
        <w:t>: 10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"_id": 19,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Cincinnatus",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</w:t>
      </w:r>
      <w:proofErr w:type="spellStart"/>
      <w:r w:rsidRPr="00EA2008">
        <w:rPr>
          <w:rFonts w:asciiTheme="majorBidi" w:hAnsiTheme="majorBidi" w:cstheme="majorBidi"/>
        </w:rPr>
        <w:t>Fabius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"555-555-5555",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george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washington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"My dearest friend"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"222-222-2222",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abigail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adams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"Amazing grace"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"111-111-1111",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"grace",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"hopper"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22,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250,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: true,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: false,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details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model</w:t>
      </w:r>
      <w:proofErr w:type="gramEnd"/>
      <w:r w:rsidRPr="00EA2008">
        <w:rPr>
          <w:rFonts w:asciiTheme="majorBidi" w:hAnsiTheme="majorBidi" w:cstheme="majorBidi"/>
        </w:rPr>
        <w:t>: "14QQ",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make</w:t>
      </w:r>
      <w:proofErr w:type="gramEnd"/>
      <w:r w:rsidRPr="00EA2008">
        <w:rPr>
          <w:rFonts w:asciiTheme="majorBidi" w:hAnsiTheme="majorBidi" w:cstheme="majorBidi"/>
        </w:rPr>
        <w:t>: "Clothes Corp"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apparel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clothing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: "Customer007",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"chisel",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"C001",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"hammer",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"nails",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"Alice King",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87.333333333333333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"Bob Jenkins",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"83.52"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"Cathy Hart",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"94.06"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"Drew Williams",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93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"43339374"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"834847278",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</w:t>
      </w:r>
    </w:p>
    <w:p w:rsidR="00E775EF" w:rsidRPr="00342144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>]</w:t>
      </w:r>
      <w:r w:rsidR="006123C4">
        <w:rPr>
          <w:rFonts w:asciiTheme="majorBidi" w:hAnsiTheme="majorBidi" w:cstheme="majorBidi"/>
        </w:rPr>
        <w:t>)</w:t>
      </w:r>
      <w:bookmarkEnd w:id="0"/>
    </w:p>
    <w:sectPr w:rsidR="00E775EF" w:rsidRPr="00342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144"/>
    <w:rsid w:val="00045B0B"/>
    <w:rsid w:val="000A3407"/>
    <w:rsid w:val="000C2DE2"/>
    <w:rsid w:val="00106D49"/>
    <w:rsid w:val="001572F3"/>
    <w:rsid w:val="00160D84"/>
    <w:rsid w:val="00236F51"/>
    <w:rsid w:val="00311F4D"/>
    <w:rsid w:val="00342144"/>
    <w:rsid w:val="003D2C6F"/>
    <w:rsid w:val="004B31AD"/>
    <w:rsid w:val="005C477F"/>
    <w:rsid w:val="006123C4"/>
    <w:rsid w:val="00623539"/>
    <w:rsid w:val="00673813"/>
    <w:rsid w:val="00697529"/>
    <w:rsid w:val="00703DBE"/>
    <w:rsid w:val="008A78E1"/>
    <w:rsid w:val="00A868EB"/>
    <w:rsid w:val="00AB6E07"/>
    <w:rsid w:val="00B04186"/>
    <w:rsid w:val="00BB3B98"/>
    <w:rsid w:val="00C16EBB"/>
    <w:rsid w:val="00C82519"/>
    <w:rsid w:val="00D90529"/>
    <w:rsid w:val="00E775EF"/>
    <w:rsid w:val="00EA2008"/>
    <w:rsid w:val="00E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60E6"/>
  <w15:chartTrackingRefBased/>
  <w15:docId w15:val="{82E8A0AC-557B-460B-99AB-E102FFF9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5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AC18023E1084DB44004C94A258A2B" ma:contentTypeVersion="12" ma:contentTypeDescription="Create a new document." ma:contentTypeScope="" ma:versionID="77b5c290cb787721b25b01b3fbc80298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3b6b9a6d840a8576586bf3ef93fc6381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82c3f5e-da92-4e32-a63e-a593cda67225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Props1.xml><?xml version="1.0" encoding="utf-8"?>
<ds:datastoreItem xmlns:ds="http://schemas.openxmlformats.org/officeDocument/2006/customXml" ds:itemID="{C18CC124-4D34-471B-ACF8-B0BC6827963E}"/>
</file>

<file path=customXml/itemProps2.xml><?xml version="1.0" encoding="utf-8"?>
<ds:datastoreItem xmlns:ds="http://schemas.openxmlformats.org/officeDocument/2006/customXml" ds:itemID="{FAE79CF6-7115-4CD4-99BE-E0E4355B1D44}"/>
</file>

<file path=customXml/itemProps3.xml><?xml version="1.0" encoding="utf-8"?>
<ds:datastoreItem xmlns:ds="http://schemas.openxmlformats.org/officeDocument/2006/customXml" ds:itemID="{3A82379F-F6A9-4FFE-97AF-280042616F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23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25</cp:revision>
  <dcterms:created xsi:type="dcterms:W3CDTF">2022-11-30T21:31:00Z</dcterms:created>
  <dcterms:modified xsi:type="dcterms:W3CDTF">2022-12-03T12:33:00Z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</Properties>
</file>