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C1A" w:rsidRDefault="00C02D66" w:rsidP="00245C1A">
      <w:pPr>
        <w:pStyle w:val="Heading1"/>
      </w:pPr>
      <w:r>
        <w:t>Mirror Machine Learning</w:t>
      </w:r>
      <w:r w:rsidR="00245C1A">
        <w:t>:</w:t>
      </w:r>
    </w:p>
    <w:p w:rsidR="009A26F0" w:rsidRDefault="00C02D66">
      <w:r>
        <w:t>It is a Machine learning project that classify Different Glass according to their properties</w:t>
      </w:r>
      <w:r w:rsidR="001569B9">
        <w:t>.</w:t>
      </w:r>
    </w:p>
    <w:p w:rsidR="00245C1A" w:rsidRDefault="00245C1A" w:rsidP="00245C1A">
      <w:pPr>
        <w:pStyle w:val="Heading1"/>
      </w:pPr>
      <w:r>
        <w:t>How to get started:</w:t>
      </w:r>
    </w:p>
    <w:p w:rsidR="00C02D66" w:rsidRDefault="00C02D66" w:rsidP="00C02D66">
      <w:r>
        <w:t xml:space="preserve">Load n1.m or n2.m in </w:t>
      </w:r>
      <w:proofErr w:type="spellStart"/>
      <w:r>
        <w:t>Matlab</w:t>
      </w:r>
      <w:proofErr w:type="spellEnd"/>
      <w:r>
        <w:t xml:space="preserve"> editor. </w:t>
      </w:r>
      <w:proofErr w:type="gramStart"/>
      <w:r>
        <w:t>n1.m</w:t>
      </w:r>
      <w:proofErr w:type="gramEnd"/>
      <w:r>
        <w:t xml:space="preserve"> uses k nearest neighbor to classify the dataset that is provided in train.txt. </w:t>
      </w:r>
      <w:proofErr w:type="gramStart"/>
      <w:r>
        <w:t>n2.m</w:t>
      </w:r>
      <w:proofErr w:type="gramEnd"/>
      <w:r>
        <w:t xml:space="preserve"> uses Decision tree Algorithm to classify the dataset.</w:t>
      </w:r>
    </w:p>
    <w:p w:rsidR="00E44616" w:rsidRDefault="00C02D66" w:rsidP="00C02D66">
      <w:r>
        <w:t xml:space="preserve">The file test.txt contains testing data and the file </w:t>
      </w:r>
      <w:proofErr w:type="spellStart"/>
      <w:r>
        <w:t>train.m</w:t>
      </w:r>
      <w:proofErr w:type="spellEnd"/>
      <w:r>
        <w:t xml:space="preserve"> contains training data. The Output of the result is provided in Output1.csv file by running n1.m and t</w:t>
      </w:r>
      <w:r>
        <w:t>he Output of the result is provided i</w:t>
      </w:r>
      <w:r>
        <w:t>n Output2.csv file by running n2</w:t>
      </w:r>
      <w:r>
        <w:t>.m</w:t>
      </w:r>
    </w:p>
    <w:p w:rsidR="00C02D66" w:rsidRDefault="00E44616" w:rsidP="00C02D66">
      <w:r>
        <w:t xml:space="preserve">The dataset is taken from UCI Repository. </w:t>
      </w:r>
      <w:r w:rsidRPr="00E44616">
        <w:t>https://archive.ics.uci.edu/ml/datasets/glass+identification</w:t>
      </w:r>
      <w:bookmarkStart w:id="0" w:name="_GoBack"/>
      <w:bookmarkEnd w:id="0"/>
      <w:r>
        <w:t>.</w:t>
      </w:r>
      <w:r w:rsidR="00C02D66">
        <w:t xml:space="preserve">   </w:t>
      </w:r>
    </w:p>
    <w:p w:rsidR="00C02D66" w:rsidRPr="00C02D66" w:rsidRDefault="00C02D66" w:rsidP="00C02D66"/>
    <w:p w:rsidR="00245C1A" w:rsidRDefault="00245C1A" w:rsidP="00245C1A">
      <w:pPr>
        <w:pStyle w:val="Heading1"/>
      </w:pPr>
      <w:r>
        <w:t>License:</w:t>
      </w:r>
    </w:p>
    <w:p w:rsidR="00245C1A" w:rsidRPr="00245C1A" w:rsidRDefault="00245C1A" w:rsidP="00245C1A">
      <w:r>
        <w:t>Feel free to do whatever you want with it.</w:t>
      </w:r>
    </w:p>
    <w:p w:rsidR="00245C1A" w:rsidRPr="00245C1A" w:rsidRDefault="00245C1A" w:rsidP="00245C1A"/>
    <w:sectPr w:rsidR="00245C1A" w:rsidRPr="0024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1C"/>
    <w:rsid w:val="001569B9"/>
    <w:rsid w:val="00245C1A"/>
    <w:rsid w:val="002E601C"/>
    <w:rsid w:val="009A26F0"/>
    <w:rsid w:val="00C02D66"/>
    <w:rsid w:val="00E4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9199F-9F6D-4978-8A4F-D162F9B8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moawaz ayub</dc:creator>
  <cp:keywords/>
  <dc:description/>
  <cp:lastModifiedBy>mohammad moawaz ayub</cp:lastModifiedBy>
  <cp:revision>4</cp:revision>
  <dcterms:created xsi:type="dcterms:W3CDTF">2018-06-18T07:30:00Z</dcterms:created>
  <dcterms:modified xsi:type="dcterms:W3CDTF">2018-06-18T13:58:00Z</dcterms:modified>
</cp:coreProperties>
</file>