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23A2" w14:textId="77777777" w:rsidR="009A28BD" w:rsidRDefault="009A28BD" w:rsidP="009A28BD"/>
    <w:p w14:paraId="7749C5B4" w14:textId="77777777" w:rsidR="009A28BD" w:rsidRDefault="009A28BD" w:rsidP="009A28BD">
      <w:r w:rsidRPr="001123F8">
        <w:t xml:space="preserve">Pseudo Code: Calculate </w:t>
      </w:r>
      <w:r>
        <w:t>are of a rectangle</w:t>
      </w:r>
    </w:p>
    <w:p w14:paraId="64329202" w14:textId="77777777" w:rsidR="009A28BD" w:rsidRDefault="009A28BD" w:rsidP="009A28BD">
      <w:r>
        <w:t xml:space="preserve">Start </w:t>
      </w:r>
    </w:p>
    <w:p w14:paraId="03184E3E" w14:textId="77777777" w:rsidR="009A28BD" w:rsidRDefault="009A28BD" w:rsidP="009A28BD">
      <w:r>
        <w:t>Get length</w:t>
      </w:r>
    </w:p>
    <w:p w14:paraId="567E4922" w14:textId="77777777" w:rsidR="009A28BD" w:rsidRDefault="009A28BD" w:rsidP="009A28BD">
      <w:r>
        <w:t>Get with</w:t>
      </w:r>
    </w:p>
    <w:p w14:paraId="45C8886D" w14:textId="77777777" w:rsidR="009A28BD" w:rsidRDefault="009A28BD" w:rsidP="009A28BD">
      <w:r>
        <w:t>Set Area=length*width</w:t>
      </w:r>
    </w:p>
    <w:p w14:paraId="39269DBB" w14:textId="77777777" w:rsidR="009A28BD" w:rsidRDefault="009A28BD" w:rsidP="009A28BD">
      <w:r>
        <w:t>Display area</w:t>
      </w:r>
    </w:p>
    <w:p w14:paraId="197DEA80" w14:textId="77777777" w:rsidR="009A28BD" w:rsidRDefault="009A28BD" w:rsidP="009A28BD">
      <w:r>
        <w:t>END</w:t>
      </w:r>
    </w:p>
    <w:p w14:paraId="612B909C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20"/>
    <w:rsid w:val="001E2B26"/>
    <w:rsid w:val="004077E6"/>
    <w:rsid w:val="00414420"/>
    <w:rsid w:val="00564020"/>
    <w:rsid w:val="00827CF1"/>
    <w:rsid w:val="009A28BD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0B202-3391-4B02-929D-AE29059C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8BD"/>
  </w:style>
  <w:style w:type="paragraph" w:styleId="Heading1">
    <w:name w:val="heading 1"/>
    <w:basedOn w:val="Normal"/>
    <w:next w:val="Normal"/>
    <w:link w:val="Heading1Char"/>
    <w:uiPriority w:val="9"/>
    <w:qFormat/>
    <w:rsid w:val="0056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2</cp:revision>
  <dcterms:created xsi:type="dcterms:W3CDTF">2026-09-10T18:49:00Z</dcterms:created>
  <dcterms:modified xsi:type="dcterms:W3CDTF">2026-09-10T18:50:00Z</dcterms:modified>
</cp:coreProperties>
</file>