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1626" w14:textId="77777777" w:rsidR="00AA4D66" w:rsidRDefault="00AA4D66" w:rsidP="00AA4D66">
      <w:r w:rsidRPr="001123F8">
        <w:t>Pseudo Code: Calculate the Average</w:t>
      </w:r>
    </w:p>
    <w:p w14:paraId="3DA2648E" w14:textId="77777777" w:rsidR="00AA4D66" w:rsidRDefault="00AA4D66" w:rsidP="00AA4D66">
      <w:r>
        <w:t xml:space="preserve">Start </w:t>
      </w:r>
    </w:p>
    <w:p w14:paraId="19F870A2" w14:textId="77777777" w:rsidR="00AA4D66" w:rsidRDefault="00AA4D66" w:rsidP="00AA4D66">
      <w:r>
        <w:t>Input num1</w:t>
      </w:r>
    </w:p>
    <w:p w14:paraId="6B05B08B" w14:textId="77777777" w:rsidR="00AA4D66" w:rsidRDefault="00AA4D66" w:rsidP="00AA4D66">
      <w:r>
        <w:t>Input num2</w:t>
      </w:r>
    </w:p>
    <w:p w14:paraId="5452BF74" w14:textId="77777777" w:rsidR="00AA4D66" w:rsidRDefault="00AA4D66" w:rsidP="00AA4D66">
      <w:r>
        <w:t>Input num3</w:t>
      </w:r>
    </w:p>
    <w:p w14:paraId="0587A1D5" w14:textId="77777777" w:rsidR="00AA4D66" w:rsidRDefault="00AA4D66" w:rsidP="00AA4D66">
      <w:r>
        <w:t>Set sum=num1+num2+num3</w:t>
      </w:r>
    </w:p>
    <w:p w14:paraId="3F580FF1" w14:textId="77777777" w:rsidR="00AA4D66" w:rsidRDefault="00AA4D66" w:rsidP="00AA4D66">
      <w:r>
        <w:t>Set avg=sum/3</w:t>
      </w:r>
    </w:p>
    <w:p w14:paraId="306866CB" w14:textId="77777777" w:rsidR="00AA4D66" w:rsidRDefault="00AA4D66" w:rsidP="00AA4D66">
      <w:r>
        <w:t>Display avg</w:t>
      </w:r>
    </w:p>
    <w:p w14:paraId="303C5635" w14:textId="77777777" w:rsidR="00AA4D66" w:rsidRDefault="00AA4D66" w:rsidP="00AA4D66">
      <w:r>
        <w:t>END</w:t>
      </w:r>
    </w:p>
    <w:p w14:paraId="08258EA6" w14:textId="77777777" w:rsidR="00E6506A" w:rsidRDefault="00E6506A"/>
    <w:sectPr w:rsidR="00E65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E9"/>
    <w:rsid w:val="001E2B26"/>
    <w:rsid w:val="004077E6"/>
    <w:rsid w:val="00414420"/>
    <w:rsid w:val="00827CF1"/>
    <w:rsid w:val="00AA4D66"/>
    <w:rsid w:val="00DD1FE9"/>
    <w:rsid w:val="00E6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DD0429-F50B-42F0-973B-69DA4DAF7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66"/>
  </w:style>
  <w:style w:type="paragraph" w:styleId="Heading1">
    <w:name w:val="heading 1"/>
    <w:basedOn w:val="Normal"/>
    <w:next w:val="Normal"/>
    <w:link w:val="Heading1Char"/>
    <w:uiPriority w:val="9"/>
    <w:qFormat/>
    <w:rsid w:val="00DD1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MOAYAD  ATALLAH</dc:creator>
  <cp:keywords/>
  <dc:description/>
  <cp:lastModifiedBy>MOAYAD  ATALLAH</cp:lastModifiedBy>
  <cp:revision>2</cp:revision>
  <dcterms:created xsi:type="dcterms:W3CDTF">2026-09-10T18:49:00Z</dcterms:created>
  <dcterms:modified xsi:type="dcterms:W3CDTF">2026-09-10T18:49:00Z</dcterms:modified>
</cp:coreProperties>
</file>