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C285" w14:textId="77777777" w:rsidR="00E06F86" w:rsidRDefault="00E06F86" w:rsidP="00E06F86">
      <w:r w:rsidRPr="001123F8">
        <w:t xml:space="preserve">Pseudo Code: Calculate </w:t>
      </w:r>
      <w:r>
        <w:t>are of a factorial:</w:t>
      </w:r>
    </w:p>
    <w:p w14:paraId="017C41C9" w14:textId="77777777" w:rsidR="00E06F86" w:rsidRDefault="00E06F86" w:rsidP="00E06F86">
      <w:r>
        <w:t xml:space="preserve">Start </w:t>
      </w:r>
    </w:p>
    <w:p w14:paraId="16F46ADA" w14:textId="15A26519" w:rsidR="00E06F86" w:rsidRDefault="00E06F86" w:rsidP="00E06F86">
      <w:r>
        <w:t xml:space="preserve">Print </w:t>
      </w:r>
      <w:r>
        <w:t>enters</w:t>
      </w:r>
      <w:r>
        <w:t xml:space="preserve"> a positive integer </w:t>
      </w:r>
    </w:p>
    <w:p w14:paraId="39B3F4D4" w14:textId="77777777" w:rsidR="00E06F86" w:rsidRDefault="00E06F86" w:rsidP="00E06F86">
      <w:r>
        <w:t>Get n</w:t>
      </w:r>
    </w:p>
    <w:p w14:paraId="47C440DE" w14:textId="77777777" w:rsidR="00E06F86" w:rsidRDefault="00E06F86" w:rsidP="00E06F86">
      <w:r>
        <w:t>Set factorial=0</w:t>
      </w:r>
    </w:p>
    <w:p w14:paraId="4EF970B2" w14:textId="77777777" w:rsidR="00E06F86" w:rsidRDefault="00E06F86" w:rsidP="00E06F86">
      <w:r>
        <w:t>If n not integer or n&lt;0 then</w:t>
      </w:r>
    </w:p>
    <w:p w14:paraId="526533A8" w14:textId="77777777" w:rsidR="00E06F86" w:rsidRDefault="00E06F86" w:rsidP="00E06F86">
      <w:r>
        <w:t>Print invalid input</w:t>
      </w:r>
    </w:p>
    <w:p w14:paraId="0F7B8974" w14:textId="77777777" w:rsidR="00E06F86" w:rsidRDefault="00E06F86" w:rsidP="00E06F86">
      <w:r>
        <w:t>If n=0 or n=1 then</w:t>
      </w:r>
    </w:p>
    <w:p w14:paraId="1154DD51" w14:textId="7D0C0DE3" w:rsidR="00E06F86" w:rsidRDefault="00E06F86" w:rsidP="00E06F86">
      <w:r>
        <w:t>Factorial</w:t>
      </w:r>
      <w:r>
        <w:t>=1</w:t>
      </w:r>
    </w:p>
    <w:p w14:paraId="7FBB2C69" w14:textId="77777777" w:rsidR="00E06F86" w:rsidRDefault="00E06F86" w:rsidP="00E06F86">
      <w:r>
        <w:t xml:space="preserve">Else </w:t>
      </w:r>
    </w:p>
    <w:p w14:paraId="4AA3BCFE" w14:textId="3D0D3901" w:rsidR="00E06F86" w:rsidRDefault="00E06F86" w:rsidP="00E06F86">
      <w:r>
        <w:t xml:space="preserve">For </w:t>
      </w:r>
      <w:proofErr w:type="spellStart"/>
      <w:r>
        <w:t>i</w:t>
      </w:r>
      <w:proofErr w:type="spellEnd"/>
      <w:r>
        <w:t xml:space="preserve"> from 1 to n</w:t>
      </w:r>
      <w:r>
        <w:t xml:space="preserve"> </w:t>
      </w:r>
      <w:r>
        <w:t>repeat</w:t>
      </w:r>
    </w:p>
    <w:p w14:paraId="06963810" w14:textId="3387BAA6" w:rsidR="00E06F86" w:rsidRDefault="00E06F86" w:rsidP="00E06F86">
      <w:r>
        <w:t>Factorial</w:t>
      </w:r>
      <w:r>
        <w:t>=factorial*</w:t>
      </w:r>
      <w:proofErr w:type="spellStart"/>
      <w:r>
        <w:t>i</w:t>
      </w:r>
      <w:proofErr w:type="spellEnd"/>
    </w:p>
    <w:p w14:paraId="4BF184D8" w14:textId="77777777" w:rsidR="00E06F86" w:rsidRDefault="00E06F86" w:rsidP="00E06F86">
      <w:r>
        <w:t>End for</w:t>
      </w:r>
    </w:p>
    <w:p w14:paraId="0B8233CE" w14:textId="77777777" w:rsidR="00E06F86" w:rsidRDefault="00E06F86" w:rsidP="00E06F86">
      <w:r>
        <w:t>Display “the factorial of n is factorial</w:t>
      </w:r>
    </w:p>
    <w:p w14:paraId="1D0A1771" w14:textId="77777777" w:rsidR="00E06F86" w:rsidRDefault="00E06F86" w:rsidP="00E06F86">
      <w:r>
        <w:t>end</w:t>
      </w:r>
    </w:p>
    <w:p w14:paraId="7519B77D" w14:textId="77777777" w:rsidR="00E6506A" w:rsidRDefault="00E6506A"/>
    <w:sectPr w:rsidR="00E6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9E"/>
    <w:rsid w:val="00063E94"/>
    <w:rsid w:val="001E2B26"/>
    <w:rsid w:val="00414420"/>
    <w:rsid w:val="00827CF1"/>
    <w:rsid w:val="00A0229E"/>
    <w:rsid w:val="00E06F86"/>
    <w:rsid w:val="00E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DBECA"/>
  <w15:chartTrackingRefBased/>
  <w15:docId w15:val="{EFC6D5F2-8929-4DAD-BAFD-02D1FC0B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F86"/>
  </w:style>
  <w:style w:type="paragraph" w:styleId="Heading1">
    <w:name w:val="heading 1"/>
    <w:basedOn w:val="Normal"/>
    <w:next w:val="Normal"/>
    <w:link w:val="Heading1Char"/>
    <w:uiPriority w:val="9"/>
    <w:qFormat/>
    <w:rsid w:val="00A0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 ATALLAH</dc:creator>
  <cp:keywords/>
  <dc:description/>
  <cp:lastModifiedBy>MOAYAD  ATALLAH</cp:lastModifiedBy>
  <cp:revision>2</cp:revision>
  <dcterms:created xsi:type="dcterms:W3CDTF">2026-09-11T04:45:00Z</dcterms:created>
  <dcterms:modified xsi:type="dcterms:W3CDTF">2026-09-11T04:46:00Z</dcterms:modified>
</cp:coreProperties>
</file>