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6A" w:rsidRDefault="00751D9A" w:rsidP="00DE685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C84D45" w:rsidRDefault="00C57D6A" w:rsidP="00C84D45">
      <w:pPr>
        <w:pStyle w:val="Title"/>
      </w:pPr>
      <w:r w:rsidRPr="00C57D6A">
        <w:t>User Manual</w:t>
      </w:r>
    </w:p>
    <w:p w:rsidR="00C84D45" w:rsidRPr="00C84D45" w:rsidRDefault="00C84D45" w:rsidP="00C84D45">
      <w:pPr>
        <w:rPr>
          <w:b/>
          <w:bCs/>
          <w:sz w:val="32"/>
          <w:szCs w:val="32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Pr="00C57D6A" w:rsidRDefault="00C57D6A">
      <w:pPr>
        <w:rPr>
          <w:sz w:val="32"/>
          <w:szCs w:val="32"/>
        </w:rPr>
      </w:pPr>
    </w:p>
    <w:p w:rsidR="00751D9A" w:rsidRDefault="00C57D6A" w:rsidP="00C84D45">
      <w:pPr>
        <w:pStyle w:val="Heading1"/>
      </w:pPr>
      <w:r w:rsidRPr="00AE7238">
        <w:t>This manua</w:t>
      </w:r>
      <w:r w:rsidR="00DE685C">
        <w:t>l contains</w:t>
      </w:r>
    </w:p>
    <w:p w:rsidR="00BC4F49" w:rsidRPr="00094C5B" w:rsidRDefault="00BC4F49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Introduction to </w:t>
      </w:r>
      <w:r w:rsidR="002F3C5E">
        <w:rPr>
          <w:rStyle w:val="SubtleEmphasis"/>
          <w:sz w:val="28"/>
          <w:szCs w:val="28"/>
        </w:rPr>
        <w:t>B</w:t>
      </w:r>
      <w:r w:rsidR="00DB4EC0">
        <w:rPr>
          <w:rStyle w:val="SubtleEmphasis"/>
          <w:sz w:val="28"/>
          <w:szCs w:val="28"/>
        </w:rPr>
        <w:t>ank</w:t>
      </w:r>
      <w:r w:rsidR="00166809">
        <w:rPr>
          <w:rStyle w:val="SubtleEmphasis"/>
          <w:sz w:val="28"/>
          <w:szCs w:val="28"/>
        </w:rPr>
        <w:t xml:space="preserve"> Configuration</w:t>
      </w:r>
      <w:r w:rsidRPr="00094C5B">
        <w:rPr>
          <w:rStyle w:val="SubtleEmphasis"/>
          <w:sz w:val="28"/>
          <w:szCs w:val="28"/>
        </w:rPr>
        <w:t xml:space="preserve"> </w:t>
      </w:r>
      <w:r w:rsidR="00DB4EC0">
        <w:rPr>
          <w:rStyle w:val="SubtleEmphasis"/>
          <w:sz w:val="28"/>
          <w:szCs w:val="28"/>
        </w:rPr>
        <w:t>W</w:t>
      </w:r>
      <w:r w:rsidR="001D2A0F">
        <w:rPr>
          <w:rStyle w:val="SubtleEmphasis"/>
          <w:sz w:val="28"/>
          <w:szCs w:val="28"/>
        </w:rPr>
        <w:t xml:space="preserve">eb </w:t>
      </w:r>
      <w:r w:rsidR="00DB4EC0">
        <w:rPr>
          <w:rStyle w:val="SubtleEmphasis"/>
          <w:sz w:val="28"/>
          <w:szCs w:val="28"/>
        </w:rPr>
        <w:t>P</w:t>
      </w:r>
      <w:r w:rsidR="001D2A0F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AE7238" w:rsidRPr="00094C5B" w:rsidRDefault="00AE7238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Requirement</w:t>
      </w:r>
      <w:r w:rsidR="00062D0C">
        <w:rPr>
          <w:rStyle w:val="SubtleEmphasis"/>
          <w:sz w:val="28"/>
          <w:szCs w:val="28"/>
        </w:rPr>
        <w:t>s.</w:t>
      </w:r>
    </w:p>
    <w:p w:rsidR="00EB7442" w:rsidRPr="00094C5B" w:rsidRDefault="00EB7442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Instruction</w:t>
      </w:r>
      <w:r w:rsidR="00062D0C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 xml:space="preserve"> to create</w:t>
      </w:r>
      <w:r w:rsidR="00062D0C">
        <w:rPr>
          <w:rStyle w:val="SubtleEmphasis"/>
          <w:sz w:val="28"/>
          <w:szCs w:val="28"/>
        </w:rPr>
        <w:t>/upgrade</w:t>
      </w:r>
      <w:r w:rsidRPr="00094C5B">
        <w:rPr>
          <w:rStyle w:val="SubtleEmphasis"/>
          <w:sz w:val="28"/>
          <w:szCs w:val="28"/>
        </w:rPr>
        <w:t xml:space="preserve"> the database.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Instruction to </w:t>
      </w:r>
      <w:r w:rsidR="00734E19">
        <w:rPr>
          <w:rStyle w:val="SubtleEmphasis"/>
          <w:sz w:val="28"/>
          <w:szCs w:val="28"/>
        </w:rPr>
        <w:t xml:space="preserve">configure </w:t>
      </w:r>
      <w:r w:rsidR="006C0C36">
        <w:rPr>
          <w:rStyle w:val="SubtleEmphasis"/>
          <w:sz w:val="28"/>
          <w:szCs w:val="28"/>
        </w:rPr>
        <w:t xml:space="preserve">Bank </w:t>
      </w:r>
      <w:r w:rsidR="00166809">
        <w:rPr>
          <w:rStyle w:val="SubtleEmphasis"/>
          <w:sz w:val="28"/>
          <w:szCs w:val="28"/>
        </w:rPr>
        <w:t>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C87E26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C87E26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Information about the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5B77D0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5B77D0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 xml:space="preserve">, what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B4399B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B4399B">
        <w:rPr>
          <w:rStyle w:val="SubtleEmphasis"/>
          <w:sz w:val="28"/>
          <w:szCs w:val="28"/>
        </w:rPr>
        <w:t xml:space="preserve">ortal </w:t>
      </w:r>
      <w:r w:rsidR="004334E6">
        <w:rPr>
          <w:rStyle w:val="SubtleEmphasis"/>
          <w:sz w:val="28"/>
          <w:szCs w:val="28"/>
        </w:rPr>
        <w:t>does</w:t>
      </w:r>
      <w:r w:rsidRPr="00094C5B">
        <w:rPr>
          <w:rStyle w:val="SubtleEmphasis"/>
          <w:sz w:val="28"/>
          <w:szCs w:val="28"/>
        </w:rPr>
        <w:t>, how it work</w:t>
      </w:r>
      <w:r w:rsidR="00652E6F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>, and how to use it.</w:t>
      </w:r>
    </w:p>
    <w:p w:rsidR="00751D9A" w:rsidRDefault="00751D9A">
      <w:pPr>
        <w:rPr>
          <w:b/>
          <w:bCs/>
          <w:sz w:val="40"/>
          <w:szCs w:val="40"/>
        </w:rPr>
      </w:pPr>
    </w:p>
    <w:p w:rsidR="009B5C1F" w:rsidRDefault="009B5C1F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84D45" w:rsidRDefault="00C84D45">
      <w:pPr>
        <w:rPr>
          <w:b/>
          <w:bCs/>
          <w:sz w:val="40"/>
          <w:szCs w:val="40"/>
        </w:rPr>
      </w:pPr>
    </w:p>
    <w:p w:rsidR="009B5C1F" w:rsidRPr="00C57D6A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January/2021</w:t>
      </w:r>
    </w:p>
    <w:p w:rsidR="009B5C1F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Version 1.0</w:t>
      </w:r>
    </w:p>
    <w:p w:rsidR="00C84D45" w:rsidRDefault="00C84D45" w:rsidP="009B5C1F">
      <w:pPr>
        <w:rPr>
          <w:b/>
          <w:bCs/>
          <w:sz w:val="28"/>
          <w:szCs w:val="28"/>
        </w:rPr>
      </w:pPr>
    </w:p>
    <w:p w:rsidR="00C84D45" w:rsidRDefault="00C84D45" w:rsidP="005D2A94">
      <w:pPr>
        <w:jc w:val="center"/>
        <w:rPr>
          <w:b/>
          <w:bCs/>
          <w:sz w:val="40"/>
          <w:szCs w:val="40"/>
        </w:rPr>
      </w:pPr>
    </w:p>
    <w:p w:rsidR="005D2A94" w:rsidRDefault="005D2A94" w:rsidP="00C84D45">
      <w:pPr>
        <w:pStyle w:val="Title"/>
      </w:pPr>
      <w:r>
        <w:lastRenderedPageBreak/>
        <w:t>Introduction</w:t>
      </w:r>
    </w:p>
    <w:p w:rsidR="002142BE" w:rsidRDefault="002142BE" w:rsidP="002142BE">
      <w:pPr>
        <w:rPr>
          <w:b/>
          <w:bCs/>
          <w:sz w:val="40"/>
          <w:szCs w:val="40"/>
        </w:rPr>
      </w:pPr>
    </w:p>
    <w:p w:rsidR="005D2A94" w:rsidRPr="00094C5B" w:rsidRDefault="00B4399B" w:rsidP="005B0C60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Bank </w:t>
      </w:r>
      <w:r w:rsidR="005B0C60">
        <w:rPr>
          <w:rStyle w:val="SubtleEmphasis"/>
          <w:sz w:val="28"/>
          <w:szCs w:val="28"/>
        </w:rPr>
        <w:t>C</w:t>
      </w:r>
      <w:r>
        <w:rPr>
          <w:rStyle w:val="SubtleEmphasis"/>
          <w:sz w:val="28"/>
          <w:szCs w:val="28"/>
        </w:rPr>
        <w:t xml:space="preserve">onfiguration </w:t>
      </w:r>
      <w:r w:rsidR="005B0C60">
        <w:rPr>
          <w:rStyle w:val="SubtleEmphasis"/>
          <w:sz w:val="28"/>
          <w:szCs w:val="28"/>
        </w:rPr>
        <w:t>Web P</w:t>
      </w:r>
      <w:r>
        <w:rPr>
          <w:rStyle w:val="SubtleEmphasis"/>
          <w:sz w:val="28"/>
          <w:szCs w:val="28"/>
        </w:rPr>
        <w:t>ortal</w:t>
      </w:r>
      <w:r w:rsidR="002142BE" w:rsidRPr="00094C5B">
        <w:rPr>
          <w:rStyle w:val="SubtleEmphasis"/>
          <w:sz w:val="28"/>
          <w:szCs w:val="28"/>
        </w:rPr>
        <w:t xml:space="preserve"> is a </w:t>
      </w:r>
      <w:r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2142BE" w:rsidRPr="00094C5B">
        <w:rPr>
          <w:rStyle w:val="SubtleEmphasis"/>
          <w:sz w:val="28"/>
          <w:szCs w:val="28"/>
        </w:rPr>
        <w:t>that</w:t>
      </w:r>
      <w:r w:rsidR="00861669">
        <w:rPr>
          <w:rStyle w:val="SubtleEmphasis"/>
          <w:sz w:val="28"/>
          <w:szCs w:val="28"/>
        </w:rPr>
        <w:t xml:space="preserve"> </w:t>
      </w:r>
      <w:r w:rsidR="00F60CBF">
        <w:rPr>
          <w:rStyle w:val="SubtleEmphasis"/>
          <w:sz w:val="28"/>
          <w:szCs w:val="28"/>
        </w:rPr>
        <w:t xml:space="preserve">allow users to </w:t>
      </w:r>
      <w:r w:rsidR="00861669">
        <w:rPr>
          <w:rStyle w:val="SubtleEmphasis"/>
          <w:sz w:val="28"/>
          <w:szCs w:val="28"/>
        </w:rPr>
        <w:t>add configuration to the bank.</w:t>
      </w:r>
    </w:p>
    <w:p w:rsidR="000A185B" w:rsidRPr="00094C5B" w:rsidRDefault="002142BE" w:rsidP="005C36A2">
      <w:pPr>
        <w:rPr>
          <w:rStyle w:val="SubtleEmphasis"/>
          <w:sz w:val="28"/>
          <w:szCs w:val="28"/>
        </w:rPr>
      </w:pPr>
      <w:r w:rsidRPr="00861669">
        <w:rPr>
          <w:rStyle w:val="SubtleEmphasis"/>
          <w:sz w:val="28"/>
          <w:szCs w:val="28"/>
        </w:rPr>
        <w:t xml:space="preserve">The </w:t>
      </w:r>
      <w:r w:rsidR="00861669" w:rsidRPr="00861669"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 w:rsidR="00861669" w:rsidRPr="00861669">
        <w:rPr>
          <w:rStyle w:val="SubtleEmphasis"/>
          <w:sz w:val="28"/>
          <w:szCs w:val="28"/>
        </w:rPr>
        <w:t xml:space="preserve"> </w:t>
      </w:r>
      <w:r w:rsidRPr="00861669">
        <w:rPr>
          <w:rStyle w:val="SubtleEmphasis"/>
          <w:sz w:val="28"/>
          <w:szCs w:val="28"/>
        </w:rPr>
        <w:t xml:space="preserve">is </w:t>
      </w:r>
      <w:r w:rsidR="00F60CBF">
        <w:rPr>
          <w:rStyle w:val="SubtleEmphasis"/>
          <w:sz w:val="28"/>
          <w:szCs w:val="28"/>
        </w:rPr>
        <w:t xml:space="preserve">allows user </w:t>
      </w:r>
      <w:r w:rsidRPr="00861669">
        <w:rPr>
          <w:rStyle w:val="SubtleEmphasis"/>
          <w:sz w:val="28"/>
          <w:szCs w:val="28"/>
        </w:rPr>
        <w:t xml:space="preserve">to </w:t>
      </w:r>
      <w:r w:rsidR="00861669" w:rsidRPr="00861669">
        <w:rPr>
          <w:rStyle w:val="SubtleEmphasis"/>
          <w:sz w:val="28"/>
          <w:szCs w:val="28"/>
        </w:rPr>
        <w:t xml:space="preserve">login to an existing bank, add branches to the bank, define services on that </w:t>
      </w:r>
      <w:r w:rsidR="00A54DD3">
        <w:rPr>
          <w:rStyle w:val="SubtleEmphasis"/>
          <w:sz w:val="28"/>
          <w:szCs w:val="28"/>
        </w:rPr>
        <w:t>bank</w:t>
      </w:r>
      <w:r w:rsidR="00861669" w:rsidRPr="00861669">
        <w:rPr>
          <w:rStyle w:val="SubtleEmphasis"/>
          <w:sz w:val="28"/>
          <w:szCs w:val="28"/>
        </w:rPr>
        <w:t xml:space="preserve"> and define the counters that will serve in </w:t>
      </w:r>
      <w:r w:rsidR="00CE4D8F">
        <w:rPr>
          <w:rStyle w:val="SubtleEmphasis"/>
          <w:sz w:val="28"/>
          <w:szCs w:val="28"/>
        </w:rPr>
        <w:t>the</w:t>
      </w:r>
      <w:r w:rsidR="00861669" w:rsidRPr="00861669">
        <w:rPr>
          <w:rStyle w:val="SubtleEmphasis"/>
          <w:sz w:val="28"/>
          <w:szCs w:val="28"/>
        </w:rPr>
        <w:t xml:space="preserve"> branch and what services those counters will provide</w:t>
      </w:r>
      <w:r w:rsidR="000A185B" w:rsidRPr="00861669">
        <w:rPr>
          <w:rStyle w:val="SubtleEmphasis"/>
          <w:sz w:val="28"/>
          <w:szCs w:val="28"/>
        </w:rPr>
        <w:t>.</w:t>
      </w:r>
    </w:p>
    <w:p w:rsidR="000A185B" w:rsidRDefault="00166809" w:rsidP="00C84D45">
      <w:pPr>
        <w:pStyle w:val="Heading1"/>
      </w:pPr>
      <w:r>
        <w:t>Web application</w:t>
      </w:r>
      <w:r w:rsidR="000A185B">
        <w:t xml:space="preserve"> </w:t>
      </w:r>
      <w:r w:rsidR="00FE3E25">
        <w:t>Features</w:t>
      </w:r>
    </w:p>
    <w:p w:rsidR="000A185B" w:rsidRPr="00094C5B" w:rsidRDefault="00BC7E61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User</w:t>
      </w:r>
      <w:r w:rsidR="005C36A2">
        <w:rPr>
          <w:rStyle w:val="SubtleEmphasis"/>
          <w:i w:val="0"/>
          <w:iCs w:val="0"/>
          <w:sz w:val="28"/>
          <w:szCs w:val="28"/>
        </w:rPr>
        <w:t xml:space="preserve"> Login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ED2975" w:rsidRDefault="00C0434D" w:rsidP="00286115">
      <w:pPr>
        <w:pStyle w:val="ListParagraph"/>
        <w:numPr>
          <w:ilvl w:val="0"/>
          <w:numId w:val="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User l</w:t>
      </w:r>
      <w:r w:rsidR="00ED2975" w:rsidRPr="0061245E">
        <w:rPr>
          <w:rStyle w:val="SubtleEmphasis"/>
          <w:sz w:val="24"/>
          <w:szCs w:val="24"/>
        </w:rPr>
        <w:t>ogin to an exist</w:t>
      </w:r>
      <w:r w:rsidR="00AF4AB5">
        <w:rPr>
          <w:rStyle w:val="SubtleEmphasis"/>
          <w:sz w:val="24"/>
          <w:szCs w:val="24"/>
        </w:rPr>
        <w:t>ing</w:t>
      </w:r>
      <w:r w:rsidR="00ED2975" w:rsidRPr="0061245E">
        <w:rPr>
          <w:rStyle w:val="SubtleEmphasis"/>
          <w:sz w:val="24"/>
          <w:szCs w:val="24"/>
        </w:rPr>
        <w:t xml:space="preserve"> bank which</w:t>
      </w:r>
      <w:r w:rsidR="00AF4AB5">
        <w:rPr>
          <w:rStyle w:val="SubtleEmphasis"/>
          <w:sz w:val="24"/>
          <w:szCs w:val="24"/>
        </w:rPr>
        <w:t xml:space="preserve"> was </w:t>
      </w:r>
      <w:r w:rsidR="00ED2975" w:rsidRPr="0061245E">
        <w:rPr>
          <w:rStyle w:val="SubtleEmphasis"/>
          <w:sz w:val="24"/>
          <w:szCs w:val="24"/>
        </w:rPr>
        <w:t>created before.</w:t>
      </w:r>
    </w:p>
    <w:p w:rsidR="00C45687" w:rsidRPr="00094C5B" w:rsidRDefault="00C73B9A" w:rsidP="00286115">
      <w:pPr>
        <w:pStyle w:val="ListParagraph"/>
        <w:numPr>
          <w:ilvl w:val="0"/>
          <w:numId w:val="4"/>
        </w:numPr>
        <w:rPr>
          <w:rStyle w:val="SubtleEmphasis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Branches</w:t>
      </w:r>
      <w:r w:rsidR="00ED2975" w:rsidRPr="00094C5B">
        <w:rPr>
          <w:rStyle w:val="SubtleEmphasis"/>
          <w:sz w:val="28"/>
          <w:szCs w:val="28"/>
        </w:rPr>
        <w:t>: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Create a new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193F36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Delete</w:t>
      </w:r>
      <w:r w:rsidR="007E3BC2">
        <w:rPr>
          <w:rStyle w:val="SubtleEmphasis"/>
          <w:sz w:val="24"/>
          <w:szCs w:val="24"/>
        </w:rPr>
        <w:t xml:space="preserve"> </w:t>
      </w:r>
      <w:r w:rsidR="00C45687" w:rsidRPr="0061245E">
        <w:rPr>
          <w:rStyle w:val="SubtleEmphasis"/>
          <w:sz w:val="24"/>
          <w:szCs w:val="24"/>
        </w:rPr>
        <w:t xml:space="preserve">an existing </w:t>
      </w:r>
      <w:r w:rsidR="00F44568">
        <w:rPr>
          <w:rStyle w:val="SubtleEmphasis"/>
          <w:sz w:val="24"/>
          <w:szCs w:val="24"/>
        </w:rPr>
        <w:t>branch</w:t>
      </w:r>
      <w:r w:rsidR="00C45687" w:rsidRPr="0061245E">
        <w:rPr>
          <w:rStyle w:val="SubtleEmphasis"/>
          <w:sz w:val="24"/>
          <w:szCs w:val="24"/>
        </w:rPr>
        <w:t>.</w:t>
      </w:r>
    </w:p>
    <w:p w:rsidR="00ED2975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Services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Pr="001249DD" w:rsidRDefault="00B27999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Create a new s</w:t>
      </w:r>
      <w:r w:rsidR="001249DD">
        <w:rPr>
          <w:rStyle w:val="SubtleEmphasis"/>
          <w:sz w:val="24"/>
          <w:szCs w:val="24"/>
        </w:rPr>
        <w:t>ervice.</w:t>
      </w:r>
    </w:p>
    <w:p w:rsidR="001249D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8033ED">
        <w:rPr>
          <w:rStyle w:val="SubtleEmphasis"/>
          <w:sz w:val="24"/>
          <w:szCs w:val="24"/>
        </w:rPr>
        <w:t>service</w:t>
      </w:r>
      <w:r w:rsidRPr="0061245E">
        <w:rPr>
          <w:rStyle w:val="SubtleEmphasis"/>
          <w:sz w:val="24"/>
          <w:szCs w:val="24"/>
        </w:rPr>
        <w:t>.</w:t>
      </w:r>
      <w:r w:rsidR="001249DD" w:rsidRPr="0061245E">
        <w:rPr>
          <w:rStyle w:val="SubtleEmphasis"/>
          <w:sz w:val="24"/>
          <w:szCs w:val="24"/>
        </w:rPr>
        <w:t xml:space="preserve"> </w:t>
      </w:r>
    </w:p>
    <w:p w:rsidR="008033E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FF3A5D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8033ED">
        <w:rPr>
          <w:rStyle w:val="SubtleEmphasis"/>
          <w:sz w:val="24"/>
          <w:szCs w:val="24"/>
        </w:rPr>
        <w:t>service.</w:t>
      </w:r>
      <w:r w:rsidR="008033ED" w:rsidRPr="008033ED">
        <w:rPr>
          <w:rStyle w:val="SubtleEmphasis"/>
          <w:sz w:val="24"/>
          <w:szCs w:val="24"/>
        </w:rPr>
        <w:t xml:space="preserve"> </w:t>
      </w:r>
    </w:p>
    <w:p w:rsidR="001252FB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Counters</w:t>
      </w:r>
      <w:r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Default="001249DD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Create a new </w:t>
      </w:r>
      <w:r w:rsidR="000539A5">
        <w:rPr>
          <w:rStyle w:val="SubtleEmphasis"/>
          <w:sz w:val="24"/>
          <w:szCs w:val="24"/>
        </w:rPr>
        <w:t>c</w:t>
      </w:r>
      <w:r w:rsidR="002D3B11">
        <w:rPr>
          <w:rStyle w:val="SubtleEmphasis"/>
          <w:sz w:val="24"/>
          <w:szCs w:val="24"/>
        </w:rPr>
        <w:t>ounter.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902EA7">
        <w:rPr>
          <w:rStyle w:val="SubtleEmphasis"/>
          <w:sz w:val="24"/>
          <w:szCs w:val="24"/>
        </w:rPr>
        <w:t>counter</w:t>
      </w:r>
      <w:r w:rsidRPr="0061245E">
        <w:rPr>
          <w:rStyle w:val="SubtleEmphasis"/>
          <w:sz w:val="24"/>
          <w:szCs w:val="24"/>
        </w:rPr>
        <w:t>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DA4612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682E74">
        <w:rPr>
          <w:rStyle w:val="SubtleEmphasis"/>
          <w:sz w:val="24"/>
          <w:szCs w:val="24"/>
        </w:rPr>
        <w:t>counter</w:t>
      </w:r>
      <w:r w:rsidR="0004528D">
        <w:rPr>
          <w:rStyle w:val="SubtleEmphasis"/>
          <w:sz w:val="24"/>
          <w:szCs w:val="24"/>
        </w:rPr>
        <w:t>.</w:t>
      </w:r>
    </w:p>
    <w:p w:rsidR="001252FB" w:rsidRPr="00BD5C3F" w:rsidRDefault="00105C7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Support t</w:t>
      </w:r>
      <w:r w:rsidR="001252FB" w:rsidRPr="00BD5C3F">
        <w:rPr>
          <w:rStyle w:val="SubtleEmphasis"/>
          <w:sz w:val="24"/>
          <w:szCs w:val="24"/>
        </w:rPr>
        <w:t>wo</w:t>
      </w:r>
      <w:r w:rsidR="00900D98">
        <w:rPr>
          <w:rStyle w:val="SubtleEmphasis"/>
          <w:sz w:val="24"/>
          <w:szCs w:val="24"/>
        </w:rPr>
        <w:t xml:space="preserve"> </w:t>
      </w:r>
      <w:r w:rsidR="001252FB" w:rsidRPr="00BD5C3F">
        <w:rPr>
          <w:rStyle w:val="SubtleEmphasis"/>
          <w:sz w:val="24"/>
          <w:szCs w:val="24"/>
        </w:rPr>
        <w:t>type of buttons (</w:t>
      </w:r>
      <w:r w:rsidR="00BD5C3F" w:rsidRPr="00BD5C3F">
        <w:rPr>
          <w:rStyle w:val="SubtleEmphasis"/>
          <w:sz w:val="24"/>
          <w:szCs w:val="24"/>
        </w:rPr>
        <w:t>Teller</w:t>
      </w:r>
      <w:r w:rsidR="001252FB" w:rsidRPr="00BD5C3F">
        <w:rPr>
          <w:rStyle w:val="SubtleEmphasis"/>
          <w:sz w:val="24"/>
          <w:szCs w:val="24"/>
        </w:rPr>
        <w:t xml:space="preserve">, </w:t>
      </w:r>
      <w:r w:rsidR="00116456" w:rsidRPr="00BD5C3F">
        <w:rPr>
          <w:rStyle w:val="SubtleEmphasis"/>
          <w:sz w:val="24"/>
          <w:szCs w:val="24"/>
        </w:rPr>
        <w:t>Customer Service</w:t>
      </w:r>
      <w:r w:rsidR="001252FB" w:rsidRPr="00BD5C3F">
        <w:rPr>
          <w:rStyle w:val="SubtleEmphasis"/>
          <w:sz w:val="24"/>
          <w:szCs w:val="24"/>
        </w:rPr>
        <w:t xml:space="preserve">). </w:t>
      </w:r>
    </w:p>
    <w:p w:rsidR="005C22A8" w:rsidRPr="00094C5B" w:rsidRDefault="003D2BC5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Allocate services to counter</w:t>
      </w:r>
      <w:r w:rsidR="005C22A8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D269BD" w:rsidRDefault="00D269BD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 specific services for specific counter.</w:t>
      </w:r>
    </w:p>
    <w:p w:rsidR="00805578" w:rsidRPr="00805578" w:rsidRDefault="00805578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 w:rsidRPr="00805578">
        <w:rPr>
          <w:rStyle w:val="SubtleEmphasis"/>
          <w:sz w:val="24"/>
          <w:szCs w:val="24"/>
        </w:rPr>
        <w:t>Delet</w:t>
      </w:r>
      <w:r w:rsidR="004B78AF">
        <w:rPr>
          <w:rStyle w:val="SubtleEmphasis"/>
          <w:sz w:val="24"/>
          <w:szCs w:val="24"/>
        </w:rPr>
        <w:t xml:space="preserve">e </w:t>
      </w:r>
      <w:r w:rsidRPr="00805578">
        <w:rPr>
          <w:rStyle w:val="SubtleEmphasis"/>
          <w:sz w:val="24"/>
          <w:szCs w:val="24"/>
        </w:rPr>
        <w:t xml:space="preserve">an existing </w:t>
      </w:r>
      <w:r>
        <w:rPr>
          <w:rStyle w:val="SubtleEmphasis"/>
          <w:sz w:val="24"/>
          <w:szCs w:val="24"/>
        </w:rPr>
        <w:t>service from counter</w:t>
      </w:r>
      <w:r w:rsidRPr="00805578">
        <w:rPr>
          <w:rStyle w:val="SubtleEmphasis"/>
          <w:sz w:val="24"/>
          <w:szCs w:val="24"/>
        </w:rPr>
        <w:t>.</w:t>
      </w:r>
      <w:r w:rsidRPr="00094C5B">
        <w:rPr>
          <w:rStyle w:val="SubtleEmphasis"/>
        </w:rPr>
        <w:t xml:space="preserve"> </w:t>
      </w:r>
    </w:p>
    <w:p w:rsidR="00805578" w:rsidRPr="00805578" w:rsidRDefault="00805578" w:rsidP="00805578">
      <w:pPr>
        <w:pStyle w:val="ListParagraph"/>
        <w:rPr>
          <w:rStyle w:val="SubtleEmphasis"/>
          <w:sz w:val="24"/>
          <w:szCs w:val="24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C84D45" w:rsidRDefault="00C84D45" w:rsidP="009B5C1F">
      <w:pPr>
        <w:rPr>
          <w:b/>
          <w:bCs/>
          <w:sz w:val="28"/>
          <w:szCs w:val="28"/>
        </w:rPr>
      </w:pPr>
    </w:p>
    <w:p w:rsidR="00AE7238" w:rsidRDefault="00AE7238" w:rsidP="00E21382">
      <w:pPr>
        <w:pStyle w:val="Heading1"/>
      </w:pPr>
      <w:r w:rsidRPr="00AE7238">
        <w:lastRenderedPageBreak/>
        <w:t>Requirement</w:t>
      </w:r>
    </w:p>
    <w:p w:rsidR="008B4C73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>Computer device</w:t>
      </w:r>
      <w:r w:rsidR="009D693D" w:rsidRPr="009F6FD9">
        <w:rPr>
          <w:rStyle w:val="SubtleEmphasis"/>
          <w:sz w:val="28"/>
          <w:szCs w:val="28"/>
        </w:rPr>
        <w:t xml:space="preserve"> </w:t>
      </w:r>
      <w:r w:rsidR="00696048" w:rsidRPr="009F6FD9">
        <w:rPr>
          <w:rStyle w:val="SubtleEmphasis"/>
          <w:sz w:val="28"/>
          <w:szCs w:val="28"/>
        </w:rPr>
        <w:t>(pc or laptop)</w:t>
      </w:r>
      <w:r w:rsidR="00201C1F">
        <w:rPr>
          <w:rStyle w:val="SubtleEmphasis"/>
          <w:sz w:val="28"/>
          <w:szCs w:val="28"/>
        </w:rPr>
        <w:t xml:space="preserve"> which running </w:t>
      </w:r>
      <w:r w:rsidR="00323892">
        <w:rPr>
          <w:rStyle w:val="SubtleEmphasis"/>
          <w:sz w:val="28"/>
          <w:szCs w:val="28"/>
        </w:rPr>
        <w:t>“</w:t>
      </w:r>
      <w:r w:rsidR="00201C1F">
        <w:rPr>
          <w:rStyle w:val="SubtleEmphasis"/>
          <w:sz w:val="28"/>
          <w:szCs w:val="28"/>
        </w:rPr>
        <w:t>windows”</w:t>
      </w:r>
      <w:r w:rsidRPr="009F6FD9">
        <w:rPr>
          <w:rStyle w:val="SubtleEmphasis"/>
          <w:sz w:val="28"/>
          <w:szCs w:val="28"/>
        </w:rPr>
        <w:t>.</w:t>
      </w:r>
    </w:p>
    <w:p w:rsidR="004D4D11" w:rsidRPr="00805578" w:rsidRDefault="004D4D11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4D4D11">
        <w:rPr>
          <w:rStyle w:val="SubtleEmphasis"/>
          <w:sz w:val="26"/>
          <w:szCs w:val="26"/>
        </w:rPr>
        <w:t>Microsoft SQL Server Express</w:t>
      </w:r>
      <w:r w:rsidR="00FF659D">
        <w:rPr>
          <w:rStyle w:val="SubtleEmphasis"/>
          <w:sz w:val="26"/>
          <w:szCs w:val="26"/>
        </w:rPr>
        <w:t xml:space="preserve"> (</w:t>
      </w:r>
      <w:r w:rsidR="00FF659D" w:rsidRPr="004D4D11">
        <w:rPr>
          <w:rStyle w:val="SubtleEmphasis"/>
          <w:sz w:val="26"/>
          <w:szCs w:val="26"/>
        </w:rPr>
        <w:t>2012</w:t>
      </w:r>
      <w:r w:rsidR="00FF659D">
        <w:rPr>
          <w:rStyle w:val="SubtleEmphasis"/>
          <w:sz w:val="26"/>
          <w:szCs w:val="26"/>
        </w:rPr>
        <w:t xml:space="preserve"> or higher).</w:t>
      </w:r>
      <w:r w:rsidRPr="004D4D11">
        <w:rPr>
          <w:rStyle w:val="SubtleEmphasis"/>
          <w:sz w:val="26"/>
          <w:szCs w:val="26"/>
        </w:rPr>
        <w:t xml:space="preserve"> </w:t>
      </w:r>
    </w:p>
    <w:p w:rsidR="00805578" w:rsidRPr="004D4D11" w:rsidRDefault="00805578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Connection to internet.</w:t>
      </w:r>
    </w:p>
    <w:p w:rsidR="00C84D45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 xml:space="preserve">Microsoft </w:t>
      </w:r>
      <w:r w:rsidR="00696048" w:rsidRPr="009F6FD9">
        <w:rPr>
          <w:rStyle w:val="SubtleEmphasis"/>
          <w:sz w:val="28"/>
          <w:szCs w:val="28"/>
        </w:rPr>
        <w:t xml:space="preserve">SQL </w:t>
      </w:r>
      <w:r w:rsidRPr="009F6FD9">
        <w:rPr>
          <w:rStyle w:val="SubtleEmphasis"/>
          <w:sz w:val="28"/>
          <w:szCs w:val="28"/>
        </w:rPr>
        <w:t>server management studio</w:t>
      </w:r>
      <w:r w:rsidR="00E21382" w:rsidRPr="009F6FD9">
        <w:rPr>
          <w:rStyle w:val="SubtleEmphasis"/>
          <w:sz w:val="28"/>
          <w:szCs w:val="28"/>
        </w:rPr>
        <w:t xml:space="preserve"> on any machine that has access on Customer’s machine</w:t>
      </w:r>
      <w:r w:rsidRPr="009F6FD9">
        <w:rPr>
          <w:rStyle w:val="SubtleEmphasis"/>
          <w:sz w:val="28"/>
          <w:szCs w:val="28"/>
        </w:rPr>
        <w:t>.</w:t>
      </w:r>
    </w:p>
    <w:p w:rsidR="00DC0F84" w:rsidRPr="00DC0F84" w:rsidRDefault="00CC68F3" w:rsidP="00286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0D47">
        <w:rPr>
          <w:rStyle w:val="SubtleEmphasis"/>
          <w:sz w:val="26"/>
          <w:szCs w:val="26"/>
        </w:rPr>
        <w:t>You need to download it, because the data will be saved into the database.</w:t>
      </w:r>
      <w:r w:rsidR="00805578" w:rsidRPr="00805578">
        <w:rPr>
          <w:rStyle w:val="SubtleEmphasis"/>
          <w:sz w:val="28"/>
          <w:szCs w:val="28"/>
        </w:rPr>
        <w:t xml:space="preserve"> </w:t>
      </w:r>
    </w:p>
    <w:p w:rsidR="001A5D23" w:rsidRPr="001A5D23" w:rsidRDefault="002D0C4A" w:rsidP="001A5D23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4.45pt">
            <v:imagedata r:id="rId8" o:title="sql"/>
          </v:shape>
        </w:pict>
      </w:r>
    </w:p>
    <w:p w:rsidR="001A5D23" w:rsidRPr="009F6FD9" w:rsidRDefault="001A5D2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IIS – Internet Information Services</w:t>
      </w:r>
      <w:r w:rsidRPr="009F6FD9">
        <w:rPr>
          <w:rStyle w:val="SubtleEmphasis"/>
          <w:sz w:val="28"/>
          <w:szCs w:val="28"/>
        </w:rPr>
        <w:t>.</w:t>
      </w:r>
    </w:p>
    <w:p w:rsidR="001A5D23" w:rsidRDefault="001A5D23" w:rsidP="00286115">
      <w:pPr>
        <w:pStyle w:val="ListParagraph"/>
        <w:numPr>
          <w:ilvl w:val="0"/>
          <w:numId w:val="2"/>
        </w:numPr>
        <w:rPr>
          <w:rStyle w:val="SubtleEmphasis"/>
          <w:sz w:val="26"/>
          <w:szCs w:val="26"/>
        </w:rPr>
      </w:pPr>
      <w:r w:rsidRPr="001A0D47">
        <w:rPr>
          <w:rStyle w:val="SubtleEmphasis"/>
          <w:sz w:val="26"/>
          <w:szCs w:val="26"/>
        </w:rPr>
        <w:t xml:space="preserve">You need </w:t>
      </w:r>
      <w:r>
        <w:rPr>
          <w:rStyle w:val="SubtleEmphasis"/>
          <w:sz w:val="26"/>
          <w:szCs w:val="26"/>
        </w:rPr>
        <w:t xml:space="preserve">it </w:t>
      </w:r>
      <w:r w:rsidRPr="001A0D47">
        <w:rPr>
          <w:rStyle w:val="SubtleEmphasis"/>
          <w:sz w:val="26"/>
          <w:szCs w:val="26"/>
        </w:rPr>
        <w:t xml:space="preserve">to </w:t>
      </w:r>
      <w:r>
        <w:rPr>
          <w:rStyle w:val="SubtleEmphasis"/>
          <w:sz w:val="26"/>
          <w:szCs w:val="26"/>
        </w:rPr>
        <w:t xml:space="preserve">publish the web </w:t>
      </w:r>
      <w:r w:rsidR="00166809">
        <w:rPr>
          <w:rStyle w:val="SubtleEmphasis"/>
          <w:sz w:val="26"/>
          <w:szCs w:val="26"/>
        </w:rPr>
        <w:t>application</w:t>
      </w:r>
      <w:r>
        <w:rPr>
          <w:rStyle w:val="SubtleEmphasis"/>
          <w:sz w:val="26"/>
          <w:szCs w:val="26"/>
        </w:rPr>
        <w:t xml:space="preserve"> through it</w:t>
      </w:r>
      <w:r w:rsidRPr="001A0D47">
        <w:rPr>
          <w:rStyle w:val="SubtleEmphasis"/>
          <w:sz w:val="26"/>
          <w:szCs w:val="26"/>
        </w:rPr>
        <w:t>.</w:t>
      </w:r>
    </w:p>
    <w:p w:rsidR="00DC0F84" w:rsidRPr="000031D2" w:rsidRDefault="008A6EDD" w:rsidP="002861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31D2">
        <w:rPr>
          <w:rStyle w:val="SubtleEmphasis"/>
          <w:sz w:val="26"/>
          <w:szCs w:val="26"/>
        </w:rPr>
        <w:t>Modern web browser like (</w:t>
      </w:r>
      <w:r w:rsidRPr="000031D2">
        <w:rPr>
          <w:i/>
          <w:iCs/>
          <w:color w:val="404040" w:themeColor="text1" w:themeTint="BF"/>
          <w:sz w:val="26"/>
          <w:szCs w:val="26"/>
        </w:rPr>
        <w:t>chrome, edge</w:t>
      </w:r>
      <w:r>
        <w:t>).</w:t>
      </w:r>
    </w:p>
    <w:p w:rsidR="008A6EDD" w:rsidRDefault="008A6EDD" w:rsidP="008A6EDD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F4607F" w:rsidRPr="00F4607F" w:rsidRDefault="00DE685C" w:rsidP="00524874">
      <w:pPr>
        <w:pStyle w:val="Heading1"/>
      </w:pPr>
      <w:r>
        <w:lastRenderedPageBreak/>
        <w:t>Deployment</w:t>
      </w:r>
    </w:p>
    <w:p w:rsidR="00CC68F3" w:rsidRPr="009F6FD9" w:rsidRDefault="00E21382" w:rsidP="000031D2">
      <w:pPr>
        <w:rPr>
          <w:rStyle w:val="SubtleEmphasis"/>
          <w:i w:val="0"/>
          <w:iCs w:val="0"/>
          <w:sz w:val="28"/>
          <w:szCs w:val="28"/>
        </w:rPr>
      </w:pPr>
      <w:r w:rsidRPr="009F6FD9">
        <w:rPr>
          <w:rStyle w:val="SubtleEmphasis"/>
          <w:i w:val="0"/>
          <w:iCs w:val="0"/>
          <w:sz w:val="28"/>
          <w:szCs w:val="28"/>
        </w:rPr>
        <w:t>Deployment F</w:t>
      </w:r>
      <w:r w:rsidR="00C84D45" w:rsidRPr="009F6FD9">
        <w:rPr>
          <w:rStyle w:val="SubtleEmphasis"/>
          <w:i w:val="0"/>
          <w:iCs w:val="0"/>
          <w:sz w:val="28"/>
          <w:szCs w:val="28"/>
        </w:rPr>
        <w:t xml:space="preserve">older: 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You will get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that contain</w:t>
      </w:r>
      <w:r w:rsidR="000031D2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the </w:t>
      </w:r>
      <w:r w:rsidR="00166809">
        <w:rPr>
          <w:rStyle w:val="SubtleEmphasis"/>
          <w:i w:val="0"/>
          <w:iCs w:val="0"/>
          <w:sz w:val="28"/>
          <w:szCs w:val="28"/>
        </w:rPr>
        <w:t>web application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0031D2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4071A9" w:rsidRPr="009F6FD9">
        <w:rPr>
          <w:rStyle w:val="SubtleEmphasis"/>
          <w:i w:val="0"/>
          <w:iCs w:val="0"/>
          <w:sz w:val="28"/>
          <w:szCs w:val="28"/>
        </w:rPr>
        <w:t>and the script</w:t>
      </w:r>
      <w:r w:rsidR="00EB183A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for the database.</w:t>
      </w:r>
    </w:p>
    <w:p w:rsidR="00DC0F84" w:rsidRDefault="002D0C4A" w:rsidP="00EB183A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1pt;height:31.25pt">
            <v:imagedata r:id="rId9" o:title="Capture"/>
          </v:shape>
        </w:pict>
      </w:r>
    </w:p>
    <w:p w:rsidR="00DC0F84" w:rsidRDefault="00EB183A" w:rsidP="00EB183A">
      <w:pPr>
        <w:pStyle w:val="Heading3"/>
      </w:pPr>
      <w:r>
        <w:t>Database:</w:t>
      </w:r>
    </w:p>
    <w:p w:rsidR="00086861" w:rsidRPr="00086861" w:rsidRDefault="00086861" w:rsidP="00086861">
      <w:pPr>
        <w:pStyle w:val="Heading4"/>
      </w:pPr>
      <w:r>
        <w:t>Upgrade Database</w:t>
      </w:r>
    </w:p>
    <w:p w:rsidR="00CC68F3" w:rsidRPr="0061245E" w:rsidRDefault="009E174B" w:rsidP="00286115">
      <w:pPr>
        <w:pStyle w:val="ListParagraph"/>
        <w:numPr>
          <w:ilvl w:val="0"/>
          <w:numId w:val="2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Open </w:t>
      </w:r>
      <w:r w:rsidR="004071A9" w:rsidRPr="0061245E">
        <w:rPr>
          <w:rStyle w:val="SubtleEmphasis"/>
          <w:sz w:val="24"/>
          <w:szCs w:val="24"/>
        </w:rPr>
        <w:t xml:space="preserve">the </w:t>
      </w:r>
      <w:r w:rsidR="00CD6BDA">
        <w:rPr>
          <w:rStyle w:val="SubtleEmphasis"/>
          <w:sz w:val="24"/>
          <w:szCs w:val="24"/>
        </w:rPr>
        <w:t>folder</w:t>
      </w:r>
      <w:r w:rsidR="004071A9" w:rsidRPr="0061245E">
        <w:rPr>
          <w:rStyle w:val="SubtleEmphasis"/>
          <w:sz w:val="24"/>
          <w:szCs w:val="24"/>
        </w:rPr>
        <w:t xml:space="preserve"> that called “</w:t>
      </w:r>
      <w:r w:rsidR="00EB183A">
        <w:rPr>
          <w:rStyle w:val="SubtleEmphasis"/>
          <w:sz w:val="24"/>
          <w:szCs w:val="24"/>
        </w:rPr>
        <w:t>Resource”,</w:t>
      </w:r>
    </w:p>
    <w:p w:rsidR="00EB183A" w:rsidRDefault="00EB183A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You will find scripts and the user manual as shown below:</w:t>
      </w:r>
    </w:p>
    <w:p w:rsidR="006D6535" w:rsidRPr="0061245E" w:rsidRDefault="002D0C4A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27" type="#_x0000_t75" style="width:451.55pt;height:62.5pt">
            <v:imagedata r:id="rId10" o:title="Capture34"/>
          </v:shape>
        </w:pict>
      </w:r>
    </w:p>
    <w:p w:rsidR="00922B5A" w:rsidRPr="00922B5A" w:rsidRDefault="00922B5A" w:rsidP="00A77376">
      <w:pPr>
        <w:pStyle w:val="ListParagraph"/>
        <w:numPr>
          <w:ilvl w:val="0"/>
          <w:numId w:val="27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sz w:val="24"/>
          <w:szCs w:val="24"/>
        </w:rPr>
        <w:t>Open</w:t>
      </w:r>
      <w:r w:rsidR="003352A0">
        <w:rPr>
          <w:rStyle w:val="SubtleEmphasis"/>
          <w:sz w:val="24"/>
          <w:szCs w:val="24"/>
        </w:rPr>
        <w:t xml:space="preserve"> </w:t>
      </w:r>
      <w:r w:rsidR="000F5CDC">
        <w:rPr>
          <w:rStyle w:val="SubtleEmphasis"/>
          <w:sz w:val="24"/>
          <w:szCs w:val="24"/>
        </w:rPr>
        <w:t>the script that called “</w:t>
      </w:r>
      <w:r w:rsidR="000F5CDC" w:rsidRPr="000F5CDC">
        <w:rPr>
          <w:rStyle w:val="SubtleEmphasis"/>
          <w:sz w:val="24"/>
          <w:szCs w:val="24"/>
        </w:rPr>
        <w:t>BankCP-script</w:t>
      </w:r>
      <w:r w:rsidR="000F5CDC">
        <w:rPr>
          <w:rStyle w:val="SubtleEmphasis"/>
          <w:sz w:val="24"/>
          <w:szCs w:val="24"/>
        </w:rPr>
        <w:t>”</w:t>
      </w:r>
      <w:r w:rsidR="00564E5F">
        <w:rPr>
          <w:rStyle w:val="SubtleEmphasis"/>
          <w:sz w:val="24"/>
          <w:szCs w:val="24"/>
        </w:rPr>
        <w:t>, and then execute the script.</w:t>
      </w:r>
      <w:r w:rsidR="00E7326C">
        <w:rPr>
          <w:rStyle w:val="SubtleEmphasis"/>
          <w:sz w:val="24"/>
          <w:szCs w:val="24"/>
        </w:rPr>
        <w:t xml:space="preserve"> </w:t>
      </w:r>
    </w:p>
    <w:p w:rsidR="00FC3B54" w:rsidRDefault="00FC3B54" w:rsidP="00922B5A">
      <w:pPr>
        <w:pStyle w:val="Heading4"/>
      </w:pPr>
      <w:r>
        <w:t>Add banks to DB</w:t>
      </w:r>
    </w:p>
    <w:p w:rsidR="009A2312" w:rsidRDefault="009A2312" w:rsidP="0060028E">
      <w:pPr>
        <w:pStyle w:val="ListParagraph"/>
        <w:numPr>
          <w:ilvl w:val="1"/>
          <w:numId w:val="11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If you are new to this web application</w:t>
      </w:r>
      <w:r w:rsidR="0060028E">
        <w:rPr>
          <w:rStyle w:val="SubtleEmphasis"/>
          <w:sz w:val="24"/>
          <w:szCs w:val="24"/>
        </w:rPr>
        <w:t xml:space="preserve"> or database  doesn’t have bank created before,</w:t>
      </w:r>
      <w:r>
        <w:rPr>
          <w:rStyle w:val="SubtleEmphasis"/>
          <w:sz w:val="24"/>
          <w:szCs w:val="24"/>
        </w:rPr>
        <w:t xml:space="preserve"> you </w:t>
      </w:r>
      <w:r>
        <w:rPr>
          <w:i/>
          <w:iCs/>
          <w:color w:val="404040" w:themeColor="text1" w:themeTint="BF"/>
          <w:sz w:val="24"/>
          <w:szCs w:val="24"/>
        </w:rPr>
        <w:t xml:space="preserve">need to add bank to the table (tblBanks): </w:t>
      </w:r>
    </w:p>
    <w:p w:rsidR="009A2312" w:rsidRPr="00A60BF5" w:rsidRDefault="009A2312" w:rsidP="00286115">
      <w:pPr>
        <w:pStyle w:val="ListParagraph"/>
        <w:numPr>
          <w:ilvl w:val="1"/>
          <w:numId w:val="28"/>
        </w:numPr>
        <w:rPr>
          <w:rStyle w:val="SubtleEmphasis"/>
          <w:sz w:val="24"/>
          <w:szCs w:val="24"/>
        </w:rPr>
      </w:pPr>
      <w:r w:rsidRPr="00A60BF5">
        <w:rPr>
          <w:rStyle w:val="SubtleEmphasis"/>
          <w:sz w:val="24"/>
          <w:szCs w:val="24"/>
        </w:rPr>
        <w:t xml:space="preserve">Right click to </w:t>
      </w:r>
      <w:r>
        <w:rPr>
          <w:rStyle w:val="SubtleEmphasis"/>
          <w:sz w:val="24"/>
          <w:szCs w:val="24"/>
        </w:rPr>
        <w:t>tblBanks  and click on (Edit Top 200 Rows):</w:t>
      </w:r>
    </w:p>
    <w:p w:rsidR="009A2312" w:rsidRPr="009E174B" w:rsidRDefault="009A2312" w:rsidP="00286115">
      <w:pPr>
        <w:pStyle w:val="ListParagraph"/>
        <w:numPr>
          <w:ilvl w:val="1"/>
          <w:numId w:val="28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Fill data for bank (name).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2927350" cy="495935"/>
            <wp:effectExtent l="0" t="0" r="6350" b="0"/>
            <wp:docPr id="6" name="Picture 6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ap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12" w:rsidRPr="009A2312" w:rsidRDefault="009A2312" w:rsidP="009A2312"/>
    <w:p w:rsidR="00086861" w:rsidRDefault="00086861" w:rsidP="008A59FC">
      <w:pPr>
        <w:pStyle w:val="Heading4"/>
      </w:pPr>
      <w:r>
        <w:lastRenderedPageBreak/>
        <w:t xml:space="preserve">Add </w:t>
      </w:r>
      <w:r w:rsidR="00B23A6D">
        <w:t>Users to B</w:t>
      </w:r>
      <w:r>
        <w:t>ank</w:t>
      </w:r>
      <w:r w:rsidR="00B23A6D">
        <w:t>s</w:t>
      </w:r>
      <w:r w:rsidR="008A59FC">
        <w:t xml:space="preserve"> </w:t>
      </w:r>
      <w:r>
        <w:t>to DB</w:t>
      </w:r>
    </w:p>
    <w:p w:rsid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Right click to tblUsers  and click on (Edit Top 200 Rows):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5046980" cy="3090545"/>
            <wp:effectExtent l="0" t="0" r="127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Untitl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Fill data for user (User-Name, Password, BankId: get the id to the bank that you already have in database).</w:t>
      </w:r>
    </w:p>
    <w:p w:rsidR="00E7326C" w:rsidRPr="00E7326C" w:rsidRDefault="00E7326C" w:rsidP="00E7326C">
      <w:pPr>
        <w:pStyle w:val="ListParagraph"/>
        <w:ind w:left="216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4217670" cy="1049020"/>
            <wp:effectExtent l="0" t="0" r="0" b="0"/>
            <wp:docPr id="4" name="Picture 4" descr="temp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empsn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E7326C"/>
    <w:p w:rsidR="00150DAD" w:rsidRDefault="00150DAD" w:rsidP="00D45208">
      <w:pPr>
        <w:pStyle w:val="Heading1"/>
      </w:pPr>
      <w:r>
        <w:t>C</w:t>
      </w:r>
      <w:r w:rsidR="00DE685C">
        <w:t>onfiguration</w:t>
      </w:r>
    </w:p>
    <w:p w:rsidR="00A66AF0" w:rsidRPr="00A66AF0" w:rsidRDefault="00A66AF0" w:rsidP="00A66AF0"/>
    <w:p w:rsidR="0045080E" w:rsidRPr="009F6FD9" w:rsidRDefault="00DE685C" w:rsidP="00633333">
      <w:pPr>
        <w:pStyle w:val="Heading3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 xml:space="preserve">Set up </w:t>
      </w:r>
      <w:r w:rsidR="00633333">
        <w:rPr>
          <w:rStyle w:val="SubtleEmphasis"/>
          <w:i w:val="0"/>
          <w:iCs w:val="0"/>
          <w:sz w:val="28"/>
          <w:szCs w:val="28"/>
        </w:rPr>
        <w:t xml:space="preserve">DB </w:t>
      </w:r>
      <w:r>
        <w:rPr>
          <w:rStyle w:val="SubtleEmphasis"/>
          <w:i w:val="0"/>
          <w:iCs w:val="0"/>
          <w:sz w:val="28"/>
          <w:szCs w:val="28"/>
        </w:rPr>
        <w:t>connection string</w:t>
      </w:r>
    </w:p>
    <w:p w:rsidR="00030BE0" w:rsidRPr="0061245E" w:rsidRDefault="00974F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First</w:t>
      </w:r>
      <w:r w:rsidR="006B1F10" w:rsidRPr="0061245E">
        <w:rPr>
          <w:rStyle w:val="SubtleEmphasis"/>
          <w:sz w:val="24"/>
          <w:szCs w:val="24"/>
        </w:rPr>
        <w:t xml:space="preserve"> you need to open the </w:t>
      </w:r>
      <w:r w:rsidR="00064B92">
        <w:rPr>
          <w:rStyle w:val="SubtleEmphasis"/>
          <w:sz w:val="24"/>
          <w:szCs w:val="24"/>
        </w:rPr>
        <w:t>folder</w:t>
      </w:r>
      <w:r w:rsidR="006B1F10" w:rsidRPr="0061245E">
        <w:rPr>
          <w:rStyle w:val="SubtleEmphasis"/>
          <w:sz w:val="24"/>
          <w:szCs w:val="24"/>
        </w:rPr>
        <w:t xml:space="preserve"> </w:t>
      </w:r>
      <w:r w:rsidR="008466CE" w:rsidRPr="0061245E">
        <w:rPr>
          <w:rStyle w:val="SubtleEmphasis"/>
          <w:sz w:val="24"/>
          <w:szCs w:val="24"/>
        </w:rPr>
        <w:t>called</w:t>
      </w:r>
      <w:r w:rsidR="00B56BDA" w:rsidRPr="0061245E">
        <w:rPr>
          <w:rStyle w:val="SubtleEmphasis"/>
          <w:sz w:val="24"/>
          <w:szCs w:val="24"/>
        </w:rPr>
        <w:t xml:space="preserve"> </w:t>
      </w:r>
      <w:r w:rsidR="00DA0C25">
        <w:rPr>
          <w:rStyle w:val="SubtleEmphasis"/>
          <w:sz w:val="24"/>
          <w:szCs w:val="24"/>
        </w:rPr>
        <w:t>BankCP</w:t>
      </w:r>
      <w:r w:rsidR="006B1F10" w:rsidRPr="0061245E">
        <w:rPr>
          <w:rStyle w:val="SubtleEmphasis"/>
          <w:sz w:val="24"/>
          <w:szCs w:val="24"/>
        </w:rPr>
        <w:t>”.</w:t>
      </w:r>
    </w:p>
    <w:p w:rsidR="006B1F10" w:rsidRDefault="006B1F10" w:rsidP="00CC68F3">
      <w:pPr>
        <w:rPr>
          <w:sz w:val="28"/>
          <w:szCs w:val="28"/>
        </w:rPr>
      </w:pPr>
    </w:p>
    <w:p w:rsidR="00E31F43" w:rsidRDefault="0049487C" w:rsidP="00DA0C2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7700" cy="396875"/>
            <wp:effectExtent l="0" t="0" r="6350" b="3175"/>
            <wp:docPr id="12" name="Picture 12" descr="C:\Users\Moayad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oayad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F43" w:rsidRDefault="0070148B" w:rsidP="00CD6BDA">
      <w:pPr>
        <w:pStyle w:val="Quote"/>
      </w:pPr>
      <w:r w:rsidRPr="00027944">
        <w:t>You will find these</w:t>
      </w:r>
      <w:r w:rsidR="00CD6BDA" w:rsidRPr="00CD6BDA">
        <w:t xml:space="preserve"> </w:t>
      </w:r>
      <w:r w:rsidR="00CD6BDA">
        <w:t>folders</w:t>
      </w:r>
      <w:r w:rsidRPr="00027944">
        <w:t xml:space="preserve"> </w:t>
      </w:r>
      <w:r w:rsidR="00CD6BDA">
        <w:t xml:space="preserve">and </w:t>
      </w:r>
      <w:r w:rsidR="00CD6BDA" w:rsidRPr="00027944">
        <w:t>files</w:t>
      </w:r>
    </w:p>
    <w:p w:rsidR="0070148B" w:rsidRPr="00DA0C25" w:rsidRDefault="00DA0C25" w:rsidP="00DA0C25"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27700" cy="1665605"/>
            <wp:effectExtent l="0" t="0" r="6350" b="0"/>
            <wp:docPr id="13" name="Picture 13" descr="C:\Users\Moayad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oayad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DA" w:rsidRPr="0061245E" w:rsidRDefault="004778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Now we are going to update the “</w:t>
      </w:r>
      <w:proofErr w:type="spellStart"/>
      <w:r w:rsidR="00DA0C25">
        <w:rPr>
          <w:rStyle w:val="SubtleEmphasis"/>
          <w:sz w:val="24"/>
          <w:szCs w:val="24"/>
        </w:rPr>
        <w:t>Web.config</w:t>
      </w:r>
      <w:proofErr w:type="spellEnd"/>
      <w:r w:rsidRPr="0061245E">
        <w:rPr>
          <w:rStyle w:val="SubtleEmphasis"/>
          <w:sz w:val="24"/>
          <w:szCs w:val="24"/>
        </w:rPr>
        <w:t>”,</w:t>
      </w:r>
      <w:r w:rsidR="00030BE0" w:rsidRPr="0061245E">
        <w:rPr>
          <w:rStyle w:val="SubtleEmphasis"/>
          <w:sz w:val="24"/>
          <w:szCs w:val="24"/>
        </w:rPr>
        <w:t xml:space="preserve"> y</w:t>
      </w:r>
      <w:r w:rsidRPr="0061245E">
        <w:rPr>
          <w:rStyle w:val="SubtleEmphasis"/>
          <w:sz w:val="24"/>
          <w:szCs w:val="24"/>
        </w:rPr>
        <w:t>ou need to set up your own connection string to database.</w:t>
      </w:r>
    </w:p>
    <w:p w:rsidR="00052258" w:rsidRDefault="00071D7C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Open the file called “</w:t>
      </w:r>
      <w:r w:rsidR="00E462D2">
        <w:rPr>
          <w:rStyle w:val="SubtleEmphasis"/>
          <w:sz w:val="24"/>
          <w:szCs w:val="24"/>
        </w:rPr>
        <w:t>Web.config</w:t>
      </w:r>
      <w:r w:rsidRPr="0061245E">
        <w:rPr>
          <w:rStyle w:val="SubtleEmphasis"/>
          <w:sz w:val="24"/>
          <w:szCs w:val="24"/>
        </w:rPr>
        <w:t>”</w:t>
      </w:r>
      <w:r w:rsidR="00E462D2">
        <w:rPr>
          <w:rStyle w:val="SubtleEmphasis"/>
          <w:sz w:val="24"/>
          <w:szCs w:val="24"/>
        </w:rPr>
        <w:t xml:space="preserve"> with notepad</w:t>
      </w:r>
      <w:r w:rsidR="00052258">
        <w:rPr>
          <w:rStyle w:val="SubtleEmphasis"/>
          <w:sz w:val="24"/>
          <w:szCs w:val="24"/>
        </w:rPr>
        <w:t>,</w:t>
      </w:r>
    </w:p>
    <w:p w:rsidR="00071D7C" w:rsidRPr="0061245E" w:rsidRDefault="00052258" w:rsidP="00881D21">
      <w:pPr>
        <w:pStyle w:val="ListParagrap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Find the tag that</w:t>
      </w:r>
      <w:r w:rsidR="000304B6">
        <w:rPr>
          <w:rStyle w:val="SubtleEmphasis"/>
          <w:sz w:val="24"/>
          <w:szCs w:val="24"/>
        </w:rPr>
        <w:t xml:space="preserve"> is</w:t>
      </w:r>
      <w:r>
        <w:rPr>
          <w:rStyle w:val="SubtleEmphasis"/>
          <w:sz w:val="24"/>
          <w:szCs w:val="24"/>
        </w:rPr>
        <w:t xml:space="preserve"> called “connectionStrings”</w:t>
      </w:r>
      <w:r w:rsidR="00071D7C" w:rsidRPr="0061245E">
        <w:rPr>
          <w:rStyle w:val="SubtleEmphasis"/>
          <w:sz w:val="24"/>
          <w:szCs w:val="24"/>
        </w:rPr>
        <w:t xml:space="preserve"> and put your own data </w:t>
      </w:r>
      <w:r w:rsidR="00CE268F">
        <w:rPr>
          <w:rStyle w:val="SubtleEmphasis"/>
          <w:sz w:val="24"/>
          <w:szCs w:val="24"/>
        </w:rPr>
        <w:t>(</w:t>
      </w:r>
      <w:r w:rsidR="00881D21">
        <w:rPr>
          <w:rStyle w:val="SubtleEmphasis"/>
          <w:sz w:val="24"/>
          <w:szCs w:val="24"/>
        </w:rPr>
        <w:t xml:space="preserve">Data </w:t>
      </w:r>
      <w:r w:rsidR="00CE268F">
        <w:rPr>
          <w:rStyle w:val="SubtleEmphasis"/>
          <w:sz w:val="24"/>
          <w:szCs w:val="24"/>
        </w:rPr>
        <w:t xml:space="preserve">Source, Initial Catalog (DB name), Username and Password) </w:t>
      </w:r>
      <w:r w:rsidR="00071D7C" w:rsidRPr="0061245E">
        <w:rPr>
          <w:rStyle w:val="SubtleEmphasis"/>
          <w:sz w:val="24"/>
          <w:szCs w:val="24"/>
        </w:rPr>
        <w:t>in it as it shown below:</w:t>
      </w:r>
    </w:p>
    <w:p w:rsidR="004778DA" w:rsidRDefault="002D0C4A" w:rsidP="0070148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50.4pt;height:60.85pt">
            <v:imagedata r:id="rId16" o:title="Capture4"/>
          </v:shape>
        </w:pict>
      </w:r>
    </w:p>
    <w:p w:rsidR="00A66AF0" w:rsidRDefault="00A66AF0" w:rsidP="0070148B">
      <w:pPr>
        <w:rPr>
          <w:sz w:val="28"/>
          <w:szCs w:val="28"/>
        </w:rPr>
      </w:pPr>
    </w:p>
    <w:p w:rsidR="007A3AA9" w:rsidRPr="00A66AF0" w:rsidRDefault="00E72E1B" w:rsidP="0070148B">
      <w:pPr>
        <w:rPr>
          <w:rStyle w:val="SubtleEmphasis"/>
          <w:i w:val="0"/>
          <w:iCs w:val="0"/>
          <w:sz w:val="24"/>
          <w:szCs w:val="24"/>
        </w:rPr>
      </w:pPr>
      <w:r w:rsidRPr="00A66AF0">
        <w:rPr>
          <w:rStyle w:val="SubtleEmphasis"/>
          <w:i w:val="0"/>
          <w:iCs w:val="0"/>
          <w:sz w:val="24"/>
          <w:szCs w:val="24"/>
        </w:rPr>
        <w:t>Fields to change:</w:t>
      </w:r>
    </w:p>
    <w:p w:rsidR="00B1462E" w:rsidRDefault="00E72E1B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Server</w:t>
      </w:r>
      <w:r w:rsidR="00B872F8" w:rsidRPr="003539DE">
        <w:rPr>
          <w:rStyle w:val="SubtleEmphasis"/>
          <w:sz w:val="24"/>
          <w:szCs w:val="24"/>
        </w:rPr>
        <w:t xml:space="preserve"> </w:t>
      </w:r>
      <w:r w:rsidRPr="003539DE">
        <w:rPr>
          <w:rStyle w:val="SubtleEmphasis"/>
          <w:sz w:val="24"/>
          <w:szCs w:val="24"/>
        </w:rPr>
        <w:t>Address: set your server name</w:t>
      </w:r>
    </w:p>
    <w:p w:rsidR="00A23605" w:rsidRPr="003539DE" w:rsidRDefault="00A23605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Initial Catalog</w:t>
      </w:r>
    </w:p>
    <w:p w:rsidR="00E72E1B" w:rsidRPr="003539DE" w:rsidRDefault="00CE7A03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Username</w:t>
      </w:r>
      <w:r w:rsidR="00E72E1B" w:rsidRPr="003539DE">
        <w:rPr>
          <w:rStyle w:val="SubtleEmphasis"/>
          <w:sz w:val="24"/>
          <w:szCs w:val="24"/>
        </w:rPr>
        <w:t>: use your username that you use to login into SQL server management studio program.</w:t>
      </w:r>
    </w:p>
    <w:p w:rsidR="00E72E1B" w:rsidRPr="00A66AF0" w:rsidRDefault="006F5795" w:rsidP="00286115">
      <w:pPr>
        <w:pStyle w:val="ListParagraph"/>
        <w:numPr>
          <w:ilvl w:val="0"/>
          <w:numId w:val="3"/>
        </w:numPr>
        <w:rPr>
          <w:rStyle w:val="SubtleEmphasis"/>
        </w:rPr>
      </w:pPr>
      <w:r w:rsidRPr="003539DE">
        <w:rPr>
          <w:rStyle w:val="SubtleEmphasis"/>
          <w:sz w:val="24"/>
          <w:szCs w:val="24"/>
        </w:rPr>
        <w:t>Password</w:t>
      </w:r>
      <w:r w:rsidR="00E72E1B" w:rsidRPr="003539DE">
        <w:rPr>
          <w:rStyle w:val="SubtleEmphasis"/>
          <w:sz w:val="24"/>
          <w:szCs w:val="24"/>
        </w:rPr>
        <w:t>: use your password that you use to login into SQL server management studio program</w:t>
      </w:r>
      <w:r w:rsidR="00E72E1B" w:rsidRPr="00A66AF0">
        <w:rPr>
          <w:rStyle w:val="SubtleEmphasis"/>
        </w:rPr>
        <w:t>.</w:t>
      </w:r>
    </w:p>
    <w:p w:rsidR="00EB7442" w:rsidRDefault="00886B9E" w:rsidP="00D45208">
      <w:pPr>
        <w:pStyle w:val="Quote"/>
      </w:pPr>
      <w:r w:rsidRPr="0057079E">
        <w:t>Note: if you don’t use username and password to login remove the section within the red rectangle in the picture above.</w:t>
      </w:r>
    </w:p>
    <w:p w:rsidR="005D7CC3" w:rsidRDefault="005D7CC3" w:rsidP="005D7CC3"/>
    <w:p w:rsidR="005D7CC3" w:rsidRDefault="00DE685C" w:rsidP="00A23605">
      <w:pPr>
        <w:pStyle w:val="Heading3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Host web </w:t>
      </w:r>
      <w:r w:rsidR="003D054A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A23605">
        <w:rPr>
          <w:rStyle w:val="SubtleEmphasis"/>
          <w:sz w:val="28"/>
          <w:szCs w:val="28"/>
        </w:rPr>
        <w:t xml:space="preserve">under </w:t>
      </w:r>
      <w:r>
        <w:rPr>
          <w:rStyle w:val="SubtleEmphasis"/>
          <w:sz w:val="28"/>
          <w:szCs w:val="28"/>
        </w:rPr>
        <w:t>IIS</w:t>
      </w:r>
    </w:p>
    <w:p w:rsidR="005D7CC3" w:rsidRPr="0061245E" w:rsidRDefault="005D7CC3" w:rsidP="00286115">
      <w:pPr>
        <w:pStyle w:val="ListParagraph"/>
        <w:numPr>
          <w:ilvl w:val="0"/>
          <w:numId w:val="12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First you need to open </w:t>
      </w:r>
      <w:r>
        <w:rPr>
          <w:rStyle w:val="SubtleEmphasis"/>
          <w:sz w:val="24"/>
          <w:szCs w:val="24"/>
        </w:rPr>
        <w:t>IIS (</w:t>
      </w:r>
      <w:r>
        <w:rPr>
          <w:rStyle w:val="SubtleEmphasis"/>
          <w:sz w:val="28"/>
          <w:szCs w:val="28"/>
        </w:rPr>
        <w:t>Internet Information Services</w:t>
      </w:r>
      <w:r>
        <w:rPr>
          <w:rStyle w:val="SubtleEmphasis"/>
          <w:sz w:val="24"/>
          <w:szCs w:val="24"/>
        </w:rPr>
        <w:t>):</w:t>
      </w:r>
      <w:r w:rsidR="008E2085">
        <w:rPr>
          <w:rStyle w:val="SubtleEmphasis"/>
          <w:sz w:val="24"/>
          <w:szCs w:val="24"/>
        </w:rPr>
        <w:t xml:space="preserve"> </w:t>
      </w:r>
      <w:r w:rsidR="007A7738">
        <w:rPr>
          <w:rStyle w:val="SubtleEmphasis"/>
          <w:sz w:val="24"/>
          <w:szCs w:val="24"/>
        </w:rPr>
        <w:br/>
      </w:r>
    </w:p>
    <w:p w:rsidR="005D7CC3" w:rsidRDefault="00D55F9C" w:rsidP="005D7CC3">
      <w:pPr>
        <w:pStyle w:val="ListParagraph"/>
      </w:pPr>
      <w:r>
        <w:lastRenderedPageBreak/>
        <w:pict>
          <v:shape id="_x0000_i1029" type="#_x0000_t75" style="width:451pt;height:238.35pt">
            <v:imagedata r:id="rId17" o:title="Capture5"/>
          </v:shape>
        </w:pict>
      </w:r>
      <w:r w:rsidR="007A7738">
        <w:br/>
      </w:r>
    </w:p>
    <w:p w:rsidR="007A7738" w:rsidRDefault="007A7738" w:rsidP="007A7738">
      <w:pPr>
        <w:pStyle w:val="Quote"/>
      </w:pPr>
    </w:p>
    <w:p w:rsidR="007A7738" w:rsidRDefault="007A7738" w:rsidP="007A7738">
      <w:pPr>
        <w:pStyle w:val="Quote"/>
      </w:pPr>
    </w:p>
    <w:p w:rsidR="005D7CC3" w:rsidRDefault="008E2085" w:rsidP="00286115">
      <w:pPr>
        <w:pStyle w:val="ListParagraph"/>
        <w:numPr>
          <w:ilvl w:val="0"/>
          <w:numId w:val="12"/>
        </w:numPr>
      </w:pPr>
      <w:r>
        <w:rPr>
          <w:rStyle w:val="SubtleEmphasis"/>
          <w:sz w:val="24"/>
          <w:szCs w:val="24"/>
        </w:rPr>
        <w:t>Right click on Sites and click on (Add Website…):</w:t>
      </w:r>
      <w:r w:rsidR="007A7738">
        <w:br/>
      </w:r>
      <w:r w:rsidR="007A7738">
        <w:br/>
      </w:r>
      <w:r w:rsidR="00D55F9C">
        <w:pict>
          <v:shape id="_x0000_i1030" type="#_x0000_t75" style="width:450.4pt;height:171.9pt">
            <v:imagedata r:id="rId18" o:title="Untitled1"/>
          </v:shape>
        </w:pict>
      </w:r>
      <w:r w:rsidR="007A7738">
        <w:br/>
      </w:r>
      <w:r w:rsidR="007A7738">
        <w:br/>
      </w:r>
      <w:r>
        <w:t xml:space="preserve">* </w:t>
      </w:r>
      <w:r w:rsidR="007A7738">
        <w:t>you will see this</w:t>
      </w:r>
      <w:r>
        <w:t xml:space="preserve"> below </w:t>
      </w:r>
      <w:r w:rsidR="007A7738">
        <w:t>window</w:t>
      </w:r>
      <w:r w:rsidR="007A7738">
        <w:br/>
      </w:r>
      <w:r w:rsidR="007A7738">
        <w:lastRenderedPageBreak/>
        <w:br/>
      </w:r>
      <w:r w:rsidR="00D55F9C">
        <w:pict>
          <v:shape id="_x0000_i1031" type="#_x0000_t75" style="width:266.25pt;height:299.15pt">
            <v:imagedata r:id="rId19" o:title="Capture6"/>
          </v:shape>
        </w:pict>
      </w:r>
    </w:p>
    <w:p w:rsidR="007A7738" w:rsidRDefault="007A7738" w:rsidP="00286115">
      <w:pPr>
        <w:pStyle w:val="ListParagraph"/>
        <w:numPr>
          <w:ilvl w:val="0"/>
          <w:numId w:val="12"/>
        </w:numPr>
      </w:pPr>
      <w:r>
        <w:t>You need to fill data as explain below:</w:t>
      </w:r>
    </w:p>
    <w:p w:rsidR="007A7738" w:rsidRDefault="007A7738" w:rsidP="00286115">
      <w:pPr>
        <w:pStyle w:val="ListParagraph"/>
        <w:numPr>
          <w:ilvl w:val="1"/>
          <w:numId w:val="12"/>
        </w:numPr>
      </w:pPr>
      <w:r>
        <w:t xml:space="preserve">Site </w:t>
      </w:r>
      <w:r w:rsidR="00D44561">
        <w:t>name:</w:t>
      </w:r>
      <w:r>
        <w:t xml:space="preserve"> the name of the </w:t>
      </w:r>
      <w:r w:rsidR="003D054A">
        <w:t xml:space="preserve">web application </w:t>
      </w:r>
      <w:r w:rsidR="002A1955">
        <w:t xml:space="preserve">could be any name, in this manual we used </w:t>
      </w:r>
      <w:r>
        <w:t>(BankCP</w:t>
      </w:r>
      <w:r w:rsidR="00D44561">
        <w:t>).</w:t>
      </w:r>
    </w:p>
    <w:p w:rsidR="00467715" w:rsidRDefault="002A1955" w:rsidP="00286115">
      <w:pPr>
        <w:pStyle w:val="ListParagraph"/>
        <w:numPr>
          <w:ilvl w:val="1"/>
          <w:numId w:val="12"/>
        </w:numPr>
      </w:pPr>
      <w:r>
        <w:t xml:space="preserve">Physical path: choose the path inside the </w:t>
      </w:r>
      <w:r w:rsidR="00CD6BDA">
        <w:t>folder</w:t>
      </w:r>
      <w:r>
        <w:t xml:space="preserve"> that called “BankCP”.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Port: set up port number that is not used in any other website on your device, in this manual we used (1010).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Click on (OK) to add the site.</w:t>
      </w:r>
      <w:r>
        <w:br/>
      </w:r>
      <w:r>
        <w:br/>
      </w:r>
      <w:r w:rsidR="00D55F9C">
        <w:lastRenderedPageBreak/>
        <w:pict>
          <v:shape id="_x0000_i1032" type="#_x0000_t75" style="width:248.95pt;height:285.75pt">
            <v:imagedata r:id="rId20" o:title="Untitled2"/>
          </v:shape>
        </w:pict>
      </w:r>
      <w:r>
        <w:br/>
      </w:r>
    </w:p>
    <w:p w:rsidR="002A1955" w:rsidRDefault="002A1955" w:rsidP="00286115">
      <w:pPr>
        <w:pStyle w:val="ListParagraph"/>
        <w:numPr>
          <w:ilvl w:val="0"/>
          <w:numId w:val="12"/>
        </w:numPr>
      </w:pPr>
      <w:r>
        <w:t>You will see the site you added in the left menu in the IIS home page:</w:t>
      </w:r>
      <w:r>
        <w:br/>
      </w:r>
      <w:r>
        <w:br/>
      </w:r>
      <w:r w:rsidR="00D55F9C">
        <w:pict>
          <v:shape id="_x0000_i1033" type="#_x0000_t75" style="width:129.5pt;height:48pt">
            <v:imagedata r:id="rId21" o:title="Capture7"/>
          </v:shape>
        </w:pict>
      </w:r>
      <w:r>
        <w:br/>
      </w:r>
    </w:p>
    <w:p w:rsidR="00DE685C" w:rsidRDefault="00DE685C" w:rsidP="00286115">
      <w:pPr>
        <w:pStyle w:val="ListParagraph"/>
        <w:numPr>
          <w:ilvl w:val="0"/>
          <w:numId w:val="12"/>
        </w:numPr>
      </w:pPr>
      <w:r>
        <w:t xml:space="preserve">If you have to </w:t>
      </w:r>
      <w:r w:rsidR="00827745">
        <w:t>log in</w:t>
      </w:r>
      <w:r>
        <w:t xml:space="preserve"> into your </w:t>
      </w:r>
      <w:r w:rsidR="00827745">
        <w:t>windows</w:t>
      </w:r>
      <w:r>
        <w:t xml:space="preserve"> you need to do (step </w:t>
      </w:r>
      <w:r w:rsidR="00290151">
        <w:t>6</w:t>
      </w:r>
      <w:r>
        <w:t>), else just ignore this step.</w:t>
      </w:r>
    </w:p>
    <w:p w:rsidR="002A1955" w:rsidRDefault="005B14D9" w:rsidP="00286115">
      <w:pPr>
        <w:pStyle w:val="ListParagraph"/>
        <w:numPr>
          <w:ilvl w:val="0"/>
          <w:numId w:val="12"/>
        </w:numPr>
      </w:pPr>
      <w:r>
        <w:t xml:space="preserve">Now we must update the application pool for the web </w:t>
      </w:r>
      <w:r w:rsidR="008675F7">
        <w:t>application</w:t>
      </w:r>
      <w:r>
        <w:t xml:space="preserve"> that we host: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Choose Application Pools from the left menu:</w:t>
      </w:r>
      <w:r>
        <w:br/>
      </w:r>
      <w:r>
        <w:rPr>
          <w:noProof/>
          <w:lang w:eastAsia="en-GB"/>
        </w:rPr>
        <w:drawing>
          <wp:inline distT="0" distB="0" distL="0" distR="0">
            <wp:extent cx="1687195" cy="779780"/>
            <wp:effectExtent l="0" t="0" r="8255" b="1270"/>
            <wp:docPr id="14" name="Picture 14" descr="C:\Users\Moayad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Moayad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QuoteChar"/>
        </w:rPr>
        <w:t xml:space="preserve">                                       </w:t>
      </w:r>
      <w:r>
        <w:rPr>
          <w:rStyle w:val="QuoteChar"/>
        </w:rPr>
        <w:tab/>
      </w:r>
      <w:r>
        <w:rPr>
          <w:rStyle w:val="QuoteChar"/>
        </w:rPr>
        <w:tab/>
      </w:r>
      <w:r w:rsidRPr="005B14D9">
        <w:rPr>
          <w:rStyle w:val="QuoteChar"/>
        </w:rPr>
        <w:t>you will see this</w:t>
      </w:r>
      <w:r>
        <w:rPr>
          <w:rStyle w:val="QuoteChar"/>
        </w:rPr>
        <w:t xml:space="preserve"> below</w:t>
      </w:r>
      <w:r w:rsidRPr="005B14D9">
        <w:rPr>
          <w:rStyle w:val="QuoteChar"/>
        </w:rPr>
        <w:t xml:space="preserve"> screen</w:t>
      </w:r>
      <w:r>
        <w:rPr>
          <w:rStyle w:val="QuoteChar"/>
        </w:rPr>
        <w:br/>
      </w:r>
      <w:r>
        <w:rPr>
          <w:rStyle w:val="QuoteChar"/>
        </w:rPr>
        <w:br/>
      </w:r>
      <w:r w:rsidR="00D55F9C">
        <w:rPr>
          <w:rStyle w:val="QuoteChar"/>
        </w:rPr>
        <w:pict>
          <v:shape id="_x0000_i1034" type="#_x0000_t75" style="width:404.1pt;height:89.85pt">
            <v:imagedata r:id="rId23" o:title="Capture9"/>
          </v:shape>
        </w:pict>
      </w:r>
      <w:r>
        <w:rPr>
          <w:rStyle w:val="QuoteChar"/>
        </w:rP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 xml:space="preserve">You will see application pool with the same name that you assign to the web </w:t>
      </w:r>
      <w:r w:rsidR="0055332D">
        <w:t>application</w:t>
      </w:r>
      <w:r>
        <w:t xml:space="preserve"> before, here was (BankCP).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lastRenderedPageBreak/>
        <w:t>Right-click on the application pool and click on the (Advanced Settings…),</w:t>
      </w:r>
      <w:r>
        <w:br/>
        <w:t xml:space="preserve">you will </w:t>
      </w:r>
      <w:r w:rsidRPr="005B14D9">
        <w:t>see this below</w:t>
      </w:r>
      <w:r>
        <w:rPr>
          <w:rStyle w:val="QuoteChar"/>
        </w:rPr>
        <w:t xml:space="preserve"> </w:t>
      </w:r>
      <w:r>
        <w:t>screen:</w:t>
      </w:r>
      <w:r>
        <w:br/>
      </w:r>
      <w:r>
        <w:br/>
      </w:r>
      <w:r w:rsidR="00D55F9C">
        <w:pict>
          <v:shape id="_x0000_i1035" type="#_x0000_t75" style="width:216.55pt;height:250.6pt">
            <v:imagedata r:id="rId24" o:title="Capture10"/>
          </v:shape>
        </w:pict>
      </w:r>
      <w: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Now you need to change the Identity and set your</w:t>
      </w:r>
      <w:r w:rsidR="00DE685C">
        <w:t xml:space="preserve"> username and password that you use to login to your device.</w:t>
      </w:r>
    </w:p>
    <w:p w:rsidR="00654118" w:rsidRDefault="00310D34" w:rsidP="00B6070B">
      <w:pPr>
        <w:pStyle w:val="Heading1"/>
      </w:pPr>
      <w:r>
        <w:t xml:space="preserve">User </w:t>
      </w:r>
      <w:r w:rsidR="00654118">
        <w:t>I</w:t>
      </w:r>
      <w:r>
        <w:t>nterface</w:t>
      </w:r>
    </w:p>
    <w:p w:rsidR="00827745" w:rsidRPr="00827745" w:rsidRDefault="002D19AD" w:rsidP="00EB4CCC">
      <w:pPr>
        <w:pStyle w:val="Quote"/>
      </w:pPr>
      <w:r>
        <w:t xml:space="preserve">To open the web </w:t>
      </w:r>
      <w:r w:rsidR="00E707BA">
        <w:t>application</w:t>
      </w:r>
      <w:r>
        <w:t xml:space="preserve"> you </w:t>
      </w:r>
      <w:r w:rsidR="00827745">
        <w:t>can open any modern browser as (Edge,</w:t>
      </w:r>
      <w:r w:rsidR="00962653">
        <w:t xml:space="preserve"> </w:t>
      </w:r>
      <w:r w:rsidR="00827745">
        <w:t>Chrome)</w:t>
      </w:r>
      <w:r w:rsidR="001F30E9">
        <w:t>, then</w:t>
      </w:r>
      <w:r w:rsidR="00827745">
        <w:t xml:space="preserve"> go to link as “</w:t>
      </w:r>
      <w:r w:rsidR="00827745" w:rsidRPr="00827745">
        <w:t>localhost:</w:t>
      </w:r>
      <w:r w:rsidR="00EB4CCC" w:rsidRPr="00EB4CCC">
        <w:t xml:space="preserve"> </w:t>
      </w:r>
      <w:r w:rsidR="00EB4CCC">
        <w:t>Port</w:t>
      </w:r>
      <w:r w:rsidR="00827745">
        <w:t>”, you need to change “Port” with the port that you setup to the hosted website, in this manual we did use “1010” as a port so the link will be “</w:t>
      </w:r>
      <w:r w:rsidR="00827745" w:rsidRPr="00827745">
        <w:t>localhost:</w:t>
      </w:r>
      <w:r w:rsidR="00827745">
        <w:t>1010”.</w:t>
      </w:r>
    </w:p>
    <w:p w:rsidR="00B6070B" w:rsidRDefault="002D19AD" w:rsidP="003932C1">
      <w:pPr>
        <w:pStyle w:val="Heading2"/>
      </w:pPr>
      <w:r>
        <w:t>Login</w:t>
      </w:r>
      <w:r w:rsidR="00B6070B">
        <w:t xml:space="preserve"> page</w:t>
      </w:r>
    </w:p>
    <w:p w:rsidR="00B6070B" w:rsidRDefault="002D19AD" w:rsidP="001E4FD8">
      <w:pPr>
        <w:pStyle w:val="Quote"/>
        <w:rPr>
          <w:rStyle w:val="QuoteChar"/>
        </w:rPr>
      </w:pPr>
      <w:r w:rsidRPr="001E4FD8">
        <w:rPr>
          <w:rStyle w:val="QuoteChar"/>
        </w:rPr>
        <w:t>This page will display</w:t>
      </w:r>
    </w:p>
    <w:p w:rsidR="001E4FD8" w:rsidRDefault="00D55F9C" w:rsidP="001E4FD8">
      <w:r>
        <w:lastRenderedPageBreak/>
        <w:pict>
          <v:shape id="_x0000_i1036" type="#_x0000_t75" style="width:463.8pt;height:211.55pt">
            <v:imagedata r:id="rId25" o:title="Capture11"/>
          </v:shape>
        </w:pict>
      </w:r>
    </w:p>
    <w:p w:rsidR="001E4FD8" w:rsidRDefault="001E4FD8" w:rsidP="001E4FD8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1E4FD8" w:rsidRDefault="001E4FD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 xml:space="preserve">Login to bank by </w:t>
      </w:r>
      <w:r w:rsidR="000766DB">
        <w:rPr>
          <w:i/>
          <w:iCs/>
          <w:color w:val="404040" w:themeColor="text1" w:themeTint="BF"/>
          <w:sz w:val="24"/>
          <w:szCs w:val="24"/>
        </w:rPr>
        <w:t>entering bank name and username and password for a bank user</w:t>
      </w:r>
      <w:r w:rsidR="008B5068">
        <w:rPr>
          <w:i/>
          <w:iCs/>
          <w:color w:val="404040" w:themeColor="text1" w:themeTint="BF"/>
          <w:sz w:val="24"/>
          <w:szCs w:val="24"/>
        </w:rPr>
        <w:t>.</w:t>
      </w:r>
    </w:p>
    <w:p w:rsidR="008B5068" w:rsidRDefault="008B506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Chang</w:t>
      </w:r>
      <w:r w:rsidR="000766DB">
        <w:rPr>
          <w:i/>
          <w:iCs/>
          <w:color w:val="404040" w:themeColor="text1" w:themeTint="BF"/>
          <w:sz w:val="24"/>
          <w:szCs w:val="24"/>
        </w:rPr>
        <w:t xml:space="preserve">e </w:t>
      </w:r>
      <w:r>
        <w:rPr>
          <w:i/>
          <w:iCs/>
          <w:color w:val="404040" w:themeColor="text1" w:themeTint="BF"/>
          <w:sz w:val="24"/>
          <w:szCs w:val="24"/>
        </w:rPr>
        <w:t>language from English to Arabic and vice versa.</w:t>
      </w:r>
      <w:r w:rsidRPr="001E4FD8">
        <w:rPr>
          <w:i/>
          <w:iCs/>
          <w:color w:val="404040" w:themeColor="text1" w:themeTint="BF"/>
          <w:sz w:val="24"/>
          <w:szCs w:val="24"/>
        </w:rPr>
        <w:t xml:space="preserve"> </w:t>
      </w:r>
    </w:p>
    <w:p w:rsidR="0054546B" w:rsidRDefault="0054546B" w:rsidP="003932C1">
      <w:pPr>
        <w:pStyle w:val="Heading2"/>
      </w:pPr>
      <w:r>
        <w:t>Branch</w:t>
      </w:r>
      <w:r w:rsidR="008952D6">
        <w:t>es</w:t>
      </w:r>
      <w:r>
        <w:t xml:space="preserve"> Page</w:t>
      </w:r>
    </w:p>
    <w:p w:rsidR="00297B21" w:rsidRPr="00297B21" w:rsidRDefault="00297B21" w:rsidP="00297B21">
      <w:pPr>
        <w:pStyle w:val="Heading3"/>
      </w:pPr>
      <w:r>
        <w:t>Branches home</w: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entering the bank name, username and password it will redirect you to branch</w:t>
      </w:r>
      <w:r w:rsidR="00F04ECE">
        <w:rPr>
          <w:rStyle w:val="SubtleEmphasis"/>
          <w:sz w:val="24"/>
          <w:szCs w:val="24"/>
        </w:rPr>
        <w:t>es</w:t>
      </w:r>
      <w:r>
        <w:rPr>
          <w:rStyle w:val="SubtleEmphasis"/>
          <w:sz w:val="24"/>
          <w:szCs w:val="24"/>
        </w:rPr>
        <w:t xml:space="preserve"> page as shown below:</w:t>
      </w:r>
    </w:p>
    <w:p w:rsidR="0054546B" w:rsidRDefault="00D55F9C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37" type="#_x0000_t75" style="width:451pt;height:227.7pt">
            <v:imagedata r:id="rId26" o:title="Capture13"/>
          </v:shape>
        </w:pic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See</w:t>
      </w:r>
      <w:r w:rsidR="002666A4">
        <w:rPr>
          <w:rStyle w:val="SubtleEmphasis"/>
          <w:sz w:val="24"/>
          <w:szCs w:val="24"/>
        </w:rPr>
        <w:t xml:space="preserve"> a list of</w:t>
      </w:r>
      <w:r>
        <w:rPr>
          <w:rStyle w:val="SubtleEmphasis"/>
          <w:sz w:val="24"/>
          <w:szCs w:val="24"/>
        </w:rPr>
        <w:t xml:space="preserve"> branches for</w:t>
      </w:r>
      <w:r w:rsidR="00507C81">
        <w:rPr>
          <w:rStyle w:val="SubtleEmphasis"/>
          <w:sz w:val="24"/>
          <w:szCs w:val="24"/>
        </w:rPr>
        <w:t xml:space="preserve"> the</w:t>
      </w:r>
      <w:r>
        <w:rPr>
          <w:rStyle w:val="SubtleEmphasis"/>
          <w:sz w:val="24"/>
          <w:szCs w:val="24"/>
        </w:rPr>
        <w:t xml:space="preserve"> current bank.</w:t>
      </w:r>
    </w:p>
    <w:p w:rsidR="003177CC" w:rsidRDefault="003177CC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 new branch</w:t>
      </w:r>
      <w:r w:rsidR="008D53B7">
        <w:rPr>
          <w:rStyle w:val="SubtleEmphasis"/>
          <w:sz w:val="24"/>
          <w:szCs w:val="24"/>
        </w:rPr>
        <w:t xml:space="preserve"> by clicking on (Create New Branch) 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 existing branch</w:t>
      </w:r>
      <w:r w:rsidR="008D53B7">
        <w:rPr>
          <w:rStyle w:val="SubtleEmphasis"/>
          <w:sz w:val="24"/>
          <w:szCs w:val="24"/>
        </w:rPr>
        <w:t xml:space="preserve"> by clicking on (Edit) </w:t>
      </w:r>
      <w:r w:rsidR="00E61EE4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</w:t>
      </w:r>
      <w:r w:rsidR="003177CC">
        <w:rPr>
          <w:rStyle w:val="SubtleEmphasis"/>
          <w:sz w:val="24"/>
          <w:szCs w:val="24"/>
        </w:rPr>
        <w:t>existing</w:t>
      </w:r>
      <w:r>
        <w:rPr>
          <w:rStyle w:val="SubtleEmphasis"/>
          <w:sz w:val="24"/>
          <w:szCs w:val="24"/>
        </w:rPr>
        <w:t xml:space="preserve"> branch</w:t>
      </w:r>
      <w:r w:rsidR="008D53B7">
        <w:rPr>
          <w:rStyle w:val="SubtleEmphasis"/>
          <w:sz w:val="24"/>
          <w:szCs w:val="24"/>
        </w:rPr>
        <w:t xml:space="preserve"> by clicking on (Delete) </w:t>
      </w:r>
      <w:r w:rsidR="00C82855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E038B3" w:rsidRDefault="00E038B3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lastRenderedPageBreak/>
        <w:t xml:space="preserve">Add counters to existing branch by clicking on (Counters) </w:t>
      </w:r>
      <w:r w:rsidR="00303B8C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07C81" w:rsidRDefault="00507C81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Add services for the current bank by clicking on (Services) </w:t>
      </w:r>
      <w:r w:rsidR="00B449FC">
        <w:rPr>
          <w:rStyle w:val="SubtleEmphasis"/>
          <w:sz w:val="24"/>
          <w:szCs w:val="24"/>
        </w:rPr>
        <w:t>button.</w:t>
      </w:r>
    </w:p>
    <w:p w:rsidR="00635CEB" w:rsidRDefault="00635CEB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635CEB" w:rsidRDefault="00C02781" w:rsidP="00635CEB">
      <w:pPr>
        <w:pStyle w:val="Heading3"/>
      </w:pPr>
      <w:r>
        <w:t>Create</w:t>
      </w:r>
      <w:r w:rsidR="00635CEB">
        <w:t xml:space="preserve"> branch page</w:t>
      </w:r>
    </w:p>
    <w:p w:rsidR="00635CEB" w:rsidRDefault="00635CEB" w:rsidP="00635CE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(create new branch) link-button it will redirect you to add branch page as shown below:</w:t>
      </w:r>
    </w:p>
    <w:p w:rsidR="0054546B" w:rsidRDefault="00D55F9C" w:rsidP="0054546B">
      <w:r>
        <w:pict>
          <v:shape id="_x0000_i1038" type="#_x0000_t75" style="width:450.4pt;height:227.7pt">
            <v:imagedata r:id="rId27" o:title="Capture28"/>
          </v:shape>
        </w:pict>
      </w:r>
    </w:p>
    <w:p w:rsidR="00B80814" w:rsidRPr="00B80814" w:rsidRDefault="00B80814" w:rsidP="00B80814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D75268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D674FD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>:</w:t>
      </w:r>
      <w:r w:rsidR="00D674FD">
        <w:rPr>
          <w:rStyle w:val="SubtleEmphasis"/>
          <w:sz w:val="24"/>
          <w:szCs w:val="24"/>
        </w:rPr>
        <w:t xml:space="preserve"> </w:t>
      </w:r>
      <w:r w:rsidR="00D75268">
        <w:rPr>
          <w:rStyle w:val="SubtleEmphasis"/>
          <w:sz w:val="24"/>
          <w:szCs w:val="24"/>
        </w:rPr>
        <w:t xml:space="preserve">fill (English name, Arabic name, </w:t>
      </w:r>
      <w:r w:rsidR="00736019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>ctive)</w:t>
      </w:r>
      <w:r w:rsidR="00D674FD">
        <w:rPr>
          <w:rStyle w:val="SubtleEmphasis"/>
          <w:sz w:val="24"/>
          <w:szCs w:val="24"/>
        </w:rPr>
        <w:t xml:space="preserve"> and click on (</w:t>
      </w:r>
      <w:r w:rsidR="006A0B2F">
        <w:rPr>
          <w:rStyle w:val="SubtleEmphasis"/>
          <w:sz w:val="24"/>
          <w:szCs w:val="24"/>
        </w:rPr>
        <w:t>C</w:t>
      </w:r>
      <w:r w:rsidR="00D674FD">
        <w:rPr>
          <w:rStyle w:val="SubtleEmphasis"/>
          <w:sz w:val="24"/>
          <w:szCs w:val="24"/>
        </w:rPr>
        <w:t>reate) button to add new branch.</w:t>
      </w:r>
      <w:r w:rsidR="00D75268">
        <w:rPr>
          <w:rStyle w:val="SubtleEmphasis"/>
          <w:sz w:val="24"/>
          <w:szCs w:val="24"/>
        </w:rPr>
        <w:t xml:space="preserve"> </w:t>
      </w:r>
    </w:p>
    <w:p w:rsidR="00D674FD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674FD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D674FD">
        <w:rPr>
          <w:rStyle w:val="SubtleEmphasis"/>
          <w:sz w:val="24"/>
          <w:szCs w:val="24"/>
        </w:rPr>
        <w:t xml:space="preserve"> page by clicking on (Back to List) button.</w:t>
      </w:r>
    </w:p>
    <w:p w:rsidR="00B560F5" w:rsidRDefault="00B560F5" w:rsidP="00B560F5">
      <w:pPr>
        <w:pStyle w:val="Heading3"/>
      </w:pPr>
      <w:r>
        <w:t>Edit branch page</w:t>
      </w:r>
    </w:p>
    <w:p w:rsidR="006A0B2F" w:rsidRDefault="006A0B2F" w:rsidP="00FA0F80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5071D1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A0F80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branch page as shown below:</w:t>
      </w:r>
    </w:p>
    <w:p w:rsidR="006A0B2F" w:rsidRPr="006A0B2F" w:rsidRDefault="00D55F9C" w:rsidP="006A0B2F">
      <w:r>
        <w:lastRenderedPageBreak/>
        <w:pict>
          <v:shape id="_x0000_i1039" type="#_x0000_t75" style="width:451pt;height:228.3pt">
            <v:imagedata r:id="rId28" o:title="Capture29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606001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 xml:space="preserve">: fill (English name, Arabic name, </w:t>
      </w:r>
      <w:r w:rsidR="00EF6006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 xml:space="preserve">ctive) </w:t>
      </w:r>
      <w:r w:rsidR="006A0B2F">
        <w:rPr>
          <w:rStyle w:val="SubtleEmphasis"/>
          <w:sz w:val="24"/>
          <w:szCs w:val="24"/>
        </w:rPr>
        <w:t>and click on (Save) button to edit selected branch.</w:t>
      </w:r>
    </w:p>
    <w:p w:rsidR="006A0B2F" w:rsidRDefault="008F58A7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6A0B2F">
        <w:rPr>
          <w:rStyle w:val="SubtleEmphasis"/>
          <w:sz w:val="24"/>
          <w:szCs w:val="24"/>
        </w:rPr>
        <w:t xml:space="preserve"> page by clicking on (Back to List) button.</w:t>
      </w:r>
    </w:p>
    <w:p w:rsidR="006A0B2F" w:rsidRDefault="006A0B2F" w:rsidP="003932C1">
      <w:pPr>
        <w:pStyle w:val="Heading2"/>
      </w:pPr>
      <w:r>
        <w:t>Services Page</w:t>
      </w:r>
    </w:p>
    <w:p w:rsidR="00297B21" w:rsidRPr="00297B21" w:rsidRDefault="00297B21" w:rsidP="00297B21">
      <w:pPr>
        <w:pStyle w:val="Heading3"/>
      </w:pPr>
      <w:r>
        <w:t>Services home</w:t>
      </w:r>
    </w:p>
    <w:p w:rsidR="006A0B2F" w:rsidRDefault="006A0B2F" w:rsidP="00236229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</w:t>
      </w:r>
      <w:r w:rsidR="00236229">
        <w:rPr>
          <w:rStyle w:val="SubtleEmphasis"/>
          <w:sz w:val="24"/>
          <w:szCs w:val="24"/>
        </w:rPr>
        <w:t xml:space="preserve">you clicking on (Services) button-link </w:t>
      </w:r>
      <w:r>
        <w:rPr>
          <w:rStyle w:val="SubtleEmphasis"/>
          <w:sz w:val="24"/>
          <w:szCs w:val="24"/>
        </w:rPr>
        <w:t xml:space="preserve">it will redirect you to </w:t>
      </w:r>
      <w:r w:rsidR="00236229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D55F9C" w:rsidP="006A0B2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 w:bidi="ar-JO"/>
        </w:rPr>
        <w:pict>
          <v:shape id="_x0000_i1040" type="#_x0000_t75" style="width:451pt;height:228.3pt">
            <v:imagedata r:id="rId29" o:title="Capture16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lastRenderedPageBreak/>
        <w:t>See</w:t>
      </w:r>
      <w:r w:rsidR="0072022C">
        <w:rPr>
          <w:rStyle w:val="SubtleEmphasis"/>
          <w:sz w:val="24"/>
          <w:szCs w:val="24"/>
        </w:rPr>
        <w:t xml:space="preserve"> a list</w:t>
      </w:r>
      <w:r w:rsidRPr="006A0F33">
        <w:rPr>
          <w:rStyle w:val="SubtleEmphasis"/>
          <w:sz w:val="24"/>
          <w:szCs w:val="24"/>
        </w:rPr>
        <w:t xml:space="preserve"> </w:t>
      </w:r>
      <w:r w:rsidR="00EF6024">
        <w:rPr>
          <w:rStyle w:val="SubtleEmphasis"/>
          <w:sz w:val="24"/>
          <w:szCs w:val="24"/>
        </w:rPr>
        <w:t>s</w:t>
      </w:r>
      <w:r w:rsidR="00F20103">
        <w:rPr>
          <w:rStyle w:val="SubtleEmphasis"/>
          <w:sz w:val="24"/>
          <w:szCs w:val="24"/>
        </w:rPr>
        <w:t>ervices</w:t>
      </w:r>
      <w:r w:rsidR="0072022C">
        <w:rPr>
          <w:rStyle w:val="SubtleEmphasis"/>
          <w:sz w:val="24"/>
          <w:szCs w:val="24"/>
        </w:rPr>
        <w:t xml:space="preserve"> defined</w:t>
      </w:r>
      <w:r w:rsidR="00F20103">
        <w:rPr>
          <w:rStyle w:val="SubtleEmphasis"/>
          <w:sz w:val="24"/>
          <w:szCs w:val="24"/>
        </w:rPr>
        <w:t xml:space="preserve"> </w:t>
      </w:r>
      <w:r w:rsidRPr="006A0F33">
        <w:rPr>
          <w:rStyle w:val="SubtleEmphasis"/>
          <w:sz w:val="24"/>
          <w:szCs w:val="24"/>
        </w:rPr>
        <w:t>for the current bank.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t xml:space="preserve">Add new </w:t>
      </w:r>
      <w:r w:rsidR="000006FB">
        <w:rPr>
          <w:rStyle w:val="SubtleEmphasis"/>
          <w:sz w:val="24"/>
          <w:szCs w:val="24"/>
        </w:rPr>
        <w:t xml:space="preserve">service </w:t>
      </w:r>
      <w:r w:rsidRPr="006A0F33">
        <w:rPr>
          <w:rStyle w:val="SubtleEmphasis"/>
          <w:sz w:val="24"/>
          <w:szCs w:val="24"/>
        </w:rPr>
        <w:t xml:space="preserve">by clicking on (Create New </w:t>
      </w:r>
      <w:r w:rsidR="005B796F">
        <w:rPr>
          <w:rStyle w:val="SubtleEmphasis"/>
          <w:sz w:val="24"/>
          <w:szCs w:val="24"/>
        </w:rPr>
        <w:t>Service</w:t>
      </w:r>
      <w:r w:rsidRPr="006A0F33">
        <w:rPr>
          <w:rStyle w:val="SubtleEmphasis"/>
          <w:sz w:val="24"/>
          <w:szCs w:val="24"/>
        </w:rPr>
        <w:t>) button.</w:t>
      </w:r>
    </w:p>
    <w:p w:rsidR="006A0B2F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(Edit) link-button.</w:t>
      </w:r>
    </w:p>
    <w:p w:rsidR="00DE74A7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(Delete) link-button.</w:t>
      </w:r>
    </w:p>
    <w:p w:rsidR="006A0B2F" w:rsidRPr="00DE74A7" w:rsidRDefault="00D03B85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E74A7" w:rsidRPr="00DE74A7">
        <w:rPr>
          <w:rStyle w:val="SubtleEmphasis"/>
          <w:sz w:val="24"/>
          <w:szCs w:val="24"/>
        </w:rPr>
        <w:t xml:space="preserve"> back to branch page by clicking on (Back to </w:t>
      </w:r>
      <w:r w:rsidR="00544619">
        <w:rPr>
          <w:rStyle w:val="SubtleEmphasis"/>
          <w:sz w:val="24"/>
          <w:szCs w:val="24"/>
        </w:rPr>
        <w:t>Branches</w:t>
      </w:r>
      <w:r w:rsidR="00DE74A7" w:rsidRPr="00DE74A7">
        <w:rPr>
          <w:rStyle w:val="SubtleEmphasis"/>
          <w:sz w:val="24"/>
          <w:szCs w:val="24"/>
        </w:rPr>
        <w:t>) button.</w: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B621F3">
      <w:pPr>
        <w:pStyle w:val="Heading3"/>
      </w:pPr>
      <w:r>
        <w:t xml:space="preserve">Add </w:t>
      </w:r>
      <w:r w:rsidR="00B621F3">
        <w:t>service</w:t>
      </w:r>
      <w:r>
        <w:t xml:space="preserve"> page</w:t>
      </w:r>
    </w:p>
    <w:p w:rsidR="006A0B2F" w:rsidRDefault="006A0B2F" w:rsidP="00DE071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D55F9C" w:rsidP="006A0B2F">
      <w:r>
        <w:rPr>
          <w:noProof/>
          <w:lang w:eastAsia="en-GB"/>
        </w:rPr>
        <w:pict>
          <v:shape id="_x0000_i1041" type="#_x0000_t75" style="width:451pt;height:227.7pt">
            <v:imagedata r:id="rId30" o:title="Capture30"/>
          </v:shape>
        </w:pict>
      </w: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1A3B2C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A0B2F" w:rsidRPr="00A817F8">
        <w:rPr>
          <w:rStyle w:val="SubtleEmphasis"/>
          <w:sz w:val="24"/>
          <w:szCs w:val="24"/>
        </w:rPr>
        <w:t xml:space="preserve"> </w:t>
      </w:r>
      <w:r w:rsidR="00065F1F">
        <w:rPr>
          <w:rStyle w:val="SubtleEmphasis"/>
          <w:sz w:val="24"/>
          <w:szCs w:val="24"/>
        </w:rPr>
        <w:t>service</w:t>
      </w:r>
      <w:r w:rsidR="00D75268">
        <w:rPr>
          <w:rStyle w:val="SubtleEmphasis"/>
          <w:sz w:val="24"/>
          <w:szCs w:val="24"/>
        </w:rPr>
        <w:t xml:space="preserve">: fill (English name, Arabic name, Maximum number of ticket, Active) </w:t>
      </w:r>
      <w:r w:rsidR="006A0B2F" w:rsidRPr="00A817F8">
        <w:rPr>
          <w:rStyle w:val="SubtleEmphasis"/>
          <w:sz w:val="24"/>
          <w:szCs w:val="24"/>
        </w:rPr>
        <w:t xml:space="preserve">and click on (Create) button to add new </w:t>
      </w:r>
      <w:r w:rsidR="00065F1F">
        <w:rPr>
          <w:rStyle w:val="SubtleEmphasis"/>
          <w:sz w:val="24"/>
          <w:szCs w:val="24"/>
        </w:rPr>
        <w:t>service</w:t>
      </w:r>
      <w:r w:rsidR="006A0B2F" w:rsidRPr="00A817F8">
        <w:rPr>
          <w:rStyle w:val="SubtleEmphasis"/>
          <w:sz w:val="24"/>
          <w:szCs w:val="24"/>
        </w:rPr>
        <w:t>.</w:t>
      </w:r>
    </w:p>
    <w:p w:rsidR="003932C1" w:rsidRPr="00A817F8" w:rsidRDefault="002832B0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3932C1">
        <w:rPr>
          <w:rStyle w:val="SubtleEmphasis"/>
          <w:sz w:val="24"/>
          <w:szCs w:val="24"/>
        </w:rPr>
        <w:t xml:space="preserve"> back to </w:t>
      </w:r>
      <w:r w:rsidR="001F0C1B">
        <w:rPr>
          <w:rStyle w:val="SubtleEmphasis"/>
          <w:sz w:val="24"/>
          <w:szCs w:val="24"/>
        </w:rPr>
        <w:t>services</w:t>
      </w:r>
      <w:r w:rsidR="001F0C1B" w:rsidRPr="00991754">
        <w:rPr>
          <w:rStyle w:val="SubtleEmphasis"/>
          <w:sz w:val="24"/>
          <w:szCs w:val="24"/>
        </w:rPr>
        <w:t xml:space="preserve"> </w:t>
      </w:r>
      <w:r w:rsidR="003932C1">
        <w:rPr>
          <w:rStyle w:val="SubtleEmphasis"/>
          <w:sz w:val="24"/>
          <w:szCs w:val="24"/>
        </w:rPr>
        <w:t>page by clicking on (Back to List) button.</w:t>
      </w:r>
      <w:r w:rsidR="00C9028E" w:rsidRPr="00A817F8">
        <w:rPr>
          <w:rStyle w:val="SubtleEmphasis"/>
          <w:sz w:val="24"/>
          <w:szCs w:val="24"/>
        </w:rPr>
        <w:t xml:space="preserve"> </w:t>
      </w:r>
    </w:p>
    <w:p w:rsidR="006A0B2F" w:rsidRDefault="006A0B2F" w:rsidP="00203A11">
      <w:pPr>
        <w:pStyle w:val="Heading3"/>
      </w:pPr>
      <w:r>
        <w:t>Edit</w:t>
      </w:r>
      <w:r w:rsidR="00203A11">
        <w:t xml:space="preserve"> service </w:t>
      </w:r>
      <w:r>
        <w:t>page</w:t>
      </w:r>
    </w:p>
    <w:p w:rsidR="006A0B2F" w:rsidRDefault="006A0B2F" w:rsidP="00F3683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</w:t>
      </w:r>
      <w:r w:rsidR="00203A11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page as shown below:</w:t>
      </w:r>
    </w:p>
    <w:p w:rsidR="006A0B2F" w:rsidRPr="006A0B2F" w:rsidRDefault="00D55F9C" w:rsidP="006A0B2F">
      <w:r>
        <w:rPr>
          <w:noProof/>
          <w:lang w:eastAsia="en-GB"/>
        </w:rPr>
        <w:lastRenderedPageBreak/>
        <w:pict>
          <v:shape id="_x0000_i1042" type="#_x0000_t75" style="width:451pt;height:227.7pt">
            <v:imagedata r:id="rId31" o:title="Capture31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991754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 w:rsidRPr="00991754">
        <w:rPr>
          <w:rStyle w:val="SubtleEmphasis"/>
          <w:sz w:val="24"/>
          <w:szCs w:val="24"/>
        </w:rPr>
        <w:t xml:space="preserve"> </w:t>
      </w:r>
      <w:r w:rsidR="00F3683B">
        <w:rPr>
          <w:rStyle w:val="SubtleEmphasis"/>
          <w:sz w:val="24"/>
          <w:szCs w:val="24"/>
        </w:rPr>
        <w:t>service</w:t>
      </w:r>
      <w:r w:rsidR="00A33E5F">
        <w:rPr>
          <w:rStyle w:val="SubtleEmphasis"/>
          <w:sz w:val="24"/>
          <w:szCs w:val="24"/>
        </w:rPr>
        <w:t xml:space="preserve">: fill (English name, Arabic name, Maximum number of ticket, Active) </w:t>
      </w:r>
      <w:r w:rsidR="006A0B2F" w:rsidRPr="00991754">
        <w:rPr>
          <w:rStyle w:val="SubtleEmphasis"/>
          <w:sz w:val="24"/>
          <w:szCs w:val="24"/>
        </w:rPr>
        <w:t xml:space="preserve">and click on (Save) button to edit selected </w:t>
      </w:r>
      <w:r w:rsidR="00F3683B">
        <w:rPr>
          <w:rStyle w:val="SubtleEmphasis"/>
          <w:sz w:val="24"/>
          <w:szCs w:val="24"/>
        </w:rPr>
        <w:t>service</w:t>
      </w:r>
      <w:r w:rsidR="006A0B2F" w:rsidRPr="00991754">
        <w:rPr>
          <w:rStyle w:val="SubtleEmphasis"/>
          <w:sz w:val="24"/>
          <w:szCs w:val="24"/>
        </w:rPr>
        <w:t>.</w:t>
      </w:r>
    </w:p>
    <w:p w:rsidR="006C4F1F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 w:rsidRPr="00991754">
        <w:rPr>
          <w:rStyle w:val="SubtleEmphasis"/>
          <w:sz w:val="24"/>
          <w:szCs w:val="24"/>
        </w:rPr>
        <w:t xml:space="preserve"> back to </w:t>
      </w:r>
      <w:r w:rsidR="00EC78A3">
        <w:rPr>
          <w:rStyle w:val="SubtleEmphasis"/>
          <w:sz w:val="24"/>
          <w:szCs w:val="24"/>
        </w:rPr>
        <w:t>services</w:t>
      </w:r>
      <w:r w:rsidR="006A0B2F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662FD3" w:rsidRDefault="00662FD3" w:rsidP="00662FD3">
      <w:pPr>
        <w:pStyle w:val="Heading2"/>
      </w:pPr>
      <w:r>
        <w:t>Counters Page</w:t>
      </w:r>
    </w:p>
    <w:p w:rsidR="00297B21" w:rsidRPr="00297B21" w:rsidRDefault="00297B21" w:rsidP="00297B21">
      <w:pPr>
        <w:pStyle w:val="Heading3"/>
      </w:pPr>
      <w:r>
        <w:t>Counters home</w:t>
      </w:r>
    </w:p>
    <w:p w:rsidR="00662FD3" w:rsidRDefault="00662FD3" w:rsidP="00F07A9C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you clicking on (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>) button-link</w:t>
      </w:r>
      <w:r w:rsidR="00F35467">
        <w:rPr>
          <w:rStyle w:val="SubtleEmphasis"/>
          <w:sz w:val="24"/>
          <w:szCs w:val="24"/>
        </w:rPr>
        <w:t xml:space="preserve"> for existing branch</w:t>
      </w:r>
      <w:r>
        <w:rPr>
          <w:rStyle w:val="SubtleEmphasis"/>
          <w:sz w:val="24"/>
          <w:szCs w:val="24"/>
        </w:rPr>
        <w:t xml:space="preserve"> it will redirect you to 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 xml:space="preserve"> </w:t>
      </w:r>
      <w:r w:rsidR="00F35467">
        <w:rPr>
          <w:rStyle w:val="SubtleEmphasis"/>
          <w:sz w:val="24"/>
          <w:szCs w:val="24"/>
        </w:rPr>
        <w:t>page as shown</w:t>
      </w:r>
      <w:r w:rsidR="000A46E9">
        <w:rPr>
          <w:rStyle w:val="SubtleEmphasis"/>
          <w:sz w:val="24"/>
          <w:szCs w:val="24"/>
        </w:rPr>
        <w:t xml:space="preserve"> below:</w:t>
      </w:r>
      <w:r w:rsidR="00F07A9C">
        <w:rPr>
          <w:rStyle w:val="SubtleEmphasis"/>
          <w:sz w:val="24"/>
          <w:szCs w:val="24"/>
        </w:rPr>
        <w:t xml:space="preserve"> </w:t>
      </w:r>
    </w:p>
    <w:p w:rsidR="00662FD3" w:rsidRDefault="00D55F9C" w:rsidP="00662FD3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43" type="#_x0000_t75" style="width:451pt;height:228.3pt">
            <v:imagedata r:id="rId32" o:title="Capture19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lastRenderedPageBreak/>
        <w:t>See</w:t>
      </w:r>
      <w:r w:rsidR="00600A32">
        <w:rPr>
          <w:rStyle w:val="SubtleEmphasis"/>
          <w:sz w:val="24"/>
          <w:szCs w:val="24"/>
        </w:rPr>
        <w:t xml:space="preserve"> a list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co</w:t>
      </w:r>
      <w:r w:rsidR="00925BCA" w:rsidRPr="00736B27">
        <w:rPr>
          <w:rStyle w:val="SubtleEmphasis"/>
          <w:sz w:val="24"/>
          <w:szCs w:val="24"/>
        </w:rPr>
        <w:t>unters</w:t>
      </w:r>
      <w:r w:rsidR="00600A32">
        <w:rPr>
          <w:rStyle w:val="SubtleEmphasis"/>
          <w:sz w:val="24"/>
          <w:szCs w:val="24"/>
        </w:rPr>
        <w:t xml:space="preserve"> defined</w:t>
      </w:r>
      <w:r w:rsidR="00925BCA" w:rsidRPr="00736B27">
        <w:rPr>
          <w:rStyle w:val="SubtleEmphasis"/>
          <w:sz w:val="24"/>
          <w:szCs w:val="24"/>
        </w:rPr>
        <w:t xml:space="preserve"> </w:t>
      </w:r>
      <w:r w:rsidRPr="00736B27">
        <w:rPr>
          <w:rStyle w:val="SubtleEmphasis"/>
          <w:sz w:val="24"/>
          <w:szCs w:val="24"/>
        </w:rPr>
        <w:t xml:space="preserve">for the </w:t>
      </w:r>
      <w:r w:rsidR="003B75FC" w:rsidRPr="00736B27">
        <w:rPr>
          <w:rStyle w:val="SubtleEmphasis"/>
          <w:sz w:val="24"/>
          <w:szCs w:val="24"/>
        </w:rPr>
        <w:t>selected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branch</w:t>
      </w:r>
      <w:r w:rsidRPr="00736B27">
        <w:rPr>
          <w:rStyle w:val="SubtleEmphasis"/>
          <w:sz w:val="24"/>
          <w:szCs w:val="24"/>
        </w:rPr>
        <w:t>.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t xml:space="preserve">Add new </w:t>
      </w:r>
      <w:r w:rsidR="00420891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 xml:space="preserve"> by clicking on (Create New </w:t>
      </w:r>
      <w:r w:rsidR="00B959E5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>) button.</w:t>
      </w:r>
    </w:p>
    <w:p w:rsidR="00662FD3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132BA8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(Edit) link-button.</w:t>
      </w:r>
    </w:p>
    <w:p w:rsidR="005A1844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446DFA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(Delete) link-button.</w:t>
      </w:r>
      <w:r w:rsidR="005A1844" w:rsidRPr="005A1844">
        <w:rPr>
          <w:rStyle w:val="SubtleEmphasis"/>
          <w:sz w:val="24"/>
          <w:szCs w:val="24"/>
        </w:rPr>
        <w:t xml:space="preserve"> </w:t>
      </w:r>
    </w:p>
    <w:p w:rsidR="00662FD3" w:rsidRPr="005A1844" w:rsidRDefault="00600A32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</w:t>
      </w:r>
      <w:r w:rsidR="005A1844">
        <w:rPr>
          <w:rStyle w:val="SubtleEmphasis"/>
          <w:sz w:val="24"/>
          <w:szCs w:val="24"/>
        </w:rPr>
        <w:t xml:space="preserve"> services to counter by clicking on (Services) link-button.</w:t>
      </w:r>
    </w:p>
    <w:p w:rsidR="00662FD3" w:rsidRDefault="005D034B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DE74A7">
        <w:rPr>
          <w:rStyle w:val="SubtleEmphasis"/>
          <w:sz w:val="24"/>
          <w:szCs w:val="24"/>
        </w:rPr>
        <w:t xml:space="preserve"> back to branch</w:t>
      </w:r>
      <w:r w:rsidR="009E4CE6">
        <w:rPr>
          <w:rStyle w:val="SubtleEmphasis"/>
          <w:sz w:val="24"/>
          <w:szCs w:val="24"/>
        </w:rPr>
        <w:t>es</w:t>
      </w:r>
      <w:r w:rsidR="00662FD3" w:rsidRPr="00DE74A7">
        <w:rPr>
          <w:rStyle w:val="SubtleEmphasis"/>
          <w:sz w:val="24"/>
          <w:szCs w:val="24"/>
        </w:rPr>
        <w:t xml:space="preserve"> page by clicking on (Back to </w:t>
      </w:r>
      <w:r w:rsidR="00662FD3">
        <w:rPr>
          <w:rStyle w:val="SubtleEmphasis"/>
          <w:sz w:val="24"/>
          <w:szCs w:val="24"/>
        </w:rPr>
        <w:t>Branches</w:t>
      </w:r>
      <w:r w:rsidR="00662FD3" w:rsidRPr="00DE74A7">
        <w:rPr>
          <w:rStyle w:val="SubtleEmphasis"/>
          <w:sz w:val="24"/>
          <w:szCs w:val="24"/>
        </w:rPr>
        <w:t>) button.</w:t>
      </w:r>
      <w:r w:rsidR="005A1844">
        <w:rPr>
          <w:rStyle w:val="SubtleEmphasis"/>
          <w:sz w:val="24"/>
          <w:szCs w:val="24"/>
        </w:rPr>
        <w:t xml:space="preserve"> </w: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0121E0">
      <w:pPr>
        <w:pStyle w:val="Heading3"/>
      </w:pPr>
      <w:r>
        <w:t xml:space="preserve">Add </w:t>
      </w:r>
      <w:r w:rsidR="000121E0">
        <w:t>counter</w:t>
      </w:r>
      <w:r>
        <w:t xml:space="preserve"> page</w:t>
      </w:r>
    </w:p>
    <w:p w:rsidR="00662FD3" w:rsidRDefault="00662FD3" w:rsidP="00087877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6306AC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087877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Default="00D55F9C" w:rsidP="00662FD3">
      <w:r>
        <w:pict>
          <v:shape id="_x0000_i1044" type="#_x0000_t75" style="width:451pt;height:227.7pt">
            <v:imagedata r:id="rId33" o:title="Capture32"/>
          </v:shape>
        </w:pict>
      </w: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C011DD" w:rsidRDefault="007A2C47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62FD3" w:rsidRPr="00C011DD">
        <w:rPr>
          <w:rStyle w:val="SubtleEmphasis"/>
          <w:sz w:val="24"/>
          <w:szCs w:val="24"/>
        </w:rPr>
        <w:t xml:space="preserve"> </w:t>
      </w:r>
      <w:r w:rsidR="00E52F7C" w:rsidRPr="00C011DD">
        <w:rPr>
          <w:rStyle w:val="SubtleEmphasis"/>
          <w:sz w:val="24"/>
          <w:szCs w:val="24"/>
        </w:rPr>
        <w:t>counter</w:t>
      </w:r>
      <w:r w:rsidR="00033CD8">
        <w:rPr>
          <w:rStyle w:val="SubtleEmphasis"/>
          <w:sz w:val="24"/>
          <w:szCs w:val="24"/>
        </w:rPr>
        <w:t xml:space="preserve">: fill (English name, Arabic name, Type, Active) </w:t>
      </w:r>
      <w:r w:rsidR="00662FD3" w:rsidRPr="00C011DD">
        <w:rPr>
          <w:rStyle w:val="SubtleEmphasis"/>
          <w:sz w:val="24"/>
          <w:szCs w:val="24"/>
        </w:rPr>
        <w:t xml:space="preserve">and click on (Create) button to add new </w:t>
      </w:r>
      <w:r w:rsidR="00450B90" w:rsidRPr="00C011DD">
        <w:rPr>
          <w:rStyle w:val="SubtleEmphasis"/>
          <w:sz w:val="24"/>
          <w:szCs w:val="24"/>
        </w:rPr>
        <w:t>counter</w:t>
      </w:r>
      <w:r w:rsidR="00662FD3" w:rsidRPr="00C011DD">
        <w:rPr>
          <w:rStyle w:val="SubtleEmphasis"/>
          <w:sz w:val="24"/>
          <w:szCs w:val="24"/>
        </w:rPr>
        <w:t>.</w:t>
      </w:r>
    </w:p>
    <w:p w:rsidR="00662FD3" w:rsidRPr="00C011DD" w:rsidRDefault="00F5614C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C011DD">
        <w:rPr>
          <w:rStyle w:val="SubtleEmphasis"/>
          <w:sz w:val="24"/>
          <w:szCs w:val="24"/>
        </w:rPr>
        <w:t xml:space="preserve"> back to </w:t>
      </w:r>
      <w:r w:rsidR="00CA0C20" w:rsidRPr="00C011DD">
        <w:rPr>
          <w:rStyle w:val="SubtleEmphasis"/>
          <w:sz w:val="24"/>
          <w:szCs w:val="24"/>
        </w:rPr>
        <w:t>counters</w:t>
      </w:r>
      <w:r w:rsidR="00662FD3" w:rsidRPr="00C011DD">
        <w:rPr>
          <w:rStyle w:val="SubtleEmphasis"/>
          <w:sz w:val="24"/>
          <w:szCs w:val="24"/>
        </w:rPr>
        <w:t xml:space="preserve"> page by clicking on (Back to List) button. </w:t>
      </w:r>
    </w:p>
    <w:p w:rsidR="00662FD3" w:rsidRDefault="00662FD3" w:rsidP="00BC6327">
      <w:pPr>
        <w:pStyle w:val="Heading3"/>
      </w:pPr>
      <w:r>
        <w:t xml:space="preserve">Edit </w:t>
      </w:r>
      <w:r w:rsidR="00BC6327">
        <w:t>counter</w:t>
      </w:r>
      <w:r>
        <w:t xml:space="preserve"> page</w:t>
      </w:r>
    </w:p>
    <w:p w:rsidR="00662FD3" w:rsidRDefault="00662FD3" w:rsidP="002A62D2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(Edit) link-button it will redirect you to edit </w:t>
      </w:r>
      <w:r w:rsidR="002A62D2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Pr="006A0B2F" w:rsidRDefault="00D55F9C" w:rsidP="00662FD3">
      <w:r>
        <w:rPr>
          <w:noProof/>
          <w:lang w:eastAsia="en-GB"/>
        </w:rPr>
        <w:lastRenderedPageBreak/>
        <w:pict>
          <v:shape id="_x0000_i1045" type="#_x0000_t75" style="width:451pt;height:227.7pt">
            <v:imagedata r:id="rId34" o:title="Capture33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130EB9" w:rsidRDefault="00546242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62FD3" w:rsidRPr="00130EB9">
        <w:rPr>
          <w:rStyle w:val="SubtleEmphasis"/>
          <w:sz w:val="24"/>
          <w:szCs w:val="24"/>
        </w:rPr>
        <w:t xml:space="preserve"> </w:t>
      </w:r>
      <w:r w:rsidR="00987D35" w:rsidRPr="00130EB9">
        <w:rPr>
          <w:rStyle w:val="SubtleEmphasis"/>
          <w:sz w:val="24"/>
          <w:szCs w:val="24"/>
        </w:rPr>
        <w:t>counter</w:t>
      </w:r>
      <w:r w:rsidR="00B60BCD">
        <w:rPr>
          <w:rStyle w:val="SubtleEmphasis"/>
          <w:sz w:val="24"/>
          <w:szCs w:val="24"/>
        </w:rPr>
        <w:t xml:space="preserve">: fill (English name, Arabic name, </w:t>
      </w:r>
      <w:r w:rsidR="00DC7729">
        <w:rPr>
          <w:rStyle w:val="SubtleEmphasis"/>
          <w:sz w:val="24"/>
          <w:szCs w:val="24"/>
        </w:rPr>
        <w:t>Type</w:t>
      </w:r>
      <w:r w:rsidR="00B60BCD">
        <w:rPr>
          <w:rStyle w:val="SubtleEmphasis"/>
          <w:sz w:val="24"/>
          <w:szCs w:val="24"/>
        </w:rPr>
        <w:t xml:space="preserve">, Active) </w:t>
      </w:r>
      <w:r w:rsidR="00662FD3" w:rsidRPr="00130EB9">
        <w:rPr>
          <w:rStyle w:val="SubtleEmphasis"/>
          <w:sz w:val="24"/>
          <w:szCs w:val="24"/>
        </w:rPr>
        <w:t xml:space="preserve">and click on (Save) button to edit selected </w:t>
      </w:r>
      <w:r w:rsidR="00D2215B" w:rsidRPr="00130EB9">
        <w:rPr>
          <w:rStyle w:val="SubtleEmphasis"/>
          <w:sz w:val="24"/>
          <w:szCs w:val="24"/>
        </w:rPr>
        <w:t>counter</w:t>
      </w:r>
      <w:r w:rsidR="00662FD3" w:rsidRPr="00130EB9">
        <w:rPr>
          <w:rStyle w:val="SubtleEmphasis"/>
          <w:sz w:val="24"/>
          <w:szCs w:val="24"/>
        </w:rPr>
        <w:t>.</w:t>
      </w:r>
    </w:p>
    <w:p w:rsidR="00662FD3" w:rsidRPr="006C4F1F" w:rsidRDefault="00EF03F4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991754">
        <w:rPr>
          <w:rStyle w:val="SubtleEmphasis"/>
          <w:sz w:val="24"/>
          <w:szCs w:val="24"/>
        </w:rPr>
        <w:t xml:space="preserve"> back to </w:t>
      </w:r>
      <w:r w:rsidR="00296191">
        <w:rPr>
          <w:rStyle w:val="SubtleEmphasis"/>
          <w:sz w:val="24"/>
          <w:szCs w:val="24"/>
        </w:rPr>
        <w:t>counters</w:t>
      </w:r>
      <w:r w:rsidR="00662FD3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297B21" w:rsidRDefault="00297B21" w:rsidP="00297B21">
      <w:pPr>
        <w:pStyle w:val="Heading2"/>
      </w:pPr>
      <w:r>
        <w:t>Allocate Services to Counter Page</w:t>
      </w:r>
    </w:p>
    <w:p w:rsidR="00297B21" w:rsidRDefault="00297B21" w:rsidP="006C04A2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</w:rPr>
        <w:t>After you click on (</w:t>
      </w:r>
      <w:r w:rsidR="005A49FF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) button-link for existing </w:t>
      </w:r>
      <w:r w:rsidR="005A49FF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 it will redirect you to </w:t>
      </w:r>
      <w:r w:rsidR="005A49FF">
        <w:rPr>
          <w:rStyle w:val="SubtleEmphasis"/>
          <w:sz w:val="24"/>
          <w:szCs w:val="24"/>
        </w:rPr>
        <w:t>allocate services to counter</w:t>
      </w:r>
      <w:r>
        <w:rPr>
          <w:rStyle w:val="SubtleEmphasis"/>
          <w:sz w:val="24"/>
          <w:szCs w:val="24"/>
        </w:rPr>
        <w:t xml:space="preserve"> page as shown below: </w:t>
      </w:r>
    </w:p>
    <w:p w:rsidR="00974A52" w:rsidRDefault="00D55F9C" w:rsidP="005A49F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  <w:lang w:bidi="ar-JO"/>
        </w:rPr>
        <w:pict>
          <v:shape id="_x0000_i1046" type="#_x0000_t75" style="width:451pt;height:228.85pt">
            <v:imagedata r:id="rId35" o:title="Capture22"/>
          </v:shape>
        </w:pict>
      </w:r>
    </w:p>
    <w:p w:rsidR="00974A52" w:rsidRDefault="00974A52" w:rsidP="005A49FF">
      <w:p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In this page you can: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See services that allocated to selected counter.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lastRenderedPageBreak/>
        <w:t>Allocate services to selected counter:</w:t>
      </w:r>
    </w:p>
    <w:p w:rsidR="00974A52" w:rsidRDefault="00974A52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Select services that you want to allocated them to selected counter</w:t>
      </w:r>
      <w:r w:rsidR="001D6ED0">
        <w:rPr>
          <w:rStyle w:val="SubtleEmphasis"/>
          <w:sz w:val="24"/>
          <w:szCs w:val="24"/>
          <w:lang w:bidi="ar-JO"/>
        </w:rPr>
        <w:br/>
      </w:r>
      <w:r>
        <w:rPr>
          <w:rStyle w:val="SubtleEmphasis"/>
          <w:sz w:val="24"/>
          <w:szCs w:val="24"/>
          <w:lang w:bidi="ar-JO"/>
        </w:rPr>
        <w:t>(multi-selection).</w:t>
      </w:r>
    </w:p>
    <w:p w:rsidR="00C26EAE" w:rsidRPr="00C011DD" w:rsidRDefault="00C26EAE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  <w:lang w:bidi="ar-JO"/>
        </w:rPr>
        <w:t>Click on (Save) button to allocated selected services to the counter.</w:t>
      </w:r>
      <w:r w:rsidRPr="00C011DD">
        <w:rPr>
          <w:rStyle w:val="SubtleEmphasis"/>
          <w:sz w:val="24"/>
          <w:szCs w:val="24"/>
        </w:rPr>
        <w:t xml:space="preserve"> </w:t>
      </w:r>
    </w:p>
    <w:p w:rsidR="006A0B2F" w:rsidRDefault="004F3F16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C26EAE" w:rsidRPr="00C011DD">
        <w:rPr>
          <w:rStyle w:val="SubtleEmphasis"/>
          <w:sz w:val="24"/>
          <w:szCs w:val="24"/>
        </w:rPr>
        <w:t xml:space="preserve"> to </w:t>
      </w:r>
      <w:r w:rsidR="00036BB1">
        <w:rPr>
          <w:rStyle w:val="SubtleEmphasis"/>
          <w:sz w:val="24"/>
          <w:szCs w:val="24"/>
        </w:rPr>
        <w:t>branches</w:t>
      </w:r>
      <w:r w:rsidR="00D43CDC">
        <w:rPr>
          <w:rStyle w:val="SubtleEmphasis"/>
          <w:sz w:val="24"/>
          <w:szCs w:val="24"/>
        </w:rPr>
        <w:t xml:space="preserve"> page by clicking on (Back To Branches</w:t>
      </w:r>
      <w:r w:rsidR="00C26EAE" w:rsidRPr="00C011DD">
        <w:rPr>
          <w:rStyle w:val="SubtleEmphasis"/>
          <w:sz w:val="24"/>
          <w:szCs w:val="24"/>
        </w:rPr>
        <w:t>) button.</w:t>
      </w:r>
    </w:p>
    <w:p w:rsidR="00206FC8" w:rsidRPr="00206FC8" w:rsidRDefault="00206FC8" w:rsidP="00286115">
      <w:pPr>
        <w:pStyle w:val="ListParagraph"/>
        <w:numPr>
          <w:ilvl w:val="0"/>
          <w:numId w:val="2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You can delete allocated service by c</w:t>
      </w:r>
      <w:r w:rsidR="000B00F5">
        <w:rPr>
          <w:rStyle w:val="SubtleEmphasis"/>
          <w:sz w:val="24"/>
          <w:szCs w:val="24"/>
        </w:rPr>
        <w:t>licking on (Delete) link-button</w:t>
      </w:r>
      <w:r w:rsidR="00D61060">
        <w:rPr>
          <w:rStyle w:val="SubtleEmphasis"/>
          <w:sz w:val="24"/>
          <w:szCs w:val="24"/>
        </w:rPr>
        <w:t>.</w:t>
      </w:r>
    </w:p>
    <w:p w:rsidR="00B80814" w:rsidRDefault="00FC0A26" w:rsidP="00FC0A26">
      <w:pPr>
        <w:pStyle w:val="Heading2"/>
      </w:pPr>
      <w:r>
        <w:t>General Features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>You can sign-out from any page if you where logged-in.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 xml:space="preserve">You can change web </w:t>
      </w:r>
      <w:r w:rsidR="00B85738">
        <w:t>application</w:t>
      </w:r>
      <w:r>
        <w:t xml:space="preserve"> language from English to Arabic and vice versa from any page in the site.</w:t>
      </w:r>
    </w:p>
    <w:p w:rsidR="00555A92" w:rsidRPr="00FC0A26" w:rsidRDefault="00555A92" w:rsidP="00286115">
      <w:pPr>
        <w:pStyle w:val="ListParagraph"/>
        <w:numPr>
          <w:ilvl w:val="0"/>
          <w:numId w:val="24"/>
        </w:numPr>
      </w:pPr>
      <w:r>
        <w:t>You can go back to branch page which it the main page by clicking on the name of the site</w:t>
      </w:r>
      <w:r>
        <w:br/>
        <w:t>in the header.</w:t>
      </w:r>
    </w:p>
    <w:p w:rsidR="004E79FE" w:rsidRPr="004E79FE" w:rsidRDefault="00B4587D" w:rsidP="003D0F9A">
      <w:pPr>
        <w:pStyle w:val="Heading1"/>
      </w:pPr>
      <w:r>
        <w:t>Warnings</w:t>
      </w:r>
    </w:p>
    <w:p w:rsidR="00003A3B" w:rsidRPr="00E46D3B" w:rsidRDefault="00DE685C" w:rsidP="00E46D3B">
      <w:pPr>
        <w:pStyle w:val="Heading2"/>
        <w:rPr>
          <w:rStyle w:val="Emphasis"/>
        </w:rPr>
      </w:pPr>
      <w:r>
        <w:rPr>
          <w:rStyle w:val="Emphasis"/>
        </w:rPr>
        <w:t>Warning that maybe occurred</w:t>
      </w:r>
    </w:p>
    <w:p w:rsidR="00003A3B" w:rsidRPr="000D7D97" w:rsidRDefault="00003A3B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 w:rsidR="00555A92">
        <w:rPr>
          <w:rStyle w:val="SubtleEmphasis"/>
          <w:sz w:val="24"/>
          <w:szCs w:val="24"/>
        </w:rPr>
        <w:t>your connection to database is right.</w:t>
      </w:r>
    </w:p>
    <w:p w:rsidR="00FC570D" w:rsidRDefault="00D55F9C" w:rsidP="00390D8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242.25pt;height:152.95pt">
            <v:imagedata r:id="rId36" o:title="Capture25"/>
          </v:shape>
        </w:pict>
      </w:r>
      <w:r w:rsidR="005E175E">
        <w:rPr>
          <w:sz w:val="28"/>
          <w:szCs w:val="28"/>
        </w:rPr>
        <w:br/>
      </w:r>
    </w:p>
    <w:p w:rsidR="000219C7" w:rsidRDefault="000219C7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>
        <w:rPr>
          <w:rStyle w:val="SubtleEmphasis"/>
          <w:sz w:val="24"/>
          <w:szCs w:val="24"/>
        </w:rPr>
        <w:t>your username, password and bank nam</w:t>
      </w:r>
      <w:r w:rsidR="00255152">
        <w:rPr>
          <w:rStyle w:val="SubtleEmphasis"/>
          <w:sz w:val="24"/>
          <w:szCs w:val="24"/>
        </w:rPr>
        <w:t>e</w:t>
      </w:r>
      <w:r>
        <w:rPr>
          <w:rStyle w:val="SubtleEmphasis"/>
          <w:sz w:val="24"/>
          <w:szCs w:val="24"/>
        </w:rPr>
        <w:t xml:space="preserve"> is right.</w:t>
      </w:r>
    </w:p>
    <w:p w:rsidR="00547C7D" w:rsidRDefault="00D55F9C" w:rsidP="00547C7D">
      <w:pPr>
        <w:pStyle w:val="ListParagraph"/>
        <w:ind w:left="108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48" type="#_x0000_t75" style="width:245pt;height:152.35pt">
            <v:imagedata r:id="rId37" o:title="Capture24"/>
          </v:shape>
        </w:pict>
      </w:r>
      <w:r w:rsidR="005E175E">
        <w:rPr>
          <w:rStyle w:val="SubtleEmphasis"/>
          <w:sz w:val="24"/>
          <w:szCs w:val="24"/>
        </w:rPr>
        <w:br/>
      </w:r>
    </w:p>
    <w:p w:rsidR="003E5F8F" w:rsidRPr="000D7D97" w:rsidRDefault="003E5F8F" w:rsidP="00547C7D">
      <w:pPr>
        <w:pStyle w:val="ListParagraph"/>
        <w:ind w:left="1080"/>
        <w:rPr>
          <w:rStyle w:val="SubtleEmphasis"/>
          <w:sz w:val="24"/>
          <w:szCs w:val="24"/>
        </w:rPr>
      </w:pPr>
    </w:p>
    <w:p w:rsidR="0065317B" w:rsidRDefault="003E5F8F" w:rsidP="002D0C4A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 w:rsidRPr="000D7D97">
        <w:rPr>
          <w:rStyle w:val="SubtleEmphasis"/>
          <w:sz w:val="24"/>
          <w:szCs w:val="24"/>
        </w:rPr>
        <w:lastRenderedPageBreak/>
        <w:t>If this warning shows up</w:t>
      </w:r>
      <w:r w:rsidR="001E38B9">
        <w:rPr>
          <w:rStyle w:val="SubtleEmphasis"/>
          <w:sz w:val="24"/>
          <w:szCs w:val="24"/>
        </w:rPr>
        <w:t xml:space="preserve"> when </w:t>
      </w:r>
      <w:r w:rsidR="0025146F">
        <w:rPr>
          <w:rStyle w:val="SubtleEmphasis"/>
          <w:sz w:val="24"/>
          <w:szCs w:val="24"/>
        </w:rPr>
        <w:t>you</w:t>
      </w:r>
      <w:r w:rsidR="00F34C17">
        <w:rPr>
          <w:rStyle w:val="SubtleEmphasis"/>
          <w:sz w:val="24"/>
          <w:szCs w:val="24"/>
        </w:rPr>
        <w:t xml:space="preserve"> </w:t>
      </w:r>
      <w:r w:rsidR="001E38B9">
        <w:rPr>
          <w:rStyle w:val="SubtleEmphasis"/>
          <w:sz w:val="24"/>
          <w:szCs w:val="24"/>
        </w:rPr>
        <w:t xml:space="preserve">are trying to delete item </w:t>
      </w:r>
      <w:r w:rsidR="00D67FA2">
        <w:rPr>
          <w:rStyle w:val="SubtleEmphasis"/>
          <w:sz w:val="24"/>
          <w:szCs w:val="24"/>
        </w:rPr>
        <w:t xml:space="preserve">that </w:t>
      </w:r>
      <w:r w:rsidR="001E38B9">
        <w:rPr>
          <w:rStyle w:val="SubtleEmphasis"/>
          <w:sz w:val="24"/>
          <w:szCs w:val="24"/>
        </w:rPr>
        <w:t>s</w:t>
      </w:r>
      <w:r w:rsidR="001E38B9" w:rsidRPr="001E38B9">
        <w:rPr>
          <w:rStyle w:val="SubtleEmphasis"/>
          <w:sz w:val="24"/>
          <w:szCs w:val="24"/>
        </w:rPr>
        <w:t xml:space="preserve">omeone already delete </w:t>
      </w:r>
      <w:r w:rsidR="001E38B9">
        <w:rPr>
          <w:rStyle w:val="SubtleEmphasis"/>
          <w:sz w:val="24"/>
          <w:szCs w:val="24"/>
        </w:rPr>
        <w:t>it</w:t>
      </w:r>
      <w:r w:rsidR="002D0C4A">
        <w:rPr>
          <w:rStyle w:val="SubtleEmphasis"/>
          <w:sz w:val="24"/>
          <w:szCs w:val="24"/>
        </w:rPr>
        <w:t xml:space="preserve"> or you can’t reach this item for some reason</w:t>
      </w:r>
      <w:r w:rsidR="001E38B9">
        <w:rPr>
          <w:rStyle w:val="SubtleEmphasis"/>
          <w:sz w:val="24"/>
          <w:szCs w:val="24"/>
        </w:rPr>
        <w:t>.</w:t>
      </w:r>
      <w:r w:rsidR="00D67FA2">
        <w:rPr>
          <w:rStyle w:val="SubtleEmphasis"/>
          <w:sz w:val="24"/>
          <w:szCs w:val="24"/>
        </w:rPr>
        <w:br/>
      </w:r>
      <w:r w:rsidR="002D0C4A">
        <w:rPr>
          <w:i/>
          <w:iCs/>
          <w:color w:val="404040" w:themeColor="text1" w:themeTint="BF"/>
          <w:sz w:val="24"/>
          <w:szCs w:val="24"/>
        </w:rPr>
        <w:pict>
          <v:shape id="_x0000_i1056" type="#_x0000_t75" style="width:246.15pt;height:153.5pt">
            <v:imagedata r:id="rId38" o:title="Capture37"/>
          </v:shape>
        </w:pict>
      </w:r>
      <w:bookmarkStart w:id="0" w:name="_GoBack"/>
      <w:bookmarkEnd w:id="0"/>
      <w:r w:rsidR="00D91E39">
        <w:rPr>
          <w:i/>
          <w:iCs/>
          <w:color w:val="404040" w:themeColor="text1" w:themeTint="BF"/>
          <w:sz w:val="24"/>
          <w:szCs w:val="24"/>
        </w:rPr>
        <w:br/>
      </w:r>
    </w:p>
    <w:p w:rsidR="00B461FE" w:rsidRPr="00D91E39" w:rsidRDefault="00D91E39" w:rsidP="00D91E39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Missing page and server errors</w:t>
      </w:r>
      <w:r>
        <w:rPr>
          <w:i/>
          <w:iCs/>
          <w:color w:val="404040" w:themeColor="text1" w:themeTint="BF"/>
          <w:sz w:val="24"/>
          <w:szCs w:val="24"/>
        </w:rPr>
        <w:br/>
      </w:r>
      <w:r w:rsidR="00D55F9C">
        <w:rPr>
          <w:i/>
          <w:iCs/>
          <w:color w:val="404040" w:themeColor="text1" w:themeTint="BF"/>
          <w:sz w:val="24"/>
          <w:szCs w:val="24"/>
        </w:rPr>
        <w:pict>
          <v:shape id="_x0000_i1051" type="#_x0000_t75" style="width:409.1pt;height:199.25pt">
            <v:imagedata r:id="rId39" o:title="Capture35"/>
          </v:shape>
        </w:pict>
      </w:r>
    </w:p>
    <w:p w:rsidR="003371F6" w:rsidRDefault="00DE685C" w:rsidP="00DE685C">
      <w:pPr>
        <w:pStyle w:val="Quote"/>
      </w:pPr>
      <w:r>
        <w:t>Bank Configuration Portal</w:t>
      </w:r>
      <w:r w:rsidR="003371F6">
        <w:t xml:space="preserve"> manual</w:t>
      </w:r>
    </w:p>
    <w:p w:rsidR="003371F6" w:rsidRPr="00003A3B" w:rsidRDefault="003371F6" w:rsidP="00B44FB2">
      <w:pPr>
        <w:pStyle w:val="Quote"/>
      </w:pPr>
      <w:r>
        <w:t>Created by: Moayad Raddad</w:t>
      </w:r>
    </w:p>
    <w:sectPr w:rsidR="003371F6" w:rsidRPr="00003A3B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9C" w:rsidRDefault="00D55F9C" w:rsidP="00E21382">
      <w:pPr>
        <w:spacing w:after="0" w:line="240" w:lineRule="auto"/>
      </w:pPr>
      <w:r>
        <w:separator/>
      </w:r>
    </w:p>
  </w:endnote>
  <w:endnote w:type="continuationSeparator" w:id="0">
    <w:p w:rsidR="00D55F9C" w:rsidRDefault="00D55F9C" w:rsidP="00E2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9C" w:rsidRDefault="00D55F9C" w:rsidP="00E21382">
      <w:pPr>
        <w:spacing w:after="0" w:line="240" w:lineRule="auto"/>
      </w:pPr>
      <w:r>
        <w:separator/>
      </w:r>
    </w:p>
  </w:footnote>
  <w:footnote w:type="continuationSeparator" w:id="0">
    <w:p w:rsidR="00D55F9C" w:rsidRDefault="00D55F9C" w:rsidP="00E21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82" w:rsidRDefault="008E6013" w:rsidP="00E21382">
    <w:pPr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Bank Configuration</w:t>
    </w:r>
    <w:r w:rsidR="005B0C60">
      <w:rPr>
        <w:b/>
        <w:bCs/>
        <w:sz w:val="40"/>
        <w:szCs w:val="40"/>
      </w:rPr>
      <w:t xml:space="preserve"> Web</w:t>
    </w:r>
    <w:r>
      <w:rPr>
        <w:b/>
        <w:bCs/>
        <w:sz w:val="40"/>
        <w:szCs w:val="40"/>
      </w:rPr>
      <w:t xml:space="preserve"> P</w:t>
    </w:r>
    <w:r w:rsidR="00224113">
      <w:rPr>
        <w:b/>
        <w:bCs/>
        <w:sz w:val="40"/>
        <w:szCs w:val="40"/>
      </w:rPr>
      <w:t>ortal</w:t>
    </w:r>
  </w:p>
  <w:p w:rsidR="00E21382" w:rsidRDefault="00E21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CEA"/>
    <w:multiLevelType w:val="hybridMultilevel"/>
    <w:tmpl w:val="2F762A28"/>
    <w:lvl w:ilvl="0" w:tplc="2EE0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D79"/>
    <w:multiLevelType w:val="hybridMultilevel"/>
    <w:tmpl w:val="1896793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287"/>
    <w:multiLevelType w:val="hybridMultilevel"/>
    <w:tmpl w:val="08B6A04E"/>
    <w:lvl w:ilvl="0" w:tplc="233AE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E6883"/>
    <w:multiLevelType w:val="hybridMultilevel"/>
    <w:tmpl w:val="CE948FCE"/>
    <w:lvl w:ilvl="0" w:tplc="E2EE6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636"/>
    <w:multiLevelType w:val="hybridMultilevel"/>
    <w:tmpl w:val="4B70896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13B39"/>
    <w:multiLevelType w:val="hybridMultilevel"/>
    <w:tmpl w:val="96A017C4"/>
    <w:lvl w:ilvl="0" w:tplc="70EE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6D9A"/>
    <w:multiLevelType w:val="hybridMultilevel"/>
    <w:tmpl w:val="E6D2A202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07BB6"/>
    <w:multiLevelType w:val="hybridMultilevel"/>
    <w:tmpl w:val="C0CA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118A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C2C9C"/>
    <w:multiLevelType w:val="hybridMultilevel"/>
    <w:tmpl w:val="912CD4B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371C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E153C"/>
    <w:multiLevelType w:val="hybridMultilevel"/>
    <w:tmpl w:val="B156CDA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A738F"/>
    <w:multiLevelType w:val="hybridMultilevel"/>
    <w:tmpl w:val="36E693F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97951"/>
    <w:multiLevelType w:val="hybridMultilevel"/>
    <w:tmpl w:val="D482112E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F10C3"/>
    <w:multiLevelType w:val="hybridMultilevel"/>
    <w:tmpl w:val="54084BDC"/>
    <w:lvl w:ilvl="0" w:tplc="1ED89D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952215"/>
    <w:multiLevelType w:val="hybridMultilevel"/>
    <w:tmpl w:val="8000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E140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ACF3CE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A2F11"/>
    <w:multiLevelType w:val="hybridMultilevel"/>
    <w:tmpl w:val="612A1EFA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2376"/>
    <w:multiLevelType w:val="hybridMultilevel"/>
    <w:tmpl w:val="792C042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47269"/>
    <w:multiLevelType w:val="hybridMultilevel"/>
    <w:tmpl w:val="B16AB5DA"/>
    <w:lvl w:ilvl="0" w:tplc="89FAC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B61EC"/>
    <w:multiLevelType w:val="hybridMultilevel"/>
    <w:tmpl w:val="D7C6487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53620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E1428"/>
    <w:multiLevelType w:val="hybridMultilevel"/>
    <w:tmpl w:val="EFCAA15C"/>
    <w:lvl w:ilvl="0" w:tplc="70EEC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35E4A"/>
    <w:multiLevelType w:val="hybridMultilevel"/>
    <w:tmpl w:val="F4A642E0"/>
    <w:lvl w:ilvl="0" w:tplc="A97C84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AC7AE3"/>
    <w:multiLevelType w:val="hybridMultilevel"/>
    <w:tmpl w:val="E8D499B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21EC8"/>
    <w:multiLevelType w:val="hybridMultilevel"/>
    <w:tmpl w:val="48C2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553D4"/>
    <w:multiLevelType w:val="hybridMultilevel"/>
    <w:tmpl w:val="3EB878A0"/>
    <w:lvl w:ilvl="0" w:tplc="0B66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0E4F"/>
    <w:multiLevelType w:val="hybridMultilevel"/>
    <w:tmpl w:val="73FAAA8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46B71"/>
    <w:multiLevelType w:val="hybridMultilevel"/>
    <w:tmpl w:val="097C5E9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18"/>
  </w:num>
  <w:num w:numId="5">
    <w:abstractNumId w:val="13"/>
  </w:num>
  <w:num w:numId="6">
    <w:abstractNumId w:val="14"/>
  </w:num>
  <w:num w:numId="7">
    <w:abstractNumId w:val="26"/>
  </w:num>
  <w:num w:numId="8">
    <w:abstractNumId w:val="1"/>
  </w:num>
  <w:num w:numId="9">
    <w:abstractNumId w:val="12"/>
  </w:num>
  <w:num w:numId="10">
    <w:abstractNumId w:val="22"/>
  </w:num>
  <w:num w:numId="11">
    <w:abstractNumId w:val="7"/>
  </w:num>
  <w:num w:numId="12">
    <w:abstractNumId w:val="3"/>
  </w:num>
  <w:num w:numId="13">
    <w:abstractNumId w:val="0"/>
  </w:num>
  <w:num w:numId="14">
    <w:abstractNumId w:val="8"/>
  </w:num>
  <w:num w:numId="15">
    <w:abstractNumId w:val="10"/>
  </w:num>
  <w:num w:numId="16">
    <w:abstractNumId w:val="20"/>
  </w:num>
  <w:num w:numId="17">
    <w:abstractNumId w:val="19"/>
  </w:num>
  <w:num w:numId="18">
    <w:abstractNumId w:val="6"/>
  </w:num>
  <w:num w:numId="19">
    <w:abstractNumId w:val="9"/>
  </w:num>
  <w:num w:numId="20">
    <w:abstractNumId w:val="27"/>
  </w:num>
  <w:num w:numId="21">
    <w:abstractNumId w:val="11"/>
  </w:num>
  <w:num w:numId="22">
    <w:abstractNumId w:val="23"/>
  </w:num>
  <w:num w:numId="23">
    <w:abstractNumId w:val="17"/>
  </w:num>
  <w:num w:numId="24">
    <w:abstractNumId w:val="16"/>
  </w:num>
  <w:num w:numId="25">
    <w:abstractNumId w:val="5"/>
  </w:num>
  <w:num w:numId="26">
    <w:abstractNumId w:val="24"/>
  </w:num>
  <w:num w:numId="27">
    <w:abstractNumId w:val="21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9A"/>
    <w:rsid w:val="000006FB"/>
    <w:rsid w:val="000031D2"/>
    <w:rsid w:val="00003A3B"/>
    <w:rsid w:val="000121E0"/>
    <w:rsid w:val="00016F34"/>
    <w:rsid w:val="000219C7"/>
    <w:rsid w:val="00027944"/>
    <w:rsid w:val="000304B6"/>
    <w:rsid w:val="00030BE0"/>
    <w:rsid w:val="00033CD8"/>
    <w:rsid w:val="00036BB1"/>
    <w:rsid w:val="00045076"/>
    <w:rsid w:val="0004528D"/>
    <w:rsid w:val="00051F4D"/>
    <w:rsid w:val="00052258"/>
    <w:rsid w:val="000539A5"/>
    <w:rsid w:val="000560C5"/>
    <w:rsid w:val="00061CB8"/>
    <w:rsid w:val="000621ED"/>
    <w:rsid w:val="00062D0C"/>
    <w:rsid w:val="00064B92"/>
    <w:rsid w:val="00065F1F"/>
    <w:rsid w:val="00071D7C"/>
    <w:rsid w:val="00071DAC"/>
    <w:rsid w:val="00073827"/>
    <w:rsid w:val="000766DB"/>
    <w:rsid w:val="0008114A"/>
    <w:rsid w:val="00081466"/>
    <w:rsid w:val="0008363E"/>
    <w:rsid w:val="00086861"/>
    <w:rsid w:val="00087877"/>
    <w:rsid w:val="000878A0"/>
    <w:rsid w:val="00090E51"/>
    <w:rsid w:val="00094C5B"/>
    <w:rsid w:val="000955B8"/>
    <w:rsid w:val="000A0A44"/>
    <w:rsid w:val="000A185B"/>
    <w:rsid w:val="000A46E9"/>
    <w:rsid w:val="000B00F5"/>
    <w:rsid w:val="000B1B3D"/>
    <w:rsid w:val="000C1F5C"/>
    <w:rsid w:val="000C709A"/>
    <w:rsid w:val="000D2D52"/>
    <w:rsid w:val="000D5511"/>
    <w:rsid w:val="000D5EEC"/>
    <w:rsid w:val="000D7D97"/>
    <w:rsid w:val="000E30F5"/>
    <w:rsid w:val="000E3B00"/>
    <w:rsid w:val="000E55D2"/>
    <w:rsid w:val="000E5D4D"/>
    <w:rsid w:val="000E680A"/>
    <w:rsid w:val="000E7789"/>
    <w:rsid w:val="000F5CDC"/>
    <w:rsid w:val="00105C7B"/>
    <w:rsid w:val="00110F1E"/>
    <w:rsid w:val="00111567"/>
    <w:rsid w:val="00116456"/>
    <w:rsid w:val="001249DD"/>
    <w:rsid w:val="001252FB"/>
    <w:rsid w:val="001269E6"/>
    <w:rsid w:val="00130142"/>
    <w:rsid w:val="00130E87"/>
    <w:rsid w:val="00130EB9"/>
    <w:rsid w:val="00132BA8"/>
    <w:rsid w:val="00137857"/>
    <w:rsid w:val="001467A2"/>
    <w:rsid w:val="0014716F"/>
    <w:rsid w:val="00150281"/>
    <w:rsid w:val="00150DAD"/>
    <w:rsid w:val="00163515"/>
    <w:rsid w:val="001653AC"/>
    <w:rsid w:val="00166809"/>
    <w:rsid w:val="00176603"/>
    <w:rsid w:val="00177B8F"/>
    <w:rsid w:val="001833F1"/>
    <w:rsid w:val="00193F36"/>
    <w:rsid w:val="00194F52"/>
    <w:rsid w:val="001969DD"/>
    <w:rsid w:val="001A0D47"/>
    <w:rsid w:val="001A14B7"/>
    <w:rsid w:val="001A3B2C"/>
    <w:rsid w:val="001A5D23"/>
    <w:rsid w:val="001B3BBF"/>
    <w:rsid w:val="001B5B80"/>
    <w:rsid w:val="001C3197"/>
    <w:rsid w:val="001D0E10"/>
    <w:rsid w:val="001D2A0F"/>
    <w:rsid w:val="001D4F06"/>
    <w:rsid w:val="001D6154"/>
    <w:rsid w:val="001D6ED0"/>
    <w:rsid w:val="001E0051"/>
    <w:rsid w:val="001E1245"/>
    <w:rsid w:val="001E38B9"/>
    <w:rsid w:val="001E4FD8"/>
    <w:rsid w:val="001E7EDC"/>
    <w:rsid w:val="001F0688"/>
    <w:rsid w:val="001F0C1B"/>
    <w:rsid w:val="001F17FB"/>
    <w:rsid w:val="001F30E9"/>
    <w:rsid w:val="00200ADC"/>
    <w:rsid w:val="00201C1F"/>
    <w:rsid w:val="00203A11"/>
    <w:rsid w:val="00206040"/>
    <w:rsid w:val="00206FC8"/>
    <w:rsid w:val="002142BE"/>
    <w:rsid w:val="00216CFE"/>
    <w:rsid w:val="002174F5"/>
    <w:rsid w:val="00224113"/>
    <w:rsid w:val="00225487"/>
    <w:rsid w:val="002274F8"/>
    <w:rsid w:val="00236229"/>
    <w:rsid w:val="00242904"/>
    <w:rsid w:val="002502E7"/>
    <w:rsid w:val="0025146F"/>
    <w:rsid w:val="002526A1"/>
    <w:rsid w:val="00255152"/>
    <w:rsid w:val="00255EFF"/>
    <w:rsid w:val="00263420"/>
    <w:rsid w:val="002666A4"/>
    <w:rsid w:val="00272DC8"/>
    <w:rsid w:val="002832B0"/>
    <w:rsid w:val="002843F3"/>
    <w:rsid w:val="00286115"/>
    <w:rsid w:val="00287037"/>
    <w:rsid w:val="00290151"/>
    <w:rsid w:val="00296191"/>
    <w:rsid w:val="00297B21"/>
    <w:rsid w:val="00297F7D"/>
    <w:rsid w:val="002A1955"/>
    <w:rsid w:val="002A31D3"/>
    <w:rsid w:val="002A62D2"/>
    <w:rsid w:val="002B7BEF"/>
    <w:rsid w:val="002C4C9D"/>
    <w:rsid w:val="002D0C4A"/>
    <w:rsid w:val="002D19AD"/>
    <w:rsid w:val="002D3B11"/>
    <w:rsid w:val="002D3E2D"/>
    <w:rsid w:val="002D451A"/>
    <w:rsid w:val="002D4BF8"/>
    <w:rsid w:val="002D4CE3"/>
    <w:rsid w:val="002E0827"/>
    <w:rsid w:val="002E27EC"/>
    <w:rsid w:val="002E603E"/>
    <w:rsid w:val="002F3C5E"/>
    <w:rsid w:val="0030103F"/>
    <w:rsid w:val="00303B8C"/>
    <w:rsid w:val="00304C6B"/>
    <w:rsid w:val="00305E8C"/>
    <w:rsid w:val="00306227"/>
    <w:rsid w:val="00310D34"/>
    <w:rsid w:val="00315306"/>
    <w:rsid w:val="003177CC"/>
    <w:rsid w:val="00321B67"/>
    <w:rsid w:val="00323892"/>
    <w:rsid w:val="00330CAE"/>
    <w:rsid w:val="003352A0"/>
    <w:rsid w:val="00335A0A"/>
    <w:rsid w:val="003371F6"/>
    <w:rsid w:val="00342F34"/>
    <w:rsid w:val="003434F0"/>
    <w:rsid w:val="003511CE"/>
    <w:rsid w:val="003539DE"/>
    <w:rsid w:val="003569E1"/>
    <w:rsid w:val="003648CD"/>
    <w:rsid w:val="003742E5"/>
    <w:rsid w:val="00380803"/>
    <w:rsid w:val="003815DD"/>
    <w:rsid w:val="00390D84"/>
    <w:rsid w:val="0039125A"/>
    <w:rsid w:val="0039144B"/>
    <w:rsid w:val="003917BD"/>
    <w:rsid w:val="00392383"/>
    <w:rsid w:val="003932C1"/>
    <w:rsid w:val="003B0D96"/>
    <w:rsid w:val="003B115B"/>
    <w:rsid w:val="003B185F"/>
    <w:rsid w:val="003B75FC"/>
    <w:rsid w:val="003C0182"/>
    <w:rsid w:val="003C020F"/>
    <w:rsid w:val="003D054A"/>
    <w:rsid w:val="003D0F9A"/>
    <w:rsid w:val="003D2BC5"/>
    <w:rsid w:val="003D5A51"/>
    <w:rsid w:val="003D6C56"/>
    <w:rsid w:val="003E1626"/>
    <w:rsid w:val="003E1B80"/>
    <w:rsid w:val="003E5F8F"/>
    <w:rsid w:val="003E7B57"/>
    <w:rsid w:val="003F2E59"/>
    <w:rsid w:val="003F6C8E"/>
    <w:rsid w:val="004071A9"/>
    <w:rsid w:val="004077D2"/>
    <w:rsid w:val="00412A7C"/>
    <w:rsid w:val="0041317B"/>
    <w:rsid w:val="00413E4A"/>
    <w:rsid w:val="00414344"/>
    <w:rsid w:val="0041465D"/>
    <w:rsid w:val="00420891"/>
    <w:rsid w:val="004334E6"/>
    <w:rsid w:val="00437BAF"/>
    <w:rsid w:val="0044661D"/>
    <w:rsid w:val="00446DFA"/>
    <w:rsid w:val="0045080E"/>
    <w:rsid w:val="00450B90"/>
    <w:rsid w:val="00452122"/>
    <w:rsid w:val="00460BB5"/>
    <w:rsid w:val="004639E3"/>
    <w:rsid w:val="00467715"/>
    <w:rsid w:val="00471298"/>
    <w:rsid w:val="00473849"/>
    <w:rsid w:val="004778DA"/>
    <w:rsid w:val="00477E96"/>
    <w:rsid w:val="00481882"/>
    <w:rsid w:val="00484A38"/>
    <w:rsid w:val="00485243"/>
    <w:rsid w:val="00486DC4"/>
    <w:rsid w:val="00492D12"/>
    <w:rsid w:val="0049487C"/>
    <w:rsid w:val="004A4BE2"/>
    <w:rsid w:val="004B4500"/>
    <w:rsid w:val="004B78AF"/>
    <w:rsid w:val="004C241B"/>
    <w:rsid w:val="004C410C"/>
    <w:rsid w:val="004D0666"/>
    <w:rsid w:val="004D4D11"/>
    <w:rsid w:val="004D51CB"/>
    <w:rsid w:val="004D607E"/>
    <w:rsid w:val="004E00DC"/>
    <w:rsid w:val="004E3DB2"/>
    <w:rsid w:val="004E79FE"/>
    <w:rsid w:val="004F3EEA"/>
    <w:rsid w:val="004F3F16"/>
    <w:rsid w:val="004F5DC3"/>
    <w:rsid w:val="004F6CBB"/>
    <w:rsid w:val="005071D1"/>
    <w:rsid w:val="00507436"/>
    <w:rsid w:val="00507C81"/>
    <w:rsid w:val="00517C60"/>
    <w:rsid w:val="00524874"/>
    <w:rsid w:val="005251AF"/>
    <w:rsid w:val="005348EC"/>
    <w:rsid w:val="005409C6"/>
    <w:rsid w:val="00540B4B"/>
    <w:rsid w:val="00544619"/>
    <w:rsid w:val="0054546B"/>
    <w:rsid w:val="00546242"/>
    <w:rsid w:val="00547C7D"/>
    <w:rsid w:val="0055332D"/>
    <w:rsid w:val="00555A92"/>
    <w:rsid w:val="00562CAE"/>
    <w:rsid w:val="00564E5F"/>
    <w:rsid w:val="00565B49"/>
    <w:rsid w:val="00566A24"/>
    <w:rsid w:val="0057079E"/>
    <w:rsid w:val="0058108E"/>
    <w:rsid w:val="005842C8"/>
    <w:rsid w:val="00593105"/>
    <w:rsid w:val="005A0E51"/>
    <w:rsid w:val="005A12D8"/>
    <w:rsid w:val="005A1844"/>
    <w:rsid w:val="005A49FF"/>
    <w:rsid w:val="005B0C60"/>
    <w:rsid w:val="005B14D9"/>
    <w:rsid w:val="005B1E96"/>
    <w:rsid w:val="005B24C2"/>
    <w:rsid w:val="005B77D0"/>
    <w:rsid w:val="005B796F"/>
    <w:rsid w:val="005C22A8"/>
    <w:rsid w:val="005C3256"/>
    <w:rsid w:val="005C36A2"/>
    <w:rsid w:val="005C466B"/>
    <w:rsid w:val="005D034B"/>
    <w:rsid w:val="005D1C92"/>
    <w:rsid w:val="005D2A94"/>
    <w:rsid w:val="005D7CC3"/>
    <w:rsid w:val="005E175E"/>
    <w:rsid w:val="005E2525"/>
    <w:rsid w:val="005E26A7"/>
    <w:rsid w:val="005E4474"/>
    <w:rsid w:val="005E4689"/>
    <w:rsid w:val="005F0732"/>
    <w:rsid w:val="0060028E"/>
    <w:rsid w:val="00600A32"/>
    <w:rsid w:val="00606001"/>
    <w:rsid w:val="0061245E"/>
    <w:rsid w:val="0061341B"/>
    <w:rsid w:val="0062288D"/>
    <w:rsid w:val="00625DDE"/>
    <w:rsid w:val="006306AC"/>
    <w:rsid w:val="00633333"/>
    <w:rsid w:val="00633B4C"/>
    <w:rsid w:val="00635CEB"/>
    <w:rsid w:val="00637390"/>
    <w:rsid w:val="006522FE"/>
    <w:rsid w:val="00652CC4"/>
    <w:rsid w:val="00652E6F"/>
    <w:rsid w:val="0065317B"/>
    <w:rsid w:val="00653F95"/>
    <w:rsid w:val="0065409B"/>
    <w:rsid w:val="00654118"/>
    <w:rsid w:val="00655084"/>
    <w:rsid w:val="00657C5B"/>
    <w:rsid w:val="00662FD3"/>
    <w:rsid w:val="006702AF"/>
    <w:rsid w:val="00677A6B"/>
    <w:rsid w:val="00682E74"/>
    <w:rsid w:val="0069455F"/>
    <w:rsid w:val="00696048"/>
    <w:rsid w:val="006A0B2F"/>
    <w:rsid w:val="006A0F33"/>
    <w:rsid w:val="006A23F3"/>
    <w:rsid w:val="006B1103"/>
    <w:rsid w:val="006B1F10"/>
    <w:rsid w:val="006B2539"/>
    <w:rsid w:val="006B5C7A"/>
    <w:rsid w:val="006C04A2"/>
    <w:rsid w:val="006C0C36"/>
    <w:rsid w:val="006C270D"/>
    <w:rsid w:val="006C4F1F"/>
    <w:rsid w:val="006D4DF4"/>
    <w:rsid w:val="006D6535"/>
    <w:rsid w:val="006E23D8"/>
    <w:rsid w:val="006E5DE2"/>
    <w:rsid w:val="006F3D78"/>
    <w:rsid w:val="006F4B64"/>
    <w:rsid w:val="006F5795"/>
    <w:rsid w:val="0070148B"/>
    <w:rsid w:val="007033CE"/>
    <w:rsid w:val="00711D88"/>
    <w:rsid w:val="0071243D"/>
    <w:rsid w:val="0071333A"/>
    <w:rsid w:val="0072022C"/>
    <w:rsid w:val="007239FE"/>
    <w:rsid w:val="00730FB2"/>
    <w:rsid w:val="00734E19"/>
    <w:rsid w:val="00736019"/>
    <w:rsid w:val="00736B27"/>
    <w:rsid w:val="007407A7"/>
    <w:rsid w:val="00741086"/>
    <w:rsid w:val="00751D9A"/>
    <w:rsid w:val="00757827"/>
    <w:rsid w:val="007608B0"/>
    <w:rsid w:val="00765FB5"/>
    <w:rsid w:val="0077110A"/>
    <w:rsid w:val="007738EE"/>
    <w:rsid w:val="00781F9E"/>
    <w:rsid w:val="00787602"/>
    <w:rsid w:val="0079099B"/>
    <w:rsid w:val="00792672"/>
    <w:rsid w:val="007962D2"/>
    <w:rsid w:val="00797708"/>
    <w:rsid w:val="007A07DA"/>
    <w:rsid w:val="007A2C47"/>
    <w:rsid w:val="007A3AA9"/>
    <w:rsid w:val="007A68D5"/>
    <w:rsid w:val="007A7738"/>
    <w:rsid w:val="007B2A34"/>
    <w:rsid w:val="007B3976"/>
    <w:rsid w:val="007D1840"/>
    <w:rsid w:val="007D7EDA"/>
    <w:rsid w:val="007E064B"/>
    <w:rsid w:val="007E0EE0"/>
    <w:rsid w:val="007E13DB"/>
    <w:rsid w:val="007E3BC2"/>
    <w:rsid w:val="007E4BE0"/>
    <w:rsid w:val="007E6060"/>
    <w:rsid w:val="007F2BE0"/>
    <w:rsid w:val="007F2EDB"/>
    <w:rsid w:val="008033ED"/>
    <w:rsid w:val="00803507"/>
    <w:rsid w:val="00803B70"/>
    <w:rsid w:val="00804383"/>
    <w:rsid w:val="0080495D"/>
    <w:rsid w:val="00805578"/>
    <w:rsid w:val="00817981"/>
    <w:rsid w:val="008207E6"/>
    <w:rsid w:val="00826918"/>
    <w:rsid w:val="00826B54"/>
    <w:rsid w:val="00827745"/>
    <w:rsid w:val="008277B9"/>
    <w:rsid w:val="00841396"/>
    <w:rsid w:val="008440B8"/>
    <w:rsid w:val="008466CE"/>
    <w:rsid w:val="00857669"/>
    <w:rsid w:val="00857949"/>
    <w:rsid w:val="00861669"/>
    <w:rsid w:val="008675F7"/>
    <w:rsid w:val="0087300C"/>
    <w:rsid w:val="00873899"/>
    <w:rsid w:val="00876286"/>
    <w:rsid w:val="0087756C"/>
    <w:rsid w:val="00880C02"/>
    <w:rsid w:val="00881D21"/>
    <w:rsid w:val="00882826"/>
    <w:rsid w:val="00883C04"/>
    <w:rsid w:val="00886B9E"/>
    <w:rsid w:val="00887944"/>
    <w:rsid w:val="00893773"/>
    <w:rsid w:val="008952D6"/>
    <w:rsid w:val="00895A48"/>
    <w:rsid w:val="00897150"/>
    <w:rsid w:val="008A0BFA"/>
    <w:rsid w:val="008A59FC"/>
    <w:rsid w:val="008A6EDD"/>
    <w:rsid w:val="008B3C95"/>
    <w:rsid w:val="008B4C73"/>
    <w:rsid w:val="008B5068"/>
    <w:rsid w:val="008B574F"/>
    <w:rsid w:val="008C02C9"/>
    <w:rsid w:val="008C0587"/>
    <w:rsid w:val="008C541A"/>
    <w:rsid w:val="008C7DF8"/>
    <w:rsid w:val="008D2A45"/>
    <w:rsid w:val="008D53B7"/>
    <w:rsid w:val="008E0CA4"/>
    <w:rsid w:val="008E2085"/>
    <w:rsid w:val="008E6013"/>
    <w:rsid w:val="008F2292"/>
    <w:rsid w:val="008F3D78"/>
    <w:rsid w:val="008F58A7"/>
    <w:rsid w:val="008F7154"/>
    <w:rsid w:val="00900B76"/>
    <w:rsid w:val="00900D98"/>
    <w:rsid w:val="00902716"/>
    <w:rsid w:val="00902EA7"/>
    <w:rsid w:val="00903FE8"/>
    <w:rsid w:val="009049A3"/>
    <w:rsid w:val="00922B5A"/>
    <w:rsid w:val="00925BCA"/>
    <w:rsid w:val="009304B3"/>
    <w:rsid w:val="009322EA"/>
    <w:rsid w:val="00937523"/>
    <w:rsid w:val="00941B36"/>
    <w:rsid w:val="00943776"/>
    <w:rsid w:val="00950DD0"/>
    <w:rsid w:val="009557E2"/>
    <w:rsid w:val="00962653"/>
    <w:rsid w:val="00965C3E"/>
    <w:rsid w:val="00966264"/>
    <w:rsid w:val="00970430"/>
    <w:rsid w:val="00971483"/>
    <w:rsid w:val="00974A52"/>
    <w:rsid w:val="00974FDA"/>
    <w:rsid w:val="00976DFF"/>
    <w:rsid w:val="00984165"/>
    <w:rsid w:val="00986063"/>
    <w:rsid w:val="00987D35"/>
    <w:rsid w:val="00991754"/>
    <w:rsid w:val="00997CC0"/>
    <w:rsid w:val="009A1963"/>
    <w:rsid w:val="009A2312"/>
    <w:rsid w:val="009A5251"/>
    <w:rsid w:val="009B1628"/>
    <w:rsid w:val="009B5C1F"/>
    <w:rsid w:val="009B778B"/>
    <w:rsid w:val="009C119F"/>
    <w:rsid w:val="009C1815"/>
    <w:rsid w:val="009C2CC3"/>
    <w:rsid w:val="009C3DDF"/>
    <w:rsid w:val="009D5FEA"/>
    <w:rsid w:val="009D693D"/>
    <w:rsid w:val="009E174B"/>
    <w:rsid w:val="009E4CE6"/>
    <w:rsid w:val="009F2791"/>
    <w:rsid w:val="009F6FD9"/>
    <w:rsid w:val="00A00938"/>
    <w:rsid w:val="00A13967"/>
    <w:rsid w:val="00A157DC"/>
    <w:rsid w:val="00A15A05"/>
    <w:rsid w:val="00A16000"/>
    <w:rsid w:val="00A22249"/>
    <w:rsid w:val="00A23605"/>
    <w:rsid w:val="00A244B9"/>
    <w:rsid w:val="00A24E93"/>
    <w:rsid w:val="00A273B2"/>
    <w:rsid w:val="00A33E5F"/>
    <w:rsid w:val="00A34D32"/>
    <w:rsid w:val="00A54DD3"/>
    <w:rsid w:val="00A60BF5"/>
    <w:rsid w:val="00A66AF0"/>
    <w:rsid w:val="00A77376"/>
    <w:rsid w:val="00A817F8"/>
    <w:rsid w:val="00A86BAF"/>
    <w:rsid w:val="00A91ABF"/>
    <w:rsid w:val="00A95FC8"/>
    <w:rsid w:val="00AA3359"/>
    <w:rsid w:val="00AB12FB"/>
    <w:rsid w:val="00AB31C0"/>
    <w:rsid w:val="00AB6520"/>
    <w:rsid w:val="00AB7325"/>
    <w:rsid w:val="00AC5B41"/>
    <w:rsid w:val="00AD1EFE"/>
    <w:rsid w:val="00AD5516"/>
    <w:rsid w:val="00AE0FD0"/>
    <w:rsid w:val="00AE35A3"/>
    <w:rsid w:val="00AE65CD"/>
    <w:rsid w:val="00AE7238"/>
    <w:rsid w:val="00AE7A43"/>
    <w:rsid w:val="00AF4895"/>
    <w:rsid w:val="00AF4AB5"/>
    <w:rsid w:val="00AF5681"/>
    <w:rsid w:val="00B04DED"/>
    <w:rsid w:val="00B079BF"/>
    <w:rsid w:val="00B1061E"/>
    <w:rsid w:val="00B1462E"/>
    <w:rsid w:val="00B15D87"/>
    <w:rsid w:val="00B215E7"/>
    <w:rsid w:val="00B23A6D"/>
    <w:rsid w:val="00B27999"/>
    <w:rsid w:val="00B40169"/>
    <w:rsid w:val="00B4399B"/>
    <w:rsid w:val="00B449FC"/>
    <w:rsid w:val="00B44FB2"/>
    <w:rsid w:val="00B4587D"/>
    <w:rsid w:val="00B461FE"/>
    <w:rsid w:val="00B471C7"/>
    <w:rsid w:val="00B47D33"/>
    <w:rsid w:val="00B560F5"/>
    <w:rsid w:val="00B56BDA"/>
    <w:rsid w:val="00B6070B"/>
    <w:rsid w:val="00B60BCD"/>
    <w:rsid w:val="00B621F3"/>
    <w:rsid w:val="00B80814"/>
    <w:rsid w:val="00B80F26"/>
    <w:rsid w:val="00B85738"/>
    <w:rsid w:val="00B872F8"/>
    <w:rsid w:val="00B95988"/>
    <w:rsid w:val="00B959E5"/>
    <w:rsid w:val="00BA1518"/>
    <w:rsid w:val="00BA4838"/>
    <w:rsid w:val="00BA6364"/>
    <w:rsid w:val="00BB235D"/>
    <w:rsid w:val="00BB2B64"/>
    <w:rsid w:val="00BB4ECD"/>
    <w:rsid w:val="00BB52EE"/>
    <w:rsid w:val="00BB7241"/>
    <w:rsid w:val="00BC4F49"/>
    <w:rsid w:val="00BC6327"/>
    <w:rsid w:val="00BC7E61"/>
    <w:rsid w:val="00BD0840"/>
    <w:rsid w:val="00BD470A"/>
    <w:rsid w:val="00BD5C3F"/>
    <w:rsid w:val="00BE6EB0"/>
    <w:rsid w:val="00BF12FF"/>
    <w:rsid w:val="00BF1938"/>
    <w:rsid w:val="00BF4976"/>
    <w:rsid w:val="00C011DD"/>
    <w:rsid w:val="00C02781"/>
    <w:rsid w:val="00C0434D"/>
    <w:rsid w:val="00C10B8F"/>
    <w:rsid w:val="00C10F02"/>
    <w:rsid w:val="00C11DCA"/>
    <w:rsid w:val="00C1492B"/>
    <w:rsid w:val="00C26EAE"/>
    <w:rsid w:val="00C327B3"/>
    <w:rsid w:val="00C45687"/>
    <w:rsid w:val="00C47D1D"/>
    <w:rsid w:val="00C57621"/>
    <w:rsid w:val="00C57D6A"/>
    <w:rsid w:val="00C63CEF"/>
    <w:rsid w:val="00C71A8E"/>
    <w:rsid w:val="00C73B9A"/>
    <w:rsid w:val="00C7518C"/>
    <w:rsid w:val="00C7583A"/>
    <w:rsid w:val="00C82855"/>
    <w:rsid w:val="00C84D45"/>
    <w:rsid w:val="00C87041"/>
    <w:rsid w:val="00C87E26"/>
    <w:rsid w:val="00C9028E"/>
    <w:rsid w:val="00C91BBA"/>
    <w:rsid w:val="00C95E3E"/>
    <w:rsid w:val="00C962C6"/>
    <w:rsid w:val="00CA0C20"/>
    <w:rsid w:val="00CB1895"/>
    <w:rsid w:val="00CB7619"/>
    <w:rsid w:val="00CC1716"/>
    <w:rsid w:val="00CC2148"/>
    <w:rsid w:val="00CC30B1"/>
    <w:rsid w:val="00CC68F3"/>
    <w:rsid w:val="00CD6BDA"/>
    <w:rsid w:val="00CD70EC"/>
    <w:rsid w:val="00CE1FFD"/>
    <w:rsid w:val="00CE268F"/>
    <w:rsid w:val="00CE4D8F"/>
    <w:rsid w:val="00CE7A03"/>
    <w:rsid w:val="00CF19FB"/>
    <w:rsid w:val="00CF5F3E"/>
    <w:rsid w:val="00CF7F8D"/>
    <w:rsid w:val="00D03B85"/>
    <w:rsid w:val="00D07572"/>
    <w:rsid w:val="00D103BF"/>
    <w:rsid w:val="00D11729"/>
    <w:rsid w:val="00D142A1"/>
    <w:rsid w:val="00D155E4"/>
    <w:rsid w:val="00D16AEC"/>
    <w:rsid w:val="00D2215B"/>
    <w:rsid w:val="00D269BD"/>
    <w:rsid w:val="00D300FF"/>
    <w:rsid w:val="00D43CDC"/>
    <w:rsid w:val="00D44561"/>
    <w:rsid w:val="00D45208"/>
    <w:rsid w:val="00D4675F"/>
    <w:rsid w:val="00D52749"/>
    <w:rsid w:val="00D55F9C"/>
    <w:rsid w:val="00D568DD"/>
    <w:rsid w:val="00D56F15"/>
    <w:rsid w:val="00D57EC5"/>
    <w:rsid w:val="00D61060"/>
    <w:rsid w:val="00D648D2"/>
    <w:rsid w:val="00D660AF"/>
    <w:rsid w:val="00D674FD"/>
    <w:rsid w:val="00D67FA2"/>
    <w:rsid w:val="00D70EF1"/>
    <w:rsid w:val="00D75268"/>
    <w:rsid w:val="00D8574D"/>
    <w:rsid w:val="00D85BE4"/>
    <w:rsid w:val="00D91E39"/>
    <w:rsid w:val="00D92916"/>
    <w:rsid w:val="00DA0C25"/>
    <w:rsid w:val="00DA4612"/>
    <w:rsid w:val="00DB0703"/>
    <w:rsid w:val="00DB4625"/>
    <w:rsid w:val="00DB4EC0"/>
    <w:rsid w:val="00DC0F84"/>
    <w:rsid w:val="00DC1BB8"/>
    <w:rsid w:val="00DC347F"/>
    <w:rsid w:val="00DC5839"/>
    <w:rsid w:val="00DC66DE"/>
    <w:rsid w:val="00DC6FBF"/>
    <w:rsid w:val="00DC7729"/>
    <w:rsid w:val="00DD0AB3"/>
    <w:rsid w:val="00DD1F0C"/>
    <w:rsid w:val="00DD31E9"/>
    <w:rsid w:val="00DE071B"/>
    <w:rsid w:val="00DE685C"/>
    <w:rsid w:val="00DE6DEB"/>
    <w:rsid w:val="00DE74A7"/>
    <w:rsid w:val="00DF24D0"/>
    <w:rsid w:val="00DF5989"/>
    <w:rsid w:val="00E0013E"/>
    <w:rsid w:val="00E008A6"/>
    <w:rsid w:val="00E038B3"/>
    <w:rsid w:val="00E152E0"/>
    <w:rsid w:val="00E21382"/>
    <w:rsid w:val="00E21D06"/>
    <w:rsid w:val="00E23239"/>
    <w:rsid w:val="00E23DB0"/>
    <w:rsid w:val="00E31F43"/>
    <w:rsid w:val="00E334A5"/>
    <w:rsid w:val="00E43B7F"/>
    <w:rsid w:val="00E45675"/>
    <w:rsid w:val="00E462D2"/>
    <w:rsid w:val="00E4660A"/>
    <w:rsid w:val="00E46B33"/>
    <w:rsid w:val="00E46D3B"/>
    <w:rsid w:val="00E52F7C"/>
    <w:rsid w:val="00E540BB"/>
    <w:rsid w:val="00E61EE4"/>
    <w:rsid w:val="00E707BA"/>
    <w:rsid w:val="00E7283E"/>
    <w:rsid w:val="00E72E1B"/>
    <w:rsid w:val="00E7326C"/>
    <w:rsid w:val="00E7619A"/>
    <w:rsid w:val="00E8018F"/>
    <w:rsid w:val="00E973C4"/>
    <w:rsid w:val="00E97B8A"/>
    <w:rsid w:val="00EB183A"/>
    <w:rsid w:val="00EB2F5E"/>
    <w:rsid w:val="00EB4CCC"/>
    <w:rsid w:val="00EB7442"/>
    <w:rsid w:val="00EC28C6"/>
    <w:rsid w:val="00EC4E2F"/>
    <w:rsid w:val="00EC78A3"/>
    <w:rsid w:val="00EC7DA1"/>
    <w:rsid w:val="00EC7FA3"/>
    <w:rsid w:val="00ED2975"/>
    <w:rsid w:val="00ED385F"/>
    <w:rsid w:val="00ED7146"/>
    <w:rsid w:val="00ED7F9B"/>
    <w:rsid w:val="00EE3994"/>
    <w:rsid w:val="00EF03F4"/>
    <w:rsid w:val="00EF46EC"/>
    <w:rsid w:val="00EF6006"/>
    <w:rsid w:val="00EF6024"/>
    <w:rsid w:val="00F01512"/>
    <w:rsid w:val="00F04ECE"/>
    <w:rsid w:val="00F07A9C"/>
    <w:rsid w:val="00F1593D"/>
    <w:rsid w:val="00F20103"/>
    <w:rsid w:val="00F20741"/>
    <w:rsid w:val="00F33FD3"/>
    <w:rsid w:val="00F34C17"/>
    <w:rsid w:val="00F35467"/>
    <w:rsid w:val="00F35B54"/>
    <w:rsid w:val="00F35D42"/>
    <w:rsid w:val="00F3683B"/>
    <w:rsid w:val="00F36B6E"/>
    <w:rsid w:val="00F40038"/>
    <w:rsid w:val="00F44568"/>
    <w:rsid w:val="00F44D00"/>
    <w:rsid w:val="00F4607F"/>
    <w:rsid w:val="00F509E2"/>
    <w:rsid w:val="00F52E41"/>
    <w:rsid w:val="00F5614C"/>
    <w:rsid w:val="00F60058"/>
    <w:rsid w:val="00F6067D"/>
    <w:rsid w:val="00F60CBF"/>
    <w:rsid w:val="00F71789"/>
    <w:rsid w:val="00F76B4E"/>
    <w:rsid w:val="00F8519C"/>
    <w:rsid w:val="00F93A33"/>
    <w:rsid w:val="00FA0F80"/>
    <w:rsid w:val="00FA33EB"/>
    <w:rsid w:val="00FB0588"/>
    <w:rsid w:val="00FC0A26"/>
    <w:rsid w:val="00FC1DC1"/>
    <w:rsid w:val="00FC2BC0"/>
    <w:rsid w:val="00FC2E79"/>
    <w:rsid w:val="00FC3B54"/>
    <w:rsid w:val="00FC570D"/>
    <w:rsid w:val="00FC5CBA"/>
    <w:rsid w:val="00FD7912"/>
    <w:rsid w:val="00FE3E25"/>
    <w:rsid w:val="00FE3F10"/>
    <w:rsid w:val="00FF3A5D"/>
    <w:rsid w:val="00FF590B"/>
    <w:rsid w:val="00FF59DA"/>
    <w:rsid w:val="00FF659D"/>
    <w:rsid w:val="00FF712F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F303B"/>
  <w15:chartTrackingRefBased/>
  <w15:docId w15:val="{860CE1A5-9497-4B72-BE33-84D7372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82"/>
  </w:style>
  <w:style w:type="paragraph" w:styleId="Footer">
    <w:name w:val="footer"/>
    <w:basedOn w:val="Normal"/>
    <w:link w:val="Foot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82"/>
  </w:style>
  <w:style w:type="character" w:customStyle="1" w:styleId="Heading2Char">
    <w:name w:val="Heading 2 Char"/>
    <w:basedOn w:val="DefaultParagraphFont"/>
    <w:link w:val="Heading2"/>
    <w:uiPriority w:val="9"/>
    <w:rsid w:val="00412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944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279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0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9715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9715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F6F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46D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1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8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2980-6267-45E8-8528-28BF8531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19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744</cp:revision>
  <dcterms:created xsi:type="dcterms:W3CDTF">2021-01-17T13:54:00Z</dcterms:created>
  <dcterms:modified xsi:type="dcterms:W3CDTF">2021-02-11T08:53:00Z</dcterms:modified>
</cp:coreProperties>
</file>