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5C93" w14:textId="77777777" w:rsidR="00714150" w:rsidRPr="00714150" w:rsidRDefault="00714150" w:rsidP="0071415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GB"/>
          <w14:ligatures w14:val="none"/>
        </w:rPr>
        <w:t>Running the App on Real iOS or Android Devices</w:t>
      </w:r>
    </w:p>
    <w:p w14:paraId="45E7607F" w14:textId="77777777" w:rsidR="00714150" w:rsidRPr="00714150" w:rsidRDefault="00714150" w:rsidP="007141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In this course, we mainly run the app on virtual devices - the Android emulator or iOS simulator.</w:t>
      </w:r>
    </w:p>
    <w:p w14:paraId="586DD3F5" w14:textId="77777777" w:rsidR="00714150" w:rsidRPr="00714150" w:rsidRDefault="00714150" w:rsidP="007141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For development, using these virtual devices is great because changes are reflected almost instantly, you can use your real keyboard and benefit from many other convenience features.</w:t>
      </w:r>
    </w:p>
    <w:p w14:paraId="08694675" w14:textId="77777777" w:rsidR="00714150" w:rsidRPr="00714150" w:rsidRDefault="00714150" w:rsidP="007141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But, of course, you should also test your app on some real devices at some point.</w:t>
      </w:r>
    </w:p>
    <w:p w14:paraId="49C0B1EC" w14:textId="77777777" w:rsidR="00714150" w:rsidRPr="00714150" w:rsidRDefault="00714150" w:rsidP="007141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Therefore, the following articles provide step-by-step instructions on how to run your Flutter app on real Android or iOS devices (whilst developing it):</w:t>
      </w:r>
    </w:p>
    <w:p w14:paraId="00768627" w14:textId="77777777" w:rsidR="00714150" w:rsidRPr="00714150" w:rsidRDefault="00714150" w:rsidP="0071415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Run on Android (when working on Windows): </w:t>
      </w:r>
      <w:hyperlink r:id="rId5" w:anchor="set-up-your-android-device" w:tgtFrame="_blank" w:history="1">
        <w:r w:rsidRPr="0071415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GB"/>
            <w14:ligatures w14:val="none"/>
          </w:rPr>
          <w:t>https://docs.flutter.dev/get-started/install/windows#set-up-your-android-device</w:t>
        </w:r>
      </w:hyperlink>
    </w:p>
    <w:p w14:paraId="5E052A5B" w14:textId="77777777" w:rsidR="00714150" w:rsidRPr="00714150" w:rsidRDefault="00714150" w:rsidP="0071415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Run on Android (when working on macOS): </w:t>
      </w:r>
      <w:hyperlink r:id="rId6" w:anchor="set-up-your-android-device" w:tgtFrame="_blank" w:history="1">
        <w:r w:rsidRPr="0071415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GB"/>
            <w14:ligatures w14:val="none"/>
          </w:rPr>
          <w:t>https://docs.flutter.dev/get-started/install/macos#set-up-your-android-device</w:t>
        </w:r>
      </w:hyperlink>
    </w:p>
    <w:p w14:paraId="0736DB00" w14:textId="77777777" w:rsidR="00714150" w:rsidRPr="00714150" w:rsidRDefault="00714150" w:rsidP="0071415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Run on Android (when working on Linux): </w:t>
      </w:r>
      <w:hyperlink r:id="rId7" w:anchor="set-up-your-android-device" w:tgtFrame="_blank" w:history="1">
        <w:r w:rsidRPr="0071415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GB"/>
            <w14:ligatures w14:val="none"/>
          </w:rPr>
          <w:t>https://docs.flutter.dev/get-started/install/linux#set-up-your-android-device</w:t>
        </w:r>
      </w:hyperlink>
    </w:p>
    <w:p w14:paraId="5E7C4A31" w14:textId="77777777" w:rsidR="00714150" w:rsidRPr="00714150" w:rsidRDefault="00714150" w:rsidP="0071415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Run on iOS (macOS only): </w:t>
      </w:r>
      <w:hyperlink r:id="rId8" w:anchor="deploy-to-ios-devices" w:tgtFrame="_blank" w:history="1">
        <w:r w:rsidRPr="0071415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GB"/>
            <w14:ligatures w14:val="none"/>
          </w:rPr>
          <w:t>https://docs.flutter.dev/get-started/install/macos#deploy-to-ios-devices</w:t>
        </w:r>
      </w:hyperlink>
    </w:p>
    <w:p w14:paraId="613726AB" w14:textId="77777777" w:rsidR="00714150" w:rsidRPr="00714150" w:rsidRDefault="00714150" w:rsidP="0071415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  <w:t>Keep in mind that you can only build + run iOS apps when on a macOS device. Of course the code will be the same, no matter which platform you're using - but you can only build + run an iOS app from a Mac.</w:t>
      </w:r>
    </w:p>
    <w:p w14:paraId="1BD36B67" w14:textId="77777777" w:rsidR="00714150" w:rsidRPr="00714150" w:rsidRDefault="00714150" w:rsidP="0071415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GB"/>
          <w14:ligatures w14:val="none"/>
        </w:rPr>
      </w:pPr>
      <w:r w:rsidRPr="00714150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GB"/>
          <w14:ligatures w14:val="none"/>
        </w:rPr>
        <w:t>Flutter also supports other platforms - e.g, you can also build Windows or macOS desktop programs from your Flutter source code. However, this course focuses on building mobile apps for Android &amp; iOS. Nonetheless, you can of course use the official documentation to also try running your app on those other platforms.</w:t>
      </w:r>
    </w:p>
    <w:p w14:paraId="21D8691B" w14:textId="545D772F" w:rsidR="000D2C12" w:rsidRPr="00714150" w:rsidRDefault="000D2C12"/>
    <w:sectPr w:rsidR="000D2C12" w:rsidRPr="007141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E6201"/>
    <w:multiLevelType w:val="multilevel"/>
    <w:tmpl w:val="FF46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92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03A"/>
    <w:rsid w:val="000D2C12"/>
    <w:rsid w:val="0044203A"/>
    <w:rsid w:val="0071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C20B"/>
  <w15:chartTrackingRefBased/>
  <w15:docId w15:val="{7DA41837-4879-40D2-8B8C-8BE3EF5B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1415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141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get-started/install/mac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lutter.dev/get-started/install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lutter.dev/get-started/install/macos" TargetMode="External"/><Relationship Id="rId5" Type="http://schemas.openxmlformats.org/officeDocument/2006/relationships/hyperlink" Target="https://docs.flutter.dev/get-started/install/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Muayad Al Falahi</dc:creator>
  <cp:keywords/>
  <dc:description/>
  <cp:lastModifiedBy>Muayad Al Falahi</cp:lastModifiedBy>
  <cp:revision>2</cp:revision>
  <dcterms:created xsi:type="dcterms:W3CDTF">2024-01-13T10:58:00Z</dcterms:created>
  <dcterms:modified xsi:type="dcterms:W3CDTF">2024-01-13T10:58:00Z</dcterms:modified>
</cp:coreProperties>
</file>