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Moaz Maalik 17L-4164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sz w:val="24"/>
          <w:szCs w:val="24"/>
          <w:rtl w:val="0"/>
        </w:rPr>
        <w:t xml:space="preserve">Artificial Intelligence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assignment uses Genetic Algorithm to make a timetable having minimum clashes and to reduce the number of students who have consecutive papers.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overall structure of the Algorithm is same as of GA with the following detail: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Chromosome: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chromosome is represented by a 1d array of size equal that of number of courses.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index of the array represents the course ID and the value on the index represents the time slot. This value is and integer between 0-20 as there are 21 slots in total 3 days(7 per day).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Crossover and Mutation Operator: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Crossover is performed by taking two chromosomes and generating a random point of division and performing crossover over that point to generate two new chromosomes .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Mutation is performed by generating a random point and a random slot and place that slot on that point on the chromosome . Probability of mutation is set to 0.5.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Fitness Function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Fitness function computers three values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total_slots_with_overflow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number_students_having_two_exams_in_one_given_slot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number_of_students_having_exams_on_two_consecutive_slots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the it sums all 3 values and returns the score .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Fitness function uses many helper functions each of which are well commented in the code.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Generation of chromosome population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Initially a population of 10 chromosomes are generated on which random slots are assigned. 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Repeatedly creating the next generation from existing generation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next generation is created by taking the top5 chromosomes according to their fitness score and performing crossover of the top 1 with the rest four.Furthermore mutation is also performed on these new offspringes according to its probability  .This generates 10 new chromosomes and hence the new population.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Termination condition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Termination con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Not even a single student can have more than two exams in one slot.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Not even a single student can have more than two exams in consecutive slot.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Not even a single student can have more than three exams in one given day.dition is when the fitness of the best chromosome in a generation is zero.which means 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running the algorithm on the provided files . It took almost 3 minutes to reduce an initial score of 3000 to 1500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8188" cy="11138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113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Judging by this speed the algo will take approximately 15minutes to provide a solution which is very very effective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