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9BF0A" w14:textId="77777777" w:rsidR="00495481" w:rsidRDefault="003A5A79">
      <w:pPr>
        <w:pStyle w:val="Heading1"/>
        <w:spacing w:before="0" w:after="0" w:line="360" w:lineRule="auto"/>
        <w:rPr>
          <w:b/>
          <w:sz w:val="24"/>
          <w:szCs w:val="24"/>
        </w:rPr>
      </w:pPr>
      <w:bookmarkStart w:id="0" w:name="_trhli08o19dp" w:colFirst="0" w:colLast="0"/>
      <w:bookmarkEnd w:id="0"/>
      <w:r>
        <w:rPr>
          <w:b/>
          <w:noProof/>
          <w:sz w:val="24"/>
          <w:szCs w:val="24"/>
        </w:rPr>
        <w:drawing>
          <wp:inline distT="114300" distB="114300" distL="114300" distR="114300" wp14:anchorId="04C66BFD" wp14:editId="4B297E42">
            <wp:extent cx="1933575" cy="1933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33575" cy="1933575"/>
                    </a:xfrm>
                    <a:prstGeom prst="rect">
                      <a:avLst/>
                    </a:prstGeom>
                    <a:ln/>
                  </pic:spPr>
                </pic:pic>
              </a:graphicData>
            </a:graphic>
          </wp:inline>
        </w:drawing>
      </w:r>
    </w:p>
    <w:p w14:paraId="7E529522" w14:textId="77777777" w:rsidR="00495481" w:rsidRDefault="00495481">
      <w:pPr>
        <w:spacing w:line="360" w:lineRule="auto"/>
        <w:ind w:firstLine="0"/>
      </w:pPr>
    </w:p>
    <w:p w14:paraId="41302F07" w14:textId="77777777" w:rsidR="00495481" w:rsidRDefault="00495481">
      <w:pPr>
        <w:spacing w:line="360" w:lineRule="auto"/>
        <w:ind w:firstLine="0"/>
      </w:pPr>
    </w:p>
    <w:p w14:paraId="7088F08A" w14:textId="77777777" w:rsidR="00495481" w:rsidRDefault="00495481">
      <w:pPr>
        <w:pStyle w:val="Heading1"/>
        <w:spacing w:before="0" w:after="0" w:line="360" w:lineRule="auto"/>
        <w:rPr>
          <w:rFonts w:ascii="Comfortaa" w:eastAsia="Comfortaa" w:hAnsi="Comfortaa" w:cs="Comfortaa"/>
          <w:b/>
          <w:sz w:val="24"/>
          <w:szCs w:val="24"/>
        </w:rPr>
      </w:pPr>
      <w:bookmarkStart w:id="1" w:name="_f7gdchtsw8v5" w:colFirst="0" w:colLast="0"/>
      <w:bookmarkEnd w:id="1"/>
    </w:p>
    <w:p w14:paraId="5080C588" w14:textId="77777777" w:rsidR="00495481" w:rsidRDefault="003A5A79">
      <w:pPr>
        <w:pStyle w:val="Title"/>
        <w:spacing w:after="240"/>
        <w:ind w:firstLine="0"/>
        <w:jc w:val="center"/>
        <w:rPr>
          <w:rFonts w:ascii="Comfortaa" w:eastAsia="Comfortaa" w:hAnsi="Comfortaa" w:cs="Comfortaa"/>
        </w:rPr>
      </w:pPr>
      <w:bookmarkStart w:id="2" w:name="_1ig6li592n22" w:colFirst="0" w:colLast="0"/>
      <w:bookmarkEnd w:id="2"/>
      <w:r>
        <w:rPr>
          <w:rFonts w:ascii="Comfortaa" w:eastAsia="Comfortaa" w:hAnsi="Comfortaa" w:cs="Comfortaa"/>
        </w:rPr>
        <w:t>University Student Assistant</w:t>
      </w:r>
    </w:p>
    <w:p w14:paraId="7726E5B8" w14:textId="77777777" w:rsidR="00495481" w:rsidRDefault="003A5A79">
      <w:pPr>
        <w:pStyle w:val="Title"/>
        <w:spacing w:after="240"/>
        <w:ind w:firstLine="0"/>
        <w:jc w:val="center"/>
        <w:rPr>
          <w:rFonts w:ascii="Comfortaa" w:eastAsia="Comfortaa" w:hAnsi="Comfortaa" w:cs="Comfortaa"/>
        </w:rPr>
      </w:pPr>
      <w:r>
        <w:rPr>
          <w:rFonts w:ascii="Comfortaa" w:eastAsia="Comfortaa" w:hAnsi="Comfortaa" w:cs="Comfortaa"/>
        </w:rPr>
        <w:t>Project - Phase 2</w:t>
      </w:r>
    </w:p>
    <w:p w14:paraId="2A47B297" w14:textId="77777777" w:rsidR="00495481" w:rsidRDefault="003A5A79">
      <w:pPr>
        <w:pStyle w:val="Title"/>
        <w:spacing w:after="240"/>
        <w:ind w:firstLine="0"/>
        <w:jc w:val="center"/>
        <w:rPr>
          <w:rFonts w:ascii="Comfortaa" w:eastAsia="Comfortaa" w:hAnsi="Comfortaa" w:cs="Comfortaa"/>
        </w:rPr>
      </w:pPr>
      <w:bookmarkStart w:id="3" w:name="_h3x1y2midszw" w:colFirst="0" w:colLast="0"/>
      <w:bookmarkEnd w:id="3"/>
      <w:r>
        <w:rPr>
          <w:rFonts w:ascii="Comfortaa" w:eastAsia="Comfortaa" w:hAnsi="Comfortaa" w:cs="Comfortaa"/>
        </w:rPr>
        <w:t>OOAD - C &amp; D</w:t>
      </w:r>
    </w:p>
    <w:p w14:paraId="1B9B1051" w14:textId="77777777" w:rsidR="00495481" w:rsidRDefault="00495481">
      <w:pPr>
        <w:spacing w:line="360" w:lineRule="auto"/>
        <w:ind w:firstLine="0"/>
      </w:pPr>
    </w:p>
    <w:p w14:paraId="26CDB584" w14:textId="77777777" w:rsidR="00495481" w:rsidRDefault="003A5A79" w:rsidP="003602FB">
      <w:pPr>
        <w:spacing w:line="360" w:lineRule="auto"/>
        <w:ind w:firstLine="0"/>
        <w:jc w:val="center"/>
      </w:pPr>
      <w:r>
        <w:t>Mohammad Mannan Akmal</w:t>
      </w:r>
      <w:r>
        <w:tab/>
      </w:r>
      <w:r>
        <w:tab/>
        <w:t>17L-4240</w:t>
      </w:r>
    </w:p>
    <w:p w14:paraId="3CB9445F" w14:textId="77777777" w:rsidR="00495481" w:rsidRDefault="003A5A79" w:rsidP="003602FB">
      <w:pPr>
        <w:spacing w:line="360" w:lineRule="auto"/>
        <w:ind w:firstLine="0"/>
        <w:jc w:val="center"/>
      </w:pPr>
      <w:r>
        <w:t>Zaeem Riaz</w:t>
      </w:r>
      <w:r>
        <w:tab/>
      </w:r>
      <w:r>
        <w:tab/>
      </w:r>
      <w:r>
        <w:tab/>
      </w:r>
      <w:r>
        <w:tab/>
      </w:r>
      <w:r>
        <w:tab/>
        <w:t>17L-4328</w:t>
      </w:r>
    </w:p>
    <w:p w14:paraId="2A80CBED" w14:textId="77777777" w:rsidR="00495481" w:rsidRDefault="003A5A79" w:rsidP="003602FB">
      <w:pPr>
        <w:spacing w:line="360" w:lineRule="auto"/>
        <w:ind w:firstLine="0"/>
        <w:jc w:val="center"/>
      </w:pPr>
      <w:r>
        <w:t>Hamza Murad</w:t>
      </w:r>
      <w:r>
        <w:tab/>
      </w:r>
      <w:r>
        <w:tab/>
      </w:r>
      <w:r>
        <w:tab/>
      </w:r>
      <w:r>
        <w:tab/>
        <w:t>17L-4125</w:t>
      </w:r>
    </w:p>
    <w:p w14:paraId="2A1C0DA7" w14:textId="77777777" w:rsidR="00495481" w:rsidRDefault="003A5A79" w:rsidP="003602FB">
      <w:pPr>
        <w:spacing w:line="360" w:lineRule="auto"/>
        <w:ind w:firstLine="0"/>
        <w:jc w:val="center"/>
      </w:pPr>
      <w:r>
        <w:t>Malik Muhammad Mujtaba</w:t>
      </w:r>
      <w:r>
        <w:tab/>
      </w:r>
      <w:r>
        <w:tab/>
        <w:t>17L-4144</w:t>
      </w:r>
    </w:p>
    <w:p w14:paraId="11448F3F" w14:textId="0E0761E6" w:rsidR="00495481" w:rsidRDefault="003602FB" w:rsidP="003602FB">
      <w:pPr>
        <w:spacing w:line="360" w:lineRule="auto"/>
        <w:ind w:firstLine="0"/>
        <w:jc w:val="center"/>
      </w:pPr>
      <w:r>
        <w:t xml:space="preserve">Muhammad </w:t>
      </w:r>
      <w:proofErr w:type="spellStart"/>
      <w:r>
        <w:t>Moaz</w:t>
      </w:r>
      <w:proofErr w:type="spellEnd"/>
      <w:r>
        <w:t xml:space="preserve"> </w:t>
      </w:r>
      <w:proofErr w:type="spellStart"/>
      <w:r>
        <w:t>Maalik</w:t>
      </w:r>
      <w:proofErr w:type="spellEnd"/>
      <w:r>
        <w:t xml:space="preserve"> </w:t>
      </w:r>
      <w:r>
        <w:tab/>
      </w:r>
      <w:r>
        <w:tab/>
        <w:t>17L-4164</w:t>
      </w:r>
    </w:p>
    <w:p w14:paraId="0E38139F" w14:textId="77777777" w:rsidR="00495481" w:rsidRDefault="003A5A79" w:rsidP="003602FB">
      <w:pPr>
        <w:spacing w:line="360" w:lineRule="auto"/>
        <w:ind w:firstLine="0"/>
        <w:jc w:val="center"/>
      </w:pPr>
      <w:r>
        <w:t>Sharjeel Hassan</w:t>
      </w:r>
      <w:r>
        <w:tab/>
      </w:r>
      <w:r>
        <w:tab/>
      </w:r>
      <w:r>
        <w:tab/>
      </w:r>
      <w:r>
        <w:tab/>
        <w:t>17L-4345</w:t>
      </w:r>
      <w:r>
        <w:br w:type="page"/>
      </w:r>
    </w:p>
    <w:p w14:paraId="185562ED" w14:textId="77777777" w:rsidR="00495481" w:rsidRDefault="003A5A79">
      <w:pPr>
        <w:pStyle w:val="Heading1"/>
      </w:pPr>
      <w:bookmarkStart w:id="4" w:name="_jwy585pxoubc" w:colFirst="0" w:colLast="0"/>
      <w:bookmarkEnd w:id="4"/>
      <w:r>
        <w:lastRenderedPageBreak/>
        <w:t>Updated Class Diagram</w:t>
      </w:r>
      <w:r>
        <w:rPr>
          <w:noProof/>
        </w:rPr>
        <w:drawing>
          <wp:inline distT="114300" distB="114300" distL="114300" distR="114300" wp14:anchorId="11DD9068" wp14:editId="7BF9A4DE">
            <wp:extent cx="7270673" cy="456723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270673" cy="4567237"/>
                    </a:xfrm>
                    <a:prstGeom prst="rect">
                      <a:avLst/>
                    </a:prstGeom>
                    <a:ln/>
                  </pic:spPr>
                </pic:pic>
              </a:graphicData>
            </a:graphic>
          </wp:inline>
        </w:drawing>
      </w:r>
      <w:r>
        <w:br w:type="page"/>
      </w:r>
    </w:p>
    <w:p w14:paraId="1EC0DF5D" w14:textId="77777777" w:rsidR="00495481" w:rsidRDefault="003A5A79">
      <w:pPr>
        <w:pStyle w:val="Heading1"/>
        <w:ind w:left="0"/>
      </w:pPr>
      <w:bookmarkStart w:id="5" w:name="_sf96zfn9mqdu" w:colFirst="0" w:colLast="0"/>
      <w:bookmarkEnd w:id="5"/>
      <w:r>
        <w:lastRenderedPageBreak/>
        <w:t>Class Descriptions</w:t>
      </w:r>
    </w:p>
    <w:p w14:paraId="6845AE47" w14:textId="77777777" w:rsidR="00495481" w:rsidRDefault="003A5A79">
      <w:pPr>
        <w:pStyle w:val="Heading2"/>
        <w:ind w:firstLine="0"/>
      </w:pPr>
      <w:bookmarkStart w:id="6" w:name="_hkbbr7zhaxb8" w:colFirst="0" w:colLast="0"/>
      <w:bookmarkEnd w:id="6"/>
      <w:proofErr w:type="spellStart"/>
      <w:r>
        <w:t>TimeTable</w:t>
      </w:r>
      <w:proofErr w:type="spellEnd"/>
      <w:r>
        <w:t xml:space="preserve"> </w:t>
      </w:r>
    </w:p>
    <w:p w14:paraId="543BBC2C" w14:textId="77777777" w:rsidR="00495481" w:rsidRDefault="003A5A79">
      <w:pPr>
        <w:ind w:firstLine="0"/>
      </w:pPr>
      <w:r>
        <w:t xml:space="preserve">Short </w:t>
      </w:r>
      <w:proofErr w:type="gramStart"/>
      <w:r>
        <w:t>Description :</w:t>
      </w:r>
      <w:proofErr w:type="gramEnd"/>
    </w:p>
    <w:p w14:paraId="12AED0C9" w14:textId="77777777" w:rsidR="00495481" w:rsidRDefault="003A5A79">
      <w:pPr>
        <w:ind w:left="720" w:firstLine="0"/>
      </w:pPr>
      <w:r>
        <w:t xml:space="preserve">This class would be implemented using the Singleton Creational Design pattern. It will hold an array list of Cell and one cell would consist, of course, its time and the instructor. </w:t>
      </w:r>
    </w:p>
    <w:p w14:paraId="578C589B" w14:textId="77777777" w:rsidR="00495481" w:rsidRDefault="003A5A79">
      <w:pPr>
        <w:ind w:firstLine="0"/>
      </w:pPr>
      <w:r>
        <w:t>Methods:</w:t>
      </w:r>
    </w:p>
    <w:p w14:paraId="3E3004E1" w14:textId="77777777" w:rsidR="00495481" w:rsidRDefault="003A5A79">
      <w:pPr>
        <w:numPr>
          <w:ilvl w:val="0"/>
          <w:numId w:val="1"/>
        </w:numPr>
        <w:ind w:left="720"/>
        <w:rPr>
          <w:b/>
        </w:rPr>
      </w:pPr>
      <w:r>
        <w:rPr>
          <w:b/>
        </w:rPr>
        <w:t xml:space="preserve">Create Optimal </w:t>
      </w:r>
      <w:proofErr w:type="spellStart"/>
      <w:r>
        <w:rPr>
          <w:b/>
        </w:rPr>
        <w:t>TimeTable</w:t>
      </w:r>
      <w:proofErr w:type="spellEnd"/>
    </w:p>
    <w:p w14:paraId="53380C05" w14:textId="77777777" w:rsidR="00495481" w:rsidRDefault="003A5A79">
      <w:pPr>
        <w:ind w:left="720" w:firstLine="0"/>
      </w:pPr>
      <w:r>
        <w:t>This function takes an input list of User courses and finds the most optimal timetable using a stored algorithm</w:t>
      </w:r>
    </w:p>
    <w:p w14:paraId="28320551" w14:textId="77777777" w:rsidR="00495481" w:rsidRDefault="003A5A79">
      <w:pPr>
        <w:numPr>
          <w:ilvl w:val="0"/>
          <w:numId w:val="1"/>
        </w:numPr>
        <w:ind w:left="720"/>
        <w:rPr>
          <w:b/>
        </w:rPr>
      </w:pPr>
      <w:r>
        <w:rPr>
          <w:b/>
        </w:rPr>
        <w:t xml:space="preserve">Help in </w:t>
      </w:r>
      <w:proofErr w:type="spellStart"/>
      <w:r>
        <w:rPr>
          <w:b/>
        </w:rPr>
        <w:t>TimeTable</w:t>
      </w:r>
      <w:proofErr w:type="spellEnd"/>
    </w:p>
    <w:p w14:paraId="2202C4AD" w14:textId="77777777" w:rsidR="00495481" w:rsidRDefault="003A5A79">
      <w:pPr>
        <w:ind w:left="720" w:firstLine="0"/>
      </w:pPr>
      <w:r>
        <w:t xml:space="preserve">This allows the user to select his own preferred courses at gives suggestions and warnings </w:t>
      </w:r>
    </w:p>
    <w:p w14:paraId="5F3FE8ED" w14:textId="77777777" w:rsidR="00495481" w:rsidRDefault="003A5A79">
      <w:pPr>
        <w:numPr>
          <w:ilvl w:val="0"/>
          <w:numId w:val="1"/>
        </w:numPr>
        <w:ind w:left="720"/>
        <w:rPr>
          <w:b/>
        </w:rPr>
      </w:pPr>
      <w:r>
        <w:rPr>
          <w:b/>
        </w:rPr>
        <w:t xml:space="preserve">Evaluate </w:t>
      </w:r>
      <w:proofErr w:type="spellStart"/>
      <w:r>
        <w:rPr>
          <w:b/>
        </w:rPr>
        <w:t>TimeTable</w:t>
      </w:r>
      <w:proofErr w:type="spellEnd"/>
      <w:r>
        <w:rPr>
          <w:b/>
        </w:rPr>
        <w:t xml:space="preserve"> </w:t>
      </w:r>
    </w:p>
    <w:p w14:paraId="31D7C243" w14:textId="77777777" w:rsidR="00495481" w:rsidRDefault="003A5A79">
      <w:pPr>
        <w:ind w:left="720" w:firstLine="0"/>
      </w:pPr>
      <w:r>
        <w:t xml:space="preserve">This takes as input from the User a </w:t>
      </w:r>
      <w:proofErr w:type="spellStart"/>
      <w:r>
        <w:t>TimeTable</w:t>
      </w:r>
      <w:proofErr w:type="spellEnd"/>
      <w:r>
        <w:t xml:space="preserve"> and outputs its score based on our matric</w:t>
      </w:r>
    </w:p>
    <w:p w14:paraId="3D4448FA" w14:textId="77777777" w:rsidR="00495481" w:rsidRDefault="003A5A79">
      <w:pPr>
        <w:numPr>
          <w:ilvl w:val="0"/>
          <w:numId w:val="1"/>
        </w:numPr>
        <w:ind w:left="720"/>
        <w:rPr>
          <w:b/>
        </w:rPr>
      </w:pPr>
      <w:r>
        <w:rPr>
          <w:b/>
        </w:rPr>
        <w:t xml:space="preserve">Update </w:t>
      </w:r>
      <w:proofErr w:type="spellStart"/>
      <w:r>
        <w:rPr>
          <w:b/>
        </w:rPr>
        <w:t>TimeTable</w:t>
      </w:r>
      <w:proofErr w:type="spellEnd"/>
    </w:p>
    <w:p w14:paraId="7FB060FA" w14:textId="77777777" w:rsidR="00495481" w:rsidRDefault="003A5A79">
      <w:pPr>
        <w:ind w:left="720" w:firstLine="0"/>
      </w:pPr>
      <w:r>
        <w:t xml:space="preserve">This takes input from Information class about the updated information regarding </w:t>
      </w:r>
      <w:proofErr w:type="spellStart"/>
      <w:r>
        <w:t>TimeTable</w:t>
      </w:r>
      <w:proofErr w:type="spellEnd"/>
    </w:p>
    <w:p w14:paraId="2C8565EF" w14:textId="77777777" w:rsidR="00495481" w:rsidRDefault="003A5A79">
      <w:pPr>
        <w:pStyle w:val="Heading2"/>
        <w:ind w:firstLine="0"/>
      </w:pPr>
      <w:bookmarkStart w:id="7" w:name="_ce5emmh67lue" w:colFirst="0" w:colLast="0"/>
      <w:bookmarkEnd w:id="7"/>
      <w:r>
        <w:t>Review</w:t>
      </w:r>
    </w:p>
    <w:p w14:paraId="14A45945" w14:textId="77777777" w:rsidR="00495481" w:rsidRDefault="003A5A79">
      <w:pPr>
        <w:ind w:firstLine="0"/>
      </w:pPr>
      <w:r>
        <w:t>Short Description:</w:t>
      </w:r>
    </w:p>
    <w:p w14:paraId="00015E93" w14:textId="77777777" w:rsidR="00495481" w:rsidRDefault="003A5A79">
      <w:pPr>
        <w:ind w:left="720" w:firstLine="0"/>
      </w:pPr>
      <w:r>
        <w:t>This is the abstract par</w:t>
      </w:r>
      <w:r>
        <w:t>ent class for all review classes. Holds review information and defines basic review methods.</w:t>
      </w:r>
    </w:p>
    <w:p w14:paraId="4F95CAD9" w14:textId="77777777" w:rsidR="00495481" w:rsidRDefault="003A5A79">
      <w:pPr>
        <w:ind w:firstLine="0"/>
      </w:pPr>
      <w:r>
        <w:t>Methods:</w:t>
      </w:r>
    </w:p>
    <w:p w14:paraId="4093CF6F" w14:textId="77777777" w:rsidR="00495481" w:rsidRDefault="003A5A79">
      <w:pPr>
        <w:numPr>
          <w:ilvl w:val="0"/>
          <w:numId w:val="4"/>
        </w:numPr>
        <w:rPr>
          <w:b/>
        </w:rPr>
      </w:pPr>
      <w:r>
        <w:rPr>
          <w:b/>
        </w:rPr>
        <w:t>Add review</w:t>
      </w:r>
    </w:p>
    <w:p w14:paraId="0189AC8B" w14:textId="77777777" w:rsidR="00495481" w:rsidRDefault="003A5A79">
      <w:pPr>
        <w:ind w:left="720" w:firstLine="0"/>
        <w:rPr>
          <w:b/>
        </w:rPr>
      </w:pPr>
      <w:r>
        <w:t>Takes review text, reviewer and reviewee information as a parameter and stores it in the database</w:t>
      </w:r>
    </w:p>
    <w:p w14:paraId="19AD1475" w14:textId="77777777" w:rsidR="00495481" w:rsidRDefault="003A5A79">
      <w:pPr>
        <w:numPr>
          <w:ilvl w:val="0"/>
          <w:numId w:val="4"/>
        </w:numPr>
        <w:rPr>
          <w:b/>
        </w:rPr>
      </w:pPr>
      <w:r>
        <w:rPr>
          <w:b/>
        </w:rPr>
        <w:t>Delete review</w:t>
      </w:r>
    </w:p>
    <w:p w14:paraId="1FF69CAE" w14:textId="77777777" w:rsidR="00495481" w:rsidRDefault="003A5A79">
      <w:pPr>
        <w:ind w:left="720" w:firstLine="0"/>
      </w:pPr>
      <w:r>
        <w:t>Takes review id (fetched by search function) and deletes it from the database if the user it authorized to do so</w:t>
      </w:r>
    </w:p>
    <w:p w14:paraId="52E58BD3" w14:textId="77777777" w:rsidR="00495481" w:rsidRDefault="003A5A79">
      <w:pPr>
        <w:numPr>
          <w:ilvl w:val="0"/>
          <w:numId w:val="4"/>
        </w:numPr>
        <w:rPr>
          <w:b/>
        </w:rPr>
      </w:pPr>
      <w:r>
        <w:rPr>
          <w:b/>
        </w:rPr>
        <w:t>Search review</w:t>
      </w:r>
    </w:p>
    <w:p w14:paraId="4B320038" w14:textId="77777777" w:rsidR="00495481" w:rsidRDefault="003A5A79">
      <w:pPr>
        <w:ind w:left="720" w:firstLine="0"/>
      </w:pPr>
      <w:r>
        <w:lastRenderedPageBreak/>
        <w:t>Searches review d</w:t>
      </w:r>
      <w:r>
        <w:t>atabase over some input parameter and returns a list of matching reviews</w:t>
      </w:r>
    </w:p>
    <w:p w14:paraId="583F4F57" w14:textId="77777777" w:rsidR="00495481" w:rsidRDefault="003A5A79">
      <w:pPr>
        <w:numPr>
          <w:ilvl w:val="0"/>
          <w:numId w:val="4"/>
        </w:numPr>
        <w:rPr>
          <w:b/>
        </w:rPr>
      </w:pPr>
      <w:r>
        <w:rPr>
          <w:b/>
        </w:rPr>
        <w:t>Edit review</w:t>
      </w:r>
    </w:p>
    <w:p w14:paraId="0FD3A522" w14:textId="77777777" w:rsidR="00495481" w:rsidRDefault="003A5A79">
      <w:r>
        <w:t>Takes review ID and review details and updates the review in the database</w:t>
      </w:r>
    </w:p>
    <w:p w14:paraId="4572CBBD" w14:textId="77777777" w:rsidR="00495481" w:rsidRDefault="003A5A79">
      <w:pPr>
        <w:pStyle w:val="Heading2"/>
        <w:ind w:firstLine="0"/>
      </w:pPr>
      <w:bookmarkStart w:id="8" w:name="_1dfqnyicnjra" w:colFirst="0" w:colLast="0"/>
      <w:bookmarkEnd w:id="8"/>
      <w:proofErr w:type="spellStart"/>
      <w:r>
        <w:t>TeacherReview</w:t>
      </w:r>
      <w:proofErr w:type="spellEnd"/>
    </w:p>
    <w:p w14:paraId="5FFEE8F3" w14:textId="77777777" w:rsidR="00495481" w:rsidRDefault="003A5A79">
      <w:pPr>
        <w:ind w:firstLine="0"/>
      </w:pPr>
      <w:r>
        <w:t xml:space="preserve">Short description: </w:t>
      </w:r>
    </w:p>
    <w:p w14:paraId="513BA391" w14:textId="77777777" w:rsidR="00495481" w:rsidRDefault="003A5A79">
      <w:pPr>
        <w:ind w:left="720" w:firstLine="0"/>
      </w:pPr>
      <w:r>
        <w:t>This class extends review class and implements review functions</w:t>
      </w:r>
      <w:r>
        <w:t xml:space="preserve"> specific to teacher reviews</w:t>
      </w:r>
    </w:p>
    <w:p w14:paraId="77FEE417" w14:textId="77777777" w:rsidR="00495481" w:rsidRDefault="003A5A79">
      <w:pPr>
        <w:ind w:firstLine="0"/>
      </w:pPr>
      <w:r>
        <w:t>Methods:</w:t>
      </w:r>
    </w:p>
    <w:p w14:paraId="08812E36" w14:textId="77777777" w:rsidR="00495481" w:rsidRDefault="003A5A79">
      <w:r>
        <w:t>Implements the methods in the aforementioned review class</w:t>
      </w:r>
    </w:p>
    <w:p w14:paraId="5ED677CD" w14:textId="77777777" w:rsidR="00495481" w:rsidRDefault="003A5A79">
      <w:pPr>
        <w:pStyle w:val="Heading2"/>
        <w:ind w:firstLine="0"/>
      </w:pPr>
      <w:bookmarkStart w:id="9" w:name="_lluzkc1rmd20" w:colFirst="0" w:colLast="0"/>
      <w:bookmarkEnd w:id="9"/>
      <w:proofErr w:type="spellStart"/>
      <w:r>
        <w:t>PlaceReview</w:t>
      </w:r>
      <w:proofErr w:type="spellEnd"/>
    </w:p>
    <w:p w14:paraId="64BED76D" w14:textId="77777777" w:rsidR="00495481" w:rsidRDefault="003A5A79">
      <w:pPr>
        <w:ind w:firstLine="0"/>
      </w:pPr>
      <w:r>
        <w:t xml:space="preserve">Short description: </w:t>
      </w:r>
    </w:p>
    <w:p w14:paraId="085B5647" w14:textId="77777777" w:rsidR="00495481" w:rsidRDefault="003A5A79">
      <w:pPr>
        <w:ind w:left="720" w:firstLine="0"/>
      </w:pPr>
      <w:r>
        <w:t>This class extends review class and implements review functions specific to place (classrooms) reviews</w:t>
      </w:r>
    </w:p>
    <w:p w14:paraId="3309A7ED" w14:textId="77777777" w:rsidR="00495481" w:rsidRDefault="003A5A79">
      <w:pPr>
        <w:ind w:firstLine="0"/>
      </w:pPr>
      <w:r>
        <w:t>Methods:</w:t>
      </w:r>
    </w:p>
    <w:p w14:paraId="147C098A" w14:textId="77777777" w:rsidR="00495481" w:rsidRDefault="003A5A79">
      <w:pPr>
        <w:ind w:firstLine="0"/>
      </w:pPr>
      <w:r>
        <w:tab/>
        <w:t>Implements the methods in the aforementioned review class</w:t>
      </w:r>
    </w:p>
    <w:p w14:paraId="7586AFD2" w14:textId="77777777" w:rsidR="00495481" w:rsidRDefault="003A5A79">
      <w:pPr>
        <w:pStyle w:val="Heading2"/>
        <w:ind w:firstLine="0"/>
      </w:pPr>
      <w:bookmarkStart w:id="10" w:name="_pmwfqdpdyogp" w:colFirst="0" w:colLast="0"/>
      <w:bookmarkEnd w:id="10"/>
      <w:r>
        <w:t>Place</w:t>
      </w:r>
    </w:p>
    <w:p w14:paraId="4B141070" w14:textId="77777777" w:rsidR="00495481" w:rsidRDefault="003A5A79">
      <w:pPr>
        <w:ind w:firstLine="0"/>
      </w:pPr>
      <w:r>
        <w:t>Short description:</w:t>
      </w:r>
    </w:p>
    <w:p w14:paraId="5BC769FC" w14:textId="77777777" w:rsidR="00495481" w:rsidRDefault="003A5A79">
      <w:pPr>
        <w:ind w:left="720" w:firstLine="0"/>
      </w:pPr>
      <w:r>
        <w:t xml:space="preserve">This class holds information about a physical place such as </w:t>
      </w:r>
      <w:r>
        <w:t xml:space="preserve">a garden or cafeteria. It is further extended to </w:t>
      </w:r>
      <w:proofErr w:type="spellStart"/>
      <w:r>
        <w:t>classRoom</w:t>
      </w:r>
      <w:proofErr w:type="spellEnd"/>
      <w:r>
        <w:t xml:space="preserve"> class</w:t>
      </w:r>
    </w:p>
    <w:p w14:paraId="0C39C576" w14:textId="77777777" w:rsidR="00495481" w:rsidRDefault="003A5A79">
      <w:pPr>
        <w:ind w:firstLine="0"/>
      </w:pPr>
      <w:r>
        <w:t>Methods:</w:t>
      </w:r>
    </w:p>
    <w:p w14:paraId="1F58FC56" w14:textId="77777777" w:rsidR="00495481" w:rsidRDefault="003A5A79">
      <w:pPr>
        <w:ind w:firstLine="0"/>
      </w:pPr>
      <w:r>
        <w:tab/>
        <w:t>This class does not define any methods</w:t>
      </w:r>
    </w:p>
    <w:p w14:paraId="33D5391F" w14:textId="77777777" w:rsidR="00495481" w:rsidRDefault="003A5A79">
      <w:pPr>
        <w:pStyle w:val="Heading2"/>
        <w:ind w:firstLine="0"/>
      </w:pPr>
      <w:bookmarkStart w:id="11" w:name="_sh45pp46bcma" w:colFirst="0" w:colLast="0"/>
      <w:bookmarkEnd w:id="11"/>
      <w:proofErr w:type="spellStart"/>
      <w:r>
        <w:t>ClassRoom</w:t>
      </w:r>
      <w:proofErr w:type="spellEnd"/>
    </w:p>
    <w:p w14:paraId="15FD37DA" w14:textId="77777777" w:rsidR="00495481" w:rsidRDefault="003A5A79">
      <w:pPr>
        <w:ind w:firstLine="0"/>
      </w:pPr>
      <w:r>
        <w:t xml:space="preserve">Short description: </w:t>
      </w:r>
    </w:p>
    <w:p w14:paraId="2E5454A7" w14:textId="77777777" w:rsidR="00495481" w:rsidRDefault="003A5A79">
      <w:pPr>
        <w:ind w:left="720" w:firstLine="0"/>
      </w:pPr>
      <w:r>
        <w:t xml:space="preserve">This class extends place class and includes variables that add classroom specific information (department </w:t>
      </w:r>
      <w:proofErr w:type="spellStart"/>
      <w:r>
        <w:t>etc</w:t>
      </w:r>
      <w:proofErr w:type="spellEnd"/>
      <w:r>
        <w:t>)</w:t>
      </w:r>
    </w:p>
    <w:p w14:paraId="744055D1" w14:textId="77777777" w:rsidR="00495481" w:rsidRDefault="003A5A79">
      <w:pPr>
        <w:ind w:firstLine="0"/>
      </w:pPr>
      <w:r>
        <w:t>M</w:t>
      </w:r>
      <w:r>
        <w:t>ethods:</w:t>
      </w:r>
    </w:p>
    <w:p w14:paraId="63293A3F" w14:textId="77777777" w:rsidR="00495481" w:rsidRDefault="003A5A79">
      <w:pPr>
        <w:ind w:firstLine="0"/>
      </w:pPr>
      <w:r>
        <w:tab/>
        <w:t xml:space="preserve">This class does not define any methods </w:t>
      </w:r>
    </w:p>
    <w:p w14:paraId="3FAC5E86" w14:textId="77777777" w:rsidR="00495481" w:rsidRDefault="00495481">
      <w:pPr>
        <w:ind w:firstLine="0"/>
      </w:pPr>
    </w:p>
    <w:p w14:paraId="52B31A23" w14:textId="77777777" w:rsidR="00495481" w:rsidRDefault="003A5A79">
      <w:pPr>
        <w:pStyle w:val="Heading2"/>
        <w:ind w:firstLine="0"/>
      </w:pPr>
      <w:bookmarkStart w:id="12" w:name="_hmjoq3fkachh" w:colFirst="0" w:colLast="0"/>
      <w:bookmarkEnd w:id="12"/>
      <w:r>
        <w:lastRenderedPageBreak/>
        <w:t>Person</w:t>
      </w:r>
    </w:p>
    <w:p w14:paraId="3BFE9A4A" w14:textId="77777777" w:rsidR="00495481" w:rsidRDefault="003A5A79">
      <w:pPr>
        <w:ind w:firstLine="0"/>
      </w:pPr>
      <w:r>
        <w:t xml:space="preserve">Short description: </w:t>
      </w:r>
    </w:p>
    <w:p w14:paraId="3171E01A" w14:textId="77777777" w:rsidR="00495481" w:rsidRDefault="003A5A79">
      <w:pPr>
        <w:ind w:left="720" w:firstLine="0"/>
      </w:pPr>
      <w:r>
        <w:t>This class represents a person in our app.</w:t>
      </w:r>
    </w:p>
    <w:p w14:paraId="78AF0967" w14:textId="77777777" w:rsidR="00495481" w:rsidRDefault="003A5A79">
      <w:pPr>
        <w:ind w:firstLine="0"/>
      </w:pPr>
      <w:r>
        <w:t>Methods:</w:t>
      </w:r>
    </w:p>
    <w:p w14:paraId="6E08AAF4" w14:textId="77777777" w:rsidR="00495481" w:rsidRDefault="003A5A79">
      <w:pPr>
        <w:ind w:firstLine="0"/>
        <w:rPr>
          <w:highlight w:val="red"/>
        </w:rPr>
      </w:pPr>
      <w:r>
        <w:rPr>
          <w:highlight w:val="red"/>
        </w:rPr>
        <w:tab/>
      </w:r>
      <w:r>
        <w:t>This class does not define any methods</w:t>
      </w:r>
    </w:p>
    <w:p w14:paraId="5D933A44" w14:textId="77777777" w:rsidR="00495481" w:rsidRDefault="00495481">
      <w:pPr>
        <w:ind w:firstLine="0"/>
      </w:pPr>
    </w:p>
    <w:p w14:paraId="742F24A2" w14:textId="77777777" w:rsidR="00495481" w:rsidRDefault="003A5A79">
      <w:pPr>
        <w:pStyle w:val="Heading2"/>
        <w:ind w:firstLine="0"/>
      </w:pPr>
      <w:bookmarkStart w:id="13" w:name="_ye05jrwfc848" w:colFirst="0" w:colLast="0"/>
      <w:bookmarkEnd w:id="13"/>
      <w:r>
        <w:t>Account</w:t>
      </w:r>
      <w:r>
        <w:tab/>
      </w:r>
    </w:p>
    <w:p w14:paraId="4F9D4433" w14:textId="77777777" w:rsidR="00495481" w:rsidRDefault="003A5A79">
      <w:pPr>
        <w:ind w:firstLine="0"/>
      </w:pPr>
      <w:r>
        <w:t xml:space="preserve">Short description: </w:t>
      </w:r>
    </w:p>
    <w:p w14:paraId="5F4E415A" w14:textId="77777777" w:rsidR="00495481" w:rsidRDefault="003A5A79">
      <w:pPr>
        <w:ind w:left="720"/>
      </w:pPr>
      <w:r>
        <w:t>The class is used to authenticate users when they use the</w:t>
      </w:r>
      <w:r>
        <w:t xml:space="preserve"> app. An account object is created for every user that registers for the app.</w:t>
      </w:r>
    </w:p>
    <w:p w14:paraId="582DF7F4" w14:textId="77777777" w:rsidR="00495481" w:rsidRDefault="003A5A79">
      <w:pPr>
        <w:ind w:firstLine="0"/>
      </w:pPr>
      <w:r>
        <w:t>Methods:</w:t>
      </w:r>
    </w:p>
    <w:p w14:paraId="768E38CF" w14:textId="77777777" w:rsidR="00495481" w:rsidRDefault="003A5A79">
      <w:pPr>
        <w:numPr>
          <w:ilvl w:val="0"/>
          <w:numId w:val="2"/>
        </w:numPr>
      </w:pPr>
      <w:r>
        <w:rPr>
          <w:b/>
        </w:rPr>
        <w:t>Create Account</w:t>
      </w:r>
      <w:r>
        <w:rPr>
          <w:b/>
        </w:rPr>
        <w:br/>
      </w:r>
      <w:r>
        <w:t>Takes username, email and password and enters it into the database</w:t>
      </w:r>
    </w:p>
    <w:p w14:paraId="49264FFD" w14:textId="77777777" w:rsidR="00495481" w:rsidRDefault="003A5A79">
      <w:pPr>
        <w:numPr>
          <w:ilvl w:val="0"/>
          <w:numId w:val="2"/>
        </w:numPr>
      </w:pPr>
      <w:r>
        <w:rPr>
          <w:b/>
        </w:rPr>
        <w:t>Authenticate</w:t>
      </w:r>
      <w:r>
        <w:br/>
      </w:r>
      <w:r>
        <w:t>Takes username and password from user and checks if they are correct from the database</w:t>
      </w:r>
    </w:p>
    <w:p w14:paraId="5DD7813D" w14:textId="77777777" w:rsidR="00495481" w:rsidRDefault="003A5A79">
      <w:pPr>
        <w:numPr>
          <w:ilvl w:val="0"/>
          <w:numId w:val="2"/>
        </w:numPr>
      </w:pPr>
      <w:r>
        <w:rPr>
          <w:b/>
        </w:rPr>
        <w:t>Forgot Password</w:t>
      </w:r>
      <w:r>
        <w:br/>
        <w:t>Takes username from user and sends an email to the user with a password reset code.</w:t>
      </w:r>
    </w:p>
    <w:p w14:paraId="2F85E351" w14:textId="77777777" w:rsidR="00495481" w:rsidRDefault="003A5A79">
      <w:pPr>
        <w:pStyle w:val="Heading2"/>
        <w:ind w:firstLine="0"/>
      </w:pPr>
      <w:bookmarkStart w:id="14" w:name="_jwcgfhqxhhma" w:colFirst="0" w:colLast="0"/>
      <w:bookmarkEnd w:id="14"/>
      <w:r>
        <w:t>Swapper</w:t>
      </w:r>
    </w:p>
    <w:p w14:paraId="3E6E7251" w14:textId="77777777" w:rsidR="00495481" w:rsidRDefault="003A5A79">
      <w:pPr>
        <w:ind w:firstLine="0"/>
      </w:pPr>
      <w:r>
        <w:t xml:space="preserve">Short description: </w:t>
      </w:r>
    </w:p>
    <w:p w14:paraId="2E2469BD" w14:textId="77777777" w:rsidR="00495481" w:rsidRDefault="003A5A79">
      <w:pPr>
        <w:ind w:left="720"/>
      </w:pPr>
      <w:r>
        <w:t xml:space="preserve">The class is used to swap to sections or </w:t>
      </w:r>
      <w:r>
        <w:t xml:space="preserve">courses in between 2 persons. A swapper object is created for those users which requests for swap. The swapper object will only keep the information about one user which has requested the swap, because on the time of creation, the information for only one </w:t>
      </w:r>
      <w:r>
        <w:t>user is available.</w:t>
      </w:r>
    </w:p>
    <w:p w14:paraId="45F9491B" w14:textId="77777777" w:rsidR="00495481" w:rsidRDefault="003A5A79">
      <w:pPr>
        <w:ind w:firstLine="0"/>
      </w:pPr>
      <w:r>
        <w:t>Methods:</w:t>
      </w:r>
    </w:p>
    <w:p w14:paraId="07767BA9" w14:textId="77777777" w:rsidR="00495481" w:rsidRDefault="003A5A79">
      <w:pPr>
        <w:numPr>
          <w:ilvl w:val="0"/>
          <w:numId w:val="3"/>
        </w:numPr>
      </w:pPr>
      <w:r>
        <w:rPr>
          <w:b/>
        </w:rPr>
        <w:t>Request a swap</w:t>
      </w:r>
      <w:r>
        <w:rPr>
          <w:b/>
        </w:rPr>
        <w:br/>
      </w:r>
      <w:r>
        <w:t>Gets the current and required username, section and course and creates an object of swap.</w:t>
      </w:r>
    </w:p>
    <w:p w14:paraId="6772B69E" w14:textId="77777777" w:rsidR="00495481" w:rsidRDefault="003A5A79">
      <w:pPr>
        <w:numPr>
          <w:ilvl w:val="0"/>
          <w:numId w:val="3"/>
        </w:numPr>
      </w:pPr>
      <w:r>
        <w:rPr>
          <w:b/>
        </w:rPr>
        <w:lastRenderedPageBreak/>
        <w:t>Contact swapper</w:t>
      </w:r>
      <w:r>
        <w:br/>
      </w:r>
      <w:r>
        <w:t xml:space="preserve">Takes the username of a user and sends the user of swapper object a message to contact or confirm </w:t>
      </w:r>
      <w:proofErr w:type="gramStart"/>
      <w:r>
        <w:t>swap(</w:t>
      </w:r>
      <w:proofErr w:type="gramEnd"/>
      <w:r>
        <w:t>The user will confirm from the confirm swap method).</w:t>
      </w:r>
    </w:p>
    <w:p w14:paraId="36D4BC64" w14:textId="77777777" w:rsidR="00495481" w:rsidRDefault="003A5A79">
      <w:pPr>
        <w:numPr>
          <w:ilvl w:val="0"/>
          <w:numId w:val="3"/>
        </w:numPr>
      </w:pPr>
      <w:r>
        <w:rPr>
          <w:b/>
        </w:rPr>
        <w:t>Confirm Swap</w:t>
      </w:r>
      <w:r>
        <w:br/>
        <w:t>Confirms the swap between 2 users and delete the swapper object form the database.</w:t>
      </w:r>
    </w:p>
    <w:p w14:paraId="1A4C1EDF" w14:textId="77777777" w:rsidR="00495481" w:rsidRDefault="003A5A79">
      <w:pPr>
        <w:pStyle w:val="Heading2"/>
        <w:ind w:firstLine="0"/>
      </w:pPr>
      <w:bookmarkStart w:id="15" w:name="_q2afg9rel4od" w:colFirst="0" w:colLast="0"/>
      <w:bookmarkEnd w:id="15"/>
      <w:r>
        <w:br w:type="page"/>
      </w:r>
    </w:p>
    <w:p w14:paraId="754922FB" w14:textId="77777777" w:rsidR="00495481" w:rsidRDefault="003A5A79">
      <w:pPr>
        <w:pStyle w:val="Heading2"/>
        <w:ind w:firstLine="0"/>
      </w:pPr>
      <w:bookmarkStart w:id="16" w:name="_oad0tfmvuovh" w:colFirst="0" w:colLast="0"/>
      <w:bookmarkEnd w:id="16"/>
      <w:r>
        <w:lastRenderedPageBreak/>
        <w:t>Co</w:t>
      </w:r>
      <w:r>
        <w:t>urse</w:t>
      </w:r>
      <w:r>
        <w:tab/>
      </w:r>
    </w:p>
    <w:p w14:paraId="11CFEC73" w14:textId="77777777" w:rsidR="00495481" w:rsidRDefault="003A5A79">
      <w:pPr>
        <w:ind w:firstLine="0"/>
      </w:pPr>
      <w:r>
        <w:t xml:space="preserve">Short description: </w:t>
      </w:r>
    </w:p>
    <w:p w14:paraId="70AEB597" w14:textId="77777777" w:rsidR="00495481" w:rsidRDefault="003A5A79">
      <w:pPr>
        <w:ind w:left="720"/>
      </w:pPr>
      <w:r>
        <w:t xml:space="preserve">The Course Information would be extracted from the excel sheet, it would include its code, Credit hours, timing and </w:t>
      </w:r>
      <w:proofErr w:type="gramStart"/>
      <w:r>
        <w:t>sections(</w:t>
      </w:r>
      <w:proofErr w:type="gramEnd"/>
      <w:r>
        <w:t xml:space="preserve">if any). These courses are selected by students and used in creating </w:t>
      </w:r>
      <w:proofErr w:type="spellStart"/>
      <w:r>
        <w:t>TimeTable</w:t>
      </w:r>
      <w:proofErr w:type="spellEnd"/>
      <w:r>
        <w:t>.</w:t>
      </w:r>
    </w:p>
    <w:p w14:paraId="79795C6F" w14:textId="77777777" w:rsidR="00495481" w:rsidRDefault="003A5A79">
      <w:pPr>
        <w:ind w:firstLine="0"/>
      </w:pPr>
      <w:r>
        <w:t>Methods:</w:t>
      </w:r>
    </w:p>
    <w:p w14:paraId="3FDC14D2" w14:textId="77777777" w:rsidR="00495481" w:rsidRDefault="003A5A79">
      <w:pPr>
        <w:ind w:firstLine="0"/>
      </w:pPr>
      <w:r>
        <w:tab/>
        <w:t xml:space="preserve">This class has </w:t>
      </w:r>
      <w:r>
        <w:t xml:space="preserve">a state method, used to change some information based on          Section </w:t>
      </w:r>
    </w:p>
    <w:p w14:paraId="791797EC" w14:textId="77777777" w:rsidR="00495481" w:rsidRDefault="00495481">
      <w:pPr>
        <w:ind w:firstLine="0"/>
      </w:pPr>
    </w:p>
    <w:p w14:paraId="192C3E8F" w14:textId="77777777" w:rsidR="00495481" w:rsidRDefault="003A5A79">
      <w:pPr>
        <w:ind w:firstLine="0"/>
        <w:rPr>
          <w:b/>
          <w:sz w:val="32"/>
          <w:szCs w:val="32"/>
        </w:rPr>
      </w:pPr>
      <w:r>
        <w:t xml:space="preserve"> </w:t>
      </w:r>
      <w:r>
        <w:rPr>
          <w:b/>
          <w:sz w:val="32"/>
          <w:szCs w:val="32"/>
        </w:rPr>
        <w:t xml:space="preserve">Section </w:t>
      </w:r>
    </w:p>
    <w:p w14:paraId="5168B74F" w14:textId="77777777" w:rsidR="00495481" w:rsidRDefault="003A5A79">
      <w:pPr>
        <w:ind w:firstLine="0"/>
      </w:pPr>
      <w:r>
        <w:t>Short Description:</w:t>
      </w:r>
    </w:p>
    <w:p w14:paraId="394D36DA" w14:textId="77777777" w:rsidR="00495481" w:rsidRDefault="003A5A79">
      <w:r>
        <w:t>This is a state class of Course, which could exist for some courses. With different sections, some information about class changes.</w:t>
      </w:r>
    </w:p>
    <w:p w14:paraId="623E2B46" w14:textId="77777777" w:rsidR="00495481" w:rsidRDefault="00495481"/>
    <w:p w14:paraId="060F13B8" w14:textId="77777777" w:rsidR="00495481" w:rsidRDefault="003A5A79">
      <w:pPr>
        <w:pStyle w:val="Heading2"/>
        <w:ind w:firstLine="0"/>
      </w:pPr>
      <w:bookmarkStart w:id="17" w:name="_jodehfxpslq0" w:colFirst="0" w:colLast="0"/>
      <w:bookmarkEnd w:id="17"/>
      <w:r>
        <w:t>Swapper</w:t>
      </w:r>
    </w:p>
    <w:p w14:paraId="0B7433EB" w14:textId="77777777" w:rsidR="00495481" w:rsidRDefault="003A5A79">
      <w:pPr>
        <w:ind w:firstLine="0"/>
      </w:pPr>
      <w:r>
        <w:t>Short desc</w:t>
      </w:r>
      <w:r>
        <w:t xml:space="preserve">ription: </w:t>
      </w:r>
    </w:p>
    <w:p w14:paraId="03F86916" w14:textId="77777777" w:rsidR="00495481" w:rsidRDefault="003A5A79">
      <w:pPr>
        <w:ind w:left="720"/>
      </w:pPr>
      <w:r>
        <w:t xml:space="preserve">This class is used to find empty spots on campus for students to sit and enjoy/study at. </w:t>
      </w:r>
    </w:p>
    <w:p w14:paraId="6BE412A2" w14:textId="77777777" w:rsidR="00495481" w:rsidRDefault="003A5A79">
      <w:pPr>
        <w:ind w:firstLine="0"/>
      </w:pPr>
      <w:r>
        <w:t>Methods:</w:t>
      </w:r>
    </w:p>
    <w:p w14:paraId="27ABC00C" w14:textId="77777777" w:rsidR="00495481" w:rsidRDefault="003A5A79">
      <w:pPr>
        <w:numPr>
          <w:ilvl w:val="0"/>
          <w:numId w:val="3"/>
        </w:numPr>
      </w:pPr>
      <w:r>
        <w:rPr>
          <w:b/>
        </w:rPr>
        <w:t>Best Rated Class</w:t>
      </w:r>
      <w:r>
        <w:rPr>
          <w:b/>
        </w:rPr>
        <w:br/>
      </w:r>
      <w:r>
        <w:t xml:space="preserve">This function returns the best rated empty class available </w:t>
      </w:r>
      <w:proofErr w:type="gramStart"/>
      <w:r>
        <w:t>at  the</w:t>
      </w:r>
      <w:proofErr w:type="gramEnd"/>
      <w:r>
        <w:t xml:space="preserve"> current time.</w:t>
      </w:r>
    </w:p>
    <w:p w14:paraId="02F3551E" w14:textId="77777777" w:rsidR="00495481" w:rsidRDefault="003A5A79">
      <w:pPr>
        <w:numPr>
          <w:ilvl w:val="0"/>
          <w:numId w:val="3"/>
        </w:numPr>
      </w:pPr>
      <w:r>
        <w:rPr>
          <w:b/>
        </w:rPr>
        <w:t>Nearest Class</w:t>
      </w:r>
      <w:r>
        <w:br/>
      </w:r>
      <w:r>
        <w:t xml:space="preserve">This function returns the nearest empty class available </w:t>
      </w:r>
      <w:proofErr w:type="gramStart"/>
      <w:r>
        <w:t>at  the</w:t>
      </w:r>
      <w:proofErr w:type="gramEnd"/>
      <w:r>
        <w:t xml:space="preserve"> current time according to the current location entered by the user.</w:t>
      </w:r>
    </w:p>
    <w:p w14:paraId="4C1521AF" w14:textId="77777777" w:rsidR="00495481" w:rsidRDefault="003A5A79">
      <w:pPr>
        <w:numPr>
          <w:ilvl w:val="0"/>
          <w:numId w:val="3"/>
        </w:numPr>
      </w:pPr>
      <w:r>
        <w:rPr>
          <w:b/>
        </w:rPr>
        <w:t>Empty Classes</w:t>
      </w:r>
      <w:r>
        <w:br/>
        <w:t>This function returns all the empty classes available at the current time.</w:t>
      </w:r>
    </w:p>
    <w:p w14:paraId="61BA22D9" w14:textId="77777777" w:rsidR="00495481" w:rsidRDefault="003A5A79">
      <w:pPr>
        <w:pStyle w:val="Heading1"/>
        <w:rPr>
          <w:sz w:val="36"/>
          <w:szCs w:val="36"/>
        </w:rPr>
      </w:pPr>
      <w:bookmarkStart w:id="18" w:name="_jseesdnmlcue" w:colFirst="0" w:colLast="0"/>
      <w:bookmarkEnd w:id="18"/>
      <w:r>
        <w:rPr>
          <w:sz w:val="36"/>
          <w:szCs w:val="36"/>
        </w:rPr>
        <w:lastRenderedPageBreak/>
        <w:t>Sequence Diagrams</w:t>
      </w:r>
      <w:r>
        <w:rPr>
          <w:noProof/>
        </w:rPr>
        <w:drawing>
          <wp:inline distT="114300" distB="114300" distL="114300" distR="114300" wp14:anchorId="3336D69B" wp14:editId="59D3B8D2">
            <wp:extent cx="6119813" cy="451869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119813" cy="4518699"/>
                    </a:xfrm>
                    <a:prstGeom prst="rect">
                      <a:avLst/>
                    </a:prstGeom>
                    <a:ln/>
                  </pic:spPr>
                </pic:pic>
              </a:graphicData>
            </a:graphic>
          </wp:inline>
        </w:drawing>
      </w:r>
    </w:p>
    <w:p w14:paraId="3CD7BB5E" w14:textId="77777777" w:rsidR="00495481" w:rsidRDefault="003A5A79">
      <w:pPr>
        <w:ind w:firstLine="0"/>
      </w:pPr>
      <w:r>
        <w:rPr>
          <w:noProof/>
        </w:rPr>
        <w:lastRenderedPageBreak/>
        <w:drawing>
          <wp:inline distT="114300" distB="114300" distL="114300" distR="114300" wp14:anchorId="2A663931" wp14:editId="2EACCBAB">
            <wp:extent cx="5943600" cy="3886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886200"/>
                    </a:xfrm>
                    <a:prstGeom prst="rect">
                      <a:avLst/>
                    </a:prstGeom>
                    <a:ln/>
                  </pic:spPr>
                </pic:pic>
              </a:graphicData>
            </a:graphic>
          </wp:inline>
        </w:drawing>
      </w:r>
      <w:r>
        <w:rPr>
          <w:noProof/>
        </w:rPr>
        <w:lastRenderedPageBreak/>
        <w:drawing>
          <wp:inline distT="114300" distB="114300" distL="114300" distR="114300" wp14:anchorId="360E21CF" wp14:editId="5733CF00">
            <wp:extent cx="5943600" cy="5702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5702300"/>
                    </a:xfrm>
                    <a:prstGeom prst="rect">
                      <a:avLst/>
                    </a:prstGeom>
                    <a:ln/>
                  </pic:spPr>
                </pic:pic>
              </a:graphicData>
            </a:graphic>
          </wp:inline>
        </w:drawing>
      </w:r>
      <w:r>
        <w:br w:type="page"/>
      </w:r>
    </w:p>
    <w:p w14:paraId="3B3BEB80" w14:textId="77777777" w:rsidR="00495481" w:rsidRDefault="003A5A79">
      <w:pPr>
        <w:jc w:val="center"/>
      </w:pPr>
      <w:r>
        <w:rPr>
          <w:noProof/>
        </w:rPr>
        <w:lastRenderedPageBreak/>
        <w:drawing>
          <wp:inline distT="114300" distB="114300" distL="114300" distR="114300" wp14:anchorId="799913CE" wp14:editId="0099B9C1">
            <wp:extent cx="3648075" cy="22764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648075" cy="2276475"/>
                    </a:xfrm>
                    <a:prstGeom prst="rect">
                      <a:avLst/>
                    </a:prstGeom>
                    <a:ln/>
                  </pic:spPr>
                </pic:pic>
              </a:graphicData>
            </a:graphic>
          </wp:inline>
        </w:drawing>
      </w:r>
    </w:p>
    <w:sectPr w:rsidR="00495481">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AC7F3" w14:textId="77777777" w:rsidR="003A5A79" w:rsidRDefault="003A5A79">
      <w:pPr>
        <w:spacing w:line="240" w:lineRule="auto"/>
      </w:pPr>
      <w:r>
        <w:separator/>
      </w:r>
    </w:p>
  </w:endnote>
  <w:endnote w:type="continuationSeparator" w:id="0">
    <w:p w14:paraId="0DB12391" w14:textId="77777777" w:rsidR="003A5A79" w:rsidRDefault="003A5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79A52" w14:textId="77777777" w:rsidR="003A5A79" w:rsidRDefault="003A5A79">
      <w:pPr>
        <w:spacing w:line="240" w:lineRule="auto"/>
      </w:pPr>
      <w:r>
        <w:separator/>
      </w:r>
    </w:p>
  </w:footnote>
  <w:footnote w:type="continuationSeparator" w:id="0">
    <w:p w14:paraId="2DD5EB29" w14:textId="77777777" w:rsidR="003A5A79" w:rsidRDefault="003A5A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3D2FB" w14:textId="77777777" w:rsidR="00495481" w:rsidRDefault="004954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F6E7E"/>
    <w:multiLevelType w:val="multilevel"/>
    <w:tmpl w:val="597EBC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E2578B"/>
    <w:multiLevelType w:val="multilevel"/>
    <w:tmpl w:val="697C45C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9905F3"/>
    <w:multiLevelType w:val="multilevel"/>
    <w:tmpl w:val="EE40CAB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6A906FC3"/>
    <w:multiLevelType w:val="multilevel"/>
    <w:tmpl w:val="D722D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481"/>
    <w:rsid w:val="003602FB"/>
    <w:rsid w:val="003A5A79"/>
    <w:rsid w:val="0049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C1A6"/>
  <w15:docId w15:val="{514AD61D-6322-4BE4-91B1-3BA474EF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4"/>
        <w:szCs w:val="24"/>
        <w:lang w:val="en" w:eastAsia="en-US"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right="-720" w:firstLine="0"/>
      <w:jc w:val="center"/>
      <w:outlineLvl w:val="0"/>
    </w:pPr>
    <w:rPr>
      <w:sz w:val="40"/>
      <w:szCs w:val="40"/>
    </w:rPr>
  </w:style>
  <w:style w:type="paragraph" w:styleId="Heading2">
    <w:name w:val="heading 2"/>
    <w:basedOn w:val="Normal"/>
    <w:next w:val="Normal"/>
    <w:uiPriority w:val="9"/>
    <w:unhideWhenUsed/>
    <w:qFormat/>
    <w:pPr>
      <w:keepNext/>
      <w:keepLines/>
      <w:spacing w:before="200" w:line="360" w:lineRule="auto"/>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 waheed</dc:creator>
  <cp:lastModifiedBy>muhammadmoazmaalik@gmail.com</cp:lastModifiedBy>
  <cp:revision>2</cp:revision>
  <dcterms:created xsi:type="dcterms:W3CDTF">2020-05-13T10:15:00Z</dcterms:created>
  <dcterms:modified xsi:type="dcterms:W3CDTF">2020-05-13T10:15:00Z</dcterms:modified>
</cp:coreProperties>
</file>