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3E52" w:rsidRPr="00013E52" w:rsidRDefault="00013E52" w:rsidP="00013E52">
      <w:pPr>
        <w:spacing w:before="420" w:after="120" w:line="240" w:lineRule="auto"/>
        <w:outlineLvl w:val="2"/>
        <w:rPr>
          <w:rFonts w:ascii="Kalpurush" w:eastAsia="Vrinda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b/>
          <w:bCs/>
          <w:color w:val="000000"/>
          <w:kern w:val="0"/>
          <w:szCs w:val="24"/>
          <w:cs/>
          <w:lang w:bidi="bn-IN"/>
          <w14:ligatures w14:val="none"/>
        </w:rPr>
        <w:t>টপিক</w:t>
      </w:r>
      <w:r w:rsidRPr="00013E52">
        <w:rPr>
          <w:rFonts w:ascii="Kalpurush" w:eastAsia="Vrinda" w:hAnsi="Kalpurush" w:cs="Kalpurush"/>
          <w:b/>
          <w:bCs/>
          <w:color w:val="000000"/>
          <w:kern w:val="0"/>
          <w:szCs w:val="24"/>
          <w:lang w:val="en-US" w:bidi="bn-IN"/>
          <w14:ligatures w14:val="none"/>
        </w:rPr>
        <w:t xml:space="preserve">: অধ্যায় ১.১: </w:t>
      </w:r>
      <w:r w:rsidRPr="00013E52">
        <w:rPr>
          <w:rFonts w:ascii="Kalpurush" w:eastAsia="Vrinda" w:hAnsi="Kalpurush" w:cs="Kalpurush" w:hint="cs"/>
          <w:b/>
          <w:bCs/>
          <w:color w:val="000000"/>
          <w:kern w:val="0"/>
          <w:szCs w:val="24"/>
          <w:lang w:val="en-US" w:bidi="bn-IN"/>
          <w14:ligatures w14:val="none"/>
        </w:rPr>
        <w:t>স্বাভাবিক</w:t>
      </w:r>
      <w:r w:rsidRPr="00013E52">
        <w:rPr>
          <w:rFonts w:ascii="Kalpurush" w:eastAsia="Vrinda" w:hAnsi="Kalpurush" w:cs="Kalpurush"/>
          <w:b/>
          <w:bCs/>
          <w:color w:val="000000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0000"/>
          <w:kern w:val="0"/>
          <w:szCs w:val="24"/>
          <w:lang w:val="en-US"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b/>
          <w:bCs/>
          <w:color w:val="000000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0000"/>
          <w:kern w:val="0"/>
          <w:szCs w:val="24"/>
          <w:lang w:val="en-US" w:bidi="bn-IN"/>
          <w14:ligatures w14:val="none"/>
        </w:rPr>
        <w:t>ও</w:t>
      </w:r>
      <w:r w:rsidRPr="00013E52">
        <w:rPr>
          <w:rFonts w:ascii="Kalpurush" w:eastAsia="Vrinda" w:hAnsi="Kalpurush" w:cs="Kalpurush"/>
          <w:b/>
          <w:bCs/>
          <w:color w:val="000000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0000"/>
          <w:kern w:val="0"/>
          <w:szCs w:val="24"/>
          <w:lang w:val="en-US"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b/>
          <w:bCs/>
          <w:color w:val="000000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পাঠ ১.১: অঙ্কপাতন]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ব্যবহৃত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কোনো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তার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অবস্থানের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জন্য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যে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প্রকাশ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করে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তাকে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কী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বলে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পাঠ ১.১: অঙ্কপাতন]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m:oMath>
        <m:r>
          <w:rPr>
            <w:rFonts w:ascii="Nirmala UI" w:eastAsia="Vrinda" w:hAnsi="Nirmala UI" w:cs="Nirmala UI"/>
            <w:kern w:val="0"/>
            <w:szCs w:val="24"/>
            <w:lang w:bidi="ar-SA"/>
            <w14:ligatures w14:val="none"/>
          </w:rPr>
          <m:t>স্থানীয়</m:t>
        </m:r>
        <m: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</m:t>
        </m:r>
        <m:r>
          <w:rPr>
            <w:rFonts w:ascii="Nirmala UI" w:eastAsia="Vrinda" w:hAnsi="Nirmala UI" w:cs="Nirmala UI"/>
            <w:kern w:val="0"/>
            <w:szCs w:val="24"/>
            <w:lang w:bidi="ar-SA"/>
            <w14:ligatures w14:val="none"/>
          </w:rPr>
          <m:t>মান</m:t>
        </m:r>
      </m:oMath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m:oMath>
        <m:r>
          <w:rPr>
            <w:rFonts w:ascii="Nirmala UI" w:eastAsia="Vrinda" w:hAnsi="Nirmala UI" w:cs="Nirmala UI"/>
            <w:kern w:val="0"/>
            <w:szCs w:val="24"/>
            <w:lang w:bidi="ar-SA"/>
            <w14:ligatures w14:val="none"/>
          </w:rPr>
          <m:t>স্বকীয়</m:t>
        </m:r>
        <m: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</m:t>
        </m:r>
        <m:r>
          <w:rPr>
            <w:rFonts w:ascii="Nirmala UI" w:eastAsia="Vrinda" w:hAnsi="Nirmala UI" w:cs="Nirmala UI"/>
            <w:kern w:val="0"/>
            <w:szCs w:val="24"/>
            <w:lang w:bidi="ar-SA"/>
            <w14:ligatures w14:val="none"/>
          </w:rPr>
          <m:t>মান</m:t>
        </m:r>
      </m:oMath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m:oMath>
        <m:r>
          <w:rPr>
            <w:rFonts w:ascii="Nirmala UI" w:eastAsia="Vrinda" w:hAnsi="Nirmala UI" w:cs="Nirmala UI"/>
            <w:kern w:val="0"/>
            <w:szCs w:val="24"/>
            <w:lang w:bidi="ar-SA"/>
            <w14:ligatures w14:val="none"/>
          </w:rPr>
          <m:t>সার্থক</m:t>
        </m:r>
        <m: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</m:t>
        </m:r>
        <m:r>
          <w:rPr>
            <w:rFonts w:ascii="Nirmala UI" w:eastAsia="Vrinda" w:hAnsi="Nirmala UI" w:cs="Nirmala UI"/>
            <w:kern w:val="0"/>
            <w:szCs w:val="24"/>
            <w:lang w:bidi="ar-SA"/>
            <w14:ligatures w14:val="none"/>
          </w:rPr>
          <m:t>মান</m:t>
        </m:r>
      </m:oMath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m:oMath>
        <m:r>
          <w:rPr>
            <w:rFonts w:ascii="Nirmala UI" w:eastAsia="Vrinda" w:hAnsi="Nirmala UI" w:cs="Nirmala UI"/>
            <w:kern w:val="0"/>
            <w:szCs w:val="24"/>
            <w:lang w:bidi="ar-SA"/>
            <w14:ligatures w14:val="none"/>
          </w:rPr>
          <m:t>দশমিক</m:t>
        </m:r>
        <m: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</m:t>
        </m:r>
        <m:r>
          <w:rPr>
            <w:rFonts w:ascii="Nirmala UI" w:eastAsia="Vrinda" w:hAnsi="Nirmala UI" w:cs="Nirmala UI"/>
            <w:kern w:val="0"/>
            <w:szCs w:val="24"/>
            <w:lang w:bidi="ar-SA"/>
            <w14:ligatures w14:val="none"/>
          </w:rPr>
          <m:t>মান</m:t>
        </m:r>
      </m:oMath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m:oMath>
        <m:r>
          <w:rPr>
            <w:rFonts w:ascii="Nirmala UI" w:eastAsia="Vrinda" w:hAnsi="Nirmala UI" w:cs="Nirmala UI"/>
            <w:kern w:val="0"/>
            <w:szCs w:val="24"/>
            <w:lang w:bidi="ar-SA"/>
            <w14:ligatures w14:val="none"/>
          </w:rPr>
          <m:t>স্থানীয়</m:t>
        </m:r>
        <m: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</m:t>
        </m:r>
        <m:r>
          <w:rPr>
            <w:rFonts w:ascii="Nirmala UI" w:eastAsia="Vrinda" w:hAnsi="Nirmala UI" w:cs="Nirmala UI"/>
            <w:kern w:val="0"/>
            <w:szCs w:val="24"/>
            <w:lang w:bidi="ar-SA"/>
            <w14:ligatures w14:val="none"/>
          </w:rPr>
          <m:t>মান</m:t>
        </m:r>
      </m:oMath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সাত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অঙ্কবিশিষ্ট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ডান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দিক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২য়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স্থানীয়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বাম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দিক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২য়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স্থানীয়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মানের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কতগুণ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যদি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অঙ্কদ্বয়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একই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হয়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পাঠ ১.১: অঙ্কপাতন]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১০০০০০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১০০০০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Cs w:val="24"/>
                <w:lang w:bidi="ar-SA"/>
                <w14:ligatures w14:val="none"/>
              </w:rPr>
            </m:ctrlPr>
          </m:fPr>
          <m:num>
            <m:r>
              <w:rPr>
                <w:rFonts w:ascii="Nirmala UI" w:eastAsia="Vrinda" w:hAnsi="Nirmala UI" w:cs="Nirmala UI"/>
                <w:kern w:val="0"/>
                <w:szCs w:val="24"/>
                <w:lang w:bidi="ar-SA"/>
                <w14:ligatures w14:val="none"/>
              </w:rPr>
              <m:t>১</m:t>
            </m:r>
            <m:ctrlPr>
              <w:rPr>
                <w:rFonts w:ascii="Cambria Math" w:eastAsia="Vrinda" w:hAnsi="Cambria Math" w:cs="Nirmala UI"/>
                <w:i/>
                <w:kern w:val="0"/>
                <w:szCs w:val="24"/>
                <w:lang w:bidi="ar-SA"/>
                <w14:ligatures w14:val="none"/>
              </w:rPr>
            </m:ctrlPr>
          </m:num>
          <m:den>
            <m:r>
              <w:rPr>
                <w:rFonts w:ascii="Nirmala UI" w:eastAsia="Vrinda" w:hAnsi="Nirmala UI" w:cs="Nirmala UI"/>
                <w:kern w:val="0"/>
                <w:szCs w:val="24"/>
                <w:lang w:bidi="ar-SA"/>
                <w14:ligatures w14:val="none"/>
              </w:rPr>
              <m:t>১০০০</m:t>
            </m:r>
          </m:den>
        </m:f>
      </m:oMath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১/১০০০০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১/১০০০০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৮৩০৫৬০৪০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সংখ্যাটিতে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সার্থক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কয়টি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 xml:space="preserve"> [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পাঠ ১.১: অঙ্কপাতন]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lastRenderedPageBreak/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৫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৩৪৫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সংখ্যাটিতে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স্থানীয়মান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স্বকীয়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মানের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পার্থক্য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-৫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কোনো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স্থান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পরিবর্তনের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ফলে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স্বকীয়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কীরূপ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হয়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পাঠ ১.১: অঙ্কপাতন]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পরিবর্তন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হয়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ar-SA"/>
          <w14:ligatures w14:val="none"/>
        </w:rPr>
        <w:t>বৃদ্ধি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ar-SA"/>
          <w14:ligatures w14:val="none"/>
        </w:rPr>
        <w:t>পায়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একই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থাকে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হ্রাস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পায়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একই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থাকে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অঙ্কপাতনে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কতটি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প্রতীক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ব্যবহার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করা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হয়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১০০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পাটিগণিতে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কয়টি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প্রতীক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সব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প্রকাশ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করা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যায়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lastRenderedPageBreak/>
        <w:t>খ. ১০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৫০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১০০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দুই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জোড়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১২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১২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৯.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৭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প্রতীকগুলোর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মধ্যে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স্বাভাবিক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কয়টি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৯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১০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১০.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অপেক্ষা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বড়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সব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দুই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ততোধিক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পাশাপাশি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বসিয়ে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লেখা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হয়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lastRenderedPageBreak/>
        <w:t xml:space="preserve">১১.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শূন্য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বড়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পূর্ণসংখ্যাগুলোকে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বলে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অমূলদ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ar-SA"/>
          <w14:ligatures w14:val="none"/>
        </w:rPr>
        <w:t>স্বাভাবিক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ar-SA"/>
          <w14:ligatures w14:val="none"/>
        </w:rPr>
        <w:t>সংখ্যা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জোড়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বিজোড়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ar-SA"/>
          <w14:ligatures w14:val="none"/>
        </w:rPr>
        <w:t>স্বাভাবিক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ar-SA"/>
          <w14:ligatures w14:val="none"/>
        </w:rPr>
        <w:t>সংখ্যা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১২.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ছয়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চার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অভেকর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কতগুণ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১০০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৬০০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৪০০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১৩.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দশমিক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দশ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গুণোত্তর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রীতিতে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কয়েকটি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পাশাপাশি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বসিয়ে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লিখলে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সর্বাপেক্ষা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ডানদিকের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ধরনের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প্রকাশ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করে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ঋণাত্মক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মান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ar-SA"/>
          <w14:ligatures w14:val="none"/>
        </w:rPr>
        <w:t>অস্বাভাবিক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ar-SA"/>
          <w14:ligatures w14:val="none"/>
        </w:rPr>
        <w:t>মান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স্বকীয়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মান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শতগুণ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স্বকীয়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মান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১৪.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ব্যবহৃত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অঙ্কগুলির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কিসের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উপর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নির্ভর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করে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অঙ্কপাতন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ar-SA"/>
          <w14:ligatures w14:val="none"/>
        </w:rPr>
        <w:t>বিভাজ্য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বিভাজ্যতা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অবস্থান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ar-SA"/>
          <w14:ligatures w14:val="none"/>
        </w:rPr>
        <w:t>অবস্থান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১৫.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৬৪৪০৫৬৩১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সংখ্যাটির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1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অযুত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স্থানীয়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স্থানীয়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শূন্য</w:t>
      </w:r>
    </w:p>
    <w:p w:rsidR="00013E52" w:rsidRPr="00013E52" w:rsidRDefault="00013E52" w:rsidP="00013E52">
      <w:pPr>
        <w:numPr>
          <w:ilvl w:val="0"/>
          <w:numId w:val="1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বাম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তৃতীয়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স্থানীয়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ডান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৪র্থ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স্থানীয়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মানের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৮০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গুণ</w:t>
      </w:r>
    </w:p>
    <w:p w:rsidR="00013E52" w:rsidRPr="00013E52" w:rsidRDefault="00013E52" w:rsidP="00013E52">
      <w:pPr>
        <w:numPr>
          <w:ilvl w:val="0"/>
          <w:numId w:val="1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সংখ্যাটির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অঙ্কগুলোতে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৬টি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স্বাভাবিক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বিদ্যমান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i ও ii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i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ii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iii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i, ii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i ও 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১৬.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পাটিগণিতে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দশটি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প্রতীকের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মধ্যে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64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স্বার্থক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নয়টি</w:t>
      </w:r>
    </w:p>
    <w:p w:rsidR="00013E52" w:rsidRPr="00013E52" w:rsidRDefault="00013E52" w:rsidP="00013E52">
      <w:pPr>
        <w:numPr>
          <w:ilvl w:val="0"/>
          <w:numId w:val="64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স্বাভাবিক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দশটি</w:t>
      </w:r>
    </w:p>
    <w:p w:rsidR="00013E52" w:rsidRPr="00013E52" w:rsidRDefault="00013E52" w:rsidP="00013E52">
      <w:pPr>
        <w:numPr>
          <w:ilvl w:val="0"/>
          <w:numId w:val="64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প্রতীকগুলোকে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বলা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হয়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i ও ii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i ও iii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ও iii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i, ii ও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i ও 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তথ্যের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আলোকে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(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১৭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১৮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)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নং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প্রশ্নের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দাও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হলো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সাতটি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প্রতীক।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১৭.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প্রথম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প্রতীক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সার্থক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অঙ্কগুলো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গঠিত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শতক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স্থানের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স্থানীয়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৫০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গ. ৪০০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৫৪১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গ. ৪০০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১৮.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শেষ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চারটি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অভক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নিয়ে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গঠিত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বৃহত্তম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স্থানের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অঙ্কটির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স্বকীয়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৯০০০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৬০০০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গ. ৯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গ. 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পাঠ ১.২: </w:t>
      </w:r>
      <w:r w:rsidRPr="00013E52">
        <w:rPr>
          <w:rFonts w:ascii="Kalpurush" w:eastAsia="Vrinda" w:hAnsi="Kalpurush" w:cs="Kalpurush" w:hint="cs"/>
          <w:color w:val="00B050"/>
          <w:kern w:val="0"/>
          <w:szCs w:val="24"/>
          <w:lang w:val="en-US" w:bidi="bn-IN"/>
          <w14:ligatures w14:val="none"/>
        </w:rPr>
        <w:t>দেশীয়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color w:val="00B050"/>
          <w:kern w:val="0"/>
          <w:szCs w:val="24"/>
          <w:lang w:val="en-US" w:bidi="bn-IN"/>
          <w14:ligatures w14:val="none"/>
        </w:rPr>
        <w:t>সংখ্যাপঠন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color w:val="00B050"/>
          <w:kern w:val="0"/>
          <w:szCs w:val="24"/>
          <w:lang w:val="en-US" w:bidi="bn-IN"/>
          <w14:ligatures w14:val="none"/>
        </w:rPr>
        <w:t>রীতি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]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১৯.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পাঁচ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বিশিষ্ট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অযুতের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ঘরে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ঘরে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অবশিষ্ট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অঙ্কগুলো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শূন্য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(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)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থাকলে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কিভাবে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পড়তে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পঁচাশি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আট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পাঁচ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হাজার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পঁচাশি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আট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পাঁচশ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পঁচাশি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২০. “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ত্রিশ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সত্তর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”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কমা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ব্যবহার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করে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লিখলে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০৭০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০,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০৭০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গ. ৩,০০,৭০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ঘ. ৩,০০,০৭০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০,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০৭০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২১.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অপেক্ষা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বড়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কিন্তু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অপেক্ষা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ছোট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স্বাভাবিক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লিখতে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মোট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কয়টি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লাগবে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৯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৭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৮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২২.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৭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অঙ্কগুলো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মাত্র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একবার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ব্যবহার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করে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সাত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৯৮৭৫৪২১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৮৫৯১২৪৫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গ. ১২৪৫৭৮৯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ঘ. ১২৪৫৭৯৮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গ. ১২৪৫৭৮৯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২৩.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৭৩৪৫৫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সংখ্যাটির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অঙ্কগুলোকে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বিপরীতভাবে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সাজিয়ে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কথায়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প্রকাশ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পঞ্চান্ন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তিনশ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সাঁইত্রিশ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পঞ্চান্ন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চারশ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সাঁইত্রিশ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পঞ্চান্ন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সাতশ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তেতাল্লিশ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পঞ্চান্ন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তিনশ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সাতচল্লিশ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পঞ্চান্ন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চারশ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সাঁইত্রিশ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২৪.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সাত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১০০০০০০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১১১১১১১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১২৩৪৫৬৭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৯৯৯৯৯৯৯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১০০০০০০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২৫.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পাঁচ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বৃহত্তম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১১১১১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৯০০০০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গ. ৯৮৭৬৫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৯৯৯৯৯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ঘ. ৯৯৯৯৯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২৬.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৭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অঙ্কগুলো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মাত্র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একবার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ব্যবহার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করে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ছয়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বৃহত্তম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১০৯৭৫৬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৯৭৬৫১০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গ. ৯০৭৬৫১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ঘ. ৯৭৬৫১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৯৭৬৫১০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২৭.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অঙ্কসমূহ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সহকারী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নিয়ে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গঠিত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পাঁচ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সংখ্যাটির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কথায়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প্রকাশ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 (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প্রত্যেক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একবার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ব্যবহার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করতে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)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তিনশ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সাতান্ন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তেইশ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পাঁচশ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সত্তর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দুইশ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পঁয়ত্রিশ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পঁচিশ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দুইশ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তিয়াত্তর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তিনশ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সাতান্ন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২৮.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৪৫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৬৭৮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সংখ্যাটির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কমা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ব্যবহারে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রীতি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অনুসরণ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করা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হয়েছে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দেশীয়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বিদেশী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গ্রিক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ল্যাটিন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দেশীয়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২৯.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পাঁচ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আগের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৯৯৯৯৯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৯৯৯৯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গ. ৯৯৯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ঘ. ৯৯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৯৯৯৯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৩০.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পরপর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যেকোনো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সংখ্যাদ্বয়ের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পার্থক্য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ঐ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দুই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অন্তর্গত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কতগুণ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৯০০০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৯০০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গ. ৯০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ঘ. 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ঘ. 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৩১.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দেশীয়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সংখ্যাপঠন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রীতিতে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2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অযুত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ঘর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মিলিয়ে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যত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তত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পড়া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হয়</w:t>
      </w:r>
    </w:p>
    <w:p w:rsidR="00013E52" w:rsidRPr="00013E52" w:rsidRDefault="00013E52" w:rsidP="00013E52">
      <w:pPr>
        <w:numPr>
          <w:ilvl w:val="0"/>
          <w:numId w:val="2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নিযুত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লক্ষের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ঘর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মিলিয়ে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যত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তত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হিসেবে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পড়া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হয়</w:t>
      </w:r>
    </w:p>
    <w:p w:rsidR="00013E52" w:rsidRPr="00013E52" w:rsidRDefault="00013E52" w:rsidP="00013E52">
      <w:pPr>
        <w:numPr>
          <w:ilvl w:val="0"/>
          <w:numId w:val="2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ঘরে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সর্বোচ্চ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লেখা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যায়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i ও ii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i ও iii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ও iii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i, ii ও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i, ii ও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তথ্যের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আলোকে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(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৩২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৩৩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)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নং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প্রশ্নের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দাও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৩২.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মাত্র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একবার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ব্যবহার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করে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সাত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বৃহত্তম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?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৯৮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৭৫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৪৩০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৮৯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৭৫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৪৩০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৩৪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৫৭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৮৯০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৩০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৪৫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৭৮৯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৯৮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৭৫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৪৩০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৩৩.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মাত্র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একবার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ব্যবহার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করে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সাত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৯৮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৭৫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৪৩০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৯০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৮৭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৫৪৩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৩৪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৫৭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৮৯০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৩০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৪৫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৭৮৯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৩০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৪৫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৭৮৯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পাঠ ১.৩: </w:t>
      </w:r>
      <w:r w:rsidRPr="00013E52">
        <w:rPr>
          <w:rFonts w:ascii="Kalpurush" w:eastAsia="Vrinda" w:hAnsi="Kalpurush" w:cs="Kalpurush" w:hint="cs"/>
          <w:color w:val="00B050"/>
          <w:kern w:val="0"/>
          <w:szCs w:val="24"/>
          <w:lang w:val="en-US" w:bidi="bn-IN"/>
          <w14:ligatures w14:val="none"/>
        </w:rPr>
        <w:t>আন্তর্জাতিক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color w:val="00B050"/>
          <w:kern w:val="0"/>
          <w:szCs w:val="24"/>
          <w:lang w:val="en-US" w:bidi="bn-IN"/>
          <w14:ligatures w14:val="none"/>
        </w:rPr>
        <w:t>গণনা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color w:val="00B050"/>
          <w:kern w:val="0"/>
          <w:szCs w:val="24"/>
          <w:lang w:val="en-US" w:bidi="bn-IN"/>
          <w14:ligatures w14:val="none"/>
        </w:rPr>
        <w:t>পদ্ধতি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]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৩৪.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১০০০০০০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আন্তর্জাতিক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রীতিতে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মিলিয়ন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নিযুত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কোটি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মিলিয়ন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৩৫.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আন্তর্জাতিক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রীতিতে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ডান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প্রথম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কমা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বসাতে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দুই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অঙ্ক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তিন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চার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তিন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৩৬. </w:t>
      </w:r>
    </w:p>
    <w:tbl>
      <w:tblPr>
        <w:tblStyle w:val="TableGrid"/>
        <w:tblW w:w="8608" w:type="dxa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2"/>
      </w:tblGrid>
      <w:tr w:rsidR="00013E52" w:rsidRPr="00013E52" w:rsidTr="0045703C">
        <w:trPr>
          <w:trHeight w:val="109"/>
        </w:trPr>
        <w:tc>
          <w:tcPr>
            <w:tcW w:w="2152" w:type="dxa"/>
          </w:tcPr>
          <w:p w:rsidR="00013E52" w:rsidRPr="00013E52" w:rsidRDefault="00013E52" w:rsidP="00013E52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r w:rsidRPr="00013E52">
              <w:rPr>
                <w:rFonts w:ascii="Kalpurush" w:eastAsia="Vrinda" w:hAnsi="Kalpurush" w:cs="Kalpurush" w:hint="cs"/>
                <w:sz w:val="24"/>
                <w:szCs w:val="24"/>
                <w:lang w:bidi="bn-IN"/>
              </w:rPr>
              <w:t>হাজার</w:t>
            </w:r>
          </w:p>
        </w:tc>
        <w:tc>
          <w:tcPr>
            <w:tcW w:w="2152" w:type="dxa"/>
          </w:tcPr>
          <w:p w:rsidR="00013E52" w:rsidRPr="00013E52" w:rsidRDefault="00013E52" w:rsidP="00013E52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r w:rsidRPr="00013E52">
              <w:rPr>
                <w:rFonts w:ascii="Kalpurush" w:eastAsia="Vrinda" w:hAnsi="Kalpurush" w:cs="Kalpurush" w:hint="cs"/>
                <w:sz w:val="24"/>
                <w:szCs w:val="24"/>
                <w:lang w:bidi="bn-IN"/>
              </w:rPr>
              <w:t>শতক</w:t>
            </w:r>
          </w:p>
        </w:tc>
        <w:tc>
          <w:tcPr>
            <w:tcW w:w="2152" w:type="dxa"/>
          </w:tcPr>
          <w:p w:rsidR="00013E52" w:rsidRPr="00013E52" w:rsidRDefault="00013E52" w:rsidP="00013E52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r w:rsidRPr="00013E52">
              <w:rPr>
                <w:rFonts w:ascii="Kalpurush" w:eastAsia="Vrinda" w:hAnsi="Kalpurush" w:cs="Kalpurush" w:hint="cs"/>
                <w:sz w:val="24"/>
                <w:szCs w:val="24"/>
                <w:lang w:bidi="bn-IN"/>
              </w:rPr>
              <w:t>দশক</w:t>
            </w:r>
          </w:p>
        </w:tc>
        <w:tc>
          <w:tcPr>
            <w:tcW w:w="2152" w:type="dxa"/>
          </w:tcPr>
          <w:p w:rsidR="00013E52" w:rsidRPr="00013E52" w:rsidRDefault="00013E52" w:rsidP="00013E52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r w:rsidRPr="00013E52">
              <w:rPr>
                <w:rFonts w:ascii="Kalpurush" w:eastAsia="Vrinda" w:hAnsi="Kalpurush" w:cs="Kalpurush" w:hint="cs"/>
                <w:sz w:val="24"/>
                <w:szCs w:val="24"/>
                <w:lang w:bidi="bn-IN"/>
              </w:rPr>
              <w:t>একক</w:t>
            </w:r>
          </w:p>
        </w:tc>
      </w:tr>
      <w:tr w:rsidR="00013E52" w:rsidRPr="00013E52" w:rsidTr="0045703C">
        <w:trPr>
          <w:trHeight w:val="57"/>
        </w:trPr>
        <w:tc>
          <w:tcPr>
            <w:tcW w:w="2152" w:type="dxa"/>
          </w:tcPr>
          <w:p w:rsidR="00013E52" w:rsidRPr="00013E52" w:rsidRDefault="00013E52" w:rsidP="00013E52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r w:rsidRPr="00013E52">
              <w:rPr>
                <w:rFonts w:ascii="Kalpurush" w:eastAsia="Vrinda" w:hAnsi="Kalpurush" w:cs="Kalpurush"/>
                <w:sz w:val="24"/>
                <w:szCs w:val="24"/>
                <w:lang w:bidi="bn-IN"/>
              </w:rPr>
              <w:t>১১১</w:t>
            </w:r>
          </w:p>
        </w:tc>
        <w:tc>
          <w:tcPr>
            <w:tcW w:w="2152" w:type="dxa"/>
          </w:tcPr>
          <w:p w:rsidR="00013E52" w:rsidRPr="00013E52" w:rsidRDefault="00013E52" w:rsidP="00013E52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r w:rsidRPr="00013E52">
              <w:rPr>
                <w:rFonts w:ascii="Kalpurush" w:eastAsia="Vrinda" w:hAnsi="Kalpurush" w:cs="Kalpurush"/>
                <w:sz w:val="24"/>
                <w:szCs w:val="24"/>
                <w:lang w:bidi="bn-IN"/>
              </w:rPr>
              <w:t>০</w:t>
            </w:r>
          </w:p>
        </w:tc>
        <w:tc>
          <w:tcPr>
            <w:tcW w:w="2152" w:type="dxa"/>
          </w:tcPr>
          <w:p w:rsidR="00013E52" w:rsidRPr="00013E52" w:rsidRDefault="00013E52" w:rsidP="00013E52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r w:rsidRPr="00013E52">
              <w:rPr>
                <w:rFonts w:ascii="Kalpurush" w:eastAsia="Vrinda" w:hAnsi="Kalpurush" w:cs="Kalpurush"/>
                <w:sz w:val="24"/>
                <w:szCs w:val="24"/>
                <w:lang w:bidi="bn-IN"/>
              </w:rPr>
              <w:t>০</w:t>
            </w:r>
          </w:p>
        </w:tc>
        <w:tc>
          <w:tcPr>
            <w:tcW w:w="2152" w:type="dxa"/>
          </w:tcPr>
          <w:p w:rsidR="00013E52" w:rsidRPr="00013E52" w:rsidRDefault="00013E52" w:rsidP="00013E52">
            <w:pPr>
              <w:spacing w:before="240" w:after="240"/>
              <w:jc w:val="center"/>
              <w:rPr>
                <w:rFonts w:ascii="Kalpurush" w:eastAsia="Vrinda" w:hAnsi="Kalpurush" w:cs="Kalpurush"/>
                <w:sz w:val="24"/>
                <w:szCs w:val="24"/>
                <w:lang w:bidi="bn-IN"/>
              </w:rPr>
            </w:pPr>
            <w:r w:rsidRPr="00013E52">
              <w:rPr>
                <w:rFonts w:ascii="Kalpurush" w:eastAsia="Vrinda" w:hAnsi="Kalpurush" w:cs="Kalpurush"/>
                <w:sz w:val="24"/>
                <w:szCs w:val="24"/>
                <w:lang w:bidi="bn-IN"/>
              </w:rPr>
              <w:t>০</w:t>
            </w:r>
          </w:p>
        </w:tc>
      </w:tr>
    </w:tbl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ছকে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লিখিত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আন্তর্জাতিক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পদ্ধতিতে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পড়লে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কী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একশ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এগারো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এক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মিলিয়ন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এগারো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হাজার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এগারো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এগারো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এগারো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এগারো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একশ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এগারো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৩৭.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কমা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ব্যবহার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করে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৯০০০০০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সংখ্যাটির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আন্তর্জাতিক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গণনার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রূপ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০০০০০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৯০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০০০০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৯০০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০০০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০০০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৯০০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৩৮.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আন্তর্জাতিক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গণনা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পদ্ধতি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অনুযায়ী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ঘরে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সর্বোচ্চ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বিশিষ্ট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লেখা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যায়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দুই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তিন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চার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তিন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৩৯.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আন্তর্জাতিক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রীতিতে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3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লক্ষ</w:t>
      </w:r>
    </w:p>
    <w:p w:rsidR="00013E52" w:rsidRPr="00013E52" w:rsidRDefault="00013E52" w:rsidP="00013E52">
      <w:pPr>
        <w:numPr>
          <w:ilvl w:val="0"/>
          <w:numId w:val="3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কোনো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ডানদিক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তিন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পরপর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কমা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বসানো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হয়</w:t>
      </w:r>
    </w:p>
    <w:p w:rsidR="00013E52" w:rsidRPr="00013E52" w:rsidRDefault="00013E52" w:rsidP="00013E52">
      <w:pPr>
        <w:numPr>
          <w:ilvl w:val="0"/>
          <w:numId w:val="3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ঘরে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অনুর্ধ্ব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বিশিষ্ট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লেখা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যায়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i ও ii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i ও 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ও iii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i, ii ও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i, ii ও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সংখ্যাগুলো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কর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(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৪০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৪১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)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প্রশ্নের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দাও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০০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০০০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;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২০৪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০০০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০০০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৪০.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দ্বিতীয়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কথায়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প্রকাশ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২০৪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বিশ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মিলিয়ন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চল্লিশ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দুইশ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চার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বিলিয়ন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দুইশ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চার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বিলিয়ন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৪১.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দেশীয়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পদ্ধতিতে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প্রথম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সংখ্যাটির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লিখিত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রূপ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এক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লক্ষ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একশত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কোটি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এক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লক্ষ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৪২.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কোটিতে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১০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বিলিয়ন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৪৩.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৫০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কোটি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৫০০০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কোটি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৪৪.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৭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মিলিয়নে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৭০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গ. ১০০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৫০০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৭০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৪৫.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৬০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৬০০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গ. ৬০০০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৬০০০০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গ. ৬০০০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৪৬.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১৫৬৭০০২৫৬১৯৮২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- </w:t>
      </w:r>
    </w:p>
    <w:p w:rsidR="00013E52" w:rsidRPr="00013E52" w:rsidRDefault="00013E52" w:rsidP="00013E52">
      <w:pPr>
        <w:numPr>
          <w:ilvl w:val="0"/>
          <w:numId w:val="4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দেশীয়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রীতিতে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ছাপ্পান্ন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সাতশ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পঁচিশ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একষট্টি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নয়শ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বিরাশি</w:t>
      </w:r>
    </w:p>
    <w:p w:rsidR="00013E52" w:rsidRPr="00013E52" w:rsidRDefault="00013E52" w:rsidP="00013E52">
      <w:pPr>
        <w:numPr>
          <w:ilvl w:val="0"/>
          <w:numId w:val="4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আন্তর্জাতিক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রীতিতে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ট্রিলিয়ন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পাঁচশ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সাতষট্টি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দুই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পাঁচশ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একষট্টি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নয়শ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বিরাশি</w:t>
      </w:r>
    </w:p>
    <w:p w:rsidR="00013E52" w:rsidRPr="00013E52" w:rsidRDefault="00013E52" w:rsidP="00013E52">
      <w:pPr>
        <w:numPr>
          <w:ilvl w:val="0"/>
          <w:numId w:val="4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আন্তর্জাতিক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রীতিতে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কমা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বসালে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রূপান্তরিত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রূপ</w:t>
      </w:r>
    </w:p>
    <w:p w:rsidR="00013E52" w:rsidRPr="00013E52" w:rsidRDefault="00013E52" w:rsidP="00013E52">
      <w:pPr>
        <w:spacing w:before="240" w:after="240" w:line="240" w:lineRule="auto"/>
        <w:ind w:left="1080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১,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৫৬৭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০০২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৫৬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১৯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৯৮২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i ও ii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i ও 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ও iii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i, ii ও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i ও 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সংখ্যাগুলো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কর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(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৪৭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>-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৪৯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)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প্রশ্নের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দাও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৫০০০০০০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১০০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কোটি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১০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লক্ষ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৪৭.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প্রথম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মিলিয়নের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সমান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৫০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গ. ৫০০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৫০০০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৪৮.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দ্বিতীয়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বিলিয়নের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সমান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১০০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২০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গ. ১০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ঘ. 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ঘ. 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৪৯.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কমা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ব্যবহার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করে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তৃতীয়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সংখ্যাটির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আন্তর্জাতিক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রূপ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১০,০০০,০০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১,০০০,০০০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গ. ১০০০,০০০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১০,০০,০০,০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১,০০০,০০০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 w:hint="cs"/>
          <w:color w:val="00B050"/>
          <w:kern w:val="0"/>
          <w:szCs w:val="24"/>
          <w:lang w:val="en-US" w:bidi="bn-IN"/>
          <w14:ligatures w14:val="none"/>
        </w:rPr>
        <w:t>সৃজনশীল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color w:val="00B050"/>
          <w:kern w:val="0"/>
          <w:szCs w:val="24"/>
          <w:lang w:val="en-US" w:bidi="bn-IN"/>
          <w14:ligatures w14:val="none"/>
        </w:rPr>
        <w:t>বহুনির্বাচনি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color w:val="00B050"/>
          <w:kern w:val="0"/>
          <w:szCs w:val="24"/>
          <w:lang w:val="en-US" w:bidi="bn-IN"/>
          <w14:ligatures w14:val="none"/>
        </w:rPr>
        <w:t>প্রশ্ন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]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৫০.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সহকারী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১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গ. 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ঘ.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৫১.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৬২৩৬০৫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সংখ্যাটির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স্থানীয়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মানদ্বয়ের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পার্থক্য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৬৯৯৪০০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৫৯৯৪০০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৬৯৯৪০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৫৯৯৪০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৫৯৯৪০০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৫২.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১৩৬৭০৫২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দেশীয়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রীতিতে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কমা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বসিয়ে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লিখলে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৩৬৭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০৫২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১৩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৬৭০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৫২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১৩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৬৭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০৫২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১৩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৬৭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০৫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১৩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৬৭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০৫২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৫৩.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তিন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বারো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তিনশ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সাঁইত্রিশ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নয়শ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সাতাত্তরকে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প্রকাশ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৩০১২৩৩৭৯৭৭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৩১২৩৩৭৯৭৭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৩০১২৩৭৯৭৭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৩১২৩৭৯৭৭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৩০১২৩৩৭৯৭৭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৫৪.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দেশীয়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আন্তর্জাতিক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এককের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সম্পর্ক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অনুসারে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5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৫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লক্ষ</w:t>
      </w:r>
    </w:p>
    <w:p w:rsidR="00013E52" w:rsidRPr="00013E52" w:rsidRDefault="00013E52" w:rsidP="00013E52">
      <w:pPr>
        <w:numPr>
          <w:ilvl w:val="0"/>
          <w:numId w:val="5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২০০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মিলিয়ন</w:t>
      </w:r>
    </w:p>
    <w:p w:rsidR="00013E52" w:rsidRPr="00013E52" w:rsidRDefault="00013E52" w:rsidP="00013E52">
      <w:pPr>
        <w:numPr>
          <w:ilvl w:val="0"/>
          <w:numId w:val="5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১৩২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২০০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৩২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২০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i ও ii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i ও 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ও iii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i, ii ও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i ও 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৫৫.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বৃহত্তম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বেশি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১০০০০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১০০০০০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গ. ১০০০০০০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ঘ. ১০০০০০০০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গ. ১০০০০০০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৫৬.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ছয়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অঙ্কবিশিষ্ট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অযুত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লক্ষের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ঘরে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যথাক্রমে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বাকি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অঙ্কগুলো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শূন্য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আন্তর্জাতিক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রীতিতে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কিভাবে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পড়তে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আটশ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পঞ্চাশ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আট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পঞ্চাশ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হাজার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পঁচাশি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আট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পাঁচশ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আটশ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পঞ্চাশ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তথ্যের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ভিত্তিতে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(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)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নং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প্রশ্নের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দাও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অঙ্কগুলো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একবার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ব্যবহার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করে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ছয়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কতগুলো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গঠন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করা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হলো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৫৭.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গঠিত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সংখ্যাগুলোর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মধ্যে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২০৫৬৮৯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২০৫৬৯৮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২০৫৮৬৯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২০৬৫৮৯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২০৫৬৮৯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৫৮.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গঠিত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সংখ্যাগুলোর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মধ্যে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দিয়ে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শুরু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বৃহত্তম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৫০৮৯৬২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৫৮৯৬২০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৫৯৮৫৬০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৫৯৮৬২০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৫৯৮৬২০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৫৯.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৭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অঙ্কগুলো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6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গঠিত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ছয়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১০৫৬৭৮</w:t>
      </w:r>
    </w:p>
    <w:p w:rsidR="00013E52" w:rsidRPr="00013E52" w:rsidRDefault="00013E52" w:rsidP="00013E52">
      <w:pPr>
        <w:numPr>
          <w:ilvl w:val="0"/>
          <w:numId w:val="6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মধ্যে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ছয়টি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সার্থক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বিদ্যমান</w:t>
      </w:r>
    </w:p>
    <w:p w:rsidR="00013E52" w:rsidRPr="00013E52" w:rsidRDefault="00013E52" w:rsidP="00013E52">
      <w:pPr>
        <w:numPr>
          <w:ilvl w:val="0"/>
          <w:numId w:val="6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মধ্যে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পাঁচটি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স্বাভাবিক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বিদ্যমান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i ও ii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i ও 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ও iii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i, ii ও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i ও 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৬০.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৫০০০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অপেক্ষা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বড়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কিন্তু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৫০০০০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অপেক্ষা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ছোট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সংখ্যাগুলোর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মধ্যে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7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চার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বিশিষ্ট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বৃহত্তম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৯৯৯৯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</w:p>
    <w:p w:rsidR="00013E52" w:rsidRPr="00013E52" w:rsidRDefault="00013E52" w:rsidP="00013E52">
      <w:pPr>
        <w:numPr>
          <w:ilvl w:val="0"/>
          <w:numId w:val="7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পাঁচ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বিশিষ্ট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বৃহত্তম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৪৯৯৯৯</w:t>
      </w:r>
    </w:p>
    <w:p w:rsidR="00013E52" w:rsidRPr="00013E52" w:rsidRDefault="00013E52" w:rsidP="00013E52">
      <w:pPr>
        <w:numPr>
          <w:ilvl w:val="0"/>
          <w:numId w:val="7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চার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বিশিষ্ট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i ও ii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i ও 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ও iii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i, ii ও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i ও 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তথ্যের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ভিত্তিতে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(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১৩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)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নং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প্রশ্নের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দাও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আমাজন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কোম্পানি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২০২০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সালে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২১৩৩৬৩৫৭৯৮২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ডলার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আয়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val="en-US" w:bidi="bn-IN"/>
          <w14:ligatures w14:val="none"/>
        </w:rPr>
        <w:t>করে।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৬১.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কোম্পানির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আয়কে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দেশীয়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রীতিতে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প্রকাশ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২১৩৩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৬৩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৫৭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৯৮২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২১৩৩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কোটি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৫৭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৯৮২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২১৩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৩৬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৫৭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৯৮২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২১৩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৫৭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৯৮২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২১৩৩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৬৩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৫৭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৯৮২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৬২.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আন্তর্জাতিক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রীতিতে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কোম্পানির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আয়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কিভাবে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পড়তে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৩৩৬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৩৫৭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৯৮২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বিলিয়ন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১৩৩৬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মিলিয়ন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৩৫৭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lang w:bidi="bn-IN"/>
          <w14:ligatures w14:val="none"/>
        </w:rPr>
        <w:t>৯৮২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২১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৩৩৬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৩৫৭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৯৮২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২১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৩৩৬৩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৫৭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৯৮২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২১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৩৩৬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মিলিয়ন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৩৫৭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৯৮২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৬৩.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দশ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অপেক্ষা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বড়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কিন্তু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এক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অপেক্ষা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ছোট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সংখ্যায়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সর্বনিম্ন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কয়টি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স্বাভাবিক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থাকতে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পারে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গ. ৩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৪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৬৪. ২ কোটিতে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lang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ক. ২০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খ. ৫০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গ. ১০০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ঘ. ২০০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ঘ. ২০০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cs/>
          <w:lang w:bidi="ar-SA"/>
          <w14:ligatures w14:val="none"/>
        </w:rPr>
      </w:pPr>
    </w:p>
    <w:p w:rsidR="00013E52" w:rsidRPr="00013E52" w:rsidRDefault="00013E52" w:rsidP="00013E52">
      <w:pPr>
        <w:spacing w:before="420" w:after="120" w:line="240" w:lineRule="auto"/>
        <w:outlineLvl w:val="2"/>
        <w:rPr>
          <w:rFonts w:ascii="Kalpurush" w:eastAsia="Vrinda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/>
          <w:kern w:val="0"/>
          <w:szCs w:val="24"/>
          <w:lang w:bidi="ar-SA"/>
          <w14:ligatures w14:val="none"/>
        </w:rPr>
        <w:t>টপিক: অধ্যায় ১.২: স্বাভাবিক সংখ্যা ও ভগ্নাংশ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পাঠ ১.৫: </w:t>
      </w:r>
      <w:r w:rsidRPr="00013E52">
        <w:rPr>
          <w:rFonts w:ascii="Kalpurush" w:eastAsia="Vrinda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ও</w:t>
      </w:r>
      <w:r w:rsidRPr="00013E52">
        <w:rPr>
          <w:rFonts w:ascii="Kalpurush" w:eastAsia="Vrinda" w:hAnsi="Kalpurush" w:cs="Kalpurush"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যৌগিক</w:t>
      </w:r>
      <w:r w:rsidRPr="00013E52">
        <w:rPr>
          <w:rFonts w:ascii="Kalpurush" w:eastAsia="Vrinda" w:hAnsi="Kalpurush" w:cs="Kalpurush"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]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একমাত্র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জোড়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৭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পর্যন্ত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কয়টি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৪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সবচেয়ে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ছোট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বিজোড়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৫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পর্যন্ত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কয়টি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৩টি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৪টি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৫টি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৪টি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১৯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৩৭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৪৯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৪৯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কী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বলা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গুণ্য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গুণক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উৎপাদক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উৎপাদক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কয়টি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৪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৭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৭৩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কয়টি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৪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৪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মধ্যে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কয়টি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আছে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১০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১২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উৎপাদক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কয়টি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যৌগিক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৪১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৪৭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৫৯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৬৩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৬৩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বিশিষ্ট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বৃহত্তম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৯৭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৯৮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৯৯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৯৭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8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বৃহত্তর</w:t>
      </w:r>
    </w:p>
    <w:p w:rsidR="00013E52" w:rsidRPr="00013E52" w:rsidRDefault="00013E52" w:rsidP="00013E52">
      <w:pPr>
        <w:numPr>
          <w:ilvl w:val="0"/>
          <w:numId w:val="8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প্রথমটি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জোড়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numPr>
          <w:ilvl w:val="0"/>
          <w:numId w:val="8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ব্যতীত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সকল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যৌগিক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যৌগিক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ক্ষেত্রে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numPr>
          <w:ilvl w:val="0"/>
          <w:numId w:val="9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</w:p>
    <w:p w:rsidR="00013E52" w:rsidRPr="00013E52" w:rsidRDefault="00013E52" w:rsidP="00013E52">
      <w:pPr>
        <w:numPr>
          <w:ilvl w:val="0"/>
          <w:numId w:val="9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প্রথম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যৌগিক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</w:p>
    <w:p w:rsidR="00013E52" w:rsidRPr="00013E52" w:rsidRDefault="00013E52" w:rsidP="00013E52">
      <w:pPr>
        <w:numPr>
          <w:ilvl w:val="0"/>
          <w:numId w:val="9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প্রথম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যৌগিক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পার্থক্য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সমষ্টি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১৩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মধ্যে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অবস্থিত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বৃহত্তম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সংখ্যাদ্বয়ের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পার্থক্য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১৭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১৮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পাঠ ১.৬: </w:t>
      </w:r>
      <w:r w:rsidRPr="00013E52">
        <w:rPr>
          <w:rFonts w:ascii="Kalpurush" w:eastAsia="Vrinda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সহমৌলিক</w:t>
      </w:r>
      <w:r w:rsidRPr="00013E52">
        <w:rPr>
          <w:rFonts w:ascii="Kalpurush" w:eastAsia="Vrinda" w:hAnsi="Kalpurush" w:cs="Kalpurush"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]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ততোধিক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পরস্পর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সহমৌলিক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৭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৮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জোড়াটি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সহমৌলিক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৫৬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৩৮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২১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২১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জোড়া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সহমৌলিক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১৯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২০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২৩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২৭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তথ্যের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আলোকে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(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২১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২২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)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নং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প্রশ্নের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দাও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শিক্ষক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একজন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ছাত্রকে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তিনটি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লিখতে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বললে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ছাত্রটি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২৩</w:t>
      </w:r>
      <w:r w:rsidRPr="00013E52">
        <w:rPr>
          <w:rFonts w:ascii="Kalpurush" w:eastAsia="Vrinda" w:hAnsi="Kalpurush" w:cs="Kalpurush"/>
          <w:kern w:val="0"/>
          <w:szCs w:val="24"/>
          <w:lang w:val="en-US"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৩০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৪৮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লিখল।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মোট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উদ্দীপকের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numPr>
          <w:ilvl w:val="0"/>
          <w:numId w:val="10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নয়।</w:t>
      </w:r>
    </w:p>
    <w:p w:rsidR="00013E52" w:rsidRPr="00013E52" w:rsidRDefault="00013E52" w:rsidP="00013E52">
      <w:pPr>
        <w:numPr>
          <w:ilvl w:val="0"/>
          <w:numId w:val="10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সহমৌলিক।</w:t>
      </w:r>
    </w:p>
    <w:p w:rsidR="00013E52" w:rsidRPr="00013E52" w:rsidRDefault="00013E52" w:rsidP="00013E52">
      <w:pPr>
        <w:numPr>
          <w:ilvl w:val="0"/>
          <w:numId w:val="10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সহমৌলিক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নয়।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i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i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পাঠ ১.৭: </w:t>
      </w:r>
      <w:r w:rsidRPr="00013E52">
        <w:rPr>
          <w:rFonts w:ascii="Kalpurush" w:eastAsia="Vrinda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বিভাজ্যতা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]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স্থানীয়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২৫৫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৫৩০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৬৬৪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৯০০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৯০০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১২৩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১২৬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১২৯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৩২৯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১২৬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যেকোনো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স্থানীয়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বা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শেষ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শূন্য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ও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ও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৪ ও 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৪ ও 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৪ ও 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noProof/>
          <w:kern w:val="0"/>
          <w:szCs w:val="24"/>
          <w:lang w:val="bn-IN" w:bidi="bn-IN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A189D" wp14:editId="545F1760">
                <wp:simplePos x="0" y="0"/>
                <wp:positionH relativeFrom="column">
                  <wp:posOffset>1450814</wp:posOffset>
                </wp:positionH>
                <wp:positionV relativeFrom="paragraph">
                  <wp:posOffset>50800</wp:posOffset>
                </wp:positionV>
                <wp:extent cx="168038" cy="137900"/>
                <wp:effectExtent l="57150" t="19050" r="80010" b="908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522D2" id="Rectangle 2" o:spid="_x0000_s1026" style="position:absolute;margin-left:114.25pt;margin-top:4pt;width:13.25pt;height:1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" filled="f" strokecolor="#eeece1" strokeweight="1.5pt">
                <v:shadow on="t" color="black" opacity="22937f" origin=",.5" offset="0,.63889mm"/>
              </v:rect>
            </w:pict>
          </mc:Fallback>
        </mc:AlternateContent>
      </w:r>
      <w:r w:rsidRPr="00013E52">
        <w:rPr>
          <w:rFonts w:ascii="Kalpurush" w:eastAsia="Vrinda" w:hAnsi="Kalpurush" w:cs="Kalpurush" w:hint="cs"/>
          <w:noProof/>
          <w:kern w:val="0"/>
          <w:szCs w:val="24"/>
          <w:lang w:val="bn-IN" w:bidi="bn-IN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09DA2" wp14:editId="1B7C2EF0">
                <wp:simplePos x="0" y="0"/>
                <wp:positionH relativeFrom="column">
                  <wp:posOffset>568628</wp:posOffset>
                </wp:positionH>
                <wp:positionV relativeFrom="paragraph">
                  <wp:posOffset>56164</wp:posOffset>
                </wp:positionV>
                <wp:extent cx="168038" cy="137900"/>
                <wp:effectExtent l="57150" t="19050" r="80010" b="908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911A7" id="Rectangle 1" o:spid="_x0000_s1026" style="position:absolute;margin-left:44.75pt;margin-top:4.4pt;width:13.25pt;height:1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" filled="f" strokecolor="#eeece1" strokeweight="1.5pt">
                <v:shadow on="t" color="black" opacity="22937f" origin=",.5" offset="0,.63889mm"/>
              </v:rect>
            </w:pict>
          </mc:Fallback>
        </mc:AlternateConten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৩৫৭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  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  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চিহ্নিত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স্থানে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বসলে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৩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নিঃশেষ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৭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৯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১২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১২ 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৯৬৩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৮৭৩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৭১১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৫১৪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৫১৪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৩৫৬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নিঃশেষে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২৭৩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২৯৫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৩১৭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৩২৫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২৭৩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নিঃশেষে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৭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৮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২১৮৪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৫২৭৩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৭৮৩২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৮৫৪২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২১৮৪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২৩৫২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অবিভাজ্য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বৃহত্তম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সংখ্যাদ্বয়ের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বিয়োগফল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সর্বদাই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১৫২৪৬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11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</w:p>
    <w:p w:rsidR="00013E52" w:rsidRPr="00013E52" w:rsidRDefault="00013E52" w:rsidP="00013E52">
      <w:pPr>
        <w:numPr>
          <w:ilvl w:val="0"/>
          <w:numId w:val="11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</w:p>
    <w:p w:rsidR="00013E52" w:rsidRPr="00013E52" w:rsidRDefault="00013E52" w:rsidP="00013E52">
      <w:pPr>
        <w:numPr>
          <w:ilvl w:val="0"/>
          <w:numId w:val="11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–</w:t>
      </w:r>
    </w:p>
    <w:p w:rsidR="00013E52" w:rsidRPr="00013E52" w:rsidRDefault="00013E52" w:rsidP="00013E52">
      <w:pPr>
        <w:numPr>
          <w:ilvl w:val="0"/>
          <w:numId w:val="12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স্থানীয়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শূন্য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অথবা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জোড়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প্রদত্ত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হবে।</w:t>
      </w:r>
    </w:p>
    <w:p w:rsidR="00013E52" w:rsidRPr="00013E52" w:rsidRDefault="00013E52" w:rsidP="00013E52">
      <w:pPr>
        <w:numPr>
          <w:ilvl w:val="0"/>
          <w:numId w:val="12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দশক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স্থানের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গঠিত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ঐ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numPr>
          <w:ilvl w:val="0"/>
          <w:numId w:val="12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দশক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উভয়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স্থানের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৬০০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–</w:t>
      </w:r>
    </w:p>
    <w:p w:rsidR="00013E52" w:rsidRPr="00013E52" w:rsidRDefault="00013E52" w:rsidP="00013E52">
      <w:pPr>
        <w:numPr>
          <w:ilvl w:val="0"/>
          <w:numId w:val="13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</w:p>
    <w:p w:rsidR="00013E52" w:rsidRPr="00013E52" w:rsidRDefault="00013E52" w:rsidP="00013E52">
      <w:pPr>
        <w:numPr>
          <w:ilvl w:val="0"/>
          <w:numId w:val="13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</w:p>
    <w:p w:rsidR="00013E52" w:rsidRPr="00013E52" w:rsidRDefault="00013E52" w:rsidP="00013E52">
      <w:pPr>
        <w:numPr>
          <w:ilvl w:val="0"/>
          <w:numId w:val="13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৬০২৪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14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</w:p>
    <w:p w:rsidR="00013E52" w:rsidRPr="00013E52" w:rsidRDefault="00013E52" w:rsidP="00013E52">
      <w:pPr>
        <w:numPr>
          <w:ilvl w:val="0"/>
          <w:numId w:val="14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numPr>
          <w:ilvl w:val="0"/>
          <w:numId w:val="14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noProof/>
          <w:kern w:val="0"/>
          <w:szCs w:val="24"/>
          <w:lang w:val="bn-IN" w:bidi="bn-IN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2173EC" wp14:editId="4C68EA31">
                <wp:simplePos x="0" y="0"/>
                <wp:positionH relativeFrom="column">
                  <wp:posOffset>1152364</wp:posOffset>
                </wp:positionH>
                <wp:positionV relativeFrom="paragraph">
                  <wp:posOffset>51435</wp:posOffset>
                </wp:positionV>
                <wp:extent cx="168038" cy="137900"/>
                <wp:effectExtent l="57150" t="19050" r="80010" b="908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A6582" id="Rectangle 4" o:spid="_x0000_s1026" style="position:absolute;margin-left:90.75pt;margin-top:4.05pt;width:13.25pt;height:1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" filled="f" strokecolor="#eeece1" strokeweight="1.5pt">
                <v:shadow on="t" color="black" opacity="22937f" origin=",.5" offset="0,.63889mm"/>
              </v:rect>
            </w:pict>
          </mc:Fallback>
        </mc:AlternateContent>
      </w:r>
      <w:r w:rsidRPr="00013E52">
        <w:rPr>
          <w:rFonts w:ascii="Kalpurush" w:eastAsia="Vrinda" w:hAnsi="Kalpurush" w:cs="Kalpurush" w:hint="cs"/>
          <w:noProof/>
          <w:kern w:val="0"/>
          <w:szCs w:val="24"/>
          <w:lang w:val="bn-IN" w:bidi="bn-IN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D4240" wp14:editId="7C137307">
                <wp:simplePos x="0" y="0"/>
                <wp:positionH relativeFrom="column">
                  <wp:posOffset>517525</wp:posOffset>
                </wp:positionH>
                <wp:positionV relativeFrom="paragraph">
                  <wp:posOffset>59529</wp:posOffset>
                </wp:positionV>
                <wp:extent cx="168038" cy="137900"/>
                <wp:effectExtent l="57150" t="19050" r="80010" b="908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0B8E3" id="Rectangle 3" o:spid="_x0000_s1026" style="position:absolute;margin-left:40.75pt;margin-top:4.7pt;width:13.25pt;height:1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" filled="f" strokecolor="#eeece1" strokeweight="1.5pt">
                <v:shadow on="t" color="black" opacity="22937f" origin=",.5" offset="0,.63889mm"/>
              </v:rect>
            </w:pict>
          </mc:Fallback>
        </mc:AlternateConten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  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   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চিহ্নিত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স্থানে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বসালে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–</w:t>
      </w:r>
    </w:p>
    <w:p w:rsidR="00013E52" w:rsidRPr="00013E52" w:rsidRDefault="00013E52" w:rsidP="00013E52">
      <w:pPr>
        <w:numPr>
          <w:ilvl w:val="0"/>
          <w:numId w:val="15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</w:p>
    <w:p w:rsidR="00013E52" w:rsidRPr="00013E52" w:rsidRDefault="00013E52" w:rsidP="00013E52">
      <w:pPr>
        <w:numPr>
          <w:ilvl w:val="0"/>
          <w:numId w:val="15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</w:p>
    <w:p w:rsidR="00013E52" w:rsidRPr="00013E52" w:rsidRDefault="00013E52" w:rsidP="00013E52">
      <w:pPr>
        <w:numPr>
          <w:ilvl w:val="0"/>
          <w:numId w:val="15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স্থানীয়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শূন্য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16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বিভাজ্য।</w:t>
      </w:r>
    </w:p>
    <w:p w:rsidR="00013E52" w:rsidRPr="00013E52" w:rsidRDefault="00013E52" w:rsidP="00013E52">
      <w:pPr>
        <w:numPr>
          <w:ilvl w:val="0"/>
          <w:numId w:val="16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বিভাজ্য।</w:t>
      </w:r>
    </w:p>
    <w:p w:rsidR="00013E52" w:rsidRPr="00013E52" w:rsidRDefault="00013E52" w:rsidP="00013E52">
      <w:pPr>
        <w:numPr>
          <w:ilvl w:val="0"/>
          <w:numId w:val="16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ভিত্তিতে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৪৩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৪৪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: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৭</w: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হলো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পাঁচটি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অঙ্ক।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অঙ্কগুলি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গঠিত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পাঁচ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৫১৭৮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১০৫৭৮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৫১৭৮০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৮৭১৫০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১০৫৭৮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গঠিত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অবিভাজ্য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noProof/>
          <w:kern w:val="0"/>
          <w:szCs w:val="24"/>
          <w:lang w:val="bn-IN" w:bidi="bn-IN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30D566" wp14:editId="1977554A">
                <wp:simplePos x="0" y="0"/>
                <wp:positionH relativeFrom="column">
                  <wp:posOffset>325281</wp:posOffset>
                </wp:positionH>
                <wp:positionV relativeFrom="paragraph">
                  <wp:posOffset>57150</wp:posOffset>
                </wp:positionV>
                <wp:extent cx="168038" cy="137900"/>
                <wp:effectExtent l="57150" t="19050" r="80010" b="908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D3C50" id="Rectangle 7" o:spid="_x0000_s1026" style="position:absolute;margin-left:25.6pt;margin-top:4.5pt;width:13.25pt;height:1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" filled="f" strokecolor="#eeece1" strokeweight="1.5pt">
                <v:shadow on="t" color="black" opacity="22937f" origin=",.5" offset="0,.63889mm"/>
              </v:rect>
            </w:pict>
          </mc:Fallback>
        </mc:AlternateConten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৪৫.      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চিহ্নিত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স্থানে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৪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 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noProof/>
          <w:kern w:val="0"/>
          <w:szCs w:val="24"/>
          <w:lang w:val="bn-IN" w:bidi="bn-IN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FCA4F" wp14:editId="02D0E4B0">
                <wp:simplePos x="0" y="0"/>
                <wp:positionH relativeFrom="column">
                  <wp:posOffset>243091</wp:posOffset>
                </wp:positionH>
                <wp:positionV relativeFrom="paragraph">
                  <wp:posOffset>60079</wp:posOffset>
                </wp:positionV>
                <wp:extent cx="168038" cy="137900"/>
                <wp:effectExtent l="57150" t="19050" r="80010" b="908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8" cy="1379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76CF8" id="Rectangle 8" o:spid="_x0000_s1026" style="position:absolute;margin-left:19.15pt;margin-top:4.75pt;width:13.25pt;height:1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" filled="f" strokecolor="#eeece1" strokeweight="1.5pt">
                <v:shadow on="t" color="black" opacity="22937f" origin=",.5" offset="0,.63889mm"/>
              </v:rect>
            </w:pict>
          </mc:Fallback>
        </mc:AlternateConten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৪৬.    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চিহ্নিত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স্থানে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17"/>
        </w:numPr>
        <w:spacing w:before="240" w:after="240" w:line="240" w:lineRule="auto"/>
        <w:contextualSpacing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বিভাজ্য</w:t>
      </w:r>
    </w:p>
    <w:p w:rsidR="00013E52" w:rsidRPr="00013E52" w:rsidRDefault="00013E52" w:rsidP="00013E52">
      <w:pPr>
        <w:numPr>
          <w:ilvl w:val="0"/>
          <w:numId w:val="17"/>
        </w:numPr>
        <w:spacing w:before="240" w:after="240" w:line="240" w:lineRule="auto"/>
        <w:contextualSpacing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বিভাজ্য</w:t>
      </w:r>
    </w:p>
    <w:p w:rsidR="00013E52" w:rsidRPr="00013E52" w:rsidRDefault="00013E52" w:rsidP="00013E52">
      <w:pPr>
        <w:numPr>
          <w:ilvl w:val="0"/>
          <w:numId w:val="17"/>
        </w:numPr>
        <w:spacing w:before="240" w:after="240" w:line="240" w:lineRule="auto"/>
        <w:contextualSpacing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বিভাজ্য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সৃজনশীল</w:t>
      </w:r>
      <w:r w:rsidRPr="00013E52">
        <w:rPr>
          <w:rFonts w:ascii="Kalpurush" w:eastAsia="Vrinda" w:hAnsi="Kalpurush" w:cs="Kalpurush"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বহুনির্বাচনি</w:t>
      </w:r>
      <w:r w:rsidRPr="00013E52">
        <w:rPr>
          <w:rFonts w:ascii="Kalpurush" w:eastAsia="Vrinda" w:hAnsi="Kalpurush" w:cs="Kalpurush"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প্রশ্ন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]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মধ্যে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৭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জোড়া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সহমৌলিক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৫০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৩১, ৯৩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৪, ৯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৪, 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১৭৩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২১৮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২৮৩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৭৬২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৭৬২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পাঁচ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বৃহত্তম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18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</w:p>
    <w:p w:rsidR="00013E52" w:rsidRPr="00013E52" w:rsidRDefault="00013E52" w:rsidP="00013E52">
      <w:pPr>
        <w:numPr>
          <w:ilvl w:val="0"/>
          <w:numId w:val="18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</w:p>
    <w:p w:rsidR="00013E52" w:rsidRPr="00013E52" w:rsidRDefault="00013E52" w:rsidP="00013E52">
      <w:pPr>
        <w:numPr>
          <w:ilvl w:val="0"/>
          <w:numId w:val="18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৬৪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৬৪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৯৮৭৩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৯৬৭৮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৭৩৫৯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৬৭৩৯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৯৮৭৩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বৃহত্তম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গুণনীয়কদ্বয়ের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পার্থক্য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সংখ্যাদ্বয়ের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যোগফলের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সমান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সংখ্যাদ্বয়ের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পার্থক্যের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সমান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সংখ্যাদ্বয়ের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সমান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শূন্য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)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সংখ্যাদ্বয়ের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পার্থক্যের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সমান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৩৮৭৫৪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19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</w:p>
    <w:p w:rsidR="00013E52" w:rsidRPr="00013E52" w:rsidRDefault="00013E52" w:rsidP="00013E52">
      <w:pPr>
        <w:numPr>
          <w:ilvl w:val="0"/>
          <w:numId w:val="19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</w:p>
    <w:p w:rsidR="00013E52" w:rsidRPr="00013E52" w:rsidRDefault="00013E52" w:rsidP="00013E52">
      <w:pPr>
        <w:numPr>
          <w:ilvl w:val="0"/>
          <w:numId w:val="19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ভিত্তিতে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t>৫৫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t>৫৬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>:</w: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৭</w: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হলো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পাঁচটি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অঙ্ক।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অঙ্কগুলি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গঠিত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৫৬৭৮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৫০৬৭৮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৫৬৭৮০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৮৭৬৫০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৫০৬৭৮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গঠিত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সমষ্টি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১১০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পর্যন্ত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৫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noProof/>
          <w:kern w:val="0"/>
          <w:szCs w:val="24"/>
          <w:lang w:bidi="ar-SA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E1D8F4" wp14:editId="4D4CD824">
                <wp:simplePos x="0" y="0"/>
                <wp:positionH relativeFrom="column">
                  <wp:posOffset>1157605</wp:posOffset>
                </wp:positionH>
                <wp:positionV relativeFrom="paragraph">
                  <wp:posOffset>50639</wp:posOffset>
                </wp:positionV>
                <wp:extent cx="170597" cy="136478"/>
                <wp:effectExtent l="57150" t="19050" r="77470" b="927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13647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96910" id="Rectangle 10" o:spid="_x0000_s1026" style="position:absolute;margin-left:91.15pt;margin-top:4pt;width:13.45pt;height:1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" filled="f" strokecolor="#eeece1" strokeweight="1pt">
                <v:shadow on="t" color="black" opacity="22937f" origin=",.5" offset="0,.63889mm"/>
              </v:rect>
            </w:pict>
          </mc:Fallback>
        </mc:AlternateContent>
      </w:r>
      <w:r w:rsidRPr="00013E52">
        <w:rPr>
          <w:rFonts w:ascii="Kalpurush" w:eastAsia="Vrinda" w:hAnsi="Kalpurush" w:cs="Kalpurush"/>
          <w:noProof/>
          <w:kern w:val="0"/>
          <w:szCs w:val="24"/>
          <w:lang w:bidi="ar-SA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CC335" wp14:editId="3CA991D6">
                <wp:simplePos x="0" y="0"/>
                <wp:positionH relativeFrom="column">
                  <wp:posOffset>666115</wp:posOffset>
                </wp:positionH>
                <wp:positionV relativeFrom="paragraph">
                  <wp:posOffset>55406</wp:posOffset>
                </wp:positionV>
                <wp:extent cx="170597" cy="136478"/>
                <wp:effectExtent l="57150" t="19050" r="77470" b="927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13647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100E3" id="Rectangle 9" o:spid="_x0000_s1026" style="position:absolute;margin-left:52.45pt;margin-top:4.35pt;width:13.45pt;height:1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" filled="f" strokecolor="#eeece1" strokeweight="1pt">
                <v:shadow on="t" color="black" opacity="22937f" origin=",.5" offset="0,.63889mm"/>
              </v:rect>
            </w:pict>
          </mc:Fallback>
        </mc:AlternateConten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৭৫২৪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   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   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চিহ্নিত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স্থানে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বসালে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৫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উৎপাদক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৪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অবশ্যই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-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নিঃশেষে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420" w:after="120" w:line="240" w:lineRule="auto"/>
        <w:outlineLvl w:val="2"/>
        <w:rPr>
          <w:rFonts w:ascii="Kalpurush" w:eastAsia="Vrinda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/>
          <w:kern w:val="0"/>
          <w:szCs w:val="24"/>
          <w:lang w:bidi="ar-SA"/>
          <w14:ligatures w14:val="none"/>
        </w:rPr>
        <w:t>টপিক: অধ্যায় ১.৩: স্বাভাবিক সংখ্যা ও ভগ্নাংশ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Arial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>পাঠ ১.</w:t>
      </w:r>
      <w:r w:rsidRPr="00013E52"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  <w:t>৮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>:</w:t>
      </w:r>
      <w:r w:rsidRPr="00013E52"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গরিষ্ঠ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সাধারণ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গুণনীয়ক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 xml:space="preserve"> (</w:t>
      </w:r>
      <w:r w:rsidRPr="00013E52">
        <w:rPr>
          <w:rFonts w:ascii="Kalpurush" w:eastAsia="Arial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গ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>.</w:t>
      </w:r>
      <w:r w:rsidRPr="00013E52">
        <w:rPr>
          <w:rFonts w:ascii="Kalpurush" w:eastAsia="Arial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সা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>.</w:t>
      </w:r>
      <w:r w:rsidRPr="00013E52">
        <w:rPr>
          <w:rFonts w:ascii="Kalpurush" w:eastAsia="Arial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গু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>.)</w:t>
      </w:r>
      <w:r w:rsidRPr="00013E52"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  <w:t>]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বৃহত্তম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১৮৪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প্রত্যেকবার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ভাগশেষ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থাকবে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সংখ্যাসমূহের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১৫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৭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২১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২৮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৪৮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২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৪২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৫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১০৮।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দুটির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পূর্ণরূপ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কী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লঘিষ্ঠ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গুণিতক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গরিষ্ঠ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গুণনীয়ক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গরিষ্ঠ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গুণিতক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লঘিষ্ঠ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গরিষ্ঠ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গুণনীয়ক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ততোধিক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যদি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তবে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সংখ্যাদ্বয়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পরস্পর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কীরূপ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জোড়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বিজোড়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সংখ্যা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সহমৌলিক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সহমৌলিক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গরিষ্ঠ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১২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থাকলে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তাদের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৩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১২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১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৫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নয়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১৩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১৮২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১৯৪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৩২৩,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৪৩৭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১১৭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২২১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১৬৯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১৯৬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১১৭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২২১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বৃহত্তম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দ্বারী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৩৬৫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৪৬৩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ভাগশেষ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যথাক্রমে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থাকে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৪২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৩৫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১০০৮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৯৯৮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গুণণীয়ক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৭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কয়টি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আছে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প্রতিক্ষেত্রে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অবশিষ্ট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থাকে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২০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ভিন্ন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আকৃতির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তিনটি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ড্রামে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যথাক্রমে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লিটার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পানি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ধরে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সর্বাধিক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লিটারের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পাত্র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তিনটি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পূরণ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যাবে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৮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লোহার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তামার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পাতের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দৈর্ঘ্য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যথাক্রমে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১৬২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কেটে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নেওয়া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মাপের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সবচেয়ে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বড়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টুকরাটি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দৈর্ঘ্যের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৭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৯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১৮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১৮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জোড়া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বিদ্যমান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৪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বৃহত্তম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৬৩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১৪৭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২৩১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কোনো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ভাগশেষ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থাকবে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৭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 xml:space="preserve"> ২১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২৮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 xml:space="preserve"> ২১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বৃহত্তম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'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'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১১০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১৯৪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যদি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প্রত্যেকবার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ভাগশেষ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থাকে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তবে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20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‘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’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১৯০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</w:p>
    <w:p w:rsidR="00013E52" w:rsidRPr="00013E52" w:rsidRDefault="00013E52" w:rsidP="00013E52">
      <w:pPr>
        <w:numPr>
          <w:ilvl w:val="0"/>
          <w:numId w:val="20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‘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’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১৯২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</w:p>
    <w:p w:rsidR="00013E52" w:rsidRPr="00013E52" w:rsidRDefault="00013E52" w:rsidP="00013E52">
      <w:pPr>
        <w:numPr>
          <w:ilvl w:val="0"/>
          <w:numId w:val="20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‘ক’ = ১২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21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যথাক্রমে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</w:p>
    <w:p w:rsidR="00013E52" w:rsidRPr="00013E52" w:rsidRDefault="00013E52" w:rsidP="00013E52">
      <w:pPr>
        <w:numPr>
          <w:ilvl w:val="0"/>
          <w:numId w:val="21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</w:p>
    <w:p w:rsidR="00013E52" w:rsidRPr="00013E52" w:rsidRDefault="00013E52" w:rsidP="00013E52">
      <w:pPr>
        <w:numPr>
          <w:ilvl w:val="0"/>
          <w:numId w:val="21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22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যথাক্রমে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</w:t>
      </w:r>
    </w:p>
    <w:p w:rsidR="00013E52" w:rsidRPr="00013E52" w:rsidRDefault="00013E52" w:rsidP="00013E52">
      <w:pPr>
        <w:numPr>
          <w:ilvl w:val="0"/>
          <w:numId w:val="22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মধ্যে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</w:p>
    <w:p w:rsidR="00013E52" w:rsidRPr="00013E52" w:rsidRDefault="00013E52" w:rsidP="00013E52">
      <w:pPr>
        <w:numPr>
          <w:ilvl w:val="0"/>
          <w:numId w:val="22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Vrinda" w:hAnsi="Times New Roman" w:cs="Times New Roman"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Arial" w:hAnsi="Kalpurush" w:cs="Kalpurush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নিচের তথ্যের ভিত্তিতে (২৭ ও ২৮) নং প্রশ্নের উত্তর দাও: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একজন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ছাত্রের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নিকট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জাম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লিচু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আছে।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সবচেয়ে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বেশি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কয়জন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ছাত্রের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মধ্যে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ঐ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ফলগুলো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সমানভাবে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দেওয়া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যাবে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৩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৩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প্রত্যেক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ছাত্র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কয়টি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লিচু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১টি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২টি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৪টি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৫টি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৪টি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Arial" w:hAnsi="Times New Roman" w:cs="Times New Roman"/>
          <w:b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Arial" w:hAnsi="Kalpurush" w:cs="Kalpurush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নিচের তথ্যের আলোকে (২৯-৩১) নং প্রশ্নের উত্তর দাও: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৫২৫</w: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৪৯৫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৫৭০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তিনটি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সংখ্যা।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তৃতীয়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উৎপাদক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কয়টি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দ্বিতীয়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সর্বোচ্চ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উৎপাদক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১৯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তিনটির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৩৫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নিচের তথ্যের আলোকে (৩২ ও ৩৩) নং প্রশ্নের উত্তর দাও: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তিনটি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ঘণ্টা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৭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মিনিট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পরপর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বাজে।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তিনটির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৪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ঘণ্টা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ঘণ্টাগুলো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আবার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একত্রে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বাজবে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</w:t>
      </w:r>
      <w:r w:rsidRPr="00013E52">
        <w:rPr>
          <w:rFonts w:ascii="Nirmala UI" w:eastAsia="Vrinda" w:hAnsi="Nirmala UI" w:cs="Nirmala UI"/>
          <w:bCs/>
          <w:i/>
          <w:kern w:val="0"/>
          <w:szCs w:val="24"/>
          <w:lang w:bidi="ar-SA"/>
          <w14:ligatures w14:val="none"/>
        </w:rPr>
        <w:t xml:space="preserve"> </w:t>
      </w:r>
      <m:oMath>
        <m:r>
          <w:rPr>
            <w:rFonts w:ascii="Nirmala UI" w:eastAsia="Vrinda" w:hAnsi="Nirmala UI" w:cs="Nirmala UI"/>
            <w:kern w:val="0"/>
            <w:szCs w:val="24"/>
            <w:lang w:bidi="ar-SA"/>
            <w14:ligatures w14:val="none"/>
          </w:rPr>
          <m:t>৩</m:t>
        </m:r>
        <m:f>
          <m:fPr>
            <m:ctrlPr>
              <w:rPr>
                <w:rFonts w:ascii="Cambria Math" w:eastAsia="Vrinda" w:hAnsi="Cambria Math" w:cs="Kalpurush"/>
                <w:bCs/>
                <w:i/>
                <w:kern w:val="0"/>
                <w:szCs w:val="24"/>
                <w:lang w:bidi="ar-SA"/>
                <w14:ligatures w14:val="none"/>
              </w:rPr>
            </m:ctrlPr>
          </m:fPr>
          <m:num>
            <m:r>
              <w:rPr>
                <w:rFonts w:ascii="Nirmala UI" w:eastAsia="Vrinda" w:hAnsi="Nirmala UI" w:cs="Nirmala UI"/>
                <w:kern w:val="0"/>
                <w:sz w:val="22"/>
                <w:szCs w:val="24"/>
                <w:lang w:bidi="ar-SA"/>
                <w14:ligatures w14:val="none"/>
              </w:rPr>
              <m:t>১</m:t>
            </m:r>
          </m:num>
          <m:den>
            <m:r>
              <w:rPr>
                <w:rFonts w:ascii="Nirmala UI" w:eastAsia="Vrinda" w:hAnsi="Nirmala UI" w:cs="Nirmala UI"/>
                <w:kern w:val="0"/>
                <w:sz w:val="22"/>
                <w:szCs w:val="24"/>
                <w:lang w:bidi="ar-SA"/>
                <w14:ligatures w14:val="none"/>
              </w:rPr>
              <m:t>২</m:t>
            </m:r>
          </m:den>
        </m:f>
      </m:oMath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৪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  <w:t xml:space="preserve">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m:oMath>
        <m:r>
          <w:rPr>
            <w:rFonts w:ascii="Nirmala UI" w:eastAsia="Vrinda" w:hAnsi="Nirmala UI" w:cs="Nirmala UI"/>
            <w:kern w:val="0"/>
            <w:szCs w:val="24"/>
            <w:lang w:bidi="ar-SA"/>
            <w14:ligatures w14:val="none"/>
          </w:rPr>
          <m:t>৪</m:t>
        </m:r>
        <m:f>
          <m:fPr>
            <m:ctrlPr>
              <w:rPr>
                <w:rFonts w:ascii="Cambria Math" w:eastAsia="Vrinda" w:hAnsi="Cambria Math" w:cs="Kalpurush"/>
                <w:bCs/>
                <w:i/>
                <w:kern w:val="0"/>
                <w:szCs w:val="24"/>
                <w:lang w:bidi="ar-SA"/>
                <w14:ligatures w14:val="none"/>
              </w:rPr>
            </m:ctrlPr>
          </m:fPr>
          <m:num>
            <m:r>
              <w:rPr>
                <w:rFonts w:ascii="Nirmala UI" w:eastAsia="Vrinda" w:hAnsi="Nirmala UI" w:cs="Nirmala UI"/>
                <w:kern w:val="0"/>
                <w:sz w:val="22"/>
                <w:szCs w:val="24"/>
                <w:lang w:bidi="ar-SA"/>
                <w14:ligatures w14:val="none"/>
              </w:rPr>
              <m:t>১</m:t>
            </m:r>
          </m:num>
          <m:den>
            <m:r>
              <w:rPr>
                <w:rFonts w:ascii="Nirmala UI" w:eastAsia="Vrinda" w:hAnsi="Nirmala UI" w:cs="Nirmala UI"/>
                <w:kern w:val="0"/>
                <w:sz w:val="22"/>
                <w:szCs w:val="24"/>
                <w:lang w:bidi="ar-SA"/>
                <w14:ligatures w14:val="none"/>
              </w:rPr>
              <m:t>২</m:t>
            </m:r>
          </m:den>
        </m:f>
      </m:oMath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Nirmala UI" w:eastAsia="Vrinda" w:hAnsi="Nirmala UI" w:cs="Nirmala UI"/>
          <w:bCs/>
          <w:i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</w:t>
      </w:r>
      <w:r w:rsidRPr="00013E52">
        <w:rPr>
          <w:rFonts w:ascii="Nirmala UI" w:eastAsia="Vrinda" w:hAnsi="Nirmala UI" w:cs="Nirmala UI"/>
          <w:bCs/>
          <w:i/>
          <w:kern w:val="0"/>
          <w:szCs w:val="24"/>
          <w:lang w:bidi="ar-SA"/>
          <w14:ligatures w14:val="none"/>
        </w:rPr>
        <w:t xml:space="preserve"> </w:t>
      </w:r>
      <m:oMath>
        <m:r>
          <w:rPr>
            <w:rFonts w:ascii="Nirmala UI" w:eastAsia="Vrinda" w:hAnsi="Nirmala UI" w:cs="Nirmala UI"/>
            <w:kern w:val="0"/>
            <w:szCs w:val="24"/>
            <w:lang w:bidi="ar-SA"/>
            <w14:ligatures w14:val="none"/>
          </w:rPr>
          <m:t>৩</m:t>
        </m:r>
        <m:f>
          <m:fPr>
            <m:ctrlPr>
              <w:rPr>
                <w:rFonts w:ascii="Cambria Math" w:eastAsia="Vrinda" w:hAnsi="Cambria Math" w:cs="Kalpurush"/>
                <w:bCs/>
                <w:i/>
                <w:kern w:val="0"/>
                <w:szCs w:val="24"/>
                <w:lang w:bidi="ar-SA"/>
                <w14:ligatures w14:val="none"/>
              </w:rPr>
            </m:ctrlPr>
          </m:fPr>
          <m:num>
            <m:r>
              <w:rPr>
                <w:rFonts w:ascii="Nirmala UI" w:eastAsia="Vrinda" w:hAnsi="Nirmala UI" w:cs="Nirmala UI"/>
                <w:kern w:val="0"/>
                <w:sz w:val="22"/>
                <w:szCs w:val="24"/>
                <w:lang w:bidi="ar-SA"/>
                <w14:ligatures w14:val="none"/>
              </w:rPr>
              <m:t>১</m:t>
            </m:r>
          </m:num>
          <m:den>
            <m:r>
              <w:rPr>
                <w:rFonts w:ascii="Nirmala UI" w:eastAsia="Vrinda" w:hAnsi="Nirmala UI" w:cs="Nirmala UI"/>
                <w:kern w:val="0"/>
                <w:sz w:val="22"/>
                <w:szCs w:val="24"/>
                <w:lang w:bidi="ar-SA"/>
                <w14:ligatures w14:val="none"/>
              </w:rPr>
              <m:t>২</m:t>
            </m:r>
          </m:den>
        </m:f>
      </m:oMath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>পাঠ ১.</w:t>
      </w:r>
      <w:r w:rsidRPr="00013E52"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  <w:t>৯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>:</w:t>
      </w:r>
      <w:r w:rsidRPr="00013E52"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লঘিষ্ঠ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সাধারণ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গুণিতক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 xml:space="preserve"> (</w:t>
      </w:r>
      <w:r w:rsidRPr="00013E52">
        <w:rPr>
          <w:rFonts w:ascii="Kalpurush" w:eastAsia="Arial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ল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>.</w:t>
      </w:r>
      <w:r w:rsidRPr="00013E52">
        <w:rPr>
          <w:rFonts w:ascii="Kalpurush" w:eastAsia="Arial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সা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>.</w:t>
      </w:r>
      <w:r w:rsidRPr="00013E52">
        <w:rPr>
          <w:rFonts w:ascii="Kalpurush" w:eastAsia="Arial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গু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>.)</w:t>
      </w:r>
      <w:r w:rsidRPr="00013E52"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  <w:t>]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ইউক্লিডীয়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প্রক্রিয়ায়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নির্ণয়ের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ক্ষেত্রে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কমপক্ষে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কয়টি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২টি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৩টি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১টি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২টি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পূর্ণ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অর্থ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লঘিষ্ঠ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গুণিতক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লঘিষ্ঠ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গুণনীয়ক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গরিষ্ঠ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গুণিতক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গরিষ্ঠ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লঘিষ্ঠ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গুণিতক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গুণিতক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b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৩০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৪০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৮০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 xml:space="preserve"> ১২০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৩৬০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৩৬০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৭২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৯৬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৭২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লঘিষ্ঠ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গুণিতক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১৮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১৯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৩৬৮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৩৬৮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৬০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b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১৫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১৮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b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১৫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৬০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৭২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১২০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ইউক্লিডীয়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পদ্ধতিতে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১৪০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২১০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৩৩০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  <w:t xml:space="preserve">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৮৩১৫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২১০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সাথে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নিঃশেষে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১৬০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২৪০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২৭৬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৪৮০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২৭৬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৬৩৯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23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গুণিতকগুলো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১৮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৩৬</w:t>
      </w:r>
    </w:p>
    <w:p w:rsidR="00013E52" w:rsidRPr="00013E52" w:rsidRDefault="00013E52" w:rsidP="00013E52">
      <w:pPr>
        <w:numPr>
          <w:ilvl w:val="0"/>
          <w:numId w:val="23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গুণিতকগুলোর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মধ্যে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সবচেয়ে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ছোট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গুণিতক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১৮</w:t>
      </w:r>
    </w:p>
    <w:p w:rsidR="00013E52" w:rsidRPr="00013E52" w:rsidRDefault="00013E52" w:rsidP="00013E52">
      <w:pPr>
        <w:numPr>
          <w:ilvl w:val="0"/>
          <w:numId w:val="23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দ্বিগুণ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৪৮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সংখ্যাগুলোতে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24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 w:hint="eastAsia"/>
          <w:kern w:val="0"/>
          <w:szCs w:val="24"/>
          <w:lang w:bidi="ar-SA"/>
          <w14:ligatures w14:val="none"/>
        </w:rPr>
        <w:t>×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 w:hint="eastAsia"/>
          <w:kern w:val="0"/>
          <w:szCs w:val="24"/>
          <w:lang w:bidi="ar-SA"/>
          <w14:ligatures w14:val="none"/>
        </w:rPr>
        <w:t>×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 w:hint="eastAsia"/>
          <w:kern w:val="0"/>
          <w:szCs w:val="24"/>
          <w:lang w:bidi="ar-SA"/>
          <w14:ligatures w14:val="none"/>
        </w:rPr>
        <w:t>×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 w:hint="eastAsia"/>
          <w:kern w:val="0"/>
          <w:szCs w:val="24"/>
          <w:lang w:bidi="ar-SA"/>
          <w14:ligatures w14:val="none"/>
        </w:rPr>
        <w:t>×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</w:p>
    <w:p w:rsidR="00013E52" w:rsidRPr="00013E52" w:rsidRDefault="00013E52" w:rsidP="00013E52">
      <w:pPr>
        <w:numPr>
          <w:ilvl w:val="0"/>
          <w:numId w:val="24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অপেক্ষা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অধিক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আছে</w:t>
      </w:r>
    </w:p>
    <w:p w:rsidR="00013E52" w:rsidRPr="00013E52" w:rsidRDefault="00013E52" w:rsidP="00013E52">
      <w:pPr>
        <w:numPr>
          <w:ilvl w:val="0"/>
          <w:numId w:val="24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১০০৮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৩৫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তিনটি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পূর্ণসংখ্যা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25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৪০</w:t>
      </w:r>
    </w:p>
    <w:p w:rsidR="00013E52" w:rsidRPr="00013E52" w:rsidRDefault="00013E52" w:rsidP="00013E52">
      <w:pPr>
        <w:numPr>
          <w:ilvl w:val="0"/>
          <w:numId w:val="25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</w:p>
    <w:p w:rsidR="00013E52" w:rsidRPr="00013E52" w:rsidRDefault="00013E52" w:rsidP="00013E52">
      <w:pPr>
        <w:numPr>
          <w:ilvl w:val="0"/>
          <w:numId w:val="25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উৎপাদক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ইউক্লিডীয়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প্রক্রিয়ায়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নির্ণয়ের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ক্ষেত্রে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26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সবার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সারির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সহমৌলিক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</w:p>
    <w:p w:rsidR="00013E52" w:rsidRPr="00013E52" w:rsidRDefault="00013E52" w:rsidP="00013E52">
      <w:pPr>
        <w:numPr>
          <w:ilvl w:val="0"/>
          <w:numId w:val="26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সহমৌলিকগুলোর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ধারাবাহিক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নির্ণেয়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</w:p>
    <w:p w:rsidR="00013E52" w:rsidRPr="00013E52" w:rsidRDefault="00013E52" w:rsidP="00013E52">
      <w:pPr>
        <w:numPr>
          <w:ilvl w:val="0"/>
          <w:numId w:val="26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সহমৌলিকগুলো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ভাজকগুলোর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ধারাবাহিক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নির্ণেয়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Arial" w:hAnsi="Kalpurush" w:cs="Kalpurush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>নিচের তথ্যের আলোকে (৪৯ ও ৫০) নং প্রশ্নের উত্তর দাও: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৩০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৪৫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দুটি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সংখ্যা।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  <w:t xml:space="preserve">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৩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৩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পার্থক্য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৭৫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৯০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১০৫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৭৫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t xml:space="preserve">∆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৩২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৪৮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স্বাভাবিক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সংখ্যা।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>উপরের তথ্যের আলোকে (৫১ ও ৫২) নং প্রশ্নের উত্তর দাও: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গরিষ্ঠ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৩২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বৃহত্তম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গুণিতক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৪৮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৪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৪৮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Arial" w:hAnsi="Times New Roman" w:cs="Times New Roman"/>
          <w:b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Arial" w:hAnsi="Kalpurush" w:cs="Kalpurush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নিচের তথ্যের আলোকে (৫৩ ও ৫৪) নং প্রশ্নের উত্তর দাও: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</w:pP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১৩</w: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৩৯</w: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৫২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গুণিতক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৩৮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১৩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১০৪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১৬৯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১৫৬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১৫৬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>পাঠ ১.</w:t>
      </w:r>
      <w:r w:rsidRPr="00013E52"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  <w:t>১০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>:</w:t>
      </w:r>
      <w:r w:rsidRPr="00013E52"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 গ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>.</w:t>
      </w:r>
      <w:r w:rsidRPr="00013E52">
        <w:rPr>
          <w:rFonts w:ascii="Kalpurush" w:eastAsia="Arial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সা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>.</w:t>
      </w:r>
      <w:r w:rsidRPr="00013E52">
        <w:rPr>
          <w:rFonts w:ascii="Kalpurush" w:eastAsia="Arial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গু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 xml:space="preserve">. </w:t>
      </w:r>
      <w:r w:rsidRPr="00013E52">
        <w:rPr>
          <w:rFonts w:ascii="Kalpurush" w:eastAsia="Arial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ও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ল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>.</w:t>
      </w:r>
      <w:r w:rsidRPr="00013E52">
        <w:rPr>
          <w:rFonts w:ascii="Kalpurush" w:eastAsia="Arial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সা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>.</w:t>
      </w:r>
      <w:r w:rsidRPr="00013E52">
        <w:rPr>
          <w:rFonts w:ascii="Kalpurush" w:eastAsia="Arial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গু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>.-</w:t>
      </w:r>
      <w:r w:rsidRPr="00013E52">
        <w:rPr>
          <w:rFonts w:ascii="Kalpurush" w:eastAsia="Arial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এর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মধ্যে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সম্পর্ক</w:t>
      </w:r>
      <w:r w:rsidRPr="00013E52"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]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১০৮।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অপর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৯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১৮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এদের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৯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৭২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৭২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৪৮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৭২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৯৬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১২০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৯৬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p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q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সংখ্যাদ্বয়ের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যথাক্রমে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c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d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সত্য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cp = dq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c × d = p × q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C + p = d + q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w:rPr>
                <w:rFonts w:ascii="Cambria Math" w:eastAsia="Vrinda" w:hAnsi="Cambria Math" w:cs="Kalpurush"/>
                <w:kern w:val="0"/>
                <w:sz w:val="32"/>
                <w:szCs w:val="32"/>
                <w:lang w:bidi="ar-SA"/>
                <w14:ligatures w14:val="none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kern w:val="0"/>
                <w:sz w:val="32"/>
                <w:szCs w:val="32"/>
                <w:lang w:bidi="ar-SA"/>
                <w14:ligatures w14:val="none"/>
              </w:rPr>
              <m:t>d</m:t>
            </m:r>
          </m:den>
        </m:f>
      </m:oMath>
      <w:r w:rsidRPr="00013E52">
        <w:rPr>
          <w:rFonts w:ascii="Kalpurush" w:eastAsia="Vrinda" w:hAnsi="Kalpurush" w:cs="Kalpurush"/>
          <w:kern w:val="0"/>
          <w:sz w:val="32"/>
          <w:szCs w:val="32"/>
          <w:lang w:bidi="ar-SA"/>
          <w14:ligatures w14:val="none"/>
        </w:rPr>
        <w:t xml:space="preserve"> =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w:rPr>
                <w:rFonts w:ascii="Cambria Math" w:eastAsia="Vrinda" w:hAnsi="Cambria Math" w:cs="Kalpurush"/>
                <w:kern w:val="0"/>
                <w:sz w:val="32"/>
                <w:szCs w:val="32"/>
                <w:lang w:bidi="ar-SA"/>
                <w14:ligatures w14:val="none"/>
              </w:rPr>
              <m:t>p</m:t>
            </m:r>
          </m:num>
          <m:den>
            <m:r>
              <w:rPr>
                <w:rFonts w:ascii="Cambria Math" w:eastAsia="Vrinda" w:hAnsi="Cambria Math" w:cs="Kalpurush"/>
                <w:kern w:val="0"/>
                <w:sz w:val="32"/>
                <w:szCs w:val="32"/>
                <w:lang w:bidi="ar-SA"/>
                <w14:ligatures w14:val="none"/>
              </w:rPr>
              <m:t>q</m:t>
            </m:r>
          </m:den>
        </m:f>
      </m:oMath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c × d = p × q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৭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৪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১৩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৯৬০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৮৬০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৭৬০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৮৭০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৯৬০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৫৬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৫৬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৫৬ 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৪২।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৮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যথাক্রমে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৩২০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৪০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৬০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৪০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সংখ্যাদ্বয়ের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27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৮৪</w:t>
      </w:r>
    </w:p>
    <w:p w:rsidR="00013E52" w:rsidRPr="00013E52" w:rsidRDefault="00013E52" w:rsidP="00013E52">
      <w:pPr>
        <w:numPr>
          <w:ilvl w:val="0"/>
          <w:numId w:val="27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৪৮</w:t>
      </w:r>
    </w:p>
    <w:p w:rsidR="00013E52" w:rsidRPr="00013E52" w:rsidRDefault="00013E52" w:rsidP="00013E52">
      <w:pPr>
        <w:numPr>
          <w:ilvl w:val="0"/>
          <w:numId w:val="27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তথ্যগুলো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:</w:t>
      </w:r>
    </w:p>
    <w:p w:rsidR="00013E52" w:rsidRPr="00013E52" w:rsidRDefault="00013E52" w:rsidP="00013E52">
      <w:pPr>
        <w:numPr>
          <w:ilvl w:val="0"/>
          <w:numId w:val="28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×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গু</w:t>
      </w:r>
    </w:p>
    <w:p w:rsidR="00013E52" w:rsidRPr="00013E52" w:rsidRDefault="00013E52" w:rsidP="00013E52">
      <w:pPr>
        <w:numPr>
          <w:ilvl w:val="0"/>
          <w:numId w:val="28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লঘু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অনুপাত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সরল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অনুপাত</w:t>
      </w:r>
    </w:p>
    <w:p w:rsidR="00013E52" w:rsidRPr="00013E52" w:rsidRDefault="00013E52" w:rsidP="00013E52">
      <w:pPr>
        <w:numPr>
          <w:ilvl w:val="0"/>
          <w:numId w:val="28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মিশ্র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অনুপাত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সরল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অনুপাত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নাও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পারে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তথ্যগুলো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:</w:t>
      </w:r>
    </w:p>
    <w:p w:rsidR="00013E52" w:rsidRPr="00013E52" w:rsidRDefault="00013E52" w:rsidP="00013E52">
      <w:pPr>
        <w:numPr>
          <w:ilvl w:val="0"/>
          <w:numId w:val="29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পরিপূর্ণ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গরিষ্ঠ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গুণিতক</w:t>
      </w:r>
    </w:p>
    <w:p w:rsidR="00013E52" w:rsidRPr="00013E52" w:rsidRDefault="00013E52" w:rsidP="00013E52">
      <w:pPr>
        <w:numPr>
          <w:ilvl w:val="0"/>
          <w:numId w:val="29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২৮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</w:p>
    <w:p w:rsidR="00013E52" w:rsidRPr="00013E52" w:rsidRDefault="00013E52" w:rsidP="00013E52">
      <w:pPr>
        <w:numPr>
          <w:ilvl w:val="0"/>
          <w:numId w:val="29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সংখ্যাদ্বয়ের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Arial" w:hAnsi="Times New Roman" w:cs="Times New Roman"/>
          <w:b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Arial" w:hAnsi="Kalpurush" w:cs="Kalpurush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নিচের তথ্যের আলোকে (৬৭-৬৯) নং প্রশ্নের উত্তর দাও: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বর্গাকার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মেঝের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দৈর্ঘ্য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৪৮০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সে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মি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।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সে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মি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দৈর্ঘ্য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সে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মি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প্রস্থের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টাইলস্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মেঝে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বাধাই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করতে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হবে।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উদ্দীপকের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তিনটি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৪৮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৪৮০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৪৮০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মেঝেটি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বাধাই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টাইলসের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সারি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কলাম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</w:t>
      </w:r>
      <w:r w:rsidRPr="00013E52">
        <w:rPr>
          <w:rFonts w:ascii="Kalpurush" w:eastAsia="Vrinda" w:hAnsi="Kalpurush" w:cs="Kalpurush"/>
          <w:b/>
          <w:kern w:val="0"/>
          <w:szCs w:val="24"/>
          <w:lang w:bidi="ar-SA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৪৮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৬০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মেঝেটি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বাধাই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টাইলস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লাগবে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৪৮০০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৫২০০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৫৪০০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৬০০০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৪৮০০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Arial" w:hAnsi="Times New Roman" w:cs="Times New Roman"/>
          <w:b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Arial" w:hAnsi="Kalpurush" w:cs="Kalpurush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নিচের তথ্যের আলোকে (৭০ ও ৭১) নং প্রশ্নের উত্তর দাও: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কোনো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ক্ষুদ্রতম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সাথে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যোগ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যোগফল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১৬</w: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২৪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৩২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দিয়ে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নিঃশেষে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হয়।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শেষ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তিনটি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kern w:val="0"/>
          <w:szCs w:val="24"/>
          <w:cs/>
          <w:lang w:bidi="bn-IN"/>
          <w14:ligatures w14:val="none"/>
        </w:rPr>
        <w:t>১৬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৩২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৯১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৯৬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 xml:space="preserve"> ১০১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১৯২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৯১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Arial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সৃজনশীল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বহুনির্বাচনি</w:t>
      </w:r>
      <w:r w:rsidRPr="00013E52"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প্রশ্ন</w:t>
      </w:r>
      <w:r w:rsidRPr="00013E52"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]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তথ্যগুলো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: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numPr>
          <w:ilvl w:val="0"/>
          <w:numId w:val="30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হচ্ছে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গরিষ্ঠ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</w:p>
    <w:p w:rsidR="00013E52" w:rsidRPr="00013E52" w:rsidRDefault="00013E52" w:rsidP="00013E52">
      <w:pPr>
        <w:numPr>
          <w:ilvl w:val="0"/>
          <w:numId w:val="30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সহমৌলিক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তাদের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</w:p>
    <w:p w:rsidR="00013E52" w:rsidRPr="00013E52" w:rsidRDefault="00013E52" w:rsidP="00013E52">
      <w:pPr>
        <w:numPr>
          <w:ilvl w:val="0"/>
          <w:numId w:val="30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তিনটি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ঘণ্টা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প্রথমে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একত্রে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বেজে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প্রতি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সেকেন্ড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অন্তর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বাজতে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লাগল।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ন্যূনতম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সেকেন্ড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ঘণ্টাগুলো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পুনরায়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আবার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একত্রে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বাজবে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৪৮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৭২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৩০।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অপর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২০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৬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বৃহত্তম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প্রতি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ক্ষেত্রে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অবশিষ্ট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থাকে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৪৫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৪৫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গুণিতক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২৯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৩৮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২৯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১৪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২১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১৬৮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১৫৮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১৪৮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১৬৮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২০৪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২০৪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। ছোটো সংখ্যাটি কত?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১৭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31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যথাক্রমে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১৯</w:t>
      </w:r>
    </w:p>
    <w:p w:rsidR="00013E52" w:rsidRPr="00013E52" w:rsidRDefault="00013E52" w:rsidP="00013E52">
      <w:pPr>
        <w:numPr>
          <w:ilvl w:val="0"/>
          <w:numId w:val="31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</w:p>
    <w:p w:rsidR="00013E52" w:rsidRPr="00013E52" w:rsidRDefault="00013E52" w:rsidP="00013E52">
      <w:pPr>
        <w:numPr>
          <w:ilvl w:val="0"/>
          <w:numId w:val="31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১১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১০৫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১৬৫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৮৮</w:t>
      </w:r>
      <w:r w:rsidRPr="00013E52">
        <w:rPr>
          <w:rFonts w:ascii="Kalpurush" w:eastAsia="Vrinda" w:hAnsi="Kalpurush" w:cs="Kalpurush"/>
          <w:b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১৪৩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৩২৩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৪৩৭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৭৭,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১৩৫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৮৮</w:t>
      </w:r>
      <w:r w:rsidRPr="00013E52">
        <w:rPr>
          <w:rFonts w:ascii="Kalpurush" w:eastAsia="Vrinda" w:hAnsi="Kalpurush" w:cs="Kalpurush"/>
          <w:b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১৪৩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Vrinda" w:hAnsi="Times New Roman" w:cs="Times New Roman"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Arial" w:hAnsi="Kalpurush" w:cs="Kalpurush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নিচের সংখ্যাগুলো লক্ষ কর এবং (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৮২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ও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৮৩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) নং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প্রশ্নের উত্তর দাও: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৪৫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স্বাভাবিক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সংখ্যা।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দ্বিতীয়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৭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৯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প্রথম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গুণিতক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৪৫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৬৫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৭৫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৯০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৭৫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১২৬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১২৬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32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সংখ্যাদ্বয়ের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</w:p>
    <w:p w:rsidR="00013E52" w:rsidRPr="00013E52" w:rsidRDefault="00013E52" w:rsidP="00013E52">
      <w:pPr>
        <w:numPr>
          <w:ilvl w:val="0"/>
          <w:numId w:val="32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=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=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৩০</w:t>
      </w:r>
    </w:p>
    <w:p w:rsidR="00013E52" w:rsidRPr="00013E52" w:rsidRDefault="00013E52" w:rsidP="00013E52">
      <w:pPr>
        <w:numPr>
          <w:ilvl w:val="0"/>
          <w:numId w:val="32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</w:p>
    <w:p w:rsidR="00013E52" w:rsidRPr="00013E52" w:rsidRDefault="00013E52" w:rsidP="00013E52">
      <w:pPr>
        <w:spacing w:before="240" w:after="240" w:line="240" w:lineRule="auto"/>
        <w:ind w:left="360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দুটির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২১৭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420" w:after="120" w:line="240" w:lineRule="auto"/>
        <w:outlineLvl w:val="2"/>
        <w:rPr>
          <w:rFonts w:ascii="Kalpurush" w:eastAsia="Vrinda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b/>
          <w:bCs/>
          <w:color w:val="000000"/>
          <w:kern w:val="0"/>
          <w:szCs w:val="24"/>
          <w:cs/>
          <w:lang w:bidi="bn-IN"/>
          <w14:ligatures w14:val="none"/>
        </w:rPr>
        <w:t>টপিক</w:t>
      </w:r>
      <w:r w:rsidRPr="00013E52">
        <w:rPr>
          <w:rFonts w:ascii="Kalpurush" w:eastAsia="Vrinda" w:hAnsi="Kalpurush" w:cs="Kalpurush"/>
          <w:b/>
          <w:bCs/>
          <w:color w:val="000000"/>
          <w:kern w:val="0"/>
          <w:szCs w:val="24"/>
          <w:lang w:val="en-US" w:bidi="bn-IN"/>
          <w14:ligatures w14:val="none"/>
        </w:rPr>
        <w:t xml:space="preserve">: অধ্যায় ১.৪: </w:t>
      </w:r>
      <w:r w:rsidRPr="00013E52">
        <w:rPr>
          <w:rFonts w:ascii="Kalpurush" w:eastAsia="Vrinda" w:hAnsi="Kalpurush" w:cs="Kalpurush" w:hint="cs"/>
          <w:b/>
          <w:bCs/>
          <w:color w:val="000000"/>
          <w:kern w:val="0"/>
          <w:szCs w:val="24"/>
          <w:lang w:val="en-US" w:bidi="bn-IN"/>
          <w14:ligatures w14:val="none"/>
        </w:rPr>
        <w:t>স্বাভাবিক</w:t>
      </w:r>
      <w:r w:rsidRPr="00013E52">
        <w:rPr>
          <w:rFonts w:ascii="Kalpurush" w:eastAsia="Vrinda" w:hAnsi="Kalpurush" w:cs="Kalpurush"/>
          <w:b/>
          <w:bCs/>
          <w:color w:val="000000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0000"/>
          <w:kern w:val="0"/>
          <w:szCs w:val="24"/>
          <w:lang w:val="en-US"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b/>
          <w:bCs/>
          <w:color w:val="000000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0000"/>
          <w:kern w:val="0"/>
          <w:szCs w:val="24"/>
          <w:lang w:val="en-US" w:bidi="bn-IN"/>
          <w14:ligatures w14:val="none"/>
        </w:rPr>
        <w:t>ও</w:t>
      </w:r>
      <w:r w:rsidRPr="00013E52">
        <w:rPr>
          <w:rFonts w:ascii="Kalpurush" w:eastAsia="Vrinda" w:hAnsi="Kalpurush" w:cs="Kalpurush"/>
          <w:b/>
          <w:bCs/>
          <w:color w:val="000000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0000"/>
          <w:kern w:val="0"/>
          <w:szCs w:val="24"/>
          <w:lang w:val="en-US" w:bidi="bn-IN"/>
          <w14:ligatures w14:val="none"/>
        </w:rPr>
        <w:t>ভগ্নাংশ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পাঠ ১.১১: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]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প্রকার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</w:t>
      </w:r>
      <w:r w:rsidRPr="00013E52">
        <w:rPr>
          <w:rFonts w:ascii="Kalpurush" w:eastAsia="Vrinda" w:hAnsi="Kalpurush" w:cs="Kalpurush"/>
          <w:b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তিন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চার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পাঁচ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</w:t>
      </w:r>
      <w:r w:rsidRPr="00013E52">
        <w:rPr>
          <w:rFonts w:ascii="Kalpurush" w:eastAsia="Vrinda" w:hAnsi="Kalpurush" w:cs="Kalpurush"/>
          <w:b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তিন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প্রকৃত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i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৭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১০</m:t>
            </m:r>
          </m:den>
        </m:f>
      </m:oMath>
      <w:r w:rsidRPr="00013E52">
        <w:rPr>
          <w:rFonts w:ascii="Kalpurush" w:eastAsia="Vrinda" w:hAnsi="Kalpurush" w:cs="Kalpurush"/>
          <w:kern w:val="0"/>
          <w:sz w:val="32"/>
          <w:szCs w:val="32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Nirmala UI" w:eastAsia="Arial" w:hAnsi="Nirmala UI" w:cs="Kalpurush"/>
          <w:bCs/>
          <w:i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</w:t>
      </w:r>
      <w:r w:rsidRPr="00013E52">
        <w:rPr>
          <w:rFonts w:ascii="Kalpurush" w:eastAsia="Vrinda" w:hAnsi="Kalpurush" w:cs="Kalpurush"/>
          <w:kern w:val="0"/>
          <w:sz w:val="32"/>
          <w:szCs w:val="32"/>
          <w:lang w:bidi="ar-SA"/>
          <w14:ligatures w14:val="none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kern w:val="0"/>
            <w:sz w:val="32"/>
            <w:szCs w:val="32"/>
            <w:lang w:bidi="ar-SA"/>
            <w14:ligatures w14:val="none"/>
          </w:rPr>
          <m:t>১</m:t>
        </m:r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৭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৮</m:t>
            </m:r>
          </m:den>
        </m:f>
      </m:oMath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Cambria Math" w:eastAsia="Vrinda" w:hAnsi="Cambria Math" w:cs="Kalpurush"/>
          <w:i/>
          <w:kern w:val="0"/>
          <w:sz w:val="32"/>
          <w:szCs w:val="32"/>
          <w:lang w:bidi="ar-SA"/>
          <w14:ligatures w14:val="none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১০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৭</m:t>
            </m:r>
          </m:den>
        </m:f>
      </m:oMath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৮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৭</m:t>
            </m:r>
          </m:den>
        </m:f>
      </m:oMath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i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৭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১০</m:t>
            </m:r>
          </m:den>
        </m:f>
      </m:oMath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স্বাভাবিক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অপ্রকৃত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ক+১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ক+৩</m:t>
            </m:r>
          </m:den>
        </m:f>
      </m:oMath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ক-২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ক-৩</m:t>
            </m:r>
          </m:den>
        </m:f>
      </m:oMath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Cambria Math" w:eastAsia="Vrinda" w:hAnsi="Cambria Math" w:cs="Kalpurush"/>
          <w:i/>
          <w:kern w:val="0"/>
          <w:sz w:val="32"/>
          <w:szCs w:val="32"/>
          <w:lang w:bidi="ar-SA"/>
          <w14:ligatures w14:val="none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ক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ক+১</m:t>
            </m:r>
          </m:den>
        </m:f>
      </m:oMath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</w:t>
      </w:r>
      <w:r w:rsidRPr="00013E52">
        <w:rPr>
          <w:rFonts w:ascii="Cambria Math" w:eastAsia="Vrinda" w:hAnsi="Cambria Math" w:cs="Kalpurush"/>
          <w:i/>
          <w:kern w:val="0"/>
          <w:sz w:val="32"/>
          <w:szCs w:val="32"/>
          <w:lang w:bidi="ar-SA"/>
          <w14:ligatures w14:val="none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ক-৩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ক-২</m:t>
            </m:r>
          </m:den>
        </m:f>
      </m:oMath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ক-২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ক-৩</m:t>
            </m:r>
          </m:den>
        </m:f>
      </m:oMath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প্রকৃত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</w:t>
      </w:r>
      <w:r w:rsidRPr="00013E52">
        <w:rPr>
          <w:rFonts w:ascii="Cambria Math" w:eastAsia="Vrinda" w:hAnsi="Cambria Math" w:cs="Kalpurush"/>
          <w:i/>
          <w:kern w:val="0"/>
          <w:sz w:val="32"/>
          <w:szCs w:val="32"/>
          <w:lang w:bidi="ar-SA"/>
          <w14:ligatures w14:val="none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৫</m:t>
            </m:r>
          </m:den>
        </m:f>
      </m:oMath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</w:t>
      </w:r>
      <w:r w:rsidRPr="00013E52">
        <w:rPr>
          <w:rFonts w:ascii="Cambria Math" w:eastAsia="Vrinda" w:hAnsi="Cambria Math" w:cs="Kalpurush"/>
          <w:i/>
          <w:kern w:val="0"/>
          <w:sz w:val="32"/>
          <w:szCs w:val="32"/>
          <w:lang w:bidi="ar-SA"/>
          <w14:ligatures w14:val="none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kern w:val="0"/>
            <w:sz w:val="32"/>
            <w:szCs w:val="32"/>
            <w:lang w:bidi="ar-SA"/>
            <w14:ligatures w14:val="none"/>
          </w:rPr>
          <m:t>১</m:t>
        </m:r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৫</m:t>
            </m:r>
          </m:den>
        </m:f>
      </m:oMath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Cambria Math" w:eastAsia="Vrinda" w:hAnsi="Cambria Math" w:cs="Kalpurush"/>
          <w:i/>
          <w:kern w:val="0"/>
          <w:sz w:val="32"/>
          <w:szCs w:val="32"/>
          <w:lang w:bidi="ar-SA"/>
          <w14:ligatures w14:val="none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১০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৭</m:t>
            </m:r>
          </m:den>
        </m:f>
      </m:oMath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</w:t>
      </w:r>
      <w:r w:rsidRPr="00013E52">
        <w:rPr>
          <w:rFonts w:ascii="Cambria Math" w:eastAsia="Vrinda" w:hAnsi="Cambria Math" w:cs="Kalpurush"/>
          <w:i/>
          <w:kern w:val="0"/>
          <w:sz w:val="32"/>
          <w:szCs w:val="32"/>
          <w:lang w:bidi="ar-SA"/>
          <w14:ligatures w14:val="none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৮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৭</m:t>
            </m:r>
          </m:den>
        </m:f>
      </m:oMath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</w:t>
      </w:r>
      <w:r w:rsidRPr="00013E52">
        <w:rPr>
          <w:rFonts w:ascii="Cambria Math" w:eastAsia="Vrinda" w:hAnsi="Cambria Math" w:cs="Kalpurush"/>
          <w:i/>
          <w:kern w:val="0"/>
          <w:sz w:val="32"/>
          <w:szCs w:val="32"/>
          <w:lang w:bidi="ar-SA"/>
          <w14:ligatures w14:val="none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৫</m:t>
            </m:r>
          </m:den>
        </m:f>
      </m:oMath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মিশ্র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</w:t>
      </w:r>
      <w:r w:rsidRPr="00013E52">
        <w:rPr>
          <w:rFonts w:ascii="Kalpurush" w:eastAsia="Vrinda" w:hAnsi="Kalpurush" w:cs="Kalpurush"/>
          <w:kern w:val="0"/>
          <w:sz w:val="32"/>
          <w:szCs w:val="32"/>
          <w:lang w:bidi="ar-SA"/>
          <w14:ligatures w14:val="none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kern w:val="0"/>
            <w:sz w:val="32"/>
            <w:szCs w:val="32"/>
            <w:lang w:bidi="ar-SA"/>
            <w14:ligatures w14:val="none"/>
          </w:rPr>
          <m:t>২</m:t>
        </m:r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৩</m:t>
            </m:r>
          </m:den>
        </m:f>
      </m:oMath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</w:t>
      </w:r>
      <w:r w:rsidRPr="00013E52">
        <w:rPr>
          <w:rFonts w:ascii="Kalpurush" w:eastAsia="Vrinda" w:hAnsi="Kalpurush" w:cs="Kalpurush"/>
          <w:kern w:val="0"/>
          <w:sz w:val="32"/>
          <w:szCs w:val="32"/>
          <w:lang w:bidi="ar-SA"/>
          <w14:ligatures w14:val="none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৩</m:t>
            </m:r>
          </m:den>
        </m:f>
      </m:oMath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Vrinda" w:hAnsi="Kalpurush" w:cs="Kalpurush"/>
          <w:kern w:val="0"/>
          <w:sz w:val="32"/>
          <w:szCs w:val="32"/>
          <w:lang w:bidi="ar-SA"/>
          <w14:ligatures w14:val="none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kern w:val="0"/>
            <w:sz w:val="32"/>
            <w:szCs w:val="32"/>
            <w:lang w:bidi="ar-SA"/>
            <w14:ligatures w14:val="none"/>
          </w:rPr>
          <m:t>২</m:t>
        </m:r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৫</m:t>
            </m:r>
          </m:den>
        </m:f>
      </m:oMath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</w:t>
      </w:r>
      <w:r w:rsidRPr="00013E52">
        <w:rPr>
          <w:rFonts w:ascii="Kalpurush" w:eastAsia="Vrinda" w:hAnsi="Kalpurush" w:cs="Kalpurush"/>
          <w:kern w:val="0"/>
          <w:sz w:val="32"/>
          <w:szCs w:val="32"/>
          <w:lang w:bidi="ar-SA"/>
          <w14:ligatures w14:val="none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kern w:val="0"/>
            <w:sz w:val="32"/>
            <w:szCs w:val="32"/>
            <w:lang w:bidi="ar-SA"/>
            <w14:ligatures w14:val="none"/>
          </w:rPr>
          <m:t>৫</m:t>
        </m:r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২</m:t>
            </m:r>
          </m:den>
        </m:f>
      </m:oMath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Vrinda" w:hAnsi="Kalpurush" w:cs="Kalpurush"/>
          <w:kern w:val="0"/>
          <w:sz w:val="32"/>
          <w:szCs w:val="32"/>
          <w:lang w:bidi="ar-SA"/>
          <w14:ligatures w14:val="none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kern w:val="0"/>
            <w:sz w:val="32"/>
            <w:szCs w:val="32"/>
            <w:lang w:bidi="ar-SA"/>
            <w14:ligatures w14:val="none"/>
          </w:rPr>
          <m:t>২</m:t>
        </m:r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৫</m:t>
            </m:r>
          </m:den>
        </m:f>
      </m:oMath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পূর্ণসংখ্যা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কী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(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পূর্ণসংখ্যা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)/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হর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/>
          <w:kern w:val="0"/>
          <w:szCs w:val="24"/>
          <w:lang w:bidi="ar-SA"/>
          <w14:ligatures w14:val="none"/>
        </w:rPr>
        <w:t>(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লব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 xml:space="preserve"> +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পূর্ণসংখ্যা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)/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হর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(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পূর্ণসংখ্যা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)/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হর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(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পূর্ণসংখ্যা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)/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হর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(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পূর্ণসংখ্যা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)/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হর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অপেক্ষা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বড়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বলে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অপ্রকৃত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প্রকৃত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ভগ্নাংশ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মিশ্র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অমূলদ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অপ্রকৃত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</w:t>
      </w:r>
      <w:r w:rsidRPr="00013E52">
        <w:rPr>
          <w:rFonts w:ascii="Cambria Math" w:eastAsia="Vrinda" w:hAnsi="Cambria Math" w:cs="Kalpurush"/>
          <w:i/>
          <w:kern w:val="0"/>
          <w:sz w:val="32"/>
          <w:szCs w:val="32"/>
          <w:lang w:bidi="ar-SA"/>
          <w14:ligatures w14:val="none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১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৪</m:t>
            </m:r>
          </m:den>
        </m:f>
      </m:oMath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</w:t>
      </w:r>
      <w:r w:rsidRPr="00013E52">
        <w:rPr>
          <w:rFonts w:ascii="Cambria Math" w:eastAsia="Vrinda" w:hAnsi="Cambria Math" w:cs="Kalpurush"/>
          <w:i/>
          <w:kern w:val="0"/>
          <w:sz w:val="32"/>
          <w:szCs w:val="32"/>
          <w:lang w:bidi="ar-SA"/>
          <w14:ligatures w14:val="none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১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৩</m:t>
            </m:r>
          </m:den>
        </m:f>
      </m:oMath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Cambria Math" w:eastAsia="Vrinda" w:hAnsi="Cambria Math" w:cs="Kalpurush"/>
          <w:i/>
          <w:kern w:val="0"/>
          <w:sz w:val="32"/>
          <w:szCs w:val="32"/>
          <w:lang w:bidi="ar-SA"/>
          <w14:ligatures w14:val="none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৭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৯</m:t>
            </m:r>
          </m:den>
        </m:f>
      </m:oMath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</w:t>
      </w:r>
      <w:r w:rsidRPr="00013E52">
        <w:rPr>
          <w:rFonts w:ascii="Cambria Math" w:eastAsia="Vrinda" w:hAnsi="Cambria Math" w:cs="Kalpurush"/>
          <w:i/>
          <w:kern w:val="0"/>
          <w:sz w:val="32"/>
          <w:szCs w:val="32"/>
          <w:lang w:bidi="ar-SA"/>
          <w14:ligatures w14:val="none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৬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৭</m:t>
            </m:r>
          </m:den>
        </m:f>
      </m:oMath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</w:t>
      </w:r>
      <w:r w:rsidRPr="00013E52">
        <w:rPr>
          <w:rFonts w:ascii="Cambria Math" w:eastAsia="Vrinda" w:hAnsi="Cambria Math" w:cs="Kalpurush"/>
          <w:i/>
          <w:kern w:val="0"/>
          <w:sz w:val="32"/>
          <w:szCs w:val="32"/>
          <w:lang w:bidi="ar-SA"/>
          <w14:ligatures w14:val="none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৬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৭</m:t>
            </m:r>
          </m:den>
        </m:f>
      </m:oMath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৯. </w:t>
      </w:r>
      <m:oMath>
        <m:r>
          <m:rPr>
            <m:nor/>
          </m:rPr>
          <w:rPr>
            <w:rFonts w:ascii="Kalpurush" w:eastAsia="Vrinda" w:hAnsi="Kalpurush" w:cs="Kalpurush"/>
            <w:kern w:val="0"/>
            <w:sz w:val="32"/>
            <w:szCs w:val="32"/>
            <w:lang w:bidi="ar-SA"/>
            <w14:ligatures w14:val="none"/>
          </w:rPr>
          <m:t>২</m:t>
        </m:r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৩</m:t>
            </m:r>
          </m:den>
        </m:f>
      </m:oMath>
      <w:r w:rsidRPr="00013E52">
        <w:rPr>
          <w:rFonts w:ascii="Kalpurush" w:eastAsia="Vrinda" w:hAnsi="Kalpurush" w:cs="Kalpurush"/>
          <w:kern w:val="0"/>
          <w:sz w:val="32"/>
          <w:szCs w:val="32"/>
          <w:lang w:bidi="ar-SA"/>
          <w14:ligatures w14:val="none"/>
        </w:rPr>
        <w:t xml:space="preserve">     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সংখ্যাটিতে পূর্ণ অংশ 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</w:t>
      </w:r>
      <w:r w:rsidRPr="00013E52">
        <w:rPr>
          <w:rFonts w:ascii="Cambria Math" w:eastAsia="Vrinda" w:hAnsi="Cambria Math" w:cs="Kalpurush"/>
          <w:i/>
          <w:kern w:val="0"/>
          <w:sz w:val="32"/>
          <w:szCs w:val="32"/>
          <w:lang w:bidi="ar-SA"/>
          <w14:ligatures w14:val="none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৩</m:t>
            </m:r>
          </m:den>
        </m:f>
      </m:oMath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২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মিশ্র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কী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w:rPr>
                <w:rFonts w:ascii="Cambria Math" w:eastAsia="Vrinda" w:hAnsi="Cambria Math" w:cs="Kalpurush" w:hint="cs"/>
                <w:kern w:val="0"/>
                <w:sz w:val="32"/>
                <w:szCs w:val="32"/>
                <w:cs/>
                <w:lang w:bidi="bn-IN"/>
                <w14:ligatures w14:val="none"/>
              </w:rPr>
              <m:t>পূর্ণসংখ্যা</m:t>
            </m:r>
            <m:r>
              <w:rPr>
                <w:rFonts w:ascii="Cambria Math" w:eastAsia="Vrinda" w:hAnsi="Cambria Math" w:cs="Kalpurush"/>
                <w:kern w:val="0"/>
                <w:sz w:val="32"/>
                <w:szCs w:val="32"/>
                <w:cs/>
                <w:lang w:bidi="bn-IN"/>
                <w14:ligatures w14:val="none"/>
              </w:rPr>
              <m:t xml:space="preserve"> </m:t>
            </m:r>
            <m:r>
              <w:rPr>
                <w:rFonts w:ascii="Cambria Math" w:eastAsia="Vrinda" w:hAnsi="Cambria Math" w:cs="Kalpurush"/>
                <w:kern w:val="0"/>
                <w:sz w:val="32"/>
                <w:szCs w:val="32"/>
                <w:lang w:bidi="ar-SA"/>
                <w14:ligatures w14:val="none"/>
              </w:rPr>
              <m:t xml:space="preserve">× </m:t>
            </m:r>
            <m:r>
              <w:rPr>
                <w:rFonts w:ascii="Cambria Math" w:eastAsia="Vrinda" w:hAnsi="Cambria Math" w:cs="Kalpurush" w:hint="cs"/>
                <w:kern w:val="0"/>
                <w:sz w:val="32"/>
                <w:szCs w:val="32"/>
                <w:cs/>
                <w:lang w:bidi="bn-IN"/>
                <w14:ligatures w14:val="none"/>
              </w:rPr>
              <m:t>লব</m:t>
            </m:r>
            <m:r>
              <w:rPr>
                <w:rFonts w:ascii="Cambria Math" w:eastAsia="Vrinda" w:hAnsi="Cambria Math" w:cs="Kalpurush"/>
                <w:kern w:val="0"/>
                <w:sz w:val="32"/>
                <w:szCs w:val="32"/>
                <w:cs/>
                <w:lang w:bidi="bn-IN"/>
                <w14:ligatures w14:val="none"/>
              </w:rPr>
              <m:t xml:space="preserve"> </m:t>
            </m:r>
            <m:r>
              <w:rPr>
                <w:rFonts w:ascii="Cambria Math" w:eastAsia="Vrinda" w:hAnsi="Cambria Math" w:cs="Kalpurush"/>
                <w:kern w:val="0"/>
                <w:sz w:val="32"/>
                <w:szCs w:val="32"/>
                <w:lang w:bidi="bn-IN"/>
                <w14:ligatures w14:val="none"/>
              </w:rPr>
              <m:t xml:space="preserve">+ </m:t>
            </m:r>
            <m:r>
              <w:rPr>
                <w:rFonts w:ascii="Cambria Math" w:eastAsia="Vrinda" w:hAnsi="Cambria Math" w:cs="Kalpurush" w:hint="cs"/>
                <w:kern w:val="0"/>
                <w:sz w:val="32"/>
                <w:szCs w:val="32"/>
                <w:cs/>
                <w:lang w:bidi="bn-IN"/>
                <w14:ligatures w14:val="none"/>
              </w:rPr>
              <m:t>হর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kern w:val="0"/>
                <w:sz w:val="32"/>
                <w:szCs w:val="32"/>
                <w:cs/>
                <w:lang w:bidi="bn-IN"/>
                <w14:ligatures w14:val="none"/>
              </w:rPr>
              <m:t>হর</m:t>
            </m:r>
          </m:den>
        </m:f>
      </m:oMath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w:rPr>
                <w:rFonts w:ascii="Cambria Math" w:eastAsia="Vrinda" w:hAnsi="Cambria Math" w:cs="Kalpurush" w:hint="cs"/>
                <w:kern w:val="0"/>
                <w:sz w:val="32"/>
                <w:szCs w:val="32"/>
                <w:cs/>
                <w:lang w:bidi="bn-IN"/>
                <w14:ligatures w14:val="none"/>
              </w:rPr>
              <m:t>পূর্ণসংখ্যা</m:t>
            </m:r>
            <m:r>
              <w:rPr>
                <w:rFonts w:ascii="Cambria Math" w:eastAsia="Vrinda" w:hAnsi="Cambria Math" w:cs="Kalpurush"/>
                <w:kern w:val="0"/>
                <w:sz w:val="32"/>
                <w:szCs w:val="32"/>
                <w:cs/>
                <w:lang w:bidi="bn-IN"/>
                <w14:ligatures w14:val="none"/>
              </w:rPr>
              <m:t xml:space="preserve"> </m:t>
            </m:r>
            <m:r>
              <w:rPr>
                <w:rFonts w:ascii="Cambria Math" w:eastAsia="Vrinda" w:hAnsi="Cambria Math" w:cs="Kalpurush"/>
                <w:kern w:val="0"/>
                <w:sz w:val="32"/>
                <w:szCs w:val="32"/>
                <w:lang w:bidi="ar-SA"/>
                <w14:ligatures w14:val="none"/>
              </w:rPr>
              <m:t xml:space="preserve">× </m:t>
            </m:r>
            <m:r>
              <w:rPr>
                <w:rFonts w:ascii="Cambria Math" w:eastAsia="Vrinda" w:hAnsi="Cambria Math" w:cs="Kalpurush" w:hint="cs"/>
                <w:kern w:val="0"/>
                <w:sz w:val="32"/>
                <w:szCs w:val="32"/>
                <w:cs/>
                <w:lang w:bidi="bn-IN"/>
                <w14:ligatures w14:val="none"/>
              </w:rPr>
              <m:t>লব</m:t>
            </m:r>
            <m:r>
              <w:rPr>
                <w:rFonts w:ascii="Cambria Math" w:eastAsia="Vrinda" w:hAnsi="Cambria Math" w:cs="Kalpurush"/>
                <w:kern w:val="0"/>
                <w:sz w:val="32"/>
                <w:szCs w:val="32"/>
                <w:cs/>
                <w:lang w:bidi="bn-IN"/>
                <w14:ligatures w14:val="none"/>
              </w:rPr>
              <m:t xml:space="preserve"> </m:t>
            </m:r>
            <m:r>
              <w:rPr>
                <w:rFonts w:ascii="Cambria Math" w:eastAsia="Vrinda" w:hAnsi="Cambria Math" w:cs="Kalpurush"/>
                <w:kern w:val="0"/>
                <w:sz w:val="32"/>
                <w:szCs w:val="32"/>
                <w:lang w:bidi="bn-IN"/>
                <w14:ligatures w14:val="none"/>
              </w:rPr>
              <m:t xml:space="preserve">- </m:t>
            </m:r>
            <m:r>
              <w:rPr>
                <w:rFonts w:ascii="Cambria Math" w:eastAsia="Vrinda" w:hAnsi="Cambria Math" w:cs="Kalpurush" w:hint="cs"/>
                <w:kern w:val="0"/>
                <w:sz w:val="32"/>
                <w:szCs w:val="32"/>
                <w:cs/>
                <w:lang w:bidi="bn-IN"/>
                <w14:ligatures w14:val="none"/>
              </w:rPr>
              <m:t>হর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kern w:val="0"/>
                <w:sz w:val="32"/>
                <w:szCs w:val="32"/>
                <w:cs/>
                <w:lang w:bidi="bn-IN"/>
                <w14:ligatures w14:val="none"/>
              </w:rPr>
              <m:t>হর</m:t>
            </m:r>
          </m:den>
        </m:f>
      </m:oMath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w:rPr>
                <w:rFonts w:ascii="Cambria Math" w:eastAsia="Vrinda" w:hAnsi="Cambria Math" w:cs="Kalpurush" w:hint="cs"/>
                <w:kern w:val="0"/>
                <w:sz w:val="32"/>
                <w:szCs w:val="32"/>
                <w:cs/>
                <w:lang w:bidi="bn-IN"/>
                <w14:ligatures w14:val="none"/>
              </w:rPr>
              <m:t>পূর্ণসংখ্যা</m:t>
            </m:r>
            <m:r>
              <w:rPr>
                <w:rFonts w:ascii="Cambria Math" w:eastAsia="Vrinda" w:hAnsi="Cambria Math" w:cs="Kalpurush"/>
                <w:kern w:val="0"/>
                <w:sz w:val="32"/>
                <w:szCs w:val="32"/>
                <w:cs/>
                <w:lang w:bidi="bn-IN"/>
                <w14:ligatures w14:val="none"/>
              </w:rPr>
              <m:t xml:space="preserve"> </m:t>
            </m:r>
            <m:r>
              <w:rPr>
                <w:rFonts w:ascii="Cambria Math" w:eastAsia="Vrinda" w:hAnsi="Cambria Math" w:cs="Kalpurush"/>
                <w:kern w:val="0"/>
                <w:sz w:val="32"/>
                <w:szCs w:val="32"/>
                <w:lang w:bidi="ar-SA"/>
                <w14:ligatures w14:val="none"/>
              </w:rPr>
              <m:t xml:space="preserve">×  </m:t>
            </m:r>
            <m:r>
              <w:rPr>
                <w:rFonts w:ascii="Cambria Math" w:eastAsia="Vrinda" w:hAnsi="Cambria Math" w:cs="Kalpurush" w:hint="cs"/>
                <w:kern w:val="0"/>
                <w:sz w:val="32"/>
                <w:szCs w:val="32"/>
                <w:cs/>
                <w:lang w:bidi="bn-IN"/>
                <w14:ligatures w14:val="none"/>
              </w:rPr>
              <m:t>হর</m:t>
            </m:r>
            <m:r>
              <w:rPr>
                <w:rFonts w:ascii="Cambria Math" w:eastAsia="Vrinda" w:hAnsi="Cambria Math" w:cs="Kalpurush"/>
                <w:kern w:val="0"/>
                <w:sz w:val="32"/>
                <w:szCs w:val="32"/>
                <w:lang w:bidi="bn-IN"/>
                <w14:ligatures w14:val="none"/>
              </w:rPr>
              <m:t xml:space="preserve"> + </m:t>
            </m:r>
            <m:r>
              <w:rPr>
                <w:rFonts w:ascii="Cambria Math" w:eastAsia="Vrinda" w:hAnsi="Cambria Math" w:cs="Kalpurush" w:hint="cs"/>
                <w:kern w:val="0"/>
                <w:sz w:val="32"/>
                <w:szCs w:val="32"/>
                <w:cs/>
                <w:lang w:bidi="bn-IN"/>
                <w14:ligatures w14:val="none"/>
              </w:rPr>
              <m:t>লব</m:t>
            </m:r>
            <m:r>
              <w:rPr>
                <w:rFonts w:ascii="Cambria Math" w:eastAsia="Vrinda" w:hAnsi="Cambria Math" w:cs="Kalpurush"/>
                <w:kern w:val="0"/>
                <w:sz w:val="32"/>
                <w:szCs w:val="32"/>
                <w:cs/>
                <w:lang w:bidi="bn-IN"/>
                <w14:ligatures w14:val="none"/>
              </w:rPr>
              <m:t xml:space="preserve"> 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kern w:val="0"/>
                <w:sz w:val="32"/>
                <w:szCs w:val="32"/>
                <w:cs/>
                <w:lang w:bidi="bn-IN"/>
                <w14:ligatures w14:val="none"/>
              </w:rPr>
              <m:t>হর</m:t>
            </m:r>
          </m:den>
        </m:f>
      </m:oMath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w:rPr>
                <w:rFonts w:ascii="Cambria Math" w:eastAsia="Vrinda" w:hAnsi="Cambria Math" w:cs="Kalpurush" w:hint="cs"/>
                <w:kern w:val="0"/>
                <w:sz w:val="32"/>
                <w:szCs w:val="32"/>
                <w:cs/>
                <w:lang w:bidi="bn-IN"/>
                <w14:ligatures w14:val="none"/>
              </w:rPr>
              <m:t>পূর্ণসংখ্যা</m:t>
            </m:r>
            <m:r>
              <w:rPr>
                <w:rFonts w:ascii="Cambria Math" w:eastAsia="Vrinda" w:hAnsi="Cambria Math" w:cs="Kalpurush"/>
                <w:kern w:val="0"/>
                <w:sz w:val="32"/>
                <w:szCs w:val="32"/>
                <w:cs/>
                <w:lang w:bidi="bn-IN"/>
                <w14:ligatures w14:val="none"/>
              </w:rPr>
              <m:t xml:space="preserve"> </m:t>
            </m:r>
            <m:r>
              <w:rPr>
                <w:rFonts w:ascii="Cambria Math" w:eastAsia="Vrinda" w:hAnsi="Cambria Math" w:cs="Kalpurush"/>
                <w:kern w:val="0"/>
                <w:sz w:val="32"/>
                <w:szCs w:val="32"/>
                <w:lang w:bidi="ar-SA"/>
                <w14:ligatures w14:val="none"/>
              </w:rPr>
              <m:t xml:space="preserve">× </m:t>
            </m:r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লব</m:t>
            </m:r>
            <m:r>
              <w:rPr>
                <w:rFonts w:ascii="Cambria Math" w:eastAsia="Vrinda" w:hAnsi="Cambria Math" w:cs="Kalpurush"/>
                <w:kern w:val="0"/>
                <w:sz w:val="32"/>
                <w:szCs w:val="32"/>
                <w:lang w:bidi="bn-IN"/>
                <w14:ligatures w14:val="none"/>
              </w:rPr>
              <m:t xml:space="preserve"> + </m:t>
            </m:r>
            <m:r>
              <w:rPr>
                <w:rFonts w:ascii="Cambria Math" w:eastAsia="Vrinda" w:hAnsi="Cambria Math" w:cs="Kalpurush" w:hint="cs"/>
                <w:kern w:val="0"/>
                <w:sz w:val="32"/>
                <w:szCs w:val="32"/>
                <w:cs/>
                <w:lang w:bidi="bn-IN"/>
                <w14:ligatures w14:val="none"/>
              </w:rPr>
              <m:t>লব</m:t>
            </m:r>
            <m:r>
              <w:rPr>
                <w:rFonts w:ascii="Cambria Math" w:eastAsia="Vrinda" w:hAnsi="Cambria Math" w:cs="Kalpurush"/>
                <w:kern w:val="0"/>
                <w:sz w:val="32"/>
                <w:szCs w:val="32"/>
                <w:cs/>
                <w:lang w:bidi="bn-IN"/>
                <w14:ligatures w14:val="none"/>
              </w:rPr>
              <m:t xml:space="preserve"> 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kern w:val="0"/>
                <w:sz w:val="32"/>
                <w:szCs w:val="32"/>
                <w:cs/>
                <w:lang w:bidi="bn-IN"/>
                <w14:ligatures w14:val="none"/>
              </w:rPr>
              <m:t>হর</m:t>
            </m:r>
          </m:den>
        </m:f>
      </m:oMath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w:rPr>
                <w:rFonts w:ascii="Cambria Math" w:eastAsia="Vrinda" w:hAnsi="Cambria Math" w:cs="Kalpurush" w:hint="cs"/>
                <w:kern w:val="0"/>
                <w:sz w:val="32"/>
                <w:szCs w:val="32"/>
                <w:cs/>
                <w:lang w:bidi="bn-IN"/>
                <w14:ligatures w14:val="none"/>
              </w:rPr>
              <m:t>পূর্ণসংখ্যা</m:t>
            </m:r>
            <m:r>
              <w:rPr>
                <w:rFonts w:ascii="Cambria Math" w:eastAsia="Vrinda" w:hAnsi="Cambria Math" w:cs="Kalpurush"/>
                <w:kern w:val="0"/>
                <w:sz w:val="32"/>
                <w:szCs w:val="32"/>
                <w:cs/>
                <w:lang w:bidi="bn-IN"/>
                <w14:ligatures w14:val="none"/>
              </w:rPr>
              <m:t xml:space="preserve"> </m:t>
            </m:r>
            <m:r>
              <w:rPr>
                <w:rFonts w:ascii="Cambria Math" w:eastAsia="Vrinda" w:hAnsi="Cambria Math" w:cs="Kalpurush"/>
                <w:kern w:val="0"/>
                <w:sz w:val="32"/>
                <w:szCs w:val="32"/>
                <w:lang w:bidi="ar-SA"/>
                <w14:ligatures w14:val="none"/>
              </w:rPr>
              <m:t xml:space="preserve">×  </m:t>
            </m:r>
            <m:r>
              <w:rPr>
                <w:rFonts w:ascii="Cambria Math" w:eastAsia="Vrinda" w:hAnsi="Cambria Math" w:cs="Kalpurush" w:hint="cs"/>
                <w:kern w:val="0"/>
                <w:sz w:val="32"/>
                <w:szCs w:val="32"/>
                <w:cs/>
                <w:lang w:bidi="bn-IN"/>
                <w14:ligatures w14:val="none"/>
              </w:rPr>
              <m:t>হর</m:t>
            </m:r>
            <m:r>
              <w:rPr>
                <w:rFonts w:ascii="Cambria Math" w:eastAsia="Vrinda" w:hAnsi="Cambria Math" w:cs="Kalpurush"/>
                <w:kern w:val="0"/>
                <w:sz w:val="32"/>
                <w:szCs w:val="32"/>
                <w:lang w:bidi="bn-IN"/>
                <w14:ligatures w14:val="none"/>
              </w:rPr>
              <m:t xml:space="preserve"> + </m:t>
            </m:r>
            <m:r>
              <w:rPr>
                <w:rFonts w:ascii="Cambria Math" w:eastAsia="Vrinda" w:hAnsi="Cambria Math" w:cs="Kalpurush" w:hint="cs"/>
                <w:kern w:val="0"/>
                <w:sz w:val="32"/>
                <w:szCs w:val="32"/>
                <w:cs/>
                <w:lang w:bidi="bn-IN"/>
                <w14:ligatures w14:val="none"/>
              </w:rPr>
              <m:t>লব</m:t>
            </m:r>
            <m:r>
              <w:rPr>
                <w:rFonts w:ascii="Cambria Math" w:eastAsia="Vrinda" w:hAnsi="Cambria Math" w:cs="Kalpurush"/>
                <w:kern w:val="0"/>
                <w:sz w:val="32"/>
                <w:szCs w:val="32"/>
                <w:cs/>
                <w:lang w:bidi="bn-IN"/>
                <w14:ligatures w14:val="none"/>
              </w:rPr>
              <m:t xml:space="preserve"> </m:t>
            </m:r>
          </m:num>
          <m:den>
            <m:r>
              <m:rPr>
                <m:nor/>
              </m:rPr>
              <w:rPr>
                <w:rFonts w:ascii="Cambria Math" w:eastAsia="Vrinda" w:hAnsi="Kalpurush" w:cs="Kalpurush" w:hint="cs"/>
                <w:kern w:val="0"/>
                <w:sz w:val="32"/>
                <w:szCs w:val="32"/>
                <w:cs/>
                <w:lang w:bidi="bn-IN"/>
                <w14:ligatures w14:val="none"/>
              </w:rPr>
              <m:t>হর</m:t>
            </m:r>
          </m:den>
        </m:f>
      </m:oMath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১১.</w:t>
      </w:r>
      <w:r w:rsidRPr="00013E52">
        <w:rPr>
          <w:rFonts w:ascii="Kalpurush" w:eastAsia="Vrinda" w:hAnsi="Kalpurush" w:cs="Kalpurush"/>
          <w:kern w:val="0"/>
          <w:sz w:val="32"/>
          <w:szCs w:val="32"/>
          <w:lang w:bidi="ar-SA"/>
          <w14:ligatures w14:val="none"/>
        </w:rPr>
        <w:t xml:space="preserve"> </w:t>
      </w:r>
      <m:oMath>
        <m:r>
          <m:rPr>
            <m:nor/>
          </m:rPr>
          <w:rPr>
            <w:rFonts w:ascii="Kalpurush" w:eastAsia="Vrinda" w:hAnsi="Kalpurush" w:cs="Kalpurush"/>
            <w:kern w:val="0"/>
            <w:sz w:val="32"/>
            <w:szCs w:val="32"/>
            <w:lang w:bidi="ar-SA"/>
            <w14:ligatures w14:val="none"/>
          </w:rPr>
          <m:t>১৭</m:t>
        </m:r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১৬</m:t>
            </m:r>
          </m:den>
        </m:f>
      </m:oMath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          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কে  অপ্রকৃত ভগ্নাংশে প্রকাশ করলে কী 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</w:t>
      </w:r>
      <w:r w:rsidRPr="00013E52">
        <w:rPr>
          <w:rFonts w:ascii="Cambria Math" w:eastAsia="Vrinda" w:hAnsi="Cambria Math" w:cs="Kalpurush"/>
          <w:i/>
          <w:kern w:val="0"/>
          <w:sz w:val="32"/>
          <w:szCs w:val="32"/>
          <w:lang w:bidi="ar-SA"/>
          <w14:ligatures w14:val="none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২০৫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১৬</m:t>
            </m:r>
          </m:den>
        </m:f>
      </m:oMath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২২৫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১৬</m:t>
            </m:r>
          </m:den>
        </m:f>
      </m:oMath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Cambria Math" w:eastAsia="Vrinda" w:hAnsi="Cambria Math" w:cs="Kalpurush"/>
          <w:i/>
          <w:kern w:val="0"/>
          <w:sz w:val="32"/>
          <w:szCs w:val="32"/>
          <w:lang w:bidi="ar-SA"/>
          <w14:ligatures w14:val="none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২৪৫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১৬</m:t>
            </m:r>
          </m:den>
        </m:f>
      </m:oMath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২৭৫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১৬</m:t>
            </m:r>
          </m:den>
        </m:f>
      </m:oMath>
      <w:r w:rsidRPr="00013E52">
        <w:rPr>
          <w:rFonts w:ascii="Kalpurush" w:eastAsia="Vrinda" w:hAnsi="Kalpurush" w:cs="Kalpurush"/>
          <w:kern w:val="0"/>
          <w:sz w:val="32"/>
          <w:szCs w:val="32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২৭৫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১৬</m:t>
            </m:r>
          </m:den>
        </m:f>
      </m:oMath>
      <w:r w:rsidRPr="00013E52">
        <w:rPr>
          <w:rFonts w:ascii="Kalpurush" w:eastAsia="Vrinda" w:hAnsi="Kalpurush" w:cs="Kalpurush"/>
          <w:kern w:val="0"/>
          <w:sz w:val="32"/>
          <w:szCs w:val="32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১২.২</w:t>
      </w:r>
      <w:r w:rsidRPr="00013E52">
        <w:rPr>
          <w:rFonts w:ascii="Cambria Math" w:eastAsia="Vrinda" w:hAnsi="Cambria Math" w:cs="Kalpurush"/>
          <w:i/>
          <w:iCs/>
          <w:kern w:val="0"/>
          <w:sz w:val="32"/>
          <w:szCs w:val="32"/>
          <w:lang w:bidi="ar-SA"/>
          <w14:ligatures w14:val="none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৫</m:t>
            </m:r>
          </m:den>
        </m:f>
      </m:oMath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     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কে অপকৃত ভগ্নাংশে প্রকাশ করলে কী 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</w:t>
      </w:r>
      <w:r w:rsidRPr="00013E52">
        <w:rPr>
          <w:rFonts w:ascii="Cambria Math" w:eastAsia="Vrinda" w:hAnsi="Cambria Math" w:cs="Kalpurush"/>
          <w:i/>
          <w:kern w:val="0"/>
          <w:sz w:val="32"/>
          <w:szCs w:val="32"/>
          <w:lang w:bidi="ar-SA"/>
          <w14:ligatures w14:val="none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৮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৫</m:t>
            </m:r>
          </m:den>
        </m:f>
      </m:oMath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</w:t>
      </w:r>
      <w:r w:rsidRPr="00013E52">
        <w:rPr>
          <w:rFonts w:ascii="Cambria Math" w:eastAsia="Vrinda" w:hAnsi="Cambria Math" w:cs="Kalpurush"/>
          <w:i/>
          <w:kern w:val="0"/>
          <w:sz w:val="32"/>
          <w:szCs w:val="32"/>
          <w:lang w:bidi="ar-SA"/>
          <w14:ligatures w14:val="none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১১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৫</m:t>
            </m:r>
          </m:den>
        </m:f>
      </m:oMath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Cambria Math" w:eastAsia="Vrinda" w:hAnsi="Cambria Math" w:cs="Kalpurush"/>
          <w:i/>
          <w:kern w:val="0"/>
          <w:sz w:val="32"/>
          <w:szCs w:val="32"/>
          <w:lang w:bidi="ar-SA"/>
          <w14:ligatures w14:val="none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১২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৫</m:t>
            </m:r>
          </m:den>
        </m:f>
      </m:oMath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</w:t>
      </w:r>
      <w:r w:rsidRPr="00013E52">
        <w:rPr>
          <w:rFonts w:ascii="Cambria Math" w:eastAsia="Vrinda" w:hAnsi="Cambria Math" w:cs="Kalpurush"/>
          <w:i/>
          <w:kern w:val="0"/>
          <w:sz w:val="32"/>
          <w:szCs w:val="32"/>
          <w:lang w:bidi="ar-SA"/>
          <w14:ligatures w14:val="none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১৪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৫</m:t>
            </m:r>
          </m:den>
        </m:f>
      </m:oMath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Cambria Math" w:eastAsia="Vrinda" w:hAnsi="Cambria Math" w:cs="Kalpurush"/>
          <w:i/>
          <w:kern w:val="0"/>
          <w:sz w:val="32"/>
          <w:szCs w:val="32"/>
          <w:lang w:bidi="ar-SA"/>
          <w14:ligatures w14:val="none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১২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৫</m:t>
            </m:r>
          </m:den>
        </m:f>
      </m:oMath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১৩.</w:t>
      </w:r>
      <w:r w:rsidRPr="00013E52">
        <w:rPr>
          <w:rFonts w:ascii="Cambria Math" w:eastAsia="Vrinda" w:hAnsi="Cambria Math" w:cs="Kalpurush"/>
          <w:i/>
          <w:kern w:val="0"/>
          <w:sz w:val="32"/>
          <w:szCs w:val="32"/>
          <w:lang w:bidi="ar-SA"/>
          <w14:ligatures w14:val="none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ক × গ + খ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গ</m:t>
            </m:r>
          </m:den>
        </m:f>
      </m:oMath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মিশ্র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প্রকাশ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ক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গ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খ</m:t>
            </m:r>
          </m:den>
        </m:f>
      </m:oMath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ক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খ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গ</m:t>
            </m:r>
          </m:den>
        </m:f>
      </m:oMath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গ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ক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খ</m:t>
            </m:r>
          </m:den>
        </m:f>
      </m:oMath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খ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ক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গ</m:t>
            </m:r>
          </m:den>
        </m:f>
      </m:oMath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ক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খ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গ</m:t>
            </m:r>
          </m:den>
        </m:f>
      </m:oMath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যুগল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সমতুল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৭</m:t>
            </m:r>
          </m:den>
        </m:f>
      </m:oMath>
      <w:r w:rsidRPr="00013E52">
        <w:rPr>
          <w:rFonts w:ascii="Kalpurush" w:eastAsia="Vrinda" w:hAnsi="Kalpurush" w:cs="Kalpurush"/>
          <w:kern w:val="0"/>
          <w:sz w:val="32"/>
          <w:szCs w:val="32"/>
          <w:lang w:bidi="ar-SA"/>
          <w14:ligatures w14:val="none"/>
        </w:rPr>
        <w:t xml:space="preserve">   ও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১৫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২১</m:t>
            </m:r>
          </m:den>
        </m:f>
      </m:oMath>
      <w:r w:rsidRPr="00013E52">
        <w:rPr>
          <w:rFonts w:ascii="Kalpurush" w:eastAsia="Vrinda" w:hAnsi="Kalpurush" w:cs="Kalpurush"/>
          <w:kern w:val="0"/>
          <w:sz w:val="32"/>
          <w:szCs w:val="32"/>
          <w:lang w:bidi="ar-SA"/>
          <w14:ligatures w14:val="none"/>
        </w:rPr>
        <w:t xml:space="preserve">      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খ.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৬</m:t>
            </m:r>
          </m:den>
        </m:f>
      </m:oMath>
      <w:r w:rsidRPr="00013E52">
        <w:rPr>
          <w:rFonts w:ascii="Kalpurush" w:eastAsia="Vrinda" w:hAnsi="Kalpurush" w:cs="Kalpurush"/>
          <w:kern w:val="0"/>
          <w:sz w:val="32"/>
          <w:szCs w:val="32"/>
          <w:lang w:bidi="ar-SA"/>
          <w14:ligatures w14:val="none"/>
        </w:rPr>
        <w:t xml:space="preserve">    ও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১২</m:t>
            </m:r>
          </m:den>
        </m:f>
      </m:oMath>
      <w:r w:rsidRPr="00013E52">
        <w:rPr>
          <w:rFonts w:ascii="Kalpurush" w:eastAsia="Vrinda" w:hAnsi="Kalpurush" w:cs="Kalpurush"/>
          <w:kern w:val="0"/>
          <w:sz w:val="32"/>
          <w:szCs w:val="32"/>
          <w:lang w:bidi="ar-SA"/>
          <w14:ligatures w14:val="none"/>
        </w:rPr>
        <w:t xml:space="preserve">      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২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৭</m:t>
            </m:r>
          </m:den>
        </m:f>
      </m:oMath>
      <w:r w:rsidRPr="00013E52">
        <w:rPr>
          <w:rFonts w:ascii="Kalpurush" w:eastAsia="Vrinda" w:hAnsi="Kalpurush" w:cs="Kalpurush"/>
          <w:kern w:val="0"/>
          <w:sz w:val="32"/>
          <w:szCs w:val="32"/>
          <w:lang w:bidi="ar-SA"/>
          <w14:ligatures w14:val="none"/>
        </w:rPr>
        <w:t xml:space="preserve">    ও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৪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৭</m:t>
            </m:r>
          </m:den>
        </m:f>
      </m:oMath>
      <w:r w:rsidRPr="00013E52">
        <w:rPr>
          <w:rFonts w:ascii="Kalpurush" w:eastAsia="Vrinda" w:hAnsi="Kalpurush" w:cs="Kalpurush"/>
          <w:kern w:val="0"/>
          <w:sz w:val="32"/>
          <w:szCs w:val="32"/>
          <w:lang w:bidi="ar-SA"/>
          <w14:ligatures w14:val="none"/>
        </w:rPr>
        <w:t xml:space="preserve">       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৫</m:t>
            </m:r>
          </m:den>
        </m:f>
      </m:oMath>
      <w:r w:rsidRPr="00013E52">
        <w:rPr>
          <w:rFonts w:ascii="Kalpurush" w:eastAsia="Vrinda" w:hAnsi="Kalpurush" w:cs="Kalpurush"/>
          <w:kern w:val="0"/>
          <w:sz w:val="32"/>
          <w:szCs w:val="32"/>
          <w:lang w:bidi="ar-SA"/>
          <w14:ligatures w14:val="none"/>
        </w:rPr>
        <w:t xml:space="preserve">   ও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৩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১০</m:t>
            </m:r>
          </m:den>
        </m:f>
      </m:oMath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৭</m:t>
            </m:r>
          </m:den>
        </m:f>
      </m:oMath>
      <w:r w:rsidRPr="00013E52">
        <w:rPr>
          <w:rFonts w:ascii="Kalpurush" w:eastAsia="Vrinda" w:hAnsi="Kalpurush" w:cs="Kalpurush"/>
          <w:kern w:val="0"/>
          <w:sz w:val="32"/>
          <w:szCs w:val="32"/>
          <w:lang w:bidi="ar-SA"/>
          <w14:ligatures w14:val="none"/>
        </w:rPr>
        <w:t xml:space="preserve">    ও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১৫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২১</m:t>
            </m:r>
          </m:den>
        </m:f>
      </m:oMath>
      <w:r w:rsidRPr="00013E52">
        <w:rPr>
          <w:rFonts w:ascii="Kalpurush" w:eastAsia="Vrinda" w:hAnsi="Kalpurush" w:cs="Kalpurush"/>
          <w:kern w:val="0"/>
          <w:sz w:val="32"/>
          <w:szCs w:val="32"/>
          <w:lang w:bidi="ar-SA"/>
          <w14:ligatures w14:val="none"/>
        </w:rPr>
        <w:t xml:space="preserve">     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১৫.</w:t>
      </w:r>
      <w:r w:rsidRPr="00013E52">
        <w:rPr>
          <w:rFonts w:ascii="Cambria Math" w:eastAsia="Vrinda" w:hAnsi="Cambria Math" w:cs="Kalpurush"/>
          <w:i/>
          <w:kern w:val="0"/>
          <w:sz w:val="32"/>
          <w:szCs w:val="32"/>
          <w:lang w:bidi="ar-SA"/>
          <w14:ligatures w14:val="none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kern w:val="0"/>
                <w:sz w:val="32"/>
                <w:szCs w:val="32"/>
                <w:lang w:bidi="ar-SA"/>
                <w14:ligatures w14:val="none"/>
              </w:rPr>
            </m:ctrlPr>
          </m:fPr>
          <m:num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৫</m:t>
            </m:r>
          </m:num>
          <m:den>
            <m:r>
              <m:rPr>
                <m:nor/>
              </m:rPr>
              <w:rPr>
                <w:rFonts w:ascii="Kalpurush" w:eastAsia="Vrinda" w:hAnsi="Kalpurush" w:cs="Kalpurush"/>
                <w:kern w:val="0"/>
                <w:sz w:val="32"/>
                <w:szCs w:val="32"/>
                <w:lang w:bidi="ar-SA"/>
                <w14:ligatures w14:val="none"/>
              </w:rPr>
              <m:t>৮</m:t>
            </m:r>
          </m:den>
        </m:f>
      </m:oMath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কে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সমতুল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পরিণত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instrText xml:space="preserve"> eq \f(১০,২৪)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instrText xml:space="preserve"> eq \f(১৫,২৪)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instrText xml:space="preserve"> eq \f(২০,২৪)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instrText xml:space="preserve"> eq \f(২২,২৪)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instrText xml:space="preserve"> eq \f(১৫,২৪)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বিপরীত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bookmarkStart w:id="0" w:name="_Hlk192164810"/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instrText xml:space="preserve"> eq \f(১,৮০)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bookmarkEnd w:id="0"/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instrText xml:space="preserve"> eq \f(১,২০)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instrText xml:space="preserve"> eq \f(১,৪০)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instrText xml:space="preserve"> eq \f(১,১২০)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instrText xml:space="preserve"> eq \f(১,৪০)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১৭.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মিশ্র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প্রকাশ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কী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৩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৫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২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৩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৩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৩)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33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অনুপাতে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প্রকাশ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যায়</w:t>
      </w:r>
    </w:p>
    <w:p w:rsidR="00013E52" w:rsidRPr="00013E52" w:rsidRDefault="00013E52" w:rsidP="00013E52">
      <w:pPr>
        <w:numPr>
          <w:ilvl w:val="0"/>
          <w:numId w:val="33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শতকরায়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প্রকাশ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যায়</w:t>
      </w:r>
    </w:p>
    <w:p w:rsidR="00013E52" w:rsidRPr="00013E52" w:rsidRDefault="00013E52" w:rsidP="00013E52">
      <w:pPr>
        <w:numPr>
          <w:ilvl w:val="0"/>
          <w:numId w:val="33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পূর্ণ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নিয়মে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বিয়োগ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হয়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২০.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৩)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 xml:space="preserve"> 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–</w:t>
      </w:r>
    </w:p>
    <w:p w:rsidR="00013E52" w:rsidRPr="00013E52" w:rsidRDefault="00013E52" w:rsidP="00013E52">
      <w:pPr>
        <w:numPr>
          <w:ilvl w:val="0"/>
          <w:numId w:val="34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প্রকৃত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অপ্রকৃত</w:t>
      </w:r>
    </w:p>
    <w:p w:rsidR="00013E52" w:rsidRPr="00013E52" w:rsidRDefault="00013E52" w:rsidP="00013E52">
      <w:pPr>
        <w:numPr>
          <w:ilvl w:val="0"/>
          <w:numId w:val="34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দুইটিকেই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মিশ্র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পরিণত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যায়</w:t>
      </w:r>
    </w:p>
    <w:p w:rsidR="00013E52" w:rsidRPr="00013E52" w:rsidRDefault="00013E52" w:rsidP="00013E52">
      <w:pPr>
        <w:numPr>
          <w:ilvl w:val="0"/>
          <w:numId w:val="34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অসমতুল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যুগল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ভিত্তিতে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২১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>-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২৩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দাও।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instrText xml:space="preserve"> eq \f(৫,৮</w:instrTex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t xml:space="preserve">এবং </w: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instrText xml:space="preserve"> eq \f(৮,৫</w:instrTex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কী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ধরনের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প্রকৃত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অপ্রকৃত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মিশ্র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সমতুল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প্রকৃত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দ্বিতীয়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মিশ্র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প্রকাশ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কী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,৫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৩)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,৫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দ্বিতীয়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সমতুল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৪০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৪০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পাঠ ১.১২: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তুলনা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]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ছোট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৪০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৩০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সবচেয়ে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বড়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২৬.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বিশিষ্ট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রূপান্তর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হবে?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ছোট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ছোট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ক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ক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ক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ক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ক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২৯.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ভগ্নাংশগুলিকে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সমহর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বিশিষ্ট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প্রকাশ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৩০.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মানের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অধঃক্রম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অনুসারে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সাজালে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&gt;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&gt;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&gt;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&gt;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&gt;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&gt;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 &gt; </w:t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Nirmala UI" w:eastAsia="Arial" w:hAnsi="Nirmala UI" w:cs="Nirmala UI" w:hint="cs"/>
          <w:bCs/>
          <w:kern w:val="0"/>
          <w:szCs w:val="24"/>
          <w:cs/>
          <w:lang w:bidi="bn-IN"/>
          <w14:ligatures w14:val="none"/>
        </w:rPr>
        <w:instrText>৭</w:instrText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Nirmala UI" w:eastAsia="Arial" w:hAnsi="Nirmala UI" w:cs="Nirmala UI" w:hint="cs"/>
          <w:bCs/>
          <w:kern w:val="0"/>
          <w:szCs w:val="24"/>
          <w:cs/>
          <w:lang w:bidi="bn-IN"/>
          <w14:ligatures w14:val="none"/>
        </w:rPr>
        <w:instrText>৫</w:instrText>
      </w:r>
      <w:r w:rsidRPr="00013E52">
        <w:rPr>
          <w:rFonts w:ascii="Times New Roman" w:eastAsia="Arial" w:hAnsi="Times New Roman" w:cs="Times New Roman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 &gt;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Nirmala UI" w:eastAsia="Arial" w:hAnsi="Nirmala UI" w:cs="Nirmala UI" w:hint="cs"/>
          <w:bCs/>
          <w:kern w:val="0"/>
          <w:szCs w:val="24"/>
          <w:cs/>
          <w:lang w:bidi="bn-IN"/>
          <w14:ligatures w14:val="none"/>
        </w:rPr>
        <w:instrText>৫</w:instrText>
      </w:r>
      <w:r w:rsidRPr="00013E52">
        <w:rPr>
          <w:rFonts w:ascii="Times New Roman" w:eastAsia="Arial" w:hAnsi="Times New Roman" w:cs="Times New Roman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&gt; </w:t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Nirmala UI" w:eastAsia="Arial" w:hAnsi="Nirmala UI" w:cs="Nirmala UI"/>
          <w:bCs/>
          <w:kern w:val="0"/>
          <w:szCs w:val="24"/>
          <w:lang w:bidi="ar-SA"/>
          <w14:ligatures w14:val="none"/>
        </w:rPr>
        <w:instrText>১</w:instrText>
      </w:r>
      <w:r w:rsidRPr="00013E52">
        <w:rPr>
          <w:rFonts w:ascii="Nirmala UI" w:eastAsia="Arial" w:hAnsi="Nirmala UI" w:cs="Nirmala UI" w:hint="cs"/>
          <w:bCs/>
          <w:kern w:val="0"/>
          <w:szCs w:val="24"/>
          <w:cs/>
          <w:lang w:bidi="bn-IN"/>
          <w14:ligatures w14:val="none"/>
        </w:rPr>
        <w:instrText>৭</w:instrText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Nirmala UI" w:eastAsia="Arial" w:hAnsi="Nirmala UI" w:cs="Nirmala UI" w:hint="cs"/>
          <w:bCs/>
          <w:kern w:val="0"/>
          <w:szCs w:val="24"/>
          <w:cs/>
          <w:lang w:bidi="bn-IN"/>
          <w14:ligatures w14:val="none"/>
        </w:rPr>
        <w:instrText>৫</w:instrText>
      </w:r>
      <w:r w:rsidRPr="00013E52">
        <w:rPr>
          <w:rFonts w:ascii="Times New Roman" w:eastAsia="Arial" w:hAnsi="Times New Roman" w:cs="Times New Roman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Nirmala UI" w:eastAsia="Arial" w:hAnsi="Nirmala UI" w:cs="Nirmala UI" w:hint="cs"/>
          <w:bCs/>
          <w:kern w:val="0"/>
          <w:szCs w:val="24"/>
          <w:cs/>
          <w:lang w:bidi="bn-IN"/>
          <w14:ligatures w14:val="none"/>
        </w:rPr>
        <w:instrText>৭</w:instrText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Nirmala UI" w:eastAsia="Arial" w:hAnsi="Nirmala UI" w:cs="Nirmala UI" w:hint="cs"/>
          <w:bCs/>
          <w:kern w:val="0"/>
          <w:szCs w:val="24"/>
          <w:cs/>
          <w:lang w:bidi="bn-IN"/>
          <w14:ligatures w14:val="none"/>
        </w:rPr>
        <w:instrText>৫</w:instrText>
      </w:r>
      <w:r w:rsidRPr="00013E52">
        <w:rPr>
          <w:rFonts w:ascii="Times New Roman" w:eastAsia="Arial" w:hAnsi="Times New Roman" w:cs="Times New Roman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&gt; </w:t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Nirmala UI" w:eastAsia="Arial" w:hAnsi="Nirmala UI" w:cs="Nirmala UI"/>
          <w:bCs/>
          <w:kern w:val="0"/>
          <w:szCs w:val="24"/>
          <w:lang w:bidi="ar-SA"/>
          <w14:ligatures w14:val="none"/>
        </w:rPr>
        <w:instrText>১</w:instrText>
      </w:r>
      <w:r w:rsidRPr="00013E52">
        <w:rPr>
          <w:rFonts w:ascii="Nirmala UI" w:eastAsia="Arial" w:hAnsi="Nirmala UI" w:cs="Nirmala UI" w:hint="cs"/>
          <w:bCs/>
          <w:kern w:val="0"/>
          <w:szCs w:val="24"/>
          <w:cs/>
          <w:lang w:bidi="bn-IN"/>
          <w14:ligatures w14:val="none"/>
        </w:rPr>
        <w:instrText>৭</w:instrText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Nirmala UI" w:eastAsia="Arial" w:hAnsi="Nirmala UI" w:cs="Nirmala UI" w:hint="cs"/>
          <w:bCs/>
          <w:kern w:val="0"/>
          <w:szCs w:val="24"/>
          <w:cs/>
          <w:lang w:bidi="bn-IN"/>
          <w14:ligatures w14:val="none"/>
        </w:rPr>
        <w:instrText>৫</w:instrText>
      </w:r>
      <w:r w:rsidRPr="00013E52">
        <w:rPr>
          <w:rFonts w:ascii="Times New Roman" w:eastAsia="Arial" w:hAnsi="Times New Roman" w:cs="Times New Roman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&gt;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 &gt; </w:t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Nirmala UI" w:eastAsia="Arial" w:hAnsi="Nirmala UI" w:cs="Nirmala UI" w:hint="cs"/>
          <w:bCs/>
          <w:kern w:val="0"/>
          <w:szCs w:val="24"/>
          <w:cs/>
          <w:lang w:bidi="bn-IN"/>
          <w14:ligatures w14:val="none"/>
        </w:rPr>
        <w:instrText>৫</w:instrText>
      </w:r>
      <w:r w:rsidRPr="00013E52">
        <w:rPr>
          <w:rFonts w:ascii="Times New Roman" w:eastAsia="Arial" w:hAnsi="Times New Roman" w:cs="Times New Roman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&gt;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&gt;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&gt;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বড়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\f(১৭,ক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ক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ক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ক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\f(১৭,ক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৩২.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১,৮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৩,১৬)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৭,২৪)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হরগুলোর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৪৮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৫৬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৯৬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৪৮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বড়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৩৪.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৩৯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ভগ্নাংশগুলোকে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মানের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অধঃক্রম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অনুসারে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সাজালে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&gt; 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৩৯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&gt; 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&gt; 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&gt; 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৩৯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&gt; 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&gt; 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৩৯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&gt; 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&gt; 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&gt; 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&gt; 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&gt; 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৩৯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&gt; 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&gt; 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৩৯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&gt; 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&gt; 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সমলব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বিশিষ্ট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যুগল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২০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তথ্যগুলো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লক্ষ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:</w:t>
      </w:r>
    </w:p>
    <w:p w:rsidR="00013E52" w:rsidRPr="00013E52" w:rsidRDefault="00013E52" w:rsidP="00013E52">
      <w:pPr>
        <w:numPr>
          <w:ilvl w:val="0"/>
          <w:numId w:val="35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&lt; </w:t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Nirmala UI" w:eastAsia="Arial" w:hAnsi="Nirmala UI" w:cs="Nirmala UI"/>
          <w:bCs/>
          <w:kern w:val="0"/>
          <w:szCs w:val="24"/>
          <w:lang w:bidi="ar-SA"/>
          <w14:ligatures w14:val="none"/>
        </w:rPr>
        <w:instrText>৯</w:instrText>
      </w:r>
      <w:r w:rsidRPr="00013E52">
        <w:rPr>
          <w:rFonts w:ascii="Times New Roman" w:eastAsia="Arial" w:hAnsi="Times New Roman" w:cs="Times New Roman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numPr>
          <w:ilvl w:val="0"/>
          <w:numId w:val="35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numPr>
          <w:ilvl w:val="0"/>
          <w:numId w:val="35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মিশ্র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ক্ষেত্র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36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সর্বদা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অপেক্ষা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বড়</w:t>
      </w:r>
    </w:p>
    <w:p w:rsidR="00013E52" w:rsidRPr="00013E52" w:rsidRDefault="00013E52" w:rsidP="00013E52">
      <w:pPr>
        <w:numPr>
          <w:ilvl w:val="0"/>
          <w:numId w:val="36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পূর্ণ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থাকে</w:t>
      </w:r>
    </w:p>
    <w:p w:rsidR="00013E52" w:rsidRPr="00013E52" w:rsidRDefault="00013E52" w:rsidP="00013E52">
      <w:pPr>
        <w:numPr>
          <w:ilvl w:val="0"/>
          <w:numId w:val="36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মিশ্র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\f((পূর্ণ সংখ্যা × হর) + লব,হর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Vrinda" w:hAnsi="Times New Roman" w:cs="Times New Roman"/>
          <w:kern w:val="0"/>
          <w:szCs w:val="24"/>
          <w:lang w:bidi="ar-SA"/>
          <w14:ligatures w14:val="none"/>
        </w:rPr>
        <w:t>∆</w:t>
      </w:r>
      <w:r w:rsidRPr="00013E52">
        <w:rPr>
          <w:rFonts w:ascii="Arial" w:eastAsia="Arial" w:hAnsi="Arial" w:cs="Vrinda" w:hint="cs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নিচের ভগ্নাংশগুলোর আলোকে (৩৮-৪০) নং প্রশ্নের উত্তর দাও: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তিনটি ভগ্নাংশ।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হরগুলোর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৯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১৮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১৮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সমহরবিশিষ্ট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মানের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অধঃক্রমে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সাজালে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৪১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>-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৪৪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হলো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তিনটি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ভগ্নাংশ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ভগ্নাংশগুলিকে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অধঃক্রমে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সাজালে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&gt;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৩,৪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&gt;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৩,৪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&gt;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&gt;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&gt;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৩,৪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&gt;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&gt;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১০)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&gt;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৪)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৩,৪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&gt;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&gt;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ধরনের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সমলব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বিশিষ্ট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সমহর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বিশিষ্ট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মিশ্র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সমতুল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সমলব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বিশিষ্ট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হরগুলোর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ঊর্ধ্বক্রম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&lt;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&lt;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৪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&lt;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৭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&lt;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১০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১০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&gt;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৭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&gt;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১০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&lt;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৭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&lt;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৪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&lt;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৭ </w:t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 xml:space="preserve">&lt;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১০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ঊর্ধ্বক্রমে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সাজালে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১০)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&lt;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৪)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&lt;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৭)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১০)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&lt;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৭)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&lt;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৪)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৭)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&lt;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৪)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&lt;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১০)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৪)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&lt;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১০)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&lt;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৭)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১০)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&lt;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৭)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Times New Roman" w:eastAsia="Arial" w:hAnsi="Times New Roman" w:cs="Times New Roman"/>
          <w:kern w:val="0"/>
          <w:szCs w:val="24"/>
          <w:lang w:bidi="ar-SA"/>
          <w14:ligatures w14:val="none"/>
        </w:rPr>
        <w:t>&lt;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৪)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পাঠ ১.১৩: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যোগ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ও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বিয়োগ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]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৪৫. ২ + 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= কত?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কেজি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+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কেজি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+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কেজি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 xml:space="preserve"> কেজি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 xml:space="preserve"> কেজি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 xml:space="preserve"> কেজি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১২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 xml:space="preserve"> কেজি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 xml:space="preserve"> কেজি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৪৭. ৪ -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 কত?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বিপরীত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৪৯.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সাথে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বিপরীত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৮০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৫০.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+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 কত?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২০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৫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৫১.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+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 কত?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৭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৫২. ২ +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 কত?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৫৩.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+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-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 কত?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৫৪. ২ +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-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Arial" w:eastAsia="Arial" w:hAnsi="Arial" w:cs="Vrinda" w:hint="cs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সরল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বাঁশের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\f(৩,২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Arial" w:eastAsia="Arial" w:hAnsi="Arial" w:cs="Vrinda" w:hint="cs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হয়েছে।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বাঁশটির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রং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হয়নি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 w:hint="cs"/>
          <w:kern w:val="0"/>
          <w:szCs w:val="24"/>
          <w:cs/>
          <w:lang w:bidi="bn-IN"/>
          <w14:ligatures w14:val="none"/>
        </w:rPr>
        <w:t>মিটার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b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মিটার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 w:hint="cs"/>
          <w:kern w:val="0"/>
          <w:szCs w:val="24"/>
          <w:cs/>
          <w:lang w:bidi="bn-IN"/>
          <w14:ligatures w14:val="none"/>
        </w:rPr>
        <w:t>মিটার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বাঁশের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পরিমাণ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\f(৩৭,২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Arial" w:eastAsia="Arial" w:hAnsi="Arial" w:cs="Vrinda" w:hint="cs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বাঁশটির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Arial" w:eastAsia="Arial" w:hAnsi="Arial" w:cs="Vrinda" w:hint="cs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বাকি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রইল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৫৭. ১ -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= কত?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৫৮.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-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 কত?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৩৯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৫৯.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২,৩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-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বিয়োগফল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৬০.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37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প্রত্যেকে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প্রকৃত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</w:p>
    <w:p w:rsidR="00013E52" w:rsidRPr="00013E52" w:rsidRDefault="00013E52" w:rsidP="00013E52">
      <w:pPr>
        <w:numPr>
          <w:ilvl w:val="0"/>
          <w:numId w:val="37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লবগুলোর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১৮</w:t>
      </w:r>
    </w:p>
    <w:p w:rsidR="00013E52" w:rsidRPr="00013E52" w:rsidRDefault="00013E52" w:rsidP="00013E52">
      <w:pPr>
        <w:numPr>
          <w:ilvl w:val="0"/>
          <w:numId w:val="37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বৃহত্তম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৬১.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\f(১,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Arial" w:eastAsia="Arial" w:hAnsi="Arial" w:cs="Vrinda" w:hint="cs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38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প্রত্যেকে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সমহর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বিশিষ্ট</w:t>
      </w:r>
    </w:p>
    <w:p w:rsidR="00013E52" w:rsidRPr="00013E52" w:rsidRDefault="00013E52" w:rsidP="00013E52">
      <w:pPr>
        <w:numPr>
          <w:ilvl w:val="0"/>
          <w:numId w:val="38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প্রকৃত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</w:p>
    <w:p w:rsidR="00013E52" w:rsidRPr="00013E52" w:rsidRDefault="00013E52" w:rsidP="00013E52">
      <w:pPr>
        <w:numPr>
          <w:ilvl w:val="0"/>
          <w:numId w:val="38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Arial" w:eastAsia="Arial" w:hAnsi="Arial" w:cs="Vrinda" w:hint="cs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ক্ষুদ্রতম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৬২.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\f(১,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Arial" w:eastAsia="Arial" w:hAnsi="Arial" w:cs="Vrinda" w:hint="cs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39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হরগুলোর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.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</w:p>
    <w:p w:rsidR="00013E52" w:rsidRPr="00013E52" w:rsidRDefault="00013E52" w:rsidP="00013E52">
      <w:pPr>
        <w:numPr>
          <w:ilvl w:val="0"/>
          <w:numId w:val="39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সমহর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রূপ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\f(২,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numPr>
          <w:ilvl w:val="0"/>
          <w:numId w:val="39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অপ্রকৃত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Arial" w:hAnsi="Times New Roman" w:cs="Times New Roman"/>
          <w:b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৬৩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-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৬৫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/>
          <w:b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ও </w: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Arial" w:eastAsia="Arial" w:hAnsi="Arial" w:cs="Vrinda" w:hint="cs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ভগ্নাংশ।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ধরনের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প্রকৃত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অপ্রকৃত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মিশ্র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দশমিক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প্রকৃত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প্রথম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বিপরীত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ধরনের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প্রকৃত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অপ্রকৃত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মিশ্র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দশমিক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অপ্রকৃত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৬৬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>-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৬৮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>: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আমিনা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তার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মা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ভাইয়ের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নিকট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থেকে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যথাক্রমে</w: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t xml:space="preserve"> ১০৫</w: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instrText xml:space="preserve"> eq \f(৭,১০</w:instrTex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t xml:space="preserve">গ্রাম ও </w: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instrText xml:space="preserve"> eq \f(৯১,২</w:instrTex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গ্রাম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স্বর্ণ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পেল</w: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t>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নিকট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প্রাপ্ত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স্বর্ণের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পরিমাণকে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অপ্রকৃত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প্রকাশ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কী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৯৫১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১০৫৭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১২৭১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১৪৭১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১০৫৭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আমিনা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ভাইয়ের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কাছ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মোট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গ্রাম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স্বর্ণ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পেল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৫৬৭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৬৫৭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\f(৭৫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\f(৭৫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বাবার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কাছ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গ্রাম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স্বর্ণ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পেলে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৩০০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গ্রাম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স্বর্ণ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\f(৭৪৪,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\f(৭৫০,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\f(৭৪৪,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Vrinda" w:hAnsi="Times New Roman" w:cs="Times New Roman"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রহমান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সাহেব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তাঁর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সম্পত্তির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 xml:space="preserve"> eq \f(১,২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তাঁর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ভাইকে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 xml:space="preserve"> eq \f(১,৮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তার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বোনকে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t>এবং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 xml:space="preserve"> eq \f(১,৪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তাঁর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স্ত্রীকে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দান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করলেন।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তাঁর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অবশিষ্ট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সম্পত্তির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মূল্য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১০</w: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০০০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টাকা।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রহমান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সাহেব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সম্পত্তির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মোট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তাঁর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অবশিষ্ট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সম্পত্তি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তাঁর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মোট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সম্পত্তির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মূল্য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৭৫</w:t>
      </w:r>
      <w:r w:rsidRPr="00013E52">
        <w:rPr>
          <w:rFonts w:ascii="Kalpurush" w:eastAsia="Vrinda" w:hAnsi="Kalpurush" w:cs="Kalpurush"/>
          <w:b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৮০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৮৫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৮০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সৃজনশীল</w:t>
      </w:r>
      <w:r w:rsidRPr="00013E52">
        <w:rPr>
          <w:rFonts w:ascii="Kalpurush" w:eastAsia="Vrinda" w:hAnsi="Kalpurush" w:cs="Kalpurush"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বহুনির্বাচনি</w:t>
      </w:r>
      <w:r w:rsidRPr="00013E52">
        <w:rPr>
          <w:rFonts w:ascii="Kalpurush" w:eastAsia="Vrinda" w:hAnsi="Kalpurush" w:cs="Kalpurush"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color w:val="00B050"/>
          <w:kern w:val="0"/>
          <w:szCs w:val="24"/>
          <w:cs/>
          <w:lang w:val="en-US" w:bidi="bn-IN"/>
          <w14:ligatures w14:val="none"/>
        </w:rPr>
        <w:t>প্রশ্ন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]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৭২.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সমহর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বিশিষ্ট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প্রকাশ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৩০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৭৩.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+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 কত?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৫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২০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৭৫. ১২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অপ্রকৃত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প্রকাশ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কী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২৭৫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২৪৫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২২৫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২০৫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২০৫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৭৬.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মানের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ঊর্ধ্বক্রম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অনুসারে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সাজালে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&gt;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&gt;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&gt;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&lt;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&lt;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&lt;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&gt;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&gt;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&gt;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&lt;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&lt;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&lt;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&lt;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&lt;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&lt;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অপ্রকৃত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১,২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২,৩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৭৮. ২ +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 কত?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৭৯.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val="en-US"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val="en-US"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val="en-US"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বিপরীত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যোগফল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val="en-US"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৫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৫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৫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\f(৩,৫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৫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৫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রাসেল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৫০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পৃষ্ঠা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বাড়ির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কাজের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২০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পৃষ্ঠা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সম্পন্ন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করেছে।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পৃষ্ঠা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বাড়ির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কাজ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বাকি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রইল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২৯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২৯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\f(২,৪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২৯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৩০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\f(১,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২৯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৮১.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২০,৩২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ক্ষেত্রে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:</w:t>
      </w:r>
    </w:p>
    <w:p w:rsidR="00013E52" w:rsidRPr="00013E52" w:rsidRDefault="00013E52" w:rsidP="00013E52">
      <w:pPr>
        <w:numPr>
          <w:ilvl w:val="0"/>
          <w:numId w:val="40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সমতুল</w:t>
      </w:r>
    </w:p>
    <w:p w:rsidR="00013E52" w:rsidRPr="00013E52" w:rsidRDefault="00013E52" w:rsidP="00013E52">
      <w:pPr>
        <w:numPr>
          <w:ilvl w:val="0"/>
          <w:numId w:val="40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তৃতীয়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অপেক্ষা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ছোট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</w:p>
    <w:p w:rsidR="00013E52" w:rsidRPr="00013E52" w:rsidRDefault="00013E52" w:rsidP="00013E52">
      <w:pPr>
        <w:numPr>
          <w:ilvl w:val="0"/>
          <w:numId w:val="40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প্রকৃত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iii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৮২.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৫,৭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১২,১৪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41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সমহর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রূপ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১০,১৪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numPr>
          <w:ilvl w:val="0"/>
          <w:numId w:val="41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হরগুলির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১৪</w:t>
      </w:r>
    </w:p>
    <w:p w:rsidR="00013E52" w:rsidRPr="00013E52" w:rsidRDefault="00013E52" w:rsidP="00013E52">
      <w:pPr>
        <w:numPr>
          <w:ilvl w:val="0"/>
          <w:numId w:val="41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+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দ্বিতীয়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১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Arial" w:hAnsi="Times New Roman" w:cs="Times New Roman"/>
          <w:b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>৮৩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>৮৪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: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সৌমিক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দিনে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 xml:space="preserve"> ৮</w: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 xml:space="preserve"> eq \f(৩,৫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ঘন্টা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গণিত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 xml:space="preserve"> ৭</w: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 xml:space="preserve"> eq \f(১,৬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ঘন্টা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ইংরেজি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অধ্যয়ন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করে।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সে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বাকি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সময়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অন্য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কাজকর্ম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করে।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গণিত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ইংরেজি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অধ্যয়নে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ব্যয়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১৫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১৫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৩০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১৬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১৬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১৯,৩০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১৫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ঘন্টা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অন্য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কাজকর্ম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১৫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১৫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৩০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১৬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১১,১৩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৭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১৬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১১,১৩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Arial" w:hAnsi="Times New Roman" w:cs="Times New Roman"/>
          <w:b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>৮৫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>৮৬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: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করিম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সাহেব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তাঁর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ভাই</w: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বোন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বাবাকে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যথাক্রমে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 xml:space="preserve"> ১২</w: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 xml:space="preserve"> eq \f(৩,৪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>গ্রাম, ১৫</w: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 xml:space="preserve"> eq \f(২,৩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>গ্রাম এবং ১৮</w: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 xml:space="preserve"> eq \f(৩,৪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 xml:space="preserve">গ্রাম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স্বর্ণ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উপহার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দিলেন।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অপেক্ষা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গ্রাম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স্বর্ণ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পেল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বাবা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মোট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পরিমাণ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স্বর্ণ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পেল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৩৩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১২)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১২)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৩৪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১২)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৩৪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১২)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৩৪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১২)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420" w:after="120" w:line="240" w:lineRule="auto"/>
        <w:outlineLvl w:val="2"/>
        <w:rPr>
          <w:rFonts w:ascii="Kalpurush" w:eastAsia="Vrinda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b/>
          <w:bCs/>
          <w:color w:val="000000"/>
          <w:kern w:val="0"/>
          <w:szCs w:val="24"/>
          <w:cs/>
          <w:lang w:bidi="bn-IN"/>
          <w14:ligatures w14:val="none"/>
        </w:rPr>
        <w:t>টপিক</w:t>
      </w:r>
      <w:r w:rsidRPr="00013E52">
        <w:rPr>
          <w:rFonts w:ascii="Kalpurush" w:eastAsia="Vrinda" w:hAnsi="Kalpurush" w:cs="Kalpurush"/>
          <w:b/>
          <w:bCs/>
          <w:color w:val="000000"/>
          <w:kern w:val="0"/>
          <w:szCs w:val="24"/>
          <w:lang w:val="en-US" w:bidi="bn-IN"/>
          <w14:ligatures w14:val="none"/>
        </w:rPr>
        <w:t xml:space="preserve">: অধ্যায় ১.৫: </w:t>
      </w:r>
      <w:r w:rsidRPr="00013E52">
        <w:rPr>
          <w:rFonts w:ascii="Kalpurush" w:eastAsia="Vrinda" w:hAnsi="Kalpurush" w:cs="Kalpurush" w:hint="cs"/>
          <w:b/>
          <w:bCs/>
          <w:color w:val="000000"/>
          <w:kern w:val="0"/>
          <w:szCs w:val="24"/>
          <w:lang w:val="en-US" w:bidi="bn-IN"/>
          <w14:ligatures w14:val="none"/>
        </w:rPr>
        <w:t>স্বাভাবিক</w:t>
      </w:r>
      <w:r w:rsidRPr="00013E52">
        <w:rPr>
          <w:rFonts w:ascii="Kalpurush" w:eastAsia="Vrinda" w:hAnsi="Kalpurush" w:cs="Kalpurush"/>
          <w:b/>
          <w:bCs/>
          <w:color w:val="000000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0000"/>
          <w:kern w:val="0"/>
          <w:szCs w:val="24"/>
          <w:lang w:val="en-US"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b/>
          <w:bCs/>
          <w:color w:val="000000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0000"/>
          <w:kern w:val="0"/>
          <w:szCs w:val="24"/>
          <w:lang w:val="en-US" w:bidi="bn-IN"/>
          <w14:ligatures w14:val="none"/>
        </w:rPr>
        <w:t>ও</w:t>
      </w:r>
      <w:r w:rsidRPr="00013E52">
        <w:rPr>
          <w:rFonts w:ascii="Kalpurush" w:eastAsia="Vrinda" w:hAnsi="Kalpurush" w:cs="Kalpurush"/>
          <w:b/>
          <w:bCs/>
          <w:color w:val="000000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0000"/>
          <w:kern w:val="0"/>
          <w:szCs w:val="24"/>
          <w:lang w:val="en-US"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b/>
          <w:bCs/>
          <w:color w:val="000000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পাঠ ১.১৪: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গুণ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]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× ৬ = কত?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২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২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২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× ৯২ = কত?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৫২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  <w:t xml:space="preserve">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৫৬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৬০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৬৪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৬৪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৩. ‘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’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গাণিতিক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প্রয়োগ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অনুরূপ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বিয়োগ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৪. </w:t>
      </w:r>
      <w:r w:rsidRPr="00013E52">
        <w:rPr>
          <w:rFonts w:ascii="Kalpurush" w:eastAsia="Vrinda" w:hAnsi="Kalpurush" w:cs="Kalpurush"/>
          <w:kern w:val="0"/>
          <w:sz w:val="40"/>
          <w:szCs w:val="40"/>
          <w:lang w:bidi="ar-SA"/>
          <w14:ligatures w14:val="none"/>
        </w:rPr>
        <w:t>(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৬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এর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 w:val="40"/>
          <w:szCs w:val="40"/>
          <w:lang w:bidi="ar-SA"/>
          <w14:ligatures w14:val="none"/>
        </w:rPr>
        <w:t xml:space="preserve">)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৭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৪৩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৫.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×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৪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৪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এর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 কত?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×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 কত?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৯.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×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১৬৯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 কত?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১৬৯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১৬৯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১০. 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এর </w:t>
      </w:r>
      <w:r w:rsidRPr="00013E52">
        <w:rPr>
          <w:rFonts w:ascii="Kalpurush" w:eastAsia="Vrinda" w:hAnsi="Kalpurush" w:cs="Kalpurush"/>
          <w:kern w:val="0"/>
          <w:sz w:val="40"/>
          <w:szCs w:val="40"/>
          <w:lang w:bidi="ar-SA"/>
          <w14:ligatures w14:val="none"/>
        </w:rPr>
        <w:t>(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+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 w:val="40"/>
          <w:szCs w:val="40"/>
          <w:lang w:bidi="ar-SA"/>
          <w14:ligatures w14:val="none"/>
        </w:rPr>
        <w:t xml:space="preserve">)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সরলমান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\f(১,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\f(১,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১১.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Arial" w:eastAsia="Arial" w:hAnsi="Arial" w:cs="Vrinda" w:hint="cs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বিপরীত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১২.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Arial" w:eastAsia="Arial" w:hAnsi="Arial" w:cs="Vrinda" w:hint="cs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সাথে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বিপরীত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বর্গক্ষেত্রের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বাহুর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দৈর্ঘ্য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\f(৩,৪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ক্ষেত্রফল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বর্গ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১৪.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ও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Arial" w:eastAsia="Arial" w:hAnsi="Arial" w:cs="Vrinda" w:hint="cs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ভগ্নাংশদ্বয়ের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ক্ষেত্রে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- </w:t>
      </w:r>
    </w:p>
    <w:p w:rsidR="00013E52" w:rsidRPr="00013E52" w:rsidRDefault="00013E52" w:rsidP="00013E52">
      <w:pPr>
        <w:numPr>
          <w:ilvl w:val="0"/>
          <w:numId w:val="53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প্রথমটি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প্রকৃত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</w:p>
    <w:p w:rsidR="00013E52" w:rsidRPr="00013E52" w:rsidRDefault="00013E52" w:rsidP="00013E52">
      <w:pPr>
        <w:numPr>
          <w:ilvl w:val="0"/>
          <w:numId w:val="53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যোগফল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৩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\f(৪,৫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</w:p>
    <w:p w:rsidR="00013E52" w:rsidRPr="00013E52" w:rsidRDefault="00013E52" w:rsidP="00013E52">
      <w:pPr>
        <w:numPr>
          <w:ilvl w:val="0"/>
          <w:numId w:val="53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\f(৮৮,২৫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১৫.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ভগ্নাংশদ্বয়ের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54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বিয়োগফল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প্রকৃত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</w:p>
    <w:p w:rsidR="00013E52" w:rsidRPr="00013E52" w:rsidRDefault="00013E52" w:rsidP="00013E52">
      <w:pPr>
        <w:numPr>
          <w:ilvl w:val="0"/>
          <w:numId w:val="54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</w:t>
      </w:r>
    </w:p>
    <w:p w:rsidR="00013E52" w:rsidRPr="00013E52" w:rsidRDefault="00013E52" w:rsidP="00013E52">
      <w:pPr>
        <w:numPr>
          <w:ilvl w:val="0"/>
          <w:numId w:val="54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প্রথম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অপ্রকৃত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Vrinda" w:hAnsi="Times New Roman" w:cs="Times New Roman"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ভিত্তিতে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আয়তাকার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মাঠের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দৈর্ঘ্য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৮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প্রস্থ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৪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\f(২,৩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মিটার।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মাঠের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ক্ষেত্রফল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বর্গমিটার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৩৮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২৮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 xml:space="preserve"> ৯</w: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instrText>৩৮</w:instrTex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৮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৩৮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মাঠের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পরিসীমা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 xml:space="preserve"> ২৫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২৬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২৬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পাঠ ১.১৫: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ভাগ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]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১৮.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কে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২০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১৯. ৩ ÷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 কত?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৪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৫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২০.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÷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 কত?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২১.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÷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 কত?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২২.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-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 কত?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২৩.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কে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২৪. ৬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÷ ৪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 কত?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২৫.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একর,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জমির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২৬.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এর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÷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৫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৮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\f(৪,৫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।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৩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অপরটি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৪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৪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ভাজক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১০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ভাগফল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৩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৩৫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৩৫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৩৫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৩৫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৩৫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বর্গাকার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ইটের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ক্ষেত্রফল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২৪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\f(৩,৭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বর্গমিটার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প্রস্থ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৫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\f(৭,২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ইটের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দৈর্ঘ্য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৯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১২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৯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রাকিব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সাহেবের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সম্পত্তির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মূল্য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৬০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মোট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সম্পত্তির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মূল্য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৩২০০০০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  <w:t xml:space="preserve">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৩৫০০০০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৪২৫০০০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৪৮০০০০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৪৮০০০০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৩১. ক =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এবং খ =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হলে- </w:t>
      </w:r>
    </w:p>
    <w:p w:rsidR="00013E52" w:rsidRPr="00013E52" w:rsidRDefault="00013E52" w:rsidP="00013E52">
      <w:pPr>
        <w:numPr>
          <w:ilvl w:val="0"/>
          <w:numId w:val="55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+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</w:p>
    <w:p w:rsidR="00013E52" w:rsidRPr="00013E52" w:rsidRDefault="00013E52" w:rsidP="00013E52">
      <w:pPr>
        <w:numPr>
          <w:ilvl w:val="0"/>
          <w:numId w:val="55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–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=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</w:p>
    <w:p w:rsidR="00013E52" w:rsidRPr="00013E52" w:rsidRDefault="00013E52" w:rsidP="00013E52">
      <w:pPr>
        <w:numPr>
          <w:ilvl w:val="0"/>
          <w:numId w:val="55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÷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৭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\f(২,৩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Vrinda" w:hAnsi="Times New Roman" w:cs="Times New Roman"/>
          <w:kern w:val="0"/>
          <w:szCs w:val="24"/>
          <w:lang w:bidi="bn-IN"/>
          <w14:ligatures w14:val="none"/>
        </w:rPr>
        <w:t>∆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ভাজক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ভাগফলের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গুণ।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ভাজক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৫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val="en-US"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val="en-US"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val="en-US"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\f(৯,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\f(৯,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১৪১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১৬৯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১৪১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১৬৯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১৪১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১৪১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১৪১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Vrinda" w:hAnsi="Times New Roman" w:cs="Times New Roman"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বাগানের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ক্ষেত্রফল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১০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বর্গমিটার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প্রস্থ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৪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মিটার।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বাগানটির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দৈর্ঘ্য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বাগানটির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পরিসীমা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  <w:t xml:space="preserve">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পাঠ ১.১৬: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ও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গুণিতক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]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অপর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নিঃশেষে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প্রথম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দ্বিতীয়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গুণিতক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ভাজক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ভাগফল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গুণিতক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৩৭.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Arial" w:eastAsia="Arial" w:hAnsi="Arial" w:cs="Vrinda" w:hint="cs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\f(৯,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৩৮.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গুণিতক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৩৯.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৪০.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  <w:t xml:space="preserve">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৪১.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 ৪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৪২.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৩৯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ভগ্নাংশত্রয়ের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56"/>
        </w:numPr>
        <w:spacing w:before="240" w:after="240" w:line="240" w:lineRule="auto"/>
        <w:contextualSpacing/>
        <w:rPr>
          <w:rFonts w:ascii="Kalpurush" w:eastAsia="Vrinda" w:hAnsi="Kalpurush" w:cs="Kalpurush"/>
          <w:b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হরগুলোর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১৯৫</w:t>
      </w:r>
    </w:p>
    <w:p w:rsidR="00013E52" w:rsidRPr="00013E52" w:rsidRDefault="00013E52" w:rsidP="00013E52">
      <w:pPr>
        <w:numPr>
          <w:ilvl w:val="0"/>
          <w:numId w:val="56"/>
        </w:numPr>
        <w:spacing w:before="240" w:after="240" w:line="240" w:lineRule="auto"/>
        <w:contextualSpacing/>
        <w:rPr>
          <w:rFonts w:ascii="Kalpurush" w:eastAsia="Vrinda" w:hAnsi="Kalpurush" w:cs="Kalpurush"/>
          <w:b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সবগুলোর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৪</w:t>
      </w:r>
    </w:p>
    <w:p w:rsidR="00013E52" w:rsidRPr="00013E52" w:rsidRDefault="00013E52" w:rsidP="00013E52">
      <w:pPr>
        <w:numPr>
          <w:ilvl w:val="0"/>
          <w:numId w:val="56"/>
        </w:numPr>
        <w:spacing w:before="240" w:after="240" w:line="240" w:lineRule="auto"/>
        <w:contextualSpacing/>
        <w:rPr>
          <w:rFonts w:ascii="Kalpurush" w:eastAsia="Vrinda" w:hAnsi="Kalpurush" w:cs="Kalpurush"/>
          <w:b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b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/>
          <w:bCs/>
          <w:kern w:val="0"/>
          <w:szCs w:val="24"/>
          <w:lang w:bidi="bn-IN"/>
          <w14:ligatures w14:val="none"/>
        </w:rPr>
        <w:instrText xml:space="preserve"> eq \f(৪,১</w:instrTex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/>
          <w:bCs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/>
          <w:b/>
          <w:bCs/>
          <w:kern w:val="0"/>
          <w:szCs w:val="24"/>
          <w:lang w:bidi="bn-IN"/>
          <w14:ligatures w14:val="none"/>
        </w:rPr>
        <w:t>হতে পারে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b/>
          <w:bCs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Vrinda" w:hAnsi="Times New Roman" w:cs="Times New Roman"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Arial" w:eastAsia="Arial" w:hAnsi="Arial" w:cs="Vrinda" w:hint="cs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উপরের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প্রদত্ত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উপরে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প্রদত্ত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গুণিতক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কোনটিকঠিন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Arial" w:hAnsi="Times New Roman" w:cs="Times New Roman"/>
          <w:bCs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৪৫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৪৬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instrText>৩০</w:instrTex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bn-IN"/>
          <w14:ligatures w14:val="none"/>
        </w:rPr>
        <w:instrText>৬০</w:instrTex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তিনটি</w:t>
      </w:r>
      <w:r w:rsidRPr="00013E52">
        <w:rPr>
          <w:rFonts w:ascii="Kalpurush" w:eastAsia="Arial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Cs/>
          <w:kern w:val="0"/>
          <w:szCs w:val="24"/>
          <w:cs/>
          <w:lang w:bidi="bn-IN"/>
          <w14:ligatures w14:val="none"/>
        </w:rPr>
        <w:t>ভগ্নাংশ।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গুণিতক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পাঠ ১.১৭: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গ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সা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গু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>.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]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৪৭.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হরগুলোর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৭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  <w:t xml:space="preserve">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৫২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৪৮.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ও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বিপরীত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৪৯.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৫০.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৫১. ৮,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Arial" w:eastAsia="Arial" w:hAnsi="Arial" w:cs="Vrinda" w:hint="cs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বৃহত্তম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দিয়ে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,১১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,২২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এবং ২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,৩৩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প্রত্যেক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ক্ষেত্রে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পূর্ণসংখ্যা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৫৩.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57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\f(১,৬৩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এবং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\f(২,৬৩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</w:p>
    <w:p w:rsidR="00013E52" w:rsidRPr="00013E52" w:rsidRDefault="00013E52" w:rsidP="00013E52">
      <w:pPr>
        <w:numPr>
          <w:ilvl w:val="0"/>
          <w:numId w:val="57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গরিষ্ঠ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\f(২,৬৩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</w:p>
    <w:p w:rsidR="00013E52" w:rsidRPr="00013E52" w:rsidRDefault="00013E52" w:rsidP="00013E52">
      <w:pPr>
        <w:numPr>
          <w:ilvl w:val="0"/>
          <w:numId w:val="57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গুনফল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৪,১৮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Arial" w:hAnsi="Times New Roman" w:cs="Times New Roman"/>
          <w:b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৫৪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-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৫৬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/>
          <w:b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>৩২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ar-SA"/>
          <w14:ligatures w14:val="none"/>
        </w:rPr>
        <w:instrText xml:space="preserve"> eq \f(৭,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>৮০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>এবং ৫</w: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÷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-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৩০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৩৪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৩৪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লবের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৭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বৃহত্তম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দিয়ে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ভগ্নাংশগুলিকে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প্রত্যেক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ক্ষেত্রে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পূর্ণসংখ্যা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২৬০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১৬০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২৬০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পাঠ ১.১৮: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ল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সা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গু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>.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]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৫৭. ৫,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৫৮.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এবং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Arial" w:eastAsia="Arial" w:hAnsi="Arial" w:cs="Vrinda" w:hint="cs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৭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১৩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\f(৩,১০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এবং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\f(৩,৫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\f(১৩,১৫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\f(৪,৫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\f(৩,৫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৬০. ৫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 xml:space="preserve">)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 xml:space="preserve">)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Arial" w:eastAsia="Arial" w:hAnsi="Arial" w:cs="Vrinda" w:hint="cs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১৫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 xml:space="preserve">)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১৫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 xml:space="preserve">)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 xml:space="preserve">)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৫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 xml:space="preserve">)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১৫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 xml:space="preserve">)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৬১. ৭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 xml:space="preserve">)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এবং ৪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৫০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৫০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৫০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৭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\f(৮,২৫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৬৩.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১০৫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Arial" w:eastAsia="Arial" w:hAnsi="Arial" w:cs="Arial"/>
          <w:kern w:val="0"/>
          <w:sz w:val="22"/>
          <w:szCs w:val="22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৬৪.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Arial" w:eastAsia="Arial" w:hAnsi="Arial" w:cs="Arial"/>
          <w:kern w:val="0"/>
          <w:sz w:val="22"/>
          <w:szCs w:val="22"/>
          <w:lang w:bidi="ar-SA"/>
          <w14:ligatures w14:val="none"/>
        </w:rPr>
        <w:t xml:space="preserve"> </w:t>
      </w:r>
      <w:r w:rsidRPr="00013E52">
        <w:rPr>
          <w:rFonts w:ascii="Arial" w:eastAsia="Arial" w:hAnsi="Arial" w:cs="Arial"/>
          <w:bCs/>
          <w:kern w:val="0"/>
          <w:sz w:val="22"/>
          <w:szCs w:val="22"/>
          <w:lang w:bidi="ar-SA"/>
          <w14:ligatures w14:val="none"/>
        </w:rPr>
        <w:fldChar w:fldCharType="begin"/>
      </w:r>
      <w:r w:rsidRPr="00013E52">
        <w:rPr>
          <w:rFonts w:ascii="Arial" w:eastAsia="Arial" w:hAnsi="Arial" w:cs="Arial"/>
          <w:bCs/>
          <w:kern w:val="0"/>
          <w:sz w:val="22"/>
          <w:szCs w:val="22"/>
          <w:lang w:bidi="ar-SA"/>
          <w14:ligatures w14:val="none"/>
        </w:rPr>
        <w:instrText xml:space="preserve"> eq \f(</w:instrText>
      </w:r>
      <w:r w:rsidRPr="00013E52">
        <w:rPr>
          <w:rFonts w:ascii="Kalpurush" w:eastAsia="Arial" w:hAnsi="Kalpurush" w:cs="Kalpurush"/>
          <w:bCs/>
          <w:kern w:val="0"/>
          <w:sz w:val="22"/>
          <w:szCs w:val="22"/>
          <w:lang w:bidi="bn-IN"/>
          <w14:ligatures w14:val="none"/>
        </w:rPr>
        <w:instrText>৩৩</w:instrText>
      </w:r>
      <w:r w:rsidRPr="00013E52">
        <w:rPr>
          <w:rFonts w:ascii="Kalpurush" w:eastAsia="Arial" w:hAnsi="Kalpurush" w:cs="Kalpurush"/>
          <w:bCs/>
          <w:kern w:val="0"/>
          <w:sz w:val="22"/>
          <w:szCs w:val="22"/>
          <w:lang w:bidi="ar-SA"/>
          <w14:ligatures w14:val="none"/>
        </w:rPr>
        <w:instrText>,</w:instrText>
      </w:r>
      <w:r w:rsidRPr="00013E52">
        <w:rPr>
          <w:rFonts w:ascii="Kalpurush" w:eastAsia="Arial" w:hAnsi="Kalpurush" w:cs="Kalpurush"/>
          <w:bCs/>
          <w:kern w:val="0"/>
          <w:sz w:val="22"/>
          <w:szCs w:val="22"/>
          <w:lang w:bidi="bn-IN"/>
          <w14:ligatures w14:val="none"/>
        </w:rPr>
        <w:instrText>৫২</w:instrText>
      </w:r>
      <w:r w:rsidRPr="00013E52">
        <w:rPr>
          <w:rFonts w:ascii="Arial" w:eastAsia="Arial" w:hAnsi="Arial" w:cs="Arial"/>
          <w:bCs/>
          <w:kern w:val="0"/>
          <w:sz w:val="22"/>
          <w:szCs w:val="22"/>
          <w:cs/>
          <w:lang w:bidi="bn-IN"/>
          <w14:ligatures w14:val="none"/>
        </w:rPr>
        <w:instrText>)</w:instrText>
      </w:r>
      <w:r w:rsidRPr="00013E52">
        <w:rPr>
          <w:rFonts w:ascii="Arial" w:eastAsia="Arial" w:hAnsi="Arial" w:cs="Arial"/>
          <w:bCs/>
          <w:kern w:val="0"/>
          <w:sz w:val="22"/>
          <w:szCs w:val="22"/>
          <w:lang w:bidi="ar-SA"/>
          <w14:ligatures w14:val="none"/>
        </w:rPr>
        <w:instrText xml:space="preserve"> </w:instrText>
      </w:r>
      <w:r w:rsidRPr="00013E52">
        <w:rPr>
          <w:rFonts w:ascii="Arial" w:eastAsia="Arial" w:hAnsi="Arial" w:cs="Arial"/>
          <w:kern w:val="0"/>
          <w:sz w:val="22"/>
          <w:szCs w:val="22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 w:val="22"/>
          <w:szCs w:val="22"/>
          <w:cs/>
          <w:lang w:bidi="bn-IN"/>
          <w14:ligatures w14:val="none"/>
        </w:rPr>
        <w:t>এর ল.সা.গু. নিচের কোনটি</w:t>
      </w:r>
      <w:r w:rsidRPr="00013E52">
        <w:rPr>
          <w:rFonts w:ascii="Kalpurush" w:eastAsia="Arial" w:hAnsi="Kalpurush" w:cs="Kalpurush"/>
          <w:kern w:val="0"/>
          <w:sz w:val="22"/>
          <w:szCs w:val="22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\f(৩৩,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১,৩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\f(৩৩,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৬৫.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Arial" w:eastAsia="Arial" w:hAnsi="Arial" w:cs="Vrinda" w:hint="cs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৬৬.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Arial" w:eastAsia="Arial" w:hAnsi="Arial" w:cs="Vrinda" w:hint="cs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হরের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বিপরীত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৬৭.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Arial" w:eastAsia="Arial" w:hAnsi="Arial" w:cs="Vrinda" w:hint="cs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bookmarkStart w:id="1" w:name="_Hlk192256665"/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bookmarkEnd w:id="1"/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৩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৬৮.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৬৯.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ভগ্নাংশগুলোর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গুণিতক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সমূহের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মধ্যে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সবচেয়ে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ছোট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৩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 ৪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\f(৪,৭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, ১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৬৪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৭১.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হচ্ছে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তিনটি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ভগ্নাংশ।</w:t>
      </w:r>
    </w:p>
    <w:p w:rsidR="00013E52" w:rsidRPr="00013E52" w:rsidRDefault="00013E52" w:rsidP="00013E52">
      <w:pPr>
        <w:numPr>
          <w:ilvl w:val="0"/>
          <w:numId w:val="58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তিনটির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হরের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</w:p>
    <w:p w:rsidR="00013E52" w:rsidRPr="00013E52" w:rsidRDefault="00013E52" w:rsidP="00013E52">
      <w:pPr>
        <w:numPr>
          <w:ilvl w:val="0"/>
          <w:numId w:val="58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তিনটির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লবের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</w:p>
    <w:p w:rsidR="00013E52" w:rsidRPr="00013E52" w:rsidRDefault="00013E52" w:rsidP="00013E52">
      <w:pPr>
        <w:numPr>
          <w:ilvl w:val="0"/>
          <w:numId w:val="58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তিনটির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৭২.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Arial" w:eastAsia="Arial" w:hAnsi="Arial" w:cs="Vrinda" w:hint="cs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ভগ্নাংশগুলোর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59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যোগফল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\f(৭,৮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</w:p>
    <w:p w:rsidR="00013E52" w:rsidRPr="00013E52" w:rsidRDefault="00013E52" w:rsidP="00013E52">
      <w:pPr>
        <w:numPr>
          <w:ilvl w:val="0"/>
          <w:numId w:val="59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সমহর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রূপ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\f(৪,৮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\f(২,৮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</w:p>
    <w:p w:rsidR="00013E52" w:rsidRPr="00013E52" w:rsidRDefault="00013E52" w:rsidP="00013E52">
      <w:pPr>
        <w:numPr>
          <w:ilvl w:val="0"/>
          <w:numId w:val="59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Times New Roman" w:eastAsia="Vrinda" w:hAnsi="Times New Roman" w:cs="Times New Roman"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, ৫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,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,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প্রদত্ত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প্রদত্ত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৩০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পাঠ ১.১৯: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সরলীকরণ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>]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৭৫. BODMAS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শব্দে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S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বুঝানো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হয়েছে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ভাগ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বিয়োগ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বিয়োগ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৭৬.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এর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÷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বন্ধনীর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আগে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চিহ্ন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থাকলে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সেখানে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কী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ধরে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</w:t>
      </w:r>
      <w:r w:rsidRPr="00013E52">
        <w:rPr>
          <w:rFonts w:ascii="Kalpurush" w:eastAsia="Vrinda" w:hAnsi="Kalpurush" w:cs="Kalpurush"/>
          <w:b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বিয়োগ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৭৮.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এর </w:t>
      </w:r>
      <w:r w:rsidRPr="00013E52">
        <w:rPr>
          <w:rFonts w:ascii="Kalpurush" w:eastAsia="Vrinda" w:hAnsi="Kalpurush" w:cs="Kalpurush"/>
          <w:kern w:val="0"/>
          <w:sz w:val="40"/>
          <w:szCs w:val="40"/>
          <w:lang w:bidi="ar-SA"/>
          <w14:ligatures w14:val="none"/>
        </w:rPr>
        <w:t xml:space="preserve">(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+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 w:val="40"/>
          <w:szCs w:val="40"/>
          <w:lang w:bidi="ar-SA"/>
          <w14:ligatures w14:val="none"/>
        </w:rPr>
        <w:t xml:space="preserve">)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সরল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১,৫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১,৫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৭৯.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÷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×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×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 কত?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সরল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সর্বপ্রথম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কিসের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কাজ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বন্ধনী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এর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বন্ধনী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৮১.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এর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÷ ৭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৮২.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÷ </w:t>
      </w:r>
      <w:r w:rsidRPr="00013E52">
        <w:rPr>
          <w:rFonts w:ascii="Kalpurush" w:eastAsia="Vrinda" w:hAnsi="Kalpurush" w:cs="Kalpurush"/>
          <w:kern w:val="0"/>
          <w:sz w:val="40"/>
          <w:szCs w:val="40"/>
          <w:lang w:bidi="ar-SA"/>
          <w14:ligatures w14:val="none"/>
        </w:rPr>
        <w:t xml:space="preserve">(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এর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 w:val="40"/>
          <w:szCs w:val="40"/>
          <w:lang w:bidi="ar-SA"/>
          <w14:ligatures w14:val="none"/>
        </w:rPr>
        <w:t>)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= কত?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৮৩.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ক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হলে, ক = কত?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৬৪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৭২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৬৪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৮৪.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কোন সংখ্যার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অংশ?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বর্গ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ক্ষেত্রফল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বিশিষ্ট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বর্গক্ষেত্রকে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দৈর্ঘ্য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স্থ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বিশিষ্ট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কয়টি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আয়তক্ষেত্রে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বিভক্ত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যাবে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৩টি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২টি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টি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৬টি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৬টি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।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Arial" w:eastAsia="Arial" w:hAnsi="Arial" w:cs="Vrinda" w:hint="cs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অপরটি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মগের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\f(২,৭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পানি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পূর্ণ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আছে।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খালি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আছে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৮৮. ৩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এর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÷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৫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৫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৮৯. ৭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+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- ৩ এর- </w:t>
      </w:r>
    </w:p>
    <w:p w:rsidR="00013E52" w:rsidRPr="00013E52" w:rsidRDefault="00013E52" w:rsidP="00013E52">
      <w:pPr>
        <w:numPr>
          <w:ilvl w:val="0"/>
          <w:numId w:val="60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ভগ্নাংশদ্বয়ের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</w:t>
      </w:r>
    </w:p>
    <w:p w:rsidR="00013E52" w:rsidRPr="00013E52" w:rsidRDefault="00013E52" w:rsidP="00013E52">
      <w:pPr>
        <w:numPr>
          <w:ilvl w:val="0"/>
          <w:numId w:val="60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সরলীকৃত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</w:p>
    <w:p w:rsidR="00013E52" w:rsidRPr="00013E52" w:rsidRDefault="00013E52" w:rsidP="00013E52">
      <w:pPr>
        <w:numPr>
          <w:ilvl w:val="0"/>
          <w:numId w:val="60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সরলীকৃত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প্রকৃত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প্রকাশ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করে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Arial" w:hAnsi="Times New Roman" w:cs="Times New Roman"/>
          <w:b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৯০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-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৯২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মিরাজ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তার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জমানো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টাকার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 xml:space="preserve"> eq \f(১,৫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Arial" w:eastAsia="Arial" w:hAnsi="Arial" w:cs="Vrinda" w:hint="cs"/>
          <w:kern w:val="0"/>
          <w:sz w:val="22"/>
          <w:szCs w:val="22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ছোট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ভাইকে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 xml:space="preserve"> eq \f(১,৪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বোনকে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 xml:space="preserve"> eq \f(১,৩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মাকে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দিয়ে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দিল।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তার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অবশিষ্ট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টাকার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পরিমাণ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১৩০০০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টাকা।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৯০.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মিরাজ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জমানো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দিয়ে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দিল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অংশ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অংশ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অংশ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অংশ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অংশ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৯১.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অবশিষ্ট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মোট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জমানো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অংশ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অংশ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অংশ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অংশ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অংশ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৯২.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মোট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জমানো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পরিমাণ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৩০০০০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৪০০০০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টাকা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৫০০০০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৬০০০০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৬০০০০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৯৩.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সাথে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বিপরীত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৯৪.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আয়তাকার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পাতের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ক্ষেত্রফল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১৮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বর্গ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প্রস্থ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৩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পাতটির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দৈর্ঘ্য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১০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৯৫.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সাধারণ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৯৬.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বৃহত্তম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দিয়ে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এবং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প্রত্যেক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ক্ষেত্রে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পূর্ণসংখ্যা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৯৭.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গুণিতকগুলোর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মধ্যে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সবচেয়ে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ছোট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৯৮.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এর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÷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৫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৯৯.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৫১০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লম্বা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ফিতাকে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৫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পরিমাপের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টুকরা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ফিতাটি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টুকরা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২৫০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  <w:t xml:space="preserve">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১৫০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১০০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৭৫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১০০.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এর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÷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 কত?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১০১.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২৭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ভগ্নাংশত্রয়ের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61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হরগুলোর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৬০</w:t>
      </w:r>
    </w:p>
    <w:p w:rsidR="00013E52" w:rsidRPr="00013E52" w:rsidRDefault="00013E52" w:rsidP="00013E52">
      <w:pPr>
        <w:numPr>
          <w:ilvl w:val="0"/>
          <w:numId w:val="61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লবগুলোর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</w:p>
    <w:p w:rsidR="00013E52" w:rsidRPr="00013E52" w:rsidRDefault="00013E52" w:rsidP="00013E52">
      <w:pPr>
        <w:numPr>
          <w:ilvl w:val="0"/>
          <w:numId w:val="61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গুণনীয়ক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পারে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১০২.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এর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÷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সরলীকরণের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62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প্রকৃত</w:t>
      </w:r>
    </w:p>
    <w:p w:rsidR="00013E52" w:rsidRPr="00013E52" w:rsidRDefault="00013E52" w:rsidP="00013E52">
      <w:pPr>
        <w:numPr>
          <w:ilvl w:val="0"/>
          <w:numId w:val="62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numPr>
          <w:ilvl w:val="0"/>
          <w:numId w:val="62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সরলীকরণের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,৯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১০৩.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63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numPr>
          <w:ilvl w:val="0"/>
          <w:numId w:val="63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সমহর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রূপ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numPr>
          <w:ilvl w:val="0"/>
          <w:numId w:val="63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৭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Arial" w:hAnsi="Times New Roman" w:cs="Times New Roman"/>
          <w:b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১৩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আরিফ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সাহেব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তার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সম্পত্তির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স্ত্রীকে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পুত্রকে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মেয়েকে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করলেন।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অবশিষ্ট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সম্পত্তির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মূল্য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২০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১০৪.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আরিফ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সাহেব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সম্পত্তির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১০৫.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মোট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সম্পত্তির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মূল্য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৪০০০০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৬০০০০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টাকা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৮০০০০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১০০০০০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৮০০০০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Arial" w:hAnsi="Times New Roman" w:cs="Times New Roman"/>
          <w:b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১৪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১৫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বাগানের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ক্ষেত্রফল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১২০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বর্গমিটার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প্রস্থ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 xml:space="preserve"> ৯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১০৬.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বাগানটির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দৈর্ঘ্য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  <w:t xml:space="preserve">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১৩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১০৭.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বাগানটির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পরিসীমা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২৪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৩০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৪৪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cs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৪৪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420" w:after="120" w:line="240" w:lineRule="auto"/>
        <w:outlineLvl w:val="2"/>
        <w:rPr>
          <w:rFonts w:ascii="Kalpurush" w:eastAsia="Vrinda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b/>
          <w:bCs/>
          <w:color w:val="000000"/>
          <w:kern w:val="0"/>
          <w:szCs w:val="24"/>
          <w:cs/>
          <w:lang w:bidi="bn-IN"/>
          <w14:ligatures w14:val="none"/>
        </w:rPr>
        <w:t>টপিক</w:t>
      </w:r>
      <w:r w:rsidRPr="00013E52">
        <w:rPr>
          <w:rFonts w:ascii="Kalpurush" w:eastAsia="Vrinda" w:hAnsi="Kalpurush" w:cs="Kalpurush"/>
          <w:b/>
          <w:bCs/>
          <w:color w:val="000000"/>
          <w:kern w:val="0"/>
          <w:szCs w:val="24"/>
          <w:lang w:val="en-US" w:bidi="bn-IN"/>
          <w14:ligatures w14:val="none"/>
        </w:rPr>
        <w:t xml:space="preserve">: অধ্যায় ১.৬: </w:t>
      </w:r>
      <w:r w:rsidRPr="00013E52">
        <w:rPr>
          <w:rFonts w:ascii="Kalpurush" w:eastAsia="Vrinda" w:hAnsi="Kalpurush" w:cs="Kalpurush" w:hint="cs"/>
          <w:b/>
          <w:bCs/>
          <w:color w:val="000000"/>
          <w:kern w:val="0"/>
          <w:szCs w:val="24"/>
          <w:lang w:val="en-US" w:bidi="bn-IN"/>
          <w14:ligatures w14:val="none"/>
        </w:rPr>
        <w:t>স্বাভাবিক</w:t>
      </w:r>
      <w:r w:rsidRPr="00013E52">
        <w:rPr>
          <w:rFonts w:ascii="Kalpurush" w:eastAsia="Vrinda" w:hAnsi="Kalpurush" w:cs="Kalpurush"/>
          <w:b/>
          <w:bCs/>
          <w:color w:val="000000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0000"/>
          <w:kern w:val="0"/>
          <w:szCs w:val="24"/>
          <w:lang w:val="en-US"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b/>
          <w:bCs/>
          <w:color w:val="000000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0000"/>
          <w:kern w:val="0"/>
          <w:szCs w:val="24"/>
          <w:lang w:val="en-US" w:bidi="bn-IN"/>
          <w14:ligatures w14:val="none"/>
        </w:rPr>
        <w:t>ও</w:t>
      </w:r>
      <w:r w:rsidRPr="00013E52">
        <w:rPr>
          <w:rFonts w:ascii="Kalpurush" w:eastAsia="Vrinda" w:hAnsi="Kalpurush" w:cs="Kalpurush"/>
          <w:b/>
          <w:bCs/>
          <w:color w:val="000000"/>
          <w:kern w:val="0"/>
          <w:szCs w:val="24"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0000"/>
          <w:kern w:val="0"/>
          <w:szCs w:val="24"/>
          <w:lang w:val="en-US"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b/>
          <w:bCs/>
          <w:color w:val="000000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পাঠ ১.২০: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দশমিক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যোগ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]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০৫৬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+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+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৭৪৬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৬৭৬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৩৭৬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৪৭৬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৪৭৬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+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+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১০১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১১০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১১১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১১১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লঘিষ্ঠ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রূপ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+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+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৫০৫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৫৫৫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৫৫০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৫৫৫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+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+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১৩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৭১১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১৩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৭১১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৭৪৫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দশমিক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সহস্রাংশে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বিদ্যমান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৭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০৫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০৬৪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০৪৬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৬০৪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০০৬৪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০৬৪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+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+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০২১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২২১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০২১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০২১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+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দশমিক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ক্ষেত্রে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42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সমান</w:t>
      </w:r>
    </w:p>
    <w:p w:rsidR="00013E52" w:rsidRPr="00013E52" w:rsidRDefault="00013E52" w:rsidP="00013E52">
      <w:pPr>
        <w:numPr>
          <w:ilvl w:val="0"/>
          <w:numId w:val="42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যোগফলে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দশমিক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বিন্দুর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মাত্র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আছে</w:t>
      </w:r>
    </w:p>
    <w:p w:rsidR="00013E52" w:rsidRPr="00013E52" w:rsidRDefault="00013E52" w:rsidP="00013E52">
      <w:pPr>
        <w:numPr>
          <w:ilvl w:val="0"/>
          <w:numId w:val="42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২৩৭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সহস্রাংশের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স্থানে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আছে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Vrinda" w:hAnsi="Times New Roman" w:cs="Times New Roman"/>
          <w:kern w:val="0"/>
          <w:szCs w:val="24"/>
          <w:lang w:bidi="bn-IN"/>
          <w14:ligatures w14:val="none"/>
        </w:rPr>
        <w:t>∆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তানহা</w:t>
      </w:r>
      <w:r w:rsidRPr="00013E52">
        <w:rPr>
          <w:rFonts w:ascii="Kalpurush" w:eastAsia="Vrinda" w:hAnsi="Kalpurush" w:cs="Kalpurush"/>
          <w:kern w:val="0"/>
          <w:szCs w:val="24"/>
          <w:lang w:val="en-US"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তানজীম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তালহার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নিকট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যথাক্রমে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১২৯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lang w:val="en-US"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৭৫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val="en-US"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val="en-US" w:bidi="bn-IN"/>
          <w14:ligatures w14:val="none"/>
        </w:rPr>
        <w:t>আছে।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জনের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সমষ্টি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২১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২১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তিন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জনের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সমষ্টি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১২৪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৮০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১৪০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Vrinda" w:hAnsi="Times New Roman" w:cs="Times New Roman"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দাওঃ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লাঠির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কালো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লাল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সবুজ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লাঠিটির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লাল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সবুজ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মোট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পরিমাণ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৭৭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৯৫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২৭৫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৯৫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লাঠির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মোট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হলো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৮৭৫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৯৫৭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৯৭৫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৯৬৫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৯৭৫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পাঠ ১.২১: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দশমিক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বিয়োগ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]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১০০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০০৯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০৯৯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৯৯৯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৯৯৯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১২৫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-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৯৯১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৯৯১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-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৬৭৫৮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৪৭৪২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১৪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৭৪২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১৪৭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১৪৭৪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৪৭৪২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০১০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বিয়োগফল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৮৯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৯৮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৮৯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৯৯৮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৮৯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৯৮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তমা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ছোট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একত্রে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দিলো।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অবশিষ্ট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পরিমাণ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২১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৭৫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২১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৭৫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বাঁশের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পানিতে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কাদায়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আছে।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বাঁশটির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পানির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উপরে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আছে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৪৭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৪৭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+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৭৫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বিয়োগফলের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সাথে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৪৫৪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৪৫৪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৪৫৪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৪৪৫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৪৫৪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সাথে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হয়।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১৮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১৮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আলিফ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বলপেন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খাতা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কিনলে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কাছে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অবশিষ্ট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থাকবে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৫৭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৮৪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৪৯৯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৭৫৮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৩৭৭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তিনটি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দশমিক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43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+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১৩৫</w:t>
      </w:r>
    </w:p>
    <w:p w:rsidR="00013E52" w:rsidRPr="00013E52" w:rsidRDefault="00013E52" w:rsidP="00013E52">
      <w:pPr>
        <w:numPr>
          <w:ilvl w:val="0"/>
          <w:numId w:val="43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২৫৯</w:t>
      </w:r>
    </w:p>
    <w:p w:rsidR="00013E52" w:rsidRPr="00013E52" w:rsidRDefault="00013E52" w:rsidP="00013E52">
      <w:pPr>
        <w:numPr>
          <w:ilvl w:val="0"/>
          <w:numId w:val="43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-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-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৮৪২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২৯.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খাতা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পেন্সিল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রাবারের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মোট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মূল্য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খাতা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পেনসিলের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যথাক্রমে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44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খাতার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পেন্সিল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অপেক্ষা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বেশি</w:t>
      </w:r>
    </w:p>
    <w:p w:rsidR="00013E52" w:rsidRPr="00013E52" w:rsidRDefault="00013E52" w:rsidP="00013E52">
      <w:pPr>
        <w:numPr>
          <w:ilvl w:val="0"/>
          <w:numId w:val="44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খাতা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পেন্সিলের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মোট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</w:p>
    <w:p w:rsidR="00013E52" w:rsidRPr="00013E52" w:rsidRDefault="00013E52" w:rsidP="00013E52">
      <w:pPr>
        <w:numPr>
          <w:ilvl w:val="0"/>
          <w:numId w:val="44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রাবারের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পাঠ ১.২২: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দশমিক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গুণ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]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×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০০০০১৫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০০০১৫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০০১৫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০০০০১৫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×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০০১২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</w:t>
      </w:r>
      <w:r w:rsidRPr="00013E52">
        <w:rPr>
          <w:rFonts w:ascii="Kalpurush" w:eastAsia="Vrinda" w:hAnsi="Kalpurush" w:cs="Kalpurush"/>
          <w:b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০১২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০০০১২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০০০০১২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০০০১২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×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০০১০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০০০১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০০০০১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০০০০১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ব্যক্তি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দৈনিক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কিলোক্যালরির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খাবার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খায়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ব্যায়াম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কিলোক্যালরি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শক্তি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করে।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তিন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দিন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খাওয়া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ব্যায়ামের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দরুন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শরীরে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কিলোক্যালরি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সঞ্চিত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৭৪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×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×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০০০০৬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০০০০০৬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০০০০৬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০৬৫৭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দিয়ে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০৫৯২৭৫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০৪৯২৭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০৪৯২৭৫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০৪৭৫৭২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০৪৯২৭৫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লোক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রিক্সায়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ঘণ্টায়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বেগে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ঘণ্টা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মিনিটে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যেতে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পারবে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১১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৩৪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১১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৩৪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তিনটি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দশমিক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প্রদত্ত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তিনটি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দশমিক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২৩০৪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২৩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৪০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২৩০৪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বইয়ের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এরূপ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বইয়ের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২০০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২০১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২০৪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২০২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২০১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৩৯.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ফরিদের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নিকট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৪০০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ছিল।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ঐ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দিয়ে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কলম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কিনল।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কাছে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রইল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৩০০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৩৫০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৩৮০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৩২০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৩৮০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×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×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০০০৬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০০০০০৬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০.০০০০০০০০৬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০.০০০০০০০০৬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লাঠির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দৈর্ঘ্য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লাঠির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হয়েছে।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হয়েছে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১৫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×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×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০০৪৮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০০০৪৮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০০০০০৪৮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০.০০০০০০০৪৮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০.০০০০০০০৪৮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০৫৭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×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০৩৫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০১৯৫৯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০১৯৯৫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০০১৯৫৯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০০১৯৯৫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০০১৯৯৫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গাড়ি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মিনিটে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গেলে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ঘণ্টায়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দূর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যাবে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১১০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১১২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কি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মি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১১৪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১১৬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১১২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কি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মি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ব্যক্তি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মাসে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৮০৭০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করেন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৭০৭৯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খরচ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করেন।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মাস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দিনে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তাঁর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সঞ্চয়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২৪৭৬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২৪৬৭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৮৫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২৬৪৭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২৭৬৪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২৪৭৬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×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ক্ষেত্রে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45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গুণ্য</w:t>
      </w:r>
    </w:p>
    <w:p w:rsidR="00013E52" w:rsidRPr="00013E52" w:rsidRDefault="00013E52" w:rsidP="00013E52">
      <w:pPr>
        <w:numPr>
          <w:ilvl w:val="0"/>
          <w:numId w:val="45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দশমিকের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সার্থক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আছে</w:t>
      </w:r>
    </w:p>
    <w:p w:rsidR="00013E52" w:rsidRPr="00013E52" w:rsidRDefault="00013E52" w:rsidP="00013E52">
      <w:pPr>
        <w:numPr>
          <w:ilvl w:val="0"/>
          <w:numId w:val="45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১৬৮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দোকানে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প্রতি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বস্তা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চাল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ডাল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আলুর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ওজন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যথাক্রমে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কেজি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কেজি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কেজি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46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চালের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বস্তার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ওজন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ডালের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বস্তার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চেয়ে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কেজি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বেশি</w:t>
      </w:r>
    </w:p>
    <w:p w:rsidR="00013E52" w:rsidRPr="00013E52" w:rsidRDefault="00013E52" w:rsidP="00013E52">
      <w:pPr>
        <w:numPr>
          <w:ilvl w:val="0"/>
          <w:numId w:val="46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চালের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বস্তা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+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আলুর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বস্তা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৩০১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কেজি</w:t>
      </w:r>
    </w:p>
    <w:p w:rsidR="00013E52" w:rsidRPr="00013E52" w:rsidRDefault="00013E52" w:rsidP="00013E52">
      <w:pPr>
        <w:numPr>
          <w:ilvl w:val="0"/>
          <w:numId w:val="46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ডালের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বস্তা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-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আলুর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বস্তা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চালের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বস্তা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কেজি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Vrinda" w:hAnsi="Times New Roman" w:cs="Times New Roman"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বাঁশের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কাঁদায়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পানিতে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আছে।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পানির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উপর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বাঁশটির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দৈর্ঘ্য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কাঁদায়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পানিতে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বাঁশটির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মোট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আছে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০.৮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০.৭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০.৫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০.১১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০.৮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৪৯.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বাঁশটির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মোট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দৈর্ঘ্য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  <w:t xml:space="preserve">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২০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২০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Vrinda" w:hAnsi="Times New Roman" w:cs="Times New Roman"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০০৫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৩৫৭৭৫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১৩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৫৭৭৫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৫৭৭৫৫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১৩৫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৭৭৫৫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৫৭৭৫৫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৭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t>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৬৩২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২৩৬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২৩৬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৭২৭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৯৭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২৭২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৭১৫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৯৭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২৭২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পাঠ ১.২৩: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দশমিক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lang w:val="en-US" w:bidi="bn-IN"/>
          <w14:ligatures w14:val="none"/>
        </w:rPr>
        <w:t>ভাগ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]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÷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০.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৫০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 xml:space="preserve"> ০.৫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১২৫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৮০৮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ভাজক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৩৫৬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৩৫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০০১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৪৫৬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৩৫৬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noProof/>
          <w:kern w:val="0"/>
          <w:szCs w:val="24"/>
          <w:lang w:bidi="ar-SA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C8074" wp14:editId="21E8C772">
                <wp:simplePos x="0" y="0"/>
                <wp:positionH relativeFrom="column">
                  <wp:posOffset>1285519</wp:posOffset>
                </wp:positionH>
                <wp:positionV relativeFrom="paragraph">
                  <wp:posOffset>29718</wp:posOffset>
                </wp:positionV>
                <wp:extent cx="162306" cy="171146"/>
                <wp:effectExtent l="57150" t="19050" r="85725" b="958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" cy="17114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513A5" id="Rectangle 5" o:spid="_x0000_s1026" style="position:absolute;margin-left:101.2pt;margin-top:2.35pt;width:12.8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" filled="f" strokecolor="window" strokeweight="1pt">
                <v:shadow on="t" color="black" opacity="22937f" origin=",.5" offset="0,.63889mm"/>
              </v:rect>
            </w:pict>
          </mc:Fallback>
        </mc:AlternateConten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×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×     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০০০০০০০০০৬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এখানে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০০৩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০.০০০০৩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০.০০০০৩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noProof/>
          <w:kern w:val="0"/>
          <w:szCs w:val="24"/>
          <w:lang w:bidi="ar-SA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382A11" wp14:editId="57B2BD38">
                <wp:simplePos x="0" y="0"/>
                <wp:positionH relativeFrom="column">
                  <wp:posOffset>348945</wp:posOffset>
                </wp:positionH>
                <wp:positionV relativeFrom="paragraph">
                  <wp:posOffset>53975</wp:posOffset>
                </wp:positionV>
                <wp:extent cx="424256" cy="161874"/>
                <wp:effectExtent l="57150" t="19050" r="71120" b="863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56" cy="16187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D8326" id="Rectangle 6" o:spid="_x0000_s1026" style="position:absolute;margin-left:27.5pt;margin-top:4.25pt;width:33.4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" filled="f" strokecolor="window" strokeweight="1pt">
                <v:shadow on="t" color="black" opacity="22937f" origin=",.5" offset="0,.63889mm"/>
              </v:rect>
            </w:pict>
          </mc:Fallback>
        </mc:AlternateContent>
      </w:r>
      <w:r w:rsidRPr="00013E52">
        <w:rPr>
          <w:rFonts w:ascii="Kalpurush" w:eastAsia="Vrinda" w:hAnsi="Kalpurush" w:cs="Kalpurush"/>
          <w:noProof/>
          <w:kern w:val="0"/>
          <w:szCs w:val="24"/>
          <w:lang w:bidi="ar-SA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11EEAC" wp14:editId="6DFE3AD0">
                <wp:simplePos x="0" y="0"/>
                <wp:positionH relativeFrom="column">
                  <wp:posOffset>3421050</wp:posOffset>
                </wp:positionH>
                <wp:positionV relativeFrom="paragraph">
                  <wp:posOffset>34925</wp:posOffset>
                </wp:positionV>
                <wp:extent cx="622935" cy="170815"/>
                <wp:effectExtent l="57150" t="19050" r="81915" b="958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1708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371BC" id="Rectangle 11" o:spid="_x0000_s1026" style="position:absolute;margin-left:269.35pt;margin-top:2.75pt;width:49.05pt;height:1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" filled="f" strokecolor="window" strokeweight="1pt">
                <v:shadow on="t" color="black" opacity="22937f" origin=",.5" offset="0,.63889mm"/>
              </v:rect>
            </w:pict>
          </mc:Fallback>
        </mc:AlternateConten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৫৬.            ×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×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০০০০০০০০৬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;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এখানে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           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বসবে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০০০১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০০০১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৭৫৮৪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÷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  <w:t xml:space="preserve">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৬১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৩১৬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৩৬১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অটোরিক্সার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গতিবেগ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ঘণ্টায়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যেতে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মিনিট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লাগবে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২৮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২৪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৫৯.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÷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০১১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০০১১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০১১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৩৮৫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২৮৫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৩৮৫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Arial" w:eastAsia="Arial" w:hAnsi="Arial" w:cs="Vrinda"/>
          <w:kern w:val="0"/>
          <w:sz w:val="22"/>
          <w:szCs w:val="22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২৮৫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৩৮৫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৩৮৫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৬১. [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]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÷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সরল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৫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তমালের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মাসিক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৮৫০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মাসিক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৫০০০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৫১৬০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টাকা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৫৪০০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৫৫০০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৫০০০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ডজন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পেনসিলের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হালি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পেন্সিলের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২৪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৬০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২৪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৬০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পিতার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বয়স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পুত্রের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বয়সের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পিতার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বয়স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বছর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পুত্রের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বয়স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বছর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মাস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বছর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মাস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বছর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মাস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বছর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মাস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বছর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মাস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ভাইয়ের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সমানভাবে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মোট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হেক্টর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জমি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থাকলে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[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হেক্টর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]</w:t>
      </w:r>
    </w:p>
    <w:p w:rsidR="00013E52" w:rsidRPr="00013E52" w:rsidRDefault="00013E52" w:rsidP="00013E52">
      <w:pPr>
        <w:numPr>
          <w:ilvl w:val="0"/>
          <w:numId w:val="47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তাদের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মোট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১১৪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৮৫৫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জমি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আছে</w:t>
      </w:r>
    </w:p>
    <w:p w:rsidR="00013E52" w:rsidRPr="00013E52" w:rsidRDefault="00013E52" w:rsidP="00013E52">
      <w:pPr>
        <w:numPr>
          <w:ilvl w:val="0"/>
          <w:numId w:val="47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প্রত্যেকের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হেক্টর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জমি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আছে</w:t>
      </w:r>
    </w:p>
    <w:p w:rsidR="00013E52" w:rsidRPr="00013E52" w:rsidRDefault="00013E52" w:rsidP="00013E52">
      <w:pPr>
        <w:numPr>
          <w:ilvl w:val="0"/>
          <w:numId w:val="47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হেক্টর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Vrinda" w:hAnsi="Times New Roman" w:cs="Times New Roman"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রহিমা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বাবার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কাছ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কাছ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বড়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ভাইয়ের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কাছ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নিল।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রহিমার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বাবার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কাছ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নেওয়া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কাছ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নেওয়া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৩৭৫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৩৫৭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৩৭৫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৩৭৫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৩৭৫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ভাইয়ের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কাছ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নেওয়া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কাছ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নেওয়া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৫২৫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৫৩৫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৫২৬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৫২৫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৫২৫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রহিমার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বাবার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কাছ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নেওয়া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০৫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টাকা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Arial" w:hAnsi="Times New Roman" w:cs="Times New Roman"/>
          <w:b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৬৯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৭০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০০</w: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০০১</w: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০২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৬৯.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প্রথম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দ্বিতীয়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১০০০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১.০০০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 xml:space="preserve"> ০.০০১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০.০০০১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১০০০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দ্বিতীয়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তৃতীয়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পাঠ ১.২৪: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দশমিক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ভগ্নাংশের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গ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সা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গু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ও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ল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সা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গু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>.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]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৫০১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০০১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০৫১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১,৫০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১,৫০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০.৮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৮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৮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০১৬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Arial" w:eastAsia="Arial" w:hAnsi="Arial" w:cs="Vrinda"/>
          <w:kern w:val="0"/>
          <w:sz w:val="22"/>
          <w:szCs w:val="22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Arial" w:eastAsia="Arial" w:hAnsi="Arial" w:cs="Vrinda"/>
          <w:kern w:val="0"/>
          <w:sz w:val="22"/>
          <w:szCs w:val="22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২.৫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০.০৮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০.০২৫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০.০৮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০৫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তিনটি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দশমিক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48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৩৫</w:t>
      </w:r>
    </w:p>
    <w:p w:rsidR="00013E52" w:rsidRPr="00013E52" w:rsidRDefault="00013E52" w:rsidP="00013E52">
      <w:pPr>
        <w:numPr>
          <w:ilvl w:val="0"/>
          <w:numId w:val="48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৮৪</w:t>
      </w:r>
    </w:p>
    <w:p w:rsidR="00013E52" w:rsidRPr="00013E52" w:rsidRDefault="00013E52" w:rsidP="00013E52">
      <w:pPr>
        <w:numPr>
          <w:ilvl w:val="0"/>
          <w:numId w:val="48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×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Vrinda" w:hAnsi="Times New Roman" w:cs="Times New Roman"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)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৬২৫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৪৩৭৫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তিনটি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মিশ্র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৩৭৫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৬২৫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৮৭৫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৬২৫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৭৯.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২৪০৬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২২০৪</w:t>
      </w:r>
      <w:r w:rsidRPr="00013E52">
        <w:rPr>
          <w:rFonts w:ascii="Kalpurush" w:eastAsia="Vrinda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৫০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২১২৬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২০০৬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২৪০৬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color w:val="00B050"/>
          <w:kern w:val="0"/>
          <w:szCs w:val="24"/>
          <w:lang w:bidi="bn-IN"/>
          <w14:ligatures w14:val="none"/>
        </w:rPr>
        <w:t>[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সৃজনশীল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বহুনির্বাচনি</w:t>
      </w:r>
      <w:r w:rsidRPr="00013E52">
        <w:rPr>
          <w:rFonts w:ascii="Kalpurush" w:eastAsia="Vrinda" w:hAnsi="Kalpurush" w:cs="Kalpurush"/>
          <w:b/>
          <w:bCs/>
          <w:color w:val="00B050"/>
          <w:kern w:val="0"/>
          <w:szCs w:val="24"/>
          <w:cs/>
          <w:lang w:val="en-US"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color w:val="00B050"/>
          <w:kern w:val="0"/>
          <w:szCs w:val="24"/>
          <w:cs/>
          <w:lang w:val="en-US" w:bidi="bn-IN"/>
          <w14:ligatures w14:val="none"/>
        </w:rPr>
        <w:t>প্রশ্ন</w:t>
      </w:r>
      <w:r w:rsidRPr="00013E52"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  <w:t xml:space="preserve">]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একবার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মাত্র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ব্যবহার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২০১৩৪৫৮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১০২৪৩৫৮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১০২৩৪৫৮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২০১৮৫৪৩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১০২৩৪৫৮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noProof/>
          <w:kern w:val="0"/>
          <w:szCs w:val="24"/>
          <w:lang w:val="bn-IN" w:bidi="bn-IN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2320FE" wp14:editId="57B58B9C">
                <wp:simplePos x="0" y="0"/>
                <wp:positionH relativeFrom="column">
                  <wp:posOffset>546811</wp:posOffset>
                </wp:positionH>
                <wp:positionV relativeFrom="paragraph">
                  <wp:posOffset>26340</wp:posOffset>
                </wp:positionV>
                <wp:extent cx="228143" cy="229666"/>
                <wp:effectExtent l="57150" t="19050" r="76835" b="946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43" cy="22966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43ABF" id="Rectangle 12" o:spid="_x0000_s1026" style="position:absolute;margin-left:43.05pt;margin-top:2.05pt;width:17.95pt;height:1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" filled="f" strokecolor="window" strokeweight="1pt">
                <v:shadow on="t" color="black" opacity="22937f" origin=",.5" offset="0,.63889mm"/>
              </v:rect>
            </w:pict>
          </mc:Fallback>
        </mc:AlternateConten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১০২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     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খালি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ঘরে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বসলে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noProof/>
          <w:kern w:val="0"/>
          <w:szCs w:val="24"/>
          <w:lang w:val="bn-IN" w:bidi="bn-IN"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B9C99E" wp14:editId="7478AC74">
                <wp:simplePos x="0" y="0"/>
                <wp:positionH relativeFrom="column">
                  <wp:posOffset>1539570</wp:posOffset>
                </wp:positionH>
                <wp:positionV relativeFrom="paragraph">
                  <wp:posOffset>26670</wp:posOffset>
                </wp:positionV>
                <wp:extent cx="228143" cy="229666"/>
                <wp:effectExtent l="57150" t="19050" r="76835" b="946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43" cy="22966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3CE7A" id="Rectangle 13" o:spid="_x0000_s1026" style="position:absolute;margin-left:121.25pt;margin-top:2.1pt;width:17.95pt;height:1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" filled="f" strokecolor="window" strokeweight="1pt">
                <v:shadow on="t" color="black" opacity="22937f" origin=",.5" offset="0,.63889mm"/>
              </v:rect>
            </w:pict>
          </mc:Fallback>
        </mc:AlternateContent>
      </w:r>
      <w:r w:rsidRPr="00013E52">
        <w:rPr>
          <w:rFonts w:ascii="Kalpurush" w:eastAsia="Vrinda" w:hAnsi="Kalpurush" w:cs="Kalpurush" w:hint="cs"/>
          <w:noProof/>
          <w:kern w:val="0"/>
          <w:szCs w:val="24"/>
          <w:lang w:val="bn-IN" w:bidi="bn-IN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7CDA39" wp14:editId="54CC8EC1">
                <wp:simplePos x="0" y="0"/>
                <wp:positionH relativeFrom="column">
                  <wp:posOffset>539064</wp:posOffset>
                </wp:positionH>
                <wp:positionV relativeFrom="paragraph">
                  <wp:posOffset>26848</wp:posOffset>
                </wp:positionV>
                <wp:extent cx="228143" cy="229666"/>
                <wp:effectExtent l="57150" t="19050" r="76835" b="946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43" cy="22966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9D471" id="Rectangle 14" o:spid="_x0000_s1026" style="position:absolute;margin-left:42.45pt;margin-top:2.1pt;width:17.95pt;height:18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" filled="f" strokecolor="window" strokeweight="1pt">
                <v:shadow on="t" color="black" opacity="22937f" origin=",.5" offset="0,.63889mm"/>
              </v:rect>
            </w:pict>
          </mc:Fallback>
        </mc:AlternateConten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১৮১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     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     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চিহ্নিত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স্থানে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বসালে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নিঃশেষে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৪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49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বিভাজ্য।</w:t>
      </w:r>
    </w:p>
    <w:p w:rsidR="00013E52" w:rsidRPr="00013E52" w:rsidRDefault="00013E52" w:rsidP="00013E52">
      <w:pPr>
        <w:numPr>
          <w:ilvl w:val="0"/>
          <w:numId w:val="49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দশক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স্থানের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গঠিত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ঐ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হবে।</w:t>
      </w:r>
    </w:p>
    <w:p w:rsidR="00013E52" w:rsidRPr="00013E52" w:rsidRDefault="00013E52" w:rsidP="00013E52">
      <w:pPr>
        <w:numPr>
          <w:ilvl w:val="0"/>
          <w:numId w:val="49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স্থানীয়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অঙ্কটি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শূন্য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অথবা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প্রদত্ত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>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তিনটির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ক্ষেত্রে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50"/>
        </w:numPr>
        <w:spacing w:before="240" w:after="240" w:line="240" w:lineRule="auto"/>
        <w:contextualSpacing/>
        <w:rPr>
          <w:rFonts w:ascii="Kalpurush" w:eastAsia="Vrinda" w:hAnsi="Kalpurush" w:cs="Kalpurush"/>
          <w:b/>
          <w:bCs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সংখ্যাত্রয়ের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 xml:space="preserve">. = 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৪০৬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/>
          <w:bCs/>
          <w:kern w:val="0"/>
          <w:szCs w:val="24"/>
          <w:lang w:bidi="bn-IN"/>
          <w14:ligatures w14:val="none"/>
        </w:rPr>
        <w:t xml:space="preserve"> </w:t>
      </w:r>
    </w:p>
    <w:p w:rsidR="00013E52" w:rsidRPr="00013E52" w:rsidRDefault="00013E52" w:rsidP="00013E52">
      <w:pPr>
        <w:numPr>
          <w:ilvl w:val="0"/>
          <w:numId w:val="50"/>
        </w:numPr>
        <w:spacing w:before="240" w:after="240" w:line="240" w:lineRule="auto"/>
        <w:contextualSpacing/>
        <w:rPr>
          <w:rFonts w:ascii="Kalpurush" w:eastAsia="Vrinda" w:hAnsi="Kalpurush" w:cs="Kalpurush"/>
          <w:b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সংখ্যাত্রয়ের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২য়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সংখ্যা</w:t>
      </w:r>
    </w:p>
    <w:p w:rsidR="00013E52" w:rsidRPr="00013E52" w:rsidRDefault="00013E52" w:rsidP="00013E52">
      <w:pPr>
        <w:numPr>
          <w:ilvl w:val="0"/>
          <w:numId w:val="50"/>
        </w:numPr>
        <w:spacing w:before="240" w:after="240" w:line="240" w:lineRule="auto"/>
        <w:contextualSpacing/>
        <w:rPr>
          <w:rFonts w:ascii="Kalpurush" w:eastAsia="Vrinda" w:hAnsi="Kalpurush" w:cs="Kalpurush"/>
          <w:b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/>
          <w:bCs/>
          <w:kern w:val="0"/>
          <w:szCs w:val="24"/>
          <w:lang w:bidi="ar-SA"/>
          <w14:ligatures w14:val="none"/>
        </w:rPr>
        <w:t>(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 xml:space="preserve"> + 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২য়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Vrinda" w:hAnsi="Kalpurush" w:cs="Kalpurush"/>
          <w:b/>
          <w:bCs/>
          <w:kern w:val="0"/>
          <w:szCs w:val="24"/>
          <w:lang w:bidi="ar-SA"/>
          <w14:ligatures w14:val="none"/>
        </w:rPr>
        <w:t xml:space="preserve">× 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১০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১ম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সংখ্যা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b/>
          <w:bCs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b/>
          <w:bCs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b/>
          <w:bCs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সাথে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নিঃশেষে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২৩১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২২৪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২১৭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২১০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২১৭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৮৬.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৯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১০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৮৭. ১২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বাঁশের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পরিমাণ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\f(২৫,১৪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বাঁশটির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বাকি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রইল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৯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১০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১২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১০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৮৮.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এর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 কত?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২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৩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 ৪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৫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৩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১৫১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১৬২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৮৯.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পর্যন্ত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মৌলিক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কয়টি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৭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৮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৯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Arial" w:hAnsi="Times New Roman" w:cs="Times New Roman"/>
          <w:b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>৯০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>৯১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|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: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বাগানের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 xml:space="preserve"> eq \f(২,৫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Arial" w:hAnsi="Kalpurush" w:cs="Kalpurush"/>
          <w:b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জুড়ে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ফুলের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গাছ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বিদ্যমান।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বাগানের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ক্ষেত্রফল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৬০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বর্গমিটার।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৯০.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ফুলের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গাছ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বর্গমিটার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জায়গা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জুড়ে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বিদ্যমান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?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৪৮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১২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২৪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৯১.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বাগানের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\f(৪,১৫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জুড়ে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ফলের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গাছ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লাগানো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ফাঁকা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পরিমাণ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বর্গমিটার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 xml:space="preserve"> ১৬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২০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ঘ. ২০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৯২.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বাস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স্ট্যান্ডে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মিনিট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বাস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পৌছে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মিনিট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অপর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বাস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যাত্রা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শুরু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করে।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সর্বনিম্ন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মিনিট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বাস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সাথে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যাত্রা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শুরু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করবে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এবং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বাস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স্ট্যান্ডে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পৌছাবে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৭২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৬৬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 xml:space="preserve"> ৬০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৫৪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৭২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৯৩.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ব্যক্তি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কিলোমিটার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পথের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১৪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\f(৪,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রিকশাতে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বাকি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রাস্তা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গাড়িতে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গেল।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পথ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গাড়িতে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গেল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৮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৮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৯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৮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৯)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Arial" w:hAnsi="Times New Roman" w:cs="Times New Roman"/>
          <w:b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>৯৪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>৯৫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: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ষষ্ঠ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শ্রেণির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গণিত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শিক্ষকের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নিকট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২৪টি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কমলা</w: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৪০টি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লিচু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৫৬টি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জাম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আছে।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৯৪.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সবচেয়ে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বেশি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ছাত্রছাত্রীর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মাঝে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ফলগুলো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সমান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ভাগ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দেয়া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যাবে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১২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৯৫.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প্রত্যেকে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লিচু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৭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১১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৫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৯৬. </w:t>
      </w:r>
      <m:oMath>
        <m:f>
          <m:fPr>
            <m:ctrlPr>
              <w:rPr>
                <w:rFonts w:ascii="Cambria Math" w:eastAsia="Arial" w:hAnsi="Cambria Math" w:cs="Kalpurush"/>
                <w:b/>
                <w:i/>
                <w:kern w:val="0"/>
                <w:szCs w:val="24"/>
                <w:lang w:bidi="ar-SA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Kalpurush"/>
                <w:kern w:val="0"/>
                <w:szCs w:val="24"/>
                <w:lang w:bidi="ar-SA"/>
                <w14:ligatures w14:val="none"/>
              </w:rPr>
              <m:t>18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Kalpurush"/>
                <w:kern w:val="0"/>
                <w:szCs w:val="24"/>
                <w:lang w:bidi="ar-SA"/>
                <w14:ligatures w14:val="none"/>
              </w:rPr>
              <m:t>7</m:t>
            </m:r>
          </m:den>
        </m:f>
        <m:r>
          <m:rPr>
            <m:sty m:val="bi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>,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</m:t>
        </m:r>
        <m:f>
          <m:fPr>
            <m:ctrlPr>
              <w:rPr>
                <w:rFonts w:ascii="Cambria Math" w:eastAsia="Arial" w:hAnsi="Cambria Math" w:cs="Kalpurush"/>
                <w:b/>
                <w:i/>
                <w:kern w:val="0"/>
                <w:szCs w:val="24"/>
                <w:lang w:bidi="ar-SA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Kalpurush"/>
                <w:kern w:val="0"/>
                <w:szCs w:val="24"/>
                <w:lang w:bidi="ar-SA"/>
                <w14:ligatures w14:val="none"/>
              </w:rPr>
              <m:t>44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Kalpurush"/>
                <w:kern w:val="0"/>
                <w:szCs w:val="24"/>
                <w:lang w:bidi="ar-SA"/>
                <w14:ligatures w14:val="none"/>
              </w:rPr>
              <m:t>21</m:t>
            </m:r>
          </m:den>
        </m:f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, </m:t>
        </m:r>
        <m:f>
          <m:fPr>
            <m:ctrlPr>
              <w:rPr>
                <w:rFonts w:ascii="Cambria Math" w:eastAsia="Arial" w:hAnsi="Cambria Math" w:cs="Kalpurush"/>
                <w:b/>
                <w:i/>
                <w:kern w:val="0"/>
                <w:szCs w:val="24"/>
                <w:lang w:bidi="ar-SA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Kalpurush"/>
                <w:kern w:val="0"/>
                <w:szCs w:val="24"/>
                <w:lang w:bidi="ar-SA"/>
                <w14:ligatures w14:val="none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Kalpurush"/>
                <w:kern w:val="0"/>
                <w:szCs w:val="24"/>
                <w:lang w:bidi="ar-SA"/>
                <w14:ligatures w14:val="none"/>
              </w:rPr>
              <m:t>6</m:t>
            </m:r>
          </m:den>
        </m:f>
      </m:oMath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এবং </w:t>
      </w:r>
      <m:oMath>
        <m:f>
          <m:fPr>
            <m:ctrlPr>
              <w:rPr>
                <w:rFonts w:ascii="Cambria Math" w:eastAsia="Arial" w:hAnsi="Cambria Math" w:cs="Kalpurush"/>
                <w:b/>
                <w:i/>
                <w:kern w:val="0"/>
                <w:szCs w:val="24"/>
                <w:lang w:bidi="ar-SA"/>
                <w14:ligatures w14:val="none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Kalpurush"/>
                <w:kern w:val="0"/>
                <w:szCs w:val="24"/>
                <w:lang w:bidi="ar-SA"/>
                <w14:ligatures w14:val="none"/>
              </w:rPr>
              <m:t>68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Kalpurush"/>
                <w:kern w:val="0"/>
                <w:szCs w:val="24"/>
                <w:lang w:bidi="ar-SA"/>
                <w14:ligatures w14:val="none"/>
              </w:rPr>
              <m:t>35</m:t>
            </m:r>
          </m:den>
        </m:f>
      </m:oMath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ভগ্নাংশগুলোকে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মানের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অধঃক্রম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অনুসারে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সাজালে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Cambria Math" w:eastAsia="Arial" w:hAnsi="Cambria Math" w:cs="Kalpurush"/>
          <w:kern w:val="0"/>
          <w:szCs w:val="24"/>
          <w:lang w:bidi="ar-SA"/>
          <w:oMath/>
          <w14:ligatures w14:val="none"/>
        </w:rPr>
      </w:pPr>
      <m:oMath>
        <m:r>
          <w:rPr>
            <w:rFonts w:ascii="Nirmala UI" w:eastAsia="Vrinda" w:hAnsi="Nirmala UI" w:cs="Nirmala UI"/>
            <w:kern w:val="0"/>
            <w:szCs w:val="24"/>
            <w:lang w:bidi="ar-SA"/>
            <w14:ligatures w14:val="none"/>
          </w:rPr>
          <m:t>ক</m:t>
        </m:r>
        <m: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. </m:t>
        </m:r>
        <m:r>
          <w:rPr>
            <w:rFonts w:ascii="Cambria Math" w:eastAsia="Vrinda" w:hAnsi="Cambria Math" w:cs="Kalpurush"/>
            <w:bCs/>
            <w:i/>
            <w:kern w:val="0"/>
            <w:szCs w:val="24"/>
            <w:lang w:bidi="ar-SA"/>
            <w14:ligatures w14:val="none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২৫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৬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cs/>
            <w:lang w:bidi="bn-IN"/>
            <w14:ligatures w14:val="none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</m:t>
        </m:r>
        <m:r>
          <w:rPr>
            <w:rFonts w:ascii="Cambria Math" w:eastAsia="Vrinda" w:hAnsi="Cambria Math" w:cs="Kalpurush"/>
            <w:i/>
            <w:kern w:val="0"/>
            <w:szCs w:val="24"/>
            <w:lang w:bidi="ar-SA"/>
            <w14:ligatures w14:val="none"/>
          </w:rPr>
          <w:fldChar w:fldCharType="end"/>
        </m:r>
        <m: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, </m:t>
        </m:r>
        <m:r>
          <w:rPr>
            <w:rFonts w:ascii="Cambria Math" w:eastAsia="Vrinda" w:hAnsi="Cambria Math" w:cs="Kalpurush"/>
            <w:bCs/>
            <w:i/>
            <w:kern w:val="0"/>
            <w:szCs w:val="24"/>
            <w:lang w:bidi="ar-SA"/>
            <w14:ligatures w14:val="none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১৮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৭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cs/>
            <w:lang w:bidi="bn-IN"/>
            <w14:ligatures w14:val="none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</m:t>
        </m:r>
        <m:r>
          <w:rPr>
            <w:rFonts w:ascii="Cambria Math" w:eastAsia="Vrinda" w:hAnsi="Cambria Math" w:cs="Kalpurush"/>
            <w:i/>
            <w:kern w:val="0"/>
            <w:szCs w:val="24"/>
            <w:lang w:bidi="ar-SA"/>
            <w14:ligatures w14:val="none"/>
          </w:rPr>
          <w:fldChar w:fldCharType="end"/>
        </m:r>
        <m: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, </m:t>
        </m:r>
        <m:r>
          <w:rPr>
            <w:rFonts w:ascii="Cambria Math" w:eastAsia="Vrinda" w:hAnsi="Cambria Math" w:cs="Kalpurush"/>
            <w:bCs/>
            <w:i/>
            <w:kern w:val="0"/>
            <w:szCs w:val="24"/>
            <w:lang w:bidi="ar-SA"/>
            <w14:ligatures w14:val="none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৪৪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২১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cs/>
            <w:lang w:bidi="bn-IN"/>
            <w14:ligatures w14:val="none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</m:t>
        </m:r>
        <m:r>
          <w:rPr>
            <w:rFonts w:ascii="Cambria Math" w:eastAsia="Vrinda" w:hAnsi="Cambria Math" w:cs="Kalpurush"/>
            <w:i/>
            <w:kern w:val="0"/>
            <w:szCs w:val="24"/>
            <w:lang w:bidi="ar-SA"/>
            <w14:ligatures w14:val="none"/>
          </w:rPr>
          <w:fldChar w:fldCharType="end"/>
        </m:r>
        <m: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, </m:t>
        </m:r>
        <m:r>
          <w:rPr>
            <w:rFonts w:ascii="Cambria Math" w:eastAsia="Vrinda" w:hAnsi="Cambria Math" w:cs="Kalpurush"/>
            <w:bCs/>
            <w:i/>
            <w:kern w:val="0"/>
            <w:szCs w:val="24"/>
            <w:lang w:bidi="ar-SA"/>
            <w14:ligatures w14:val="none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eq \f(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cs/>
            <w:lang w:bidi="bn-IN"/>
            <w14:ligatures w14:val="none"/>
          </w:rPr>
          <m:t>৬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৮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৩৫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cs/>
            <w:lang w:bidi="bn-IN"/>
            <w14:ligatures w14:val="none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</m:t>
        </m:r>
        <m:r>
          <w:rPr>
            <w:rFonts w:ascii="Cambria Math" w:eastAsia="Vrinda" w:hAnsi="Cambria Math" w:cs="Kalpurush"/>
            <w:i/>
            <w:kern w:val="0"/>
            <w:szCs w:val="24"/>
            <w:lang w:bidi="ar-SA"/>
            <w14:ligatures w14:val="none"/>
          </w:rPr>
          <w:fldChar w:fldCharType="end"/>
        </m:r>
      </m:oMath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Cambria Math" w:eastAsia="Arial" w:hAnsi="Cambria Math" w:cs="Kalpurush"/>
          <w:kern w:val="0"/>
          <w:szCs w:val="24"/>
          <w:lang w:bidi="ar-SA"/>
          <w:oMath/>
          <w14:ligatures w14:val="none"/>
        </w:rPr>
      </w:pPr>
      <m:oMath>
        <m:r>
          <w:rPr>
            <w:rFonts w:ascii="Nirmala UI" w:eastAsia="Vrinda" w:hAnsi="Nirmala UI" w:cs="Nirmala UI"/>
            <w:kern w:val="0"/>
            <w:szCs w:val="24"/>
            <w:lang w:bidi="ar-SA"/>
            <w14:ligatures w14:val="none"/>
          </w:rPr>
          <m:t>খ</m:t>
        </m:r>
        <m: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. </m:t>
        </m:r>
        <m:r>
          <w:rPr>
            <w:rFonts w:ascii="Cambria Math" w:eastAsia="Vrinda" w:hAnsi="Cambria Math" w:cs="Kalpurush"/>
            <w:bCs/>
            <w:i/>
            <w:kern w:val="0"/>
            <w:szCs w:val="24"/>
            <w:lang w:bidi="ar-SA"/>
            <w14:ligatures w14:val="none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১৮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৭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cs/>
            <w:lang w:bidi="bn-IN"/>
            <w14:ligatures w14:val="none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</m:t>
        </m:r>
        <m:r>
          <w:rPr>
            <w:rFonts w:ascii="Cambria Math" w:eastAsia="Vrinda" w:hAnsi="Cambria Math" w:cs="Kalpurush"/>
            <w:i/>
            <w:kern w:val="0"/>
            <w:szCs w:val="24"/>
            <w:lang w:bidi="ar-SA"/>
            <w14:ligatures w14:val="none"/>
          </w:rPr>
          <w:fldChar w:fldCharType="end"/>
        </m:r>
        <m: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, </m:t>
        </m:r>
        <m:r>
          <w:rPr>
            <w:rFonts w:ascii="Cambria Math" w:eastAsia="Vrinda" w:hAnsi="Cambria Math" w:cs="Kalpurush"/>
            <w:bCs/>
            <w:i/>
            <w:kern w:val="0"/>
            <w:szCs w:val="24"/>
            <w:lang w:bidi="ar-SA"/>
            <w14:ligatures w14:val="none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২৫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৬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cs/>
            <w:lang w:bidi="bn-IN"/>
            <w14:ligatures w14:val="none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</m:t>
        </m:r>
        <m:r>
          <w:rPr>
            <w:rFonts w:ascii="Cambria Math" w:eastAsia="Vrinda" w:hAnsi="Cambria Math" w:cs="Kalpurush"/>
            <w:i/>
            <w:kern w:val="0"/>
            <w:szCs w:val="24"/>
            <w:lang w:bidi="ar-SA"/>
            <w14:ligatures w14:val="none"/>
          </w:rPr>
          <w:fldChar w:fldCharType="end"/>
        </m:r>
        <m: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, </m:t>
        </m:r>
        <m:r>
          <w:rPr>
            <w:rFonts w:ascii="Cambria Math" w:eastAsia="Vrinda" w:hAnsi="Cambria Math" w:cs="Kalpurush"/>
            <w:bCs/>
            <w:i/>
            <w:kern w:val="0"/>
            <w:szCs w:val="24"/>
            <w:lang w:bidi="ar-SA"/>
            <w14:ligatures w14:val="none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eq \f(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cs/>
            <w:lang w:bidi="bn-IN"/>
            <w14:ligatures w14:val="none"/>
          </w:rPr>
          <m:t>৬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৮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৩৫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cs/>
            <w:lang w:bidi="bn-IN"/>
            <w14:ligatures w14:val="none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</m:t>
        </m:r>
        <m:r>
          <w:rPr>
            <w:rFonts w:ascii="Cambria Math" w:eastAsia="Vrinda" w:hAnsi="Cambria Math" w:cs="Kalpurush"/>
            <w:i/>
            <w:kern w:val="0"/>
            <w:szCs w:val="24"/>
            <w:lang w:bidi="ar-SA"/>
            <w14:ligatures w14:val="none"/>
          </w:rPr>
          <w:fldChar w:fldCharType="end"/>
        </m:r>
        <m: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, </m:t>
        </m:r>
        <m:r>
          <w:rPr>
            <w:rFonts w:ascii="Cambria Math" w:eastAsia="Vrinda" w:hAnsi="Cambria Math" w:cs="Kalpurush"/>
            <w:bCs/>
            <w:i/>
            <w:kern w:val="0"/>
            <w:szCs w:val="24"/>
            <w:lang w:bidi="ar-SA"/>
            <w14:ligatures w14:val="none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৪৪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২১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cs/>
            <w:lang w:bidi="bn-IN"/>
            <w14:ligatures w14:val="none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</m:t>
        </m:r>
        <m:r>
          <w:rPr>
            <w:rFonts w:ascii="Cambria Math" w:eastAsia="Vrinda" w:hAnsi="Cambria Math" w:cs="Kalpurush"/>
            <w:i/>
            <w:kern w:val="0"/>
            <w:szCs w:val="24"/>
            <w:lang w:bidi="ar-SA"/>
            <w14:ligatures w14:val="none"/>
          </w:rPr>
          <w:fldChar w:fldCharType="end"/>
        </m:r>
      </m:oMath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Cambria Math" w:eastAsia="Arial" w:hAnsi="Cambria Math" w:cs="Kalpurush"/>
          <w:kern w:val="0"/>
          <w:szCs w:val="24"/>
          <w:lang w:bidi="ar-SA"/>
          <w:oMath/>
          <w14:ligatures w14:val="none"/>
        </w:rPr>
      </w:pPr>
      <m:oMath>
        <m:r>
          <w:rPr>
            <w:rFonts w:ascii="Nirmala UI" w:eastAsia="Vrinda" w:hAnsi="Nirmala UI" w:cs="Nirmala UI"/>
            <w:kern w:val="0"/>
            <w:szCs w:val="24"/>
            <w:lang w:bidi="ar-SA"/>
            <w14:ligatures w14:val="none"/>
          </w:rPr>
          <m:t>গ</m:t>
        </m:r>
        <m: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. </m:t>
        </m:r>
        <m:r>
          <w:rPr>
            <w:rFonts w:ascii="Cambria Math" w:eastAsia="Vrinda" w:hAnsi="Cambria Math" w:cs="Kalpurush"/>
            <w:bCs/>
            <w:i/>
            <w:kern w:val="0"/>
            <w:szCs w:val="24"/>
            <w:lang w:bidi="ar-SA"/>
            <w14:ligatures w14:val="none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১৮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৭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cs/>
            <w:lang w:bidi="bn-IN"/>
            <w14:ligatures w14:val="none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</m:t>
        </m:r>
        <m:r>
          <w:rPr>
            <w:rFonts w:ascii="Cambria Math" w:eastAsia="Vrinda" w:hAnsi="Cambria Math" w:cs="Kalpurush"/>
            <w:i/>
            <w:kern w:val="0"/>
            <w:szCs w:val="24"/>
            <w:lang w:bidi="ar-SA"/>
            <w14:ligatures w14:val="none"/>
          </w:rPr>
          <w:fldChar w:fldCharType="end"/>
        </m:r>
        <m: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, </m:t>
        </m:r>
        <m:r>
          <w:rPr>
            <w:rFonts w:ascii="Cambria Math" w:eastAsia="Vrinda" w:hAnsi="Cambria Math" w:cs="Kalpurush"/>
            <w:bCs/>
            <w:i/>
            <w:kern w:val="0"/>
            <w:szCs w:val="24"/>
            <w:lang w:bidi="ar-SA"/>
            <w14:ligatures w14:val="none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eq \f(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cs/>
            <w:lang w:bidi="bn-IN"/>
            <w14:ligatures w14:val="none"/>
          </w:rPr>
          <m:t>৬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৮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৩৫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cs/>
            <w:lang w:bidi="bn-IN"/>
            <w14:ligatures w14:val="none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</m:t>
        </m:r>
        <m:r>
          <w:rPr>
            <w:rFonts w:ascii="Cambria Math" w:eastAsia="Vrinda" w:hAnsi="Cambria Math" w:cs="Kalpurush"/>
            <w:i/>
            <w:kern w:val="0"/>
            <w:szCs w:val="24"/>
            <w:lang w:bidi="ar-SA"/>
            <w14:ligatures w14:val="none"/>
          </w:rPr>
          <w:fldChar w:fldCharType="end"/>
        </m:r>
        <m: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, </m:t>
        </m:r>
        <m:r>
          <w:rPr>
            <w:rFonts w:ascii="Cambria Math" w:eastAsia="Vrinda" w:hAnsi="Cambria Math" w:cs="Kalpurush"/>
            <w:bCs/>
            <w:i/>
            <w:kern w:val="0"/>
            <w:szCs w:val="24"/>
            <w:lang w:bidi="ar-SA"/>
            <w14:ligatures w14:val="none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৪৪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২১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cs/>
            <w:lang w:bidi="bn-IN"/>
            <w14:ligatures w14:val="none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</m:t>
        </m:r>
        <m:r>
          <w:rPr>
            <w:rFonts w:ascii="Cambria Math" w:eastAsia="Vrinda" w:hAnsi="Cambria Math" w:cs="Kalpurush"/>
            <w:i/>
            <w:kern w:val="0"/>
            <w:szCs w:val="24"/>
            <w:lang w:bidi="ar-SA"/>
            <w14:ligatures w14:val="none"/>
          </w:rPr>
          <w:fldChar w:fldCharType="end"/>
        </m:r>
        <m: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, </m:t>
        </m:r>
        <m:r>
          <w:rPr>
            <w:rFonts w:ascii="Cambria Math" w:eastAsia="Vrinda" w:hAnsi="Cambria Math" w:cs="Kalpurush"/>
            <w:bCs/>
            <w:i/>
            <w:kern w:val="0"/>
            <w:szCs w:val="24"/>
            <w:lang w:bidi="ar-SA"/>
            <w14:ligatures w14:val="none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২৫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৬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cs/>
            <w:lang w:bidi="bn-IN"/>
            <w14:ligatures w14:val="none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</m:t>
        </m:r>
        <m:r>
          <w:rPr>
            <w:rFonts w:ascii="Cambria Math" w:eastAsia="Vrinda" w:hAnsi="Cambria Math" w:cs="Kalpurush"/>
            <w:i/>
            <w:kern w:val="0"/>
            <w:szCs w:val="24"/>
            <w:lang w:bidi="ar-SA"/>
            <w14:ligatures w14:val="none"/>
          </w:rPr>
          <w:fldChar w:fldCharType="end"/>
        </m:r>
      </m:oMath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Cambria Math" w:eastAsia="Vrinda" w:hAnsi="Cambria Math" w:cs="Kalpurush"/>
          <w:kern w:val="0"/>
          <w:szCs w:val="24"/>
          <w:lang w:bidi="ar-SA"/>
          <w:oMath/>
          <w14:ligatures w14:val="none"/>
        </w:rPr>
      </w:pPr>
      <m:oMath>
        <m:r>
          <w:rPr>
            <w:rFonts w:ascii="Nirmala UI" w:eastAsia="Vrinda" w:hAnsi="Nirmala UI" w:cs="Nirmala UI"/>
            <w:kern w:val="0"/>
            <w:szCs w:val="24"/>
            <w:lang w:bidi="ar-SA"/>
            <w14:ligatures w14:val="none"/>
          </w:rPr>
          <m:t>ঘ</m:t>
        </m:r>
        <m: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. </m:t>
        </m:r>
        <m:r>
          <w:rPr>
            <w:rFonts w:ascii="Cambria Math" w:eastAsia="Vrinda" w:hAnsi="Cambria Math" w:cs="Kalpurush"/>
            <w:bCs/>
            <w:i/>
            <w:kern w:val="0"/>
            <w:szCs w:val="24"/>
            <w:lang w:bidi="ar-SA"/>
            <w14:ligatures w14:val="none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eq \f(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cs/>
            <w:lang w:bidi="bn-IN"/>
            <w14:ligatures w14:val="none"/>
          </w:rPr>
          <m:t>৬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৮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৩৫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cs/>
            <w:lang w:bidi="bn-IN"/>
            <w14:ligatures w14:val="none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</m:t>
        </m:r>
        <m:r>
          <w:rPr>
            <w:rFonts w:ascii="Cambria Math" w:eastAsia="Vrinda" w:hAnsi="Cambria Math" w:cs="Kalpurush"/>
            <w:i/>
            <w:kern w:val="0"/>
            <w:szCs w:val="24"/>
            <w:lang w:bidi="ar-SA"/>
            <w14:ligatures w14:val="none"/>
          </w:rPr>
          <w:fldChar w:fldCharType="end"/>
        </m:r>
        <m: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, </m:t>
        </m:r>
        <m:r>
          <w:rPr>
            <w:rFonts w:ascii="Cambria Math" w:eastAsia="Vrinda" w:hAnsi="Cambria Math" w:cs="Kalpurush"/>
            <w:bCs/>
            <w:i/>
            <w:kern w:val="0"/>
            <w:szCs w:val="24"/>
            <w:lang w:bidi="ar-SA"/>
            <w14:ligatures w14:val="none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৪৪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২১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cs/>
            <w:lang w:bidi="bn-IN"/>
            <w14:ligatures w14:val="none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</m:t>
        </m:r>
        <m:r>
          <w:rPr>
            <w:rFonts w:ascii="Cambria Math" w:eastAsia="Vrinda" w:hAnsi="Cambria Math" w:cs="Kalpurush"/>
            <w:i/>
            <w:kern w:val="0"/>
            <w:szCs w:val="24"/>
            <w:lang w:bidi="ar-SA"/>
            <w14:ligatures w14:val="none"/>
          </w:rPr>
          <w:fldChar w:fldCharType="end"/>
        </m:r>
        <m: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, </m:t>
        </m:r>
        <m:r>
          <w:rPr>
            <w:rFonts w:ascii="Cambria Math" w:eastAsia="Vrinda" w:hAnsi="Cambria Math" w:cs="Kalpurush"/>
            <w:bCs/>
            <w:i/>
            <w:kern w:val="0"/>
            <w:szCs w:val="24"/>
            <w:lang w:bidi="ar-SA"/>
            <w14:ligatures w14:val="none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১৮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৭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cs/>
            <w:lang w:bidi="bn-IN"/>
            <w14:ligatures w14:val="none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</m:t>
        </m:r>
        <m:r>
          <w:rPr>
            <w:rFonts w:ascii="Cambria Math" w:eastAsia="Vrinda" w:hAnsi="Cambria Math" w:cs="Kalpurush"/>
            <w:i/>
            <w:kern w:val="0"/>
            <w:szCs w:val="24"/>
            <w:lang w:bidi="ar-SA"/>
            <w14:ligatures w14:val="none"/>
          </w:rPr>
          <w:fldChar w:fldCharType="end"/>
        </m:r>
        <m: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, </m:t>
        </m:r>
        <m:r>
          <w:rPr>
            <w:rFonts w:ascii="Cambria Math" w:eastAsia="Vrinda" w:hAnsi="Cambria Math" w:cs="Kalpurush"/>
            <w:bCs/>
            <w:i/>
            <w:kern w:val="0"/>
            <w:szCs w:val="24"/>
            <w:lang w:bidi="ar-SA"/>
            <w14:ligatures w14:val="none"/>
          </w:rPr>
          <w:fldChar w:fldCharType="begin"/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eq \f(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২৫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>,</m:t>
        </m:r>
        <m:r>
          <m:rPr>
            <m:sty m:val="p"/>
          </m:rPr>
          <w:rPr>
            <w:rFonts w:ascii="Nirmala UI" w:eastAsia="Vrinda" w:hAnsi="Nirmala UI" w:cs="Nirmala UI"/>
            <w:kern w:val="0"/>
            <w:szCs w:val="24"/>
            <w:lang w:bidi="bn-IN"/>
            <w14:ligatures w14:val="none"/>
          </w:rPr>
          <m:t>৬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cs/>
            <w:lang w:bidi="bn-IN"/>
            <w14:ligatures w14:val="none"/>
          </w:rPr>
          <m:t>)</m:t>
        </m:r>
        <m:r>
          <m:rPr>
            <m:sty m:val="p"/>
          </m:rPr>
          <w:rPr>
            <w:rFonts w:ascii="Cambria Math" w:eastAsia="Vrinda" w:hAnsi="Cambria Math" w:cs="Kalpurush"/>
            <w:kern w:val="0"/>
            <w:szCs w:val="24"/>
            <w:lang w:bidi="ar-SA"/>
            <w14:ligatures w14:val="none"/>
          </w:rPr>
          <m:t xml:space="preserve"> </m:t>
        </m:r>
        <m:r>
          <w:rPr>
            <w:rFonts w:ascii="Cambria Math" w:eastAsia="Vrinda" w:hAnsi="Cambria Math" w:cs="Kalpurush"/>
            <w:i/>
            <w:kern w:val="0"/>
            <w:szCs w:val="24"/>
            <w:lang w:bidi="ar-SA"/>
            <w14:ligatures w14:val="none"/>
          </w:rPr>
          <w:fldChar w:fldCharType="end"/>
        </m:r>
      </m:oMath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৩৫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৯৭.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লোক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রিক্সায়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ঘণ্টায়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বেগে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ঘণ্টা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মিনিটে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যেতে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পারবে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৮৪.৭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৯০.৫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৯২.৬৮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৯৬.৬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৯৬.৬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</w:pPr>
      <w:r w:rsidRPr="00013E52">
        <w:rPr>
          <w:rFonts w:ascii="Times New Roman" w:eastAsia="Arial" w:hAnsi="Times New Roman" w:cs="Times New Roman"/>
          <w:b/>
          <w:kern w:val="0"/>
          <w:szCs w:val="24"/>
          <w:lang w:bidi="ar-SA"/>
          <w14:ligatures w14:val="none"/>
        </w:rPr>
        <w:t>∆</w: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তথ্যের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আলোকে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(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৯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>৮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/>
          <w:b/>
          <w:kern w:val="0"/>
          <w:szCs w:val="24"/>
          <w:lang w:bidi="bn-IN"/>
          <w14:ligatures w14:val="none"/>
        </w:rPr>
        <w:t>৯৯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)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নং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প্রশ্নের</w: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দাও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: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বাঁশের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৩৫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কাঁদায়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১৯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পানিতে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আছে।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পানির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উপর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বাঁশটির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দৈর্ঘ্য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২</w:t>
      </w:r>
      <w:r w:rsidRPr="00013E52">
        <w:rPr>
          <w:rFonts w:ascii="Kalpurush" w:eastAsia="Arial" w:hAnsi="Kalpurush" w:cs="Kalpurush"/>
          <w:b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Arial" w:hAnsi="Kalpurush" w:cs="Kalpurush" w:hint="cs"/>
          <w:b/>
          <w:kern w:val="0"/>
          <w:szCs w:val="24"/>
          <w:cs/>
          <w:lang w:bidi="bn-IN"/>
          <w14:ligatures w14:val="none"/>
        </w:rPr>
        <w:t>মিটার।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৯৮.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কাঁদায়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পানিতে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বাঁশটির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মোট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অংশ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আছে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০.৫৪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০.৫৬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০.৪৬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০.৫৪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৯৯.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বাঁশটির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মোট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দৈর্ঘ্য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মিটার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১০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২০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৫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১০০.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সাদিয়া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দোকান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১৬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মুড়ি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প্যাকেট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দিয়ে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৬টি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লজেন্স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কিনলে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51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মুড়ির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জন্য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খরচ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</w:p>
    <w:p w:rsidR="00013E52" w:rsidRPr="00013E52" w:rsidRDefault="00013E52" w:rsidP="00013E52">
      <w:pPr>
        <w:numPr>
          <w:ilvl w:val="0"/>
          <w:numId w:val="51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প্রতিটি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লজেন্সের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</w:p>
    <w:p w:rsidR="00013E52" w:rsidRPr="00013E52" w:rsidRDefault="00013E52" w:rsidP="00013E52">
      <w:pPr>
        <w:numPr>
          <w:ilvl w:val="0"/>
          <w:numId w:val="51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প্যাকেট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মুড়ি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৪টি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লজেন্সের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মোট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দাম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৭৫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টাকা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১০১. ২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= ক, ১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২১)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 খ এবং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১৪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= গ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</w:p>
    <w:p w:rsidR="00013E52" w:rsidRPr="00013E52" w:rsidRDefault="00013E52" w:rsidP="00013E52">
      <w:pPr>
        <w:numPr>
          <w:ilvl w:val="0"/>
          <w:numId w:val="52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খ × গ =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৬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৮১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numPr>
          <w:ilvl w:val="0"/>
          <w:numId w:val="52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খ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÷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\f(৮,২৭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</w:p>
    <w:p w:rsidR="00013E52" w:rsidRPr="00013E52" w:rsidRDefault="00013E52" w:rsidP="00013E52">
      <w:pPr>
        <w:numPr>
          <w:ilvl w:val="0"/>
          <w:numId w:val="52"/>
        </w:numPr>
        <w:spacing w:before="240" w:after="240" w:line="240" w:lineRule="auto"/>
        <w:contextualSpacing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-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২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\f(৫৪,১৭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নিচের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সঠিক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ii 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i, ii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iii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i 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ii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১০২.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ক্ষুদ্রতম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\f(৮,৩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ও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\f(১২,৭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ভগ্নাংশদ্বয়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বিভাজ্য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হয়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\f(১,২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eq \f(৫,৬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>)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 xml:space="preserve"> </w:instrTex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২৪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২৪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১০৩.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০৫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যোগফল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০.১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০.০১ 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১.১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০.১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১০৪.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 xml:space="preserve">৩)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+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 xml:space="preserve">)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-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৩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 xml:space="preserve">)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= কত?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 xml:space="preserve">)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১২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 xml:space="preserve">) 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১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৮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 xml:space="preserve">)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 xml:space="preserve">)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fldChar w:fldCharType="begin"/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 xml:space="preserve"> eq \f(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৫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instrText>,</w:instrText>
      </w:r>
      <w:r w:rsidRPr="00013E52"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  <w:instrText>২৪</w:instrTex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instrText xml:space="preserve">) </w:instrTex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fldChar w:fldCharType="end"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১০৫.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ভিন্ন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আকৃতির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তিনটি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পাত্রে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যথাক্রমে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লিটার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পানি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ধরে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সর্বাধিক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লিটারের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জগ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দ্বারা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পাত্র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তিনটি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পূরণ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করা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যাবে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৪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৮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১০৬.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'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গুণফল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২৭।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সংখ্যা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হলে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,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অপরটি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৮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১০৭.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বিলিয়ন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৩৩৮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মিলিয়ন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৩০০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হাজার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৫২৬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আন্তর্জাতিক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রীতিতে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কমা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বসিয়ে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লিখলে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কোনটি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৩৩৮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৩০০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৫২৬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১৩</w:t>
      </w:r>
      <w:r w:rsidRPr="00013E52">
        <w:rPr>
          <w:rFonts w:ascii="Kalpurush" w:eastAsia="Vrinda" w:hAnsi="Kalpurush" w:cs="Kalpurush"/>
          <w:b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৩৮</w:t>
      </w:r>
      <w:r w:rsidRPr="00013E52">
        <w:rPr>
          <w:rFonts w:ascii="Kalpurush" w:eastAsia="Vrinda" w:hAnsi="Kalpurush" w:cs="Kalpurush"/>
          <w:b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৩০০</w:t>
      </w:r>
      <w:r w:rsidRPr="00013E52">
        <w:rPr>
          <w:rFonts w:ascii="Kalpurush" w:eastAsia="Vrinda" w:hAnsi="Kalpurush" w:cs="Kalpurush"/>
          <w:b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 w:hint="cs"/>
          <w:b/>
          <w:kern w:val="0"/>
          <w:szCs w:val="24"/>
          <w:cs/>
          <w:lang w:bidi="bn-IN"/>
          <w14:ligatures w14:val="none"/>
        </w:rPr>
        <w:t>৫২৬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৩৩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৮৩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৫২৬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৩৩৮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৩০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৫২৬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৩৩৮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৩০০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,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৫২৬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১০৮.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০৫</w:t>
      </w:r>
      <w:r w:rsidRPr="00013E52">
        <w:rPr>
          <w:rFonts w:ascii="Kalpurush" w:eastAsia="Vrinda" w:hAnsi="Kalpurush" w:cs="Kalpurush"/>
          <w:kern w:val="0"/>
          <w:szCs w:val="24"/>
          <w:lang w:bidi="bn-IN"/>
          <w14:ligatures w14:val="none"/>
        </w:rPr>
        <w:t xml:space="preserve"> ×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০০৪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×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=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ক.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০০০০১৮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 xml:space="preserve">খ. 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bCs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bCs/>
          <w:kern w:val="0"/>
          <w:szCs w:val="24"/>
          <w:cs/>
          <w:lang w:bidi="bn-IN"/>
          <w14:ligatures w14:val="none"/>
        </w:rPr>
        <w:t>০০০০০১৮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গ.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০০০০০১১৮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০০০০০০১৮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০০০০০০১৮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১০৯.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অ্যালুমিনিয়াম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লোহার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পাতের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দৈর্ঘ্য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যথাক্রমে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৭২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.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ও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১০৮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দুইটি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থেকে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কেটে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নেওয়া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মাপের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সবচেয়ে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বড়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টুকরাটির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দৈর্ঘ্য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কত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সে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মি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.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হবে</w:t>
      </w: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? (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পাতদ্বয়ের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প্রস্থ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 xml:space="preserve"> </w:t>
      </w: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একই</w:t>
      </w:r>
      <w:r w:rsidRPr="00013E52">
        <w:rPr>
          <w:rFonts w:ascii="Kalpurush" w:eastAsia="Vrinda" w:hAnsi="Kalpurush" w:cs="Kalpurush"/>
          <w:kern w:val="0"/>
          <w:szCs w:val="24"/>
          <w:cs/>
          <w:lang w:bidi="bn-IN"/>
          <w14:ligatures w14:val="none"/>
        </w:rPr>
        <w:t>)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ক. ১৬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>গ. ১২</w:t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  <w:r w:rsidRPr="00013E52">
        <w:rPr>
          <w:rFonts w:ascii="Kalpurush" w:eastAsia="Arial" w:hAnsi="Kalpurush" w:cs="Kalpurush"/>
          <w:kern w:val="0"/>
          <w:szCs w:val="24"/>
          <w:lang w:bidi="ar-SA"/>
          <w14:ligatures w14:val="none"/>
        </w:rPr>
        <w:tab/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bidi="ar-SA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bidi="ar-SA"/>
          <w14:ligatures w14:val="none"/>
        </w:rPr>
        <w:t xml:space="preserve">ঘ. ৩২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cs/>
          <w:lang w:bidi="ar-SA"/>
          <w14:ligatures w14:val="none"/>
        </w:rPr>
      </w:pPr>
      <w:r w:rsidRPr="00013E52">
        <w:rPr>
          <w:rFonts w:ascii="Kalpurush" w:eastAsia="Vrinda" w:hAnsi="Kalpurush" w:cs="Kalpurush" w:hint="cs"/>
          <w:kern w:val="0"/>
          <w:szCs w:val="24"/>
          <w:cs/>
          <w:lang w:bidi="bn-IN"/>
          <w14:ligatures w14:val="none"/>
        </w:rPr>
        <w:t>উত্তর</w:t>
      </w: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: </w:t>
      </w:r>
      <w:r w:rsidRPr="00013E52">
        <w:rPr>
          <w:rFonts w:ascii="Kalpurush" w:eastAsia="Vrinda" w:hAnsi="Kalpurush" w:cs="Kalpurush"/>
          <w:bCs/>
          <w:kern w:val="0"/>
          <w:szCs w:val="24"/>
          <w:lang w:bidi="ar-SA"/>
          <w14:ligatures w14:val="none"/>
        </w:rPr>
        <w:t>খ. ৩৬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Cs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color w:val="00B050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color w:val="00B050"/>
          <w:kern w:val="0"/>
          <w:szCs w:val="24"/>
          <w:cs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  <w:r w:rsidRPr="00013E52"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  <w:t xml:space="preserve"> </w:t>
      </w: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bCs/>
          <w:kern w:val="0"/>
          <w:szCs w:val="24"/>
          <w:lang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Vrinda" w:hAnsi="Kalpurush" w:cs="Kalpurush"/>
          <w:kern w:val="0"/>
          <w:szCs w:val="24"/>
          <w:lang w:val="en-US" w:bidi="bn-IN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cs/>
          <w:lang w:bidi="ar-SA"/>
          <w14:ligatures w14:val="none"/>
        </w:rPr>
      </w:pPr>
    </w:p>
    <w:p w:rsidR="00013E52" w:rsidRPr="00013E52" w:rsidRDefault="00013E52" w:rsidP="00013E52">
      <w:pPr>
        <w:spacing w:before="240" w:after="240" w:line="240" w:lineRule="auto"/>
        <w:rPr>
          <w:rFonts w:ascii="Kalpurush" w:eastAsia="Arial" w:hAnsi="Kalpurush" w:cs="Kalpurush"/>
          <w:b/>
          <w:kern w:val="0"/>
          <w:szCs w:val="24"/>
          <w:lang w:bidi="ar-SA"/>
          <w14:ligatures w14:val="none"/>
        </w:rPr>
      </w:pPr>
    </w:p>
    <w:p w:rsidR="00013E52" w:rsidRPr="00013E52" w:rsidRDefault="00013E52" w:rsidP="00013E52">
      <w:pPr>
        <w:spacing w:after="0" w:line="276" w:lineRule="auto"/>
        <w:rPr>
          <w:rFonts w:ascii="Arial" w:eastAsia="Arial" w:hAnsi="Arial" w:cs="Arial"/>
          <w:kern w:val="0"/>
          <w:sz w:val="22"/>
          <w:szCs w:val="22"/>
          <w:lang w:bidi="ar-SA"/>
          <w14:ligatures w14:val="none"/>
        </w:rPr>
      </w:pPr>
    </w:p>
    <w:p w:rsidR="007360A7" w:rsidRPr="00013E52" w:rsidRDefault="007360A7" w:rsidP="00013E52"/>
    <w:sectPr w:rsidR="007360A7" w:rsidRPr="00013E52" w:rsidSect="00013E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3B74"/>
    <w:multiLevelType w:val="hybridMultilevel"/>
    <w:tmpl w:val="45729E98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B2ECA"/>
    <w:multiLevelType w:val="hybridMultilevel"/>
    <w:tmpl w:val="F9B417E2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62006"/>
    <w:multiLevelType w:val="hybridMultilevel"/>
    <w:tmpl w:val="0E3A2C3E"/>
    <w:lvl w:ilvl="0" w:tplc="5E9A8F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37490"/>
    <w:multiLevelType w:val="hybridMultilevel"/>
    <w:tmpl w:val="3BDCF602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B3839"/>
    <w:multiLevelType w:val="hybridMultilevel"/>
    <w:tmpl w:val="D0BAEA12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0974E8"/>
    <w:multiLevelType w:val="hybridMultilevel"/>
    <w:tmpl w:val="90C44DE8"/>
    <w:lvl w:ilvl="0" w:tplc="FEC222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CA6411"/>
    <w:multiLevelType w:val="hybridMultilevel"/>
    <w:tmpl w:val="7402FA0A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A3DF0"/>
    <w:multiLevelType w:val="hybridMultilevel"/>
    <w:tmpl w:val="416E6EBE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F8192C"/>
    <w:multiLevelType w:val="hybridMultilevel"/>
    <w:tmpl w:val="B2CEF524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41112D"/>
    <w:multiLevelType w:val="hybridMultilevel"/>
    <w:tmpl w:val="F4A887D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1259E8"/>
    <w:multiLevelType w:val="hybridMultilevel"/>
    <w:tmpl w:val="994C99CE"/>
    <w:lvl w:ilvl="0" w:tplc="85E672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CC713A"/>
    <w:multiLevelType w:val="hybridMultilevel"/>
    <w:tmpl w:val="8EE6894C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056D4C"/>
    <w:multiLevelType w:val="hybridMultilevel"/>
    <w:tmpl w:val="5EDA5AE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202206"/>
    <w:multiLevelType w:val="hybridMultilevel"/>
    <w:tmpl w:val="5CAC9CA2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C4522"/>
    <w:multiLevelType w:val="hybridMultilevel"/>
    <w:tmpl w:val="4D728A64"/>
    <w:lvl w:ilvl="0" w:tplc="751087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C25201"/>
    <w:multiLevelType w:val="hybridMultilevel"/>
    <w:tmpl w:val="278C87AC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9B722C"/>
    <w:multiLevelType w:val="hybridMultilevel"/>
    <w:tmpl w:val="5D5C21A4"/>
    <w:lvl w:ilvl="0" w:tplc="FD5440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2C3ECB"/>
    <w:multiLevelType w:val="hybridMultilevel"/>
    <w:tmpl w:val="E82EC90C"/>
    <w:lvl w:ilvl="0" w:tplc="32A2D6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971F41"/>
    <w:multiLevelType w:val="hybridMultilevel"/>
    <w:tmpl w:val="618A79CE"/>
    <w:lvl w:ilvl="0" w:tplc="89F614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D63F79"/>
    <w:multiLevelType w:val="hybridMultilevel"/>
    <w:tmpl w:val="3174A270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EC6ED0"/>
    <w:multiLevelType w:val="hybridMultilevel"/>
    <w:tmpl w:val="F35E038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8059E8"/>
    <w:multiLevelType w:val="hybridMultilevel"/>
    <w:tmpl w:val="70D87446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AB12C3"/>
    <w:multiLevelType w:val="hybridMultilevel"/>
    <w:tmpl w:val="352413CC"/>
    <w:lvl w:ilvl="0" w:tplc="25488C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D260D7"/>
    <w:multiLevelType w:val="hybridMultilevel"/>
    <w:tmpl w:val="5678A200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BE5738"/>
    <w:multiLevelType w:val="hybridMultilevel"/>
    <w:tmpl w:val="2056039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FC09B7"/>
    <w:multiLevelType w:val="hybridMultilevel"/>
    <w:tmpl w:val="514E8B9A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316F92"/>
    <w:multiLevelType w:val="hybridMultilevel"/>
    <w:tmpl w:val="5F54B1DE"/>
    <w:lvl w:ilvl="0" w:tplc="BF0CAB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5A03AB"/>
    <w:multiLevelType w:val="hybridMultilevel"/>
    <w:tmpl w:val="47088914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4E1455"/>
    <w:multiLevelType w:val="hybridMultilevel"/>
    <w:tmpl w:val="B998ADE6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135B5F"/>
    <w:multiLevelType w:val="hybridMultilevel"/>
    <w:tmpl w:val="F4EA506A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18296C"/>
    <w:multiLevelType w:val="hybridMultilevel"/>
    <w:tmpl w:val="B16893D8"/>
    <w:lvl w:ilvl="0" w:tplc="201AE2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BF385C"/>
    <w:multiLevelType w:val="hybridMultilevel"/>
    <w:tmpl w:val="AA96EA2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696258"/>
    <w:multiLevelType w:val="hybridMultilevel"/>
    <w:tmpl w:val="6298EBD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A232F8"/>
    <w:multiLevelType w:val="hybridMultilevel"/>
    <w:tmpl w:val="977850F6"/>
    <w:lvl w:ilvl="0" w:tplc="8F1464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656286"/>
    <w:multiLevelType w:val="hybridMultilevel"/>
    <w:tmpl w:val="AB7AF138"/>
    <w:lvl w:ilvl="0" w:tplc="F9E680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DE297B"/>
    <w:multiLevelType w:val="hybridMultilevel"/>
    <w:tmpl w:val="236C3A3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1618AE"/>
    <w:multiLevelType w:val="hybridMultilevel"/>
    <w:tmpl w:val="F954CADC"/>
    <w:lvl w:ilvl="0" w:tplc="989059A0">
      <w:start w:val="1"/>
      <w:numFmt w:val="low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46074593"/>
    <w:multiLevelType w:val="hybridMultilevel"/>
    <w:tmpl w:val="F78C370E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2318"/>
    <w:multiLevelType w:val="hybridMultilevel"/>
    <w:tmpl w:val="92E4CDA6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6574A"/>
    <w:multiLevelType w:val="hybridMultilevel"/>
    <w:tmpl w:val="283047EC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8E1A87"/>
    <w:multiLevelType w:val="hybridMultilevel"/>
    <w:tmpl w:val="C2888B5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A124A9E"/>
    <w:multiLevelType w:val="hybridMultilevel"/>
    <w:tmpl w:val="BFD24B46"/>
    <w:lvl w:ilvl="0" w:tplc="1518B8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844A09"/>
    <w:multiLevelType w:val="hybridMultilevel"/>
    <w:tmpl w:val="351837C6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EA71FBC"/>
    <w:multiLevelType w:val="hybridMultilevel"/>
    <w:tmpl w:val="9CD8AEEC"/>
    <w:lvl w:ilvl="0" w:tplc="0A8E59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893BF6"/>
    <w:multiLevelType w:val="hybridMultilevel"/>
    <w:tmpl w:val="CEB21D68"/>
    <w:lvl w:ilvl="0" w:tplc="055C10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EE51CE"/>
    <w:multiLevelType w:val="hybridMultilevel"/>
    <w:tmpl w:val="C0E24EC6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D2C23B9"/>
    <w:multiLevelType w:val="hybridMultilevel"/>
    <w:tmpl w:val="6DF6DEF6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302448"/>
    <w:multiLevelType w:val="hybridMultilevel"/>
    <w:tmpl w:val="ECD2FBBA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3854A8"/>
    <w:multiLevelType w:val="hybridMultilevel"/>
    <w:tmpl w:val="5478FAAA"/>
    <w:lvl w:ilvl="0" w:tplc="9A1C94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BE4CD7"/>
    <w:multiLevelType w:val="hybridMultilevel"/>
    <w:tmpl w:val="1D081174"/>
    <w:lvl w:ilvl="0" w:tplc="03CE53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E73A56"/>
    <w:multiLevelType w:val="hybridMultilevel"/>
    <w:tmpl w:val="1A605192"/>
    <w:lvl w:ilvl="0" w:tplc="7DB880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11117A9"/>
    <w:multiLevelType w:val="hybridMultilevel"/>
    <w:tmpl w:val="EE04CE30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027F5E"/>
    <w:multiLevelType w:val="hybridMultilevel"/>
    <w:tmpl w:val="0CA455EC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6273E28"/>
    <w:multiLevelType w:val="hybridMultilevel"/>
    <w:tmpl w:val="5CDE1E08"/>
    <w:lvl w:ilvl="0" w:tplc="4746C0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7AC7539"/>
    <w:multiLevelType w:val="hybridMultilevel"/>
    <w:tmpl w:val="EE920C4C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82A53C1"/>
    <w:multiLevelType w:val="hybridMultilevel"/>
    <w:tmpl w:val="3E2A6448"/>
    <w:lvl w:ilvl="0" w:tplc="64B863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941AB6"/>
    <w:multiLevelType w:val="hybridMultilevel"/>
    <w:tmpl w:val="548A866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0843C0E"/>
    <w:multiLevelType w:val="hybridMultilevel"/>
    <w:tmpl w:val="C74E87F2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40000C"/>
    <w:multiLevelType w:val="hybridMultilevel"/>
    <w:tmpl w:val="58D2EC7A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6F6E2E"/>
    <w:multiLevelType w:val="hybridMultilevel"/>
    <w:tmpl w:val="F174AFFE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B25863"/>
    <w:multiLevelType w:val="hybridMultilevel"/>
    <w:tmpl w:val="965E29DC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8A777DE"/>
    <w:multiLevelType w:val="hybridMultilevel"/>
    <w:tmpl w:val="B87A9604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B3E4A2D"/>
    <w:multiLevelType w:val="hybridMultilevel"/>
    <w:tmpl w:val="ABAC5452"/>
    <w:lvl w:ilvl="0" w:tplc="663689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114C2D"/>
    <w:multiLevelType w:val="hybridMultilevel"/>
    <w:tmpl w:val="989AB074"/>
    <w:lvl w:ilvl="0" w:tplc="3E7A1D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324390">
    <w:abstractNumId w:val="45"/>
  </w:num>
  <w:num w:numId="2" w16cid:durableId="533467613">
    <w:abstractNumId w:val="24"/>
  </w:num>
  <w:num w:numId="3" w16cid:durableId="1284001711">
    <w:abstractNumId w:val="36"/>
  </w:num>
  <w:num w:numId="4" w16cid:durableId="543057677">
    <w:abstractNumId w:val="32"/>
  </w:num>
  <w:num w:numId="5" w16cid:durableId="1354569601">
    <w:abstractNumId w:val="57"/>
  </w:num>
  <w:num w:numId="6" w16cid:durableId="2090812712">
    <w:abstractNumId w:val="40"/>
  </w:num>
  <w:num w:numId="7" w16cid:durableId="1530266286">
    <w:abstractNumId w:val="20"/>
  </w:num>
  <w:num w:numId="8" w16cid:durableId="1854610889">
    <w:abstractNumId w:val="48"/>
  </w:num>
  <w:num w:numId="9" w16cid:durableId="1849562227">
    <w:abstractNumId w:val="8"/>
  </w:num>
  <w:num w:numId="10" w16cid:durableId="919484469">
    <w:abstractNumId w:val="59"/>
  </w:num>
  <w:num w:numId="11" w16cid:durableId="655692297">
    <w:abstractNumId w:val="43"/>
  </w:num>
  <w:num w:numId="12" w16cid:durableId="567229672">
    <w:abstractNumId w:val="50"/>
  </w:num>
  <w:num w:numId="13" w16cid:durableId="1376078727">
    <w:abstractNumId w:val="18"/>
  </w:num>
  <w:num w:numId="14" w16cid:durableId="1771269676">
    <w:abstractNumId w:val="9"/>
  </w:num>
  <w:num w:numId="15" w16cid:durableId="1955399943">
    <w:abstractNumId w:val="39"/>
  </w:num>
  <w:num w:numId="16" w16cid:durableId="55058918">
    <w:abstractNumId w:val="25"/>
  </w:num>
  <w:num w:numId="17" w16cid:durableId="1315913118">
    <w:abstractNumId w:val="56"/>
  </w:num>
  <w:num w:numId="18" w16cid:durableId="735518037">
    <w:abstractNumId w:val="37"/>
  </w:num>
  <w:num w:numId="19" w16cid:durableId="701831177">
    <w:abstractNumId w:val="38"/>
  </w:num>
  <w:num w:numId="20" w16cid:durableId="972292155">
    <w:abstractNumId w:val="28"/>
  </w:num>
  <w:num w:numId="21" w16cid:durableId="738943502">
    <w:abstractNumId w:val="61"/>
  </w:num>
  <w:num w:numId="22" w16cid:durableId="944850611">
    <w:abstractNumId w:val="15"/>
  </w:num>
  <w:num w:numId="23" w16cid:durableId="1853177303">
    <w:abstractNumId w:val="2"/>
  </w:num>
  <w:num w:numId="24" w16cid:durableId="948707413">
    <w:abstractNumId w:val="30"/>
  </w:num>
  <w:num w:numId="25" w16cid:durableId="612253020">
    <w:abstractNumId w:val="10"/>
  </w:num>
  <w:num w:numId="26" w16cid:durableId="1208300316">
    <w:abstractNumId w:val="49"/>
  </w:num>
  <w:num w:numId="27" w16cid:durableId="1983466832">
    <w:abstractNumId w:val="14"/>
  </w:num>
  <w:num w:numId="28" w16cid:durableId="567306955">
    <w:abstractNumId w:val="62"/>
  </w:num>
  <w:num w:numId="29" w16cid:durableId="1047992070">
    <w:abstractNumId w:val="44"/>
  </w:num>
  <w:num w:numId="30" w16cid:durableId="1603298030">
    <w:abstractNumId w:val="63"/>
  </w:num>
  <w:num w:numId="31" w16cid:durableId="1837065072">
    <w:abstractNumId w:val="17"/>
  </w:num>
  <w:num w:numId="32" w16cid:durableId="683828614">
    <w:abstractNumId w:val="5"/>
  </w:num>
  <w:num w:numId="33" w16cid:durableId="1928272617">
    <w:abstractNumId w:val="31"/>
  </w:num>
  <w:num w:numId="34" w16cid:durableId="1069114208">
    <w:abstractNumId w:val="12"/>
  </w:num>
  <w:num w:numId="35" w16cid:durableId="261765058">
    <w:abstractNumId w:val="35"/>
  </w:num>
  <w:num w:numId="36" w16cid:durableId="1374118265">
    <w:abstractNumId w:val="3"/>
  </w:num>
  <w:num w:numId="37" w16cid:durableId="102043149">
    <w:abstractNumId w:val="60"/>
  </w:num>
  <w:num w:numId="38" w16cid:durableId="393428285">
    <w:abstractNumId w:val="19"/>
  </w:num>
  <w:num w:numId="39" w16cid:durableId="1014842348">
    <w:abstractNumId w:val="1"/>
  </w:num>
  <w:num w:numId="40" w16cid:durableId="1975401380">
    <w:abstractNumId w:val="6"/>
  </w:num>
  <w:num w:numId="41" w16cid:durableId="693270563">
    <w:abstractNumId w:val="23"/>
  </w:num>
  <w:num w:numId="42" w16cid:durableId="1925872318">
    <w:abstractNumId w:val="22"/>
  </w:num>
  <w:num w:numId="43" w16cid:durableId="563418618">
    <w:abstractNumId w:val="33"/>
  </w:num>
  <w:num w:numId="44" w16cid:durableId="1010067995">
    <w:abstractNumId w:val="13"/>
  </w:num>
  <w:num w:numId="45" w16cid:durableId="2082482898">
    <w:abstractNumId w:val="47"/>
  </w:num>
  <w:num w:numId="46" w16cid:durableId="609629423">
    <w:abstractNumId w:val="29"/>
  </w:num>
  <w:num w:numId="47" w16cid:durableId="421100413">
    <w:abstractNumId w:val="21"/>
  </w:num>
  <w:num w:numId="48" w16cid:durableId="1257011125">
    <w:abstractNumId w:val="7"/>
  </w:num>
  <w:num w:numId="49" w16cid:durableId="178278405">
    <w:abstractNumId w:val="27"/>
  </w:num>
  <w:num w:numId="50" w16cid:durableId="252322947">
    <w:abstractNumId w:val="54"/>
  </w:num>
  <w:num w:numId="51" w16cid:durableId="140587836">
    <w:abstractNumId w:val="11"/>
  </w:num>
  <w:num w:numId="52" w16cid:durableId="1981110646">
    <w:abstractNumId w:val="46"/>
  </w:num>
  <w:num w:numId="53" w16cid:durableId="1529948318">
    <w:abstractNumId w:val="26"/>
  </w:num>
  <w:num w:numId="54" w16cid:durableId="973213009">
    <w:abstractNumId w:val="41"/>
  </w:num>
  <w:num w:numId="55" w16cid:durableId="1861240640">
    <w:abstractNumId w:val="53"/>
  </w:num>
  <w:num w:numId="56" w16cid:durableId="600794281">
    <w:abstractNumId w:val="16"/>
  </w:num>
  <w:num w:numId="57" w16cid:durableId="1384988615">
    <w:abstractNumId w:val="34"/>
  </w:num>
  <w:num w:numId="58" w16cid:durableId="1724327428">
    <w:abstractNumId w:val="51"/>
  </w:num>
  <w:num w:numId="59" w16cid:durableId="826285290">
    <w:abstractNumId w:val="52"/>
  </w:num>
  <w:num w:numId="60" w16cid:durableId="1244145847">
    <w:abstractNumId w:val="58"/>
  </w:num>
  <w:num w:numId="61" w16cid:durableId="817303012">
    <w:abstractNumId w:val="42"/>
  </w:num>
  <w:num w:numId="62" w16cid:durableId="1933977601">
    <w:abstractNumId w:val="4"/>
  </w:num>
  <w:num w:numId="63" w16cid:durableId="1536770245">
    <w:abstractNumId w:val="0"/>
  </w:num>
  <w:num w:numId="64" w16cid:durableId="181749458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52"/>
    <w:rsid w:val="00013E52"/>
    <w:rsid w:val="00020E6D"/>
    <w:rsid w:val="004F3B75"/>
    <w:rsid w:val="007360A7"/>
    <w:rsid w:val="00C4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B580F-1215-4084-B875-1E1A44EA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E5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13E5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13E5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13E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13E5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13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E52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013E52"/>
  </w:style>
  <w:style w:type="character" w:styleId="Strong">
    <w:name w:val="Strong"/>
    <w:basedOn w:val="DefaultParagraphFont"/>
    <w:uiPriority w:val="22"/>
    <w:qFormat/>
    <w:rsid w:val="00013E52"/>
    <w:rPr>
      <w:b/>
      <w:bCs/>
    </w:rPr>
  </w:style>
  <w:style w:type="paragraph" w:styleId="NormalWeb">
    <w:name w:val="Normal (Web)"/>
    <w:basedOn w:val="Normal"/>
    <w:uiPriority w:val="99"/>
    <w:unhideWhenUsed/>
    <w:rsid w:val="00013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val="en-US"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3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3E52"/>
    <w:rPr>
      <w:rFonts w:ascii="Courier New" w:eastAsia="Times New Roman" w:hAnsi="Courier New" w:cs="Courier New"/>
      <w:kern w:val="0"/>
      <w:sz w:val="20"/>
      <w:szCs w:val="20"/>
      <w:lang w:val="en-US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13E5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13E52"/>
    <w:pPr>
      <w:spacing w:after="0" w:line="240" w:lineRule="auto"/>
    </w:pPr>
    <w:rPr>
      <w:rFonts w:ascii="Arial" w:eastAsia="Arial" w:hAnsi="Arial" w:cs="Arial"/>
      <w:kern w:val="0"/>
      <w:sz w:val="22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3E52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013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E52"/>
    <w:pPr>
      <w:spacing w:after="0" w:line="240" w:lineRule="auto"/>
    </w:pPr>
    <w:rPr>
      <w:rFonts w:ascii="Arial" w:eastAsia="Arial" w:hAnsi="Arial" w:cs="Arial"/>
      <w:kern w:val="0"/>
      <w:sz w:val="20"/>
      <w:szCs w:val="20"/>
      <w:lang w:bidi="ar-S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E52"/>
    <w:rPr>
      <w:rFonts w:ascii="Arial" w:eastAsia="Arial" w:hAnsi="Arial" w:cs="Arial"/>
      <w:kern w:val="0"/>
      <w:sz w:val="20"/>
      <w:szCs w:val="20"/>
      <w:lang w:bidi="ar-SA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E52"/>
    <w:rPr>
      <w:rFonts w:ascii="Arial" w:eastAsia="Arial" w:hAnsi="Arial" w:cs="Arial"/>
      <w:b/>
      <w:bCs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14534</Words>
  <Characters>51362</Characters>
  <Application>Microsoft Office Word</Application>
  <DocSecurity>0</DocSecurity>
  <Lines>3583</Lines>
  <Paragraphs>3469</Paragraphs>
  <ScaleCrop>false</ScaleCrop>
  <Company/>
  <LinksUpToDate>false</LinksUpToDate>
  <CharactersWithSpaces>66707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 Future School</dc:creator>
  <cp:keywords/>
  <dc:description/>
  <cp:lastModifiedBy>ACS Future School</cp:lastModifiedBy>
  <cp:revision>1</cp:revision>
  <dcterms:created xsi:type="dcterms:W3CDTF">2025-07-08T08:42:00Z</dcterms:created>
  <dcterms:modified xsi:type="dcterms:W3CDTF">2025-07-08T08:42:00Z</dcterms:modified>
</cp:coreProperties>
</file>