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সংখ্যায় ব্যবহৃত কোনো অঙ্ক তার অবস্থানের জন্য যে সংখ্যা প্রকাশ করে তাকে কী বলে?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স্থানীয় মান</w:t>
        <w:tab/>
        <w:tab/>
        <w:t>খ.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সার্থক মান</w:t>
        <w:tab/>
        <w:tab/>
        <w:t>ঘ. দশমিক মান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স্থানীয়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সাত অঙ্কবিশিষ্ট কোন সংখ্যার ডান দিক থেকে ২য় অঙ্কের স্থানীয় মান বাম দিক থেকে ২য় অঙ্কের স্থানীয় মানের কতগুণ যদি অঙ্কদ্বয় একই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</w:t>
        <w:tab/>
        <w:tab/>
        <w:t>খ. 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১/১০০০</w:t>
        <w:tab/>
        <w:tab/>
        <w:t>ঘ. ১/১০০০০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১/১০০০০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৮৩০৫৬০৪০ সংখ্যাটিতে সার্থক অঙ্ক কয়টি?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৩৪৫ সংখ্যাটিতে ৫ এর স্থানীয়মান ও স্বকীয় মানের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</w:t>
        <w:tab/>
        <w:tab/>
        <w:t>ঘ. -৫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কোনো অঙ্কের স্থান পরিবর্তনের ফলে স্বকীয় মান কীরূপ হয়? [পাঠ ১.১: অঙ্কপাতন]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পরিবর্তন হয়</w:t>
        <w:tab/>
        <w:tab/>
        <w:t>খ. বৃদ্ধি পায়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একই থাকে</w:t>
        <w:tab/>
        <w:tab/>
        <w:t>ঘ. হ্রাস পায়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একই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অঙ্কপাতনে কতটি প্রতীক ব্যবহার করা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পাটিগণিতে কয়টি প্রতীক দ্বারা সব সংখ্যাই প্রকাশ করা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</w:t>
        <w:tab/>
        <w:tab/>
        <w:t>ঘ. ১০০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ক্ষুদ্রতম দুই অঙ্কের ৩ দ্বারা বিভাজ্য জোড়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১, ২, ৩, ৪, ৫, ৬, ৭, ৮, ৯, ০ প্রতীকগুলোর মধ্যে স্বাভাবিক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কত অপেক্ষা বড় সব সংখ্যাই দুই বা ততোধিক অঙ্ক পাশাপাশি বসিয়ে লেখা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শূন্য থেকে বড় পূর্ণসংখ্যাগুলোকে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অমূলদ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বিজোড়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স্বাভাবিক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ছয় অঙ্কের ক্ষুদ্রতম সংখ্যা চার অভেকর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</w:t>
        <w:tab/>
        <w:tab/>
        <w:t>ঘ. ৪০০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দশমিক বা দশ গুণোত্তর রীতিতে কয়েকটি অঙ্ক পাশাপাশি বসিয়ে সংখ্যা লিখলে এর সর্বাপেক্ষা ডানদিকের অঙ্কটি কোন ধরনের মান প্রকাশ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ঋণাত্মক মান</w:t>
        <w:tab/>
        <w:tab/>
        <w:t>খ. অস্বাভাবিক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স্বকীয় মান</w:t>
        <w:tab/>
        <w:tab/>
        <w:t>ঘ. শতগুণ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স্বকীয়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কোন সংখ্যার ব্যবহৃত অঙ্কগুলির মান কিসের উপর নির্ভর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অঙ্কপাতন</w:t>
        <w:tab/>
        <w:tab/>
        <w:t>খ.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বিভাজ্যতা</w:t>
        <w:tab/>
        <w:tab/>
        <w:t>ঘ. অবস্থান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অবস্থান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৬৪৪০৫৬৩১ সংখ্যাটির-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অযুত স্থানীয় অঙ্কের স্থানীয় মান শূন্য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বাম দিক হতে তৃতীয় অঙ্কের স্থানীয় মান ডান দিক হতে ৪র্থ অঙ্কের স্থানীয় মানের ৮০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সংখ্যাটির অঙ্কগুলোতে ৬টি স্বাভাবিক সংখ্যা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পাটিগণিতে দশটি প্রতীকের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স্বার্থক অঙ্ক নয়টি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স্বাভাবিক সংখ্যা দশটি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প্রতীকগুলোকে অঙ্ক বলা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প্রথম ৫টি প্রতীক হতে সার্থক অঙ্কগুলো দ্বারা গঠিত ক্ষুদ্রতম সংখ্যার শতক স্থানের অঙ্কের স্থানীয়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৪০০</w:t>
        <w:tab/>
        <w:tab/>
        <w:t>ঘ. ৫৪১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শেষ চারটি অভক নিয়ে গঠিত বৃহত্তম সংখ্যার হাজার স্থানের অঙ্কটির স্বকীয়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পাঁচ অঙ্ক বিশিষ্ট একটি সংখ্যার অযুতের ঘরে ৮ ও হাজারের ঘরে ৫ এবং অবশিষ্ট অঙ্কগুলো শূন্য (০) থাকলে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পাঁচ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হাজার পাঁচশ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পঁচাশি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“ত্রিশ হাজার সত্তর” সংখ্যাটি কমা ব্যবহার করে অঙ্কে লিখলে কোনটি সঠিক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৩,০৭০</w:t>
        <w:tab/>
        <w:tab/>
        <w:t>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৩,০০,৭০</w:t>
        <w:tab/>
        <w:tab/>
        <w:t>ঘ. ৩,০০,০৭০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৩০,০৭০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 কোটি অপেক্ষা বড় কিন্তু দশ কোটি অপেক্ষা ছোট একটি স্বাভাবিক সংখ্যা লিখতে মোট কয়টি অঙ্ক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৪, ৮, ১, ২, ৫, ৭, ৯ অঙ্কগুলো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৯৮৭৫৪২১</w:t>
        <w:tab/>
        <w:tab/>
        <w:t>খ. ৮৫৯১২৪৫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১২৪৫৭৮৯</w:t>
        <w:tab/>
        <w:tab/>
        <w:t>ঘ. ১২৪৫৭৯৮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১২৪৫৭৮৯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৭৩৪৫৫ সংখ্যাটির অঙ্কগুলোকে বিপরীতভাবে সাজিয়ে কথায় প্রকাশ করলে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পঞ্চান্ন হাজার তিনশ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পঞ্চান্ন হাজার সাতশ তেতাল্লিশ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পঞ্চান্ন হাজার তিনশ সাতচল্লিশ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পঞ্চান্ন হাজার চারশ সাঁইত্রিশ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কোনটি সাত অঙ্কের ক্ষুদ্রতম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১০০০০০০</w:t>
        <w:tab/>
        <w:tab/>
        <w:t>খ. ১১১১১১১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১২৩৪৫৬৭</w:t>
        <w:tab/>
        <w:tab/>
        <w:t>ঘ. ৯৯৯৯৯৯৯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নিচের কোনটি পাঁচ অঙ্কের বৃহত্তম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১১১১১</w:t>
        <w:tab/>
        <w:tab/>
        <w:t>খ. ৯০০০০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৯৮৭৬৫</w:t>
        <w:tab/>
        <w:tab/>
        <w:t>ঘ. ৯৯৯৯৯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১, ০, ৫, ৯, ৬, ৭ অঙ্কগুলো মাত্র একবার ব্যবহার করে ছয়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১০৯৭৫৬</w:t>
        <w:tab/>
        <w:tab/>
        <w:t>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৯০৭৬৫১</w:t>
        <w:tab/>
        <w:tab/>
        <w:t>ঘ. ৯৭৬৫১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৯৭৬৫১০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মৌলিক অঙ্কসমূহ এবং সহকারী অঙ্ক নিয়ে গঠিত পাঁচ অঙ্কের ক্ষুদ্রতম সংখ্যাটির কথায় প্রকাশ নিচের কোনটি? (প্রত্যেক অঙ্ক একবার ব্যবহার করতে হবে)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তেইশ হাজার পাঁচশ সত্তর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বিশ হাজার দুইশ পঁয়ত্রিশ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পঁচিশ হাজার দুইশ তিয়াত্তর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বিশ হাজার তিনশ সাতান্ন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১০,৪৫,৬৭৮ সংখ্যাটির কমা ব্যবহারে কোন রীতি অনুসরণ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দেশীয়</w:t>
        <w:tab/>
        <w:tab/>
        <w:t>খ. বিদেশী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গ্রিক</w:t>
        <w:tab/>
        <w:tab/>
        <w:t>ঘ. ল্যাটিন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দেশীয়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নিচের কোনটি পাঁচ অঙ্কের ক্ষুদ্রতম সংখ্যার আগের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৯৯৯৯৯</w:t>
        <w:tab/>
        <w:tab/>
        <w:t>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৯৯৯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পরপর যেকোনো অঙ্কের ক্ষুদ্রতম সংখ্যাদ্বয়ের পার্থক্য ঐ দুই সংখ্যার অন্তর্গত ক্ষুদ্রতম সংখ্যার কতগুণ?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৯০০০</w:t>
        <w:tab/>
        <w:tab/>
        <w:t>খ.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দেশীয় সংখ্যাপঠন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অযুত ও হাজারের ঘর মিলিয়ে যত হাজার হয়, তত হাজার পড়া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নিযুত ও লক্ষের ঘর মিলিয়ে যত লক্ষ হয়, তত লক্ষ হিসেবে পড়া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হাজারের ঘরে সর্বোচ্চ দুইটি অঙ্ক লেখা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একটি অঙ্ক মাত্র একবার ব্যবহার করে সাত অঙ্কের বৃহত্তম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৮৯,৭৫,৪৩০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৯৮,৭৫,৪৩০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একটি অঙ্ক মাত্র একবার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৯৮,৭৫,৪৩০</w:t>
        <w:tab/>
        <w:tab/>
        <w:t>খ. ৯০,৮৭,৫৪৩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৩৪,৫৭,৮৯০</w:t>
        <w:tab/>
        <w:tab/>
        <w:t>ঘ. ৩০,৪৫,৭৮৯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৩০,৪৫,৭৮৯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১০০০০০০ সংখ্যাটি আন্তর্জাতিক রীতিতে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নিযুত</w:t>
        <w:tab/>
        <w:tab/>
        <w:t>ঘ. ০.১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আন্তর্জাতিক রীতিতে ডান দিক থেকে কত অঙ্ক পর প্রথম কমা বসাতে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 অঙ্ক</w:t>
        <w:tab/>
        <w:tab/>
        <w:t>খ. দুই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 অঙ্ক</w:t>
        <w:tab/>
        <w:tab/>
        <w:t>ঘ. চার অঙ্ক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 অঙ্ক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৩৬.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ছকে লিখিত সংখ্যাটি আন্তর্জাতিক পদ্ধতিতে পড়লে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এক মিলিয়ন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এগারো 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এগারো মিলিয়ন এগারো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একশ এগারো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কমা ব্যবহার করে ৯০০০০০ সংখ্যাটির আন্তর্জাতিক গণনার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৯,০০০০০</w:t>
        <w:tab/>
        <w:tab/>
        <w:t>খ. ৯০,০০০০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৯০০,০০০</w:t>
        <w:tab/>
        <w:tab/>
        <w:t>ঘ. ৯,০০,০০০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আন্তর্জাতিক গণনা পদ্ধতি অনুযায়ী বিলিয়ন, মিলিয়ন ও হাজারের ঘরে সর্বোচ্চ কত অঙ্ক বিশিষ্ট সংখ্যা লেখা যায়?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এক</w:t>
        <w:tab/>
        <w:tab/>
        <w:t>খ. দুই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তিন</w:t>
        <w:tab/>
        <w:tab/>
        <w:t>ঘ. চার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আন্তর্জাতিক রীতিতে-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মিলিয়ন = ১০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কোনো সংখ্যার ডানদিক থেকে তিন অঙ্ক পরপর কমা বসানো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হাজারের ঘরে অনুর্ধ্ব ৩ অঙ্ক বিশিষ্ট সংখ্যা লেখা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দ্বিতীয় সংখ্যাটি কথায় প্রকাশ করলে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২০৪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বিশ হাজার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বিলিয়ন চল্লিশ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দুইশ চার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দুইশ চার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দেশীয় পদ্ধতিতে প্রথম সংখ্যাটির লিখিত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দশ লক্ষ</w:t>
        <w:tab/>
        <w:tab/>
        <w:t>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একশত হাজার</w:t>
        <w:tab/>
        <w:tab/>
        <w:t>ঘ. ১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এক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১০০ কোটিতে কত বিলিয়ন?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 বিলিয়ন</w:t>
        <w:tab/>
        <w:tab/>
        <w:t>খ. ১০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 বিলিয়ন</w:t>
        <w:tab/>
        <w:tab/>
        <w:t>ঘ. ১ বিলিয়ন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 বিলিয়ন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৫ বিলিয়ন = কত কোটি?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 কোটি</w:t>
        <w:tab/>
        <w:tab/>
        <w:t>খ. ৫০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 কোটি</w:t>
        <w:tab/>
        <w:tab/>
        <w:t>ঘ. ৫০০০ কোটি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৫০০ কোটি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৭ মিলিয়নে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৫০০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 বিলিয়ন = কত মিলিয়ন?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৬০০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৬০০০</w:t>
        <w:tab/>
        <w:tab/>
        <w:t>ঘ. ৬০০০০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১৫৬৭০০২৫৬১৯৮২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দেশীয় রীতিতে এক লক্ষ ছাপ্পান্ন হাজার সাতশ কোটি পঁচিশ লক্ষ একষট্টি হাজার নয়শ বিরাশি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আন্তর্জাতিক রীতিতে এক ট্রিলিয়ন পাঁচশ সাতষট্টি বিলিয়ন দুই মিলিয়ন পাঁচশ একষট্টি হাজার নয়শ বিরাশি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আন্তর্জাতিক রীতিতে কমা বসালে রূপান্তরিত রূপ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iv. ১, ৫৬৭, ০০২, ৫৬, ১৯,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প্রথম সংখ্যাটি কত মিলিয়নের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</w:t>
        <w:tab/>
        <w:tab/>
        <w:t>ঘ. ৫০০০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দ্বিতীয় সংখ্যাটি কত বিলিয়নের সমান?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</w:t>
        <w:tab/>
        <w:tab/>
        <w:t>খ.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কমা ব্যবহার করে তৃতীয় সংখ্যাটির আন্তর্জাতিক সঠিক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১০,০০০,০০</w:t>
        <w:tab/>
        <w:tab/>
        <w:t>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১০০০,০০০</w:t>
        <w:tab/>
        <w:tab/>
        <w:t>ঘ. ১০,০০,০০,০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১,০০০,০০০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সহকারী অঙ্ক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৬২৩৬০৫ সংখ্যাটির ৬ এর স্থানীয় মানদ্বয়ের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৬৯৯৪০০</w:t>
        <w:tab/>
        <w:tab/>
        <w:t>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৬৯৯৪০</w:t>
        <w:tab/>
        <w:tab/>
        <w:t>ঘ. ৫৯৯৪০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৫৯৯৪০০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১৩৬৭০৫২ সংখ্যাটি দেশীয় রীতিতে কমা বসিয়ে লিখলে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 ৩৬৭, ০৫২</w:t>
        <w:tab/>
        <w:tab/>
        <w:t>খ. ১৩,৬৭০,৫২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১৩,৬৭,০৫২</w:t>
        <w:tab/>
        <w:tab/>
        <w:t>ঘ. ১৩,৬৭,০৫,২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১৩,৬৭,০৫২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তিন বিলিয়ন বারো মিলিয়ন তিনশ সাঁইত্রিশ হাজার নয়শ সাতাত্তরকে অঙ্কে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৩০১২৩৩৭৯৭৭</w:t>
        <w:tab/>
        <w:tab/>
        <w:t>খ. ৩১২৩৩৭৯৭৭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৩০১২৩৭৯৭৭</w:t>
        <w:tab/>
        <w:tab/>
        <w:t>ঘ. ৩১২৩৭৯৭৭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৩০১২৩৩৭৯৭৭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দেশীয় ও আন্তর্জাতিক এককের সম্পর্ক অনুসারে-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৫ মিলিয়ন ১০০ হাজার ৫১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২০০ কোটি ১০ লক্ষ ২ বিলিয়ন ১ মিলিয়ন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১৩২ মিলিয়ন ২০০ হাজার ১ কোটি ৩২ লক্ষ ২০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নিচের কোন সংখ্যাটি ৬ অঙ্কের বৃহত্তম সংখ্যা হতে ১ বেশি?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১০০০০</w:t>
        <w:tab/>
        <w:tab/>
        <w:t>খ. ১০০০০০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১০০০০০০</w:t>
        <w:tab/>
        <w:tab/>
        <w:t>ঘ. ১০০০০০০০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একটি ছয় অঙ্কবিশিষ্ট সংখ্যার অযুত ও লক্ষের ঘরে যথাক্রমে ৫ ও ৮ এবং বাকি অঙ্কগুলো শূন্য হলে আন্তর্জাতিক রীতিতে সংখ্যাটি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আট লক্ষ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পঁচাশি লক্ষ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আট মিলিয়ন পাঁচশ হাজার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আটশ পঞ্চাশ হাজার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গঠিত সংখ্যাগুলোর মধ্যে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২০৫৬৮৯</w:t>
        <w:tab/>
        <w:tab/>
        <w:t>খ. ২০৫৬৯৮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২০৫৮৬৯</w:t>
        <w:tab/>
        <w:tab/>
        <w:t>ঘ. ২০৬৫৮৯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২০৫৬৮৯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গঠিত সংখ্যাগুলোর মধ্যে ৫ দিয়ে শুরু বৃহত্তম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৫০৮৯৬২</w:t>
        <w:tab/>
        <w:tab/>
        <w:t>খ. ৫৮৯৬২০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৫৯৮৫৬০</w:t>
        <w:tab/>
        <w:tab/>
        <w:t>ঘ. ৫৯৮৬২০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৫৯৮৬২০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৮, ১, ৬, ৫, ০, ৭ অঙ্কগুলো-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দ্বারা গঠিত ছয় অঙ্কের ক্ষুদ্রতম সংখ্যা ১০৫৬৭৮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এর মধ্যে ছয়টি সার্থক অঙ্ক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এর মধ্যে পাঁচটি স্বাভাবিক সংখ্যা বিদ্যমান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৫০০০ অপেক্ষা বড় কিন্তু ৫০০০০ অপেক্ষা ছোট সংখ্যাগুলোর মধ্যে-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চার অঙ্ক বিশিষ্ট বৃহত্তম সংখ্যা 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পাঁচ অঙ্ক বিশিষ্ট বৃহত্তম সংখ্যা ৪৯৯৯৯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চার অঙ্ক বিশিষ্ট ক্ষুদ্রতম সংখ্যা ৫০০০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কোম্পানির আয়কে দেশীয় রীতিতে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২১৩৩ কোটি 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২১৩ কোটি ৩৬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২১৩ কোটি ৩ লক্ষ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২১৩৩ কোটি ৬৩ লক্ষ 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আন্তর্জাতিক রীতিতে কোম্পানির আয় কিভাবে পড়তে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বিলিয়ন ৩৩৬ কোটি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 বিলিয়ন ১৩৩৬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২১ বিলিয়ন ৩৩৬৩ মিলিয়ন ৫৭ হাজার ৯৮২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 বিলিয়ন ৩৩৬ মিলিয়ন ৩৫৭ হাজার ৯৮২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দশ লক্ষ অপেক্ষা বড় কিন্তু এক কোটি অপেক্ষা ছোট কোন সংখ্যায় সর্বনিম্ন কয়টি স্বাভাবিক অঙ্ক থাকতে পারে?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২ কোটিতে কত লক্ষ?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২০০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একমাত্র 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৭০ থেকে ৮০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সবচেয়ে ছোট বিজোড় মৌলিক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১০ থেকে ২০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মৌলিক সংখ্যা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৩৭</w:t>
        <w:tab/>
        <w:tab/>
        <w:t>ঘ. ৪৯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গুণনীয়ককে কী বলা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গুণফল</w:t>
        <w:tab/>
        <w:tab/>
        <w:t>খ.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গুণক</w:t>
        <w:tab/>
        <w:tab/>
        <w:t>ঘ. উৎপাদক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উৎপাদক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মৌলিক সংখ্যার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২৫ এর গুণনীয়কগুলোর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৭৩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৩৫ এর গুণনীয়ক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৬০ থেকে ১০০ এর মধ্যে কয়টি মৌলিক সংখ্যা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৬৩ এর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নিচের কোনটি যৌগিক সংখ্যা?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৪১</w:t>
        <w:tab/>
        <w:tab/>
        <w:t>খ. 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</w:t>
        <w:tab/>
        <w:tab/>
        <w:t>ঘ. ৬৩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দুই অঙ্ক বিশিষ্ট বৃহত্তম মৌলিক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</w:t>
        <w:tab/>
        <w:tab/>
        <w:t>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</w:t>
        <w:tab/>
        <w:tab/>
        <w:t>ঘ. ৯৯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মৌলিক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হতে বৃহত্তর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প্রথমটি জোড়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ব্যতীত সকল সংখ্যা যৌগিক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মৌলিক ও যৌগিক সংখ্যার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 একটি 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প্রথম যৌগিক সংখ্যাটি হলো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প্রথম মৌলিক ও যৌগিক সংখ্যার পার্থক্য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৩৫ এর মৌলিক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৩০ থেকে ৫০ এর মধ্যে অবস্থিত বৃহত্তম ও ক্ষুদ্রতম মৌলিক সংখ্যাদ্বয়ের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১৭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দুই বা ততোধিক সংখ্যার সাধারণ গুণনীয়ক কত হলে সংখ্যাগুলো পরস্পর সহমৌলিক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কোন জোড়াটি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২৫, ৩৫</w:t>
        <w:tab/>
        <w:tab/>
        <w:t>খ. ৮,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৩৮, ৬৮</w:t>
        <w:tab/>
        <w:tab/>
        <w:t>ঘ. ২১,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২১, 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নিচের জোড়া সংখ্যাগুলোর কোনগুলো সহমৌলিক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১২, ১৫</w:t>
        <w:tab/>
        <w:tab/>
        <w:t>খ. ১৯,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২৩, ২৭</w:t>
        <w:tab/>
        <w:tab/>
        <w:t>ঘ. ২৯, ৩১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৩০ এর মোট গুণনীয়ক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উদ্দীপকের আলোকে-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২৩ সংখ্যাটি মৌলিক 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২৩ ও ৩০ সহমৌলিক।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৩০ ও ৪৮ সহমৌলিক নয়।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কোনো সংখ্যার একক স্থানীয় অঙ্ক ০ বা ৫ হলে, সংখ্যাটি কত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নিচের কোন সংখ্যাটি ৪ ও ৫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২৫৫</w:t>
        <w:tab/>
        <w:tab/>
        <w:t>খ. ৫৩০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৬৬৪</w:t>
        <w:tab/>
        <w:tab/>
        <w:t>ঘ. ৯০০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১২৩</w:t>
        <w:tab/>
        <w:tab/>
        <w:t>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১২৯</w:t>
        <w:tab/>
        <w:tab/>
        <w:t>ঘ. ৩২৯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যেকোনো সংখ্যাকে ২ দ্বারা গুণ করলে গুণফলের একক স্থানীয় অঙ্কটি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বা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০, ২, ৪ বা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০, ২, ৪, ৮ বা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০, ২, ৪, ৬ বা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একটি সংখ্যার শেষ অঙ্ক দুটি শূন্য হলে সেটি কত দ্বারা বিভাজ্য হবে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 ও ৫</w:t>
        <w:tab/>
        <w:tab/>
        <w:t>খ. ২ ও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ও ৫</w:t>
        <w:tab/>
        <w:tab/>
        <w:t>ঘ. ৪ ও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 ও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৩৫৭     ২ সংখ্যাটির     চিহ্নিত স্থানে কোন অঙ্ক বসলে তা ৬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কোনো সংখ্যা ৩ ও ৪ দ্বারা বিভাজ্য হলে নিচের কোনটি দ্বারা নিঃশেষ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নিচের কোন সংখ্যাটি ৯ দ্বারা বিভাজ্য নয়?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৯৬৩</w:t>
        <w:tab/>
        <w:tab/>
        <w:t>খ. 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৭১১</w:t>
        <w:tab/>
        <w:tab/>
        <w:t>ঘ. ৫১৪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৩৫৬ সংখ্যাটি নিচের কোনটি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নিচের কোন সংখ্যাটি ৩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২৭৩</w:t>
        <w:tab/>
        <w:tab/>
        <w:t>খ. ২৯৫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৩১৭</w:t>
        <w:tab/>
        <w:tab/>
        <w:t>ঘ. ৩২৫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কোনো সংখ্যা ২ এবং ৩ দ্বারা বিভাজ্য হলে সংখ্যাটি কত দ্বারা নিঃশেষে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নিচের কোন সংখ্যাটি ২ ও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২১৮৪</w:t>
        <w:tab/>
        <w:tab/>
        <w:t>খ. ৫২৭৩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৭৮৩২</w:t>
        <w:tab/>
        <w:tab/>
        <w:t>ঘ. ৮৫৪২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২১৮৪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২৩৫২ সংখ্যাটি নিচের কোন সংখ্যাটি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দুই অঙ্কের বৃহত্তম ও ক্ষুদ্রতম মৌলিক সংখ্যাদ্বয়ের বিয়োগফল সর্বদাই কত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১৫২৪৬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কোনো সংখ্যার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একক স্থানীয় অঙ্কটি শূন্য (০) অথবা জোড় সংখ্যা হলে, প্রদত্ত সংখ্যাটি ২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একক ও দশক উভয় স্থানের অঙ্ক ০ হলে,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৬০০ সংখ্যাটি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৫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৬০২৪ সংখ্যাটি-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১২৫     ৮-এর      চিহ্নিত স্থানে ২ বসালে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৪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একটি সংখ্যার একক স্থানীয় অঙ্ক শূন্য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সংখ্যাটি ৪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সংখ্যাটি ৫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সংখ্যাটি ১০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অঙ্কগুলি দ্বারা গঠিত পাঁচ অঙ্কের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৫১৭৮</w:t>
        <w:tab/>
        <w:tab/>
        <w:t>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৫১৭৮০</w:t>
        <w:tab/>
        <w:tab/>
        <w:t>ঘ. ৮৭১৫০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১০৫৭৮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গঠিত ক্ষুদ্রতম সংখ্যাটি নিচের কোন সংখ্যা দ্বারা অবিভাজ্য?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চিহ্নিত স্থানে ৪ হলে নিচের কোন সংখ্যাটি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চিহ্নিত স্থানে-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হলে সংখ্যাটি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৮ হলে সংখ্যাটি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৬ হলে সংখ্যাটি ৪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২০ থেকে ৪০ এর মধ্যে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নিচের কোন জোড়া সহমৌলিক?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৩০</w:t>
        <w:tab/>
        <w:tab/>
        <w:t>খ. ৪,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৩১, ৯৩</w:t>
        <w:tab/>
        <w:tab/>
        <w:t>ঘ. ৪,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৪,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নিচের কোন সংখ্যাটি ৩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১৭৩</w:t>
        <w:tab/>
        <w:tab/>
        <w:t>খ. ২১৮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২৮৩</w:t>
        <w:tab/>
        <w:tab/>
        <w:t>ঘ. ৭৬২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৭৬২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পাঁচ অঙ্কের বৃহত্তম সংখ্যা-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৩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৬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৯ দ্বারা বিভাজ্য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 এর গুণনীয়কগুলোর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নিচের কোন সংখ্যাটি ৯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৯৮৭৩</w:t>
        <w:tab/>
        <w:tab/>
        <w:t>খ. ৯৬৭৮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৭৩৫৯</w:t>
        <w:tab/>
        <w:tab/>
        <w:t>ঘ. ৬৭৩৯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৯৮৭৩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দুইটি সংখ্যার বৃহত্তম গুণনীয়কদ্বয়ের পার্থক্য-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সংখ্যাদ্বয়ের যোগফলের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সংখ্যাদ্বয়ের গুণফলের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শূন্য (০)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সংখ্যাদ্বয়ের পার্থক্যের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৩৮৭৫৪ সংখ্যাটি বিভাজ্য-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৬ দ্বারা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অঙ্কগুলি দ্বারা গঠিত ক্ষুদ্রতম সংখ্যা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৫৬৭৮</w:t>
        <w:tab/>
        <w:tab/>
        <w:t>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৫৬৭৮০</w:t>
        <w:tab/>
        <w:tab/>
        <w:t>ঘ. ৮৭৬৫০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৫০৬৭৮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গঠিত ক্ষুদ্রতম সংখ্যাটি নিচের কোন সংখ্যা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১২ এর গুণনীয়কগুলোর সমষ্টি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২৮</w:t>
        <w:tab/>
        <w:tab/>
        <w:t>খ. 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১০০ থেকে ১১০ পর্যন্ত মৌলিক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৭৫২৪      এর      চিহ্নিত স্থানে কত বসালে ৯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১০৫ এর মৌলিক উৎপাদক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৯ দ্বারা বিভাজ্য কোনো সংখ্যা অবশ্যই-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কোন বৃহত্তম সংখ্যা দ্বারা ১০০ ও ১৮৪ কে ভাগ করলে প্রত্যেকবার ভাগশেষ ৪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২, ৪, ৬, ৮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২৫, ৩৫ ও ৮৫ সংখ্যাসমূহের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৭ ও ২১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২৮, ৪৮, ৭২ ও ৯৬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৪২, ৪৮ ও ৫৬-এর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৩, ১২, ১৫, ২১ এর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দুইটি সংখ্যার গুণফল ১০৮। একটি সংখ্যা ১২ হলে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গ.সা.গু. এর পূর্ণরূপ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লঘিষ্ঠ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দুই বা ততোধিক সংখ্যার সাধারণ গুণনীয়ক যদি ১ হয়, তবে সংখ্যাদ্বয় পরস্পর কীরূপ?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জোড় সংখ্যা</w:t>
        <w:tab/>
        <w:tab/>
        <w:t>খ. বিজোড়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ভগ্নাংশ সংখ্যা</w:t>
        <w:tab/>
        <w:tab/>
        <w:t>ঘ. সহমৌলিক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সহমৌলিক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১২, ৩০ এর গরিষ্ঠ সাধারণ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দুইটি সংখ্যার সাধারণ মৌলিক গুণনীয়ক না থাকলে তাদের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১২, ১৮ এবং ৪৮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৮ , ১৫, ২১ এর গ.সা.গু.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কোনটিই নয়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নিচের কোন দুইটি সংখ্যার গ.সা.গু. ১৩?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১৮২, ১৯৪</w:t>
        <w:tab/>
        <w:tab/>
        <w:t>খ. ৩২৩, ৪৩৭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১১৭, ২২১</w:t>
        <w:tab/>
        <w:tab/>
        <w:t>ঘ. ১৬৯, ১৯৬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১১৭, ২২১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কোন বৃহত্তম সংখ্যা দ্বারী ৩৬৫ ও ৪৬৩ কে ভাগ করলে ভাগশেষ যথাক্রমে ৫ ও ৭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৪২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১০০৮ ও ৯৯৮ এর সাধারণ মৌলিক গুণণীয়ক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১৮ এর কয়টি গুণনীয়ক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নিচের কোন সংখ্যা দ্বারা ১৮ এবং ৩৩ কে ভাগ করলে প্রতিক্ষেত্রে ৩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ভিন্ন আকৃতির তিনটি ড্রামে যথাক্রমে ১২, ১৫ ও ২১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একটি লোহার পাত ও তামার পাতের দৈর্ঘ্য যথাক্রমে ১২৬ সে.মি. এবং ১৬২ সে.মি.। পাত দুইটি থেকে কেটে নেওয়া একই মাপের সবচেয়ে বড় টুকরাটি কত দৈর্ঘ্যের?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৬৪ এর মৌলিক গুণনীয়কে কয় জোড়া ২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কোন বৃহত্তম সংখ্যা দ্বারা ৬৩, ১৪৭ ও ২৩১ কে ভাগ করলে কোনো ভাগশেষ থাকবে না?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একটি বৃহত্তম সংখ্যা 'ক' দ্বারা ১১০ ও ১৯৪ কে ভাগ করলে যদি প্রত্যেকবার ভাগশেষ ২ থাকে তবে-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‘ক’ হবে ১০৮ ও ১৯০ এর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‘ক’ হবে ১০৮ ও ১৯২ এর গ.সা.গু.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‘ক’ =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৪৮ ও ৭২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মৌলিক গুণনীয়কগুলো যথাক্রমে ২, ২, ২, ২, ৩ এবং ২, ২, ২, ৩,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মৌলিক গুণনীয়কগুলো হলো ২, ২, ২.৩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৬ ও 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গুণনীয়কগুলো যথাক্রমে ১, ২, ৩, ৬ এবং ১, ৩.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গুণনীয়কগুলোর মধ্যে সাধারণ গুণনীয়ক হলো ১ এবং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সবচেয়ে বেশি কয়জন ছাত্রের মধ্যে ঐ ফলগুলো সমানভাবে ভাগ করে দেওয়া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প্রত্যেক ছাত্র কয়টি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৪টি</w:t>
        <w:tab/>
        <w:tab/>
        <w:t>ঘ. ৫টি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তৃতীয় সংখ্যাটির মৌলিক উৎপাদক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দ্বিতীয় সংখ্যাটির সর্বোচ্চ মৌলিক উৎপাদক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সংখ্যা তিনটির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কত ঘণ্টা পর ঘণ্টাগুলো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 খ.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ইউক্লিডীয় প্রক্রিয়ায় ল.সা.গু. নির্ণয়ের ক্ষেত্রে কমপক্ষে কয়টি সংখ্যার সাধারণ গুণনীয়ক দ্বারা ভাগ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২টি</w:t>
        <w:tab/>
        <w:tab/>
        <w:t>খ. ৩টি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সব সংখ্যার</w:t>
        <w:tab/>
        <w:tab/>
        <w:t>ঘ. ১টি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ল.সা.গু. এর পূর্ণ অর্থ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লঘিষ্ঠ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গরিষ্ঠ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গরিষ্ঠ সাধারণ গুণনীয়ক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লঘিষ্ঠ সাধারণ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কোনগুলো ৪ এর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২, ৪</w:t>
        <w:tab/>
        <w:tab/>
        <w:t>খ. ৪,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৮, ১৪</w:t>
        <w:tab/>
        <w:tab/>
        <w:t>ঘ. ৮,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৮,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৩০, ৩৬ ও ৪০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</w:t>
        <w:tab/>
        <w:tab/>
        <w:t>খ.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৩৬০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৮, ১২ ও ১৮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৭২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৮ এর লঘিষ্ঠ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১৬ ও ২৩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১৯</w:t>
        <w:tab/>
        <w:tab/>
        <w:t>ঘ. ৩৬৮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নিচের কোন সংখ্যাগুলোর ল.সা.গু. ৬০?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১৫, ১৬</w:t>
        <w:tab/>
        <w:tab/>
        <w:t>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১২, ১৮</w:t>
        <w:tab/>
        <w:tab/>
        <w:t>ঘ. ১৮,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১২,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১২, ২৪ ও ৩২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১২০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ইউক্লিডীয় পদ্ধতিতে ৩০ ও ৩৫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১৪০</w:t>
        <w:tab/>
        <w:tab/>
        <w:t>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৩৩০</w:t>
        <w:tab/>
        <w:tab/>
        <w:t>ঘ. ৮৩১৫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ক্ষুদ্রতম সংখ্যার সাথে ১২ যোগ করলে যোগফল ৩২ ও ৩৬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১৬০</w:t>
        <w:tab/>
        <w:tab/>
        <w:t>খ. ২৪০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২৭৬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৬৩৯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সাধারণ গুণিতকগুলো ৯, ১৮, ২৭ ও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গুণিতকগুলোর মধ্যে সবচেয়ে ছোট গুণিতক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ল.সা.গু.র দ্বিগুণ =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৪৮, ৫৬ ও ৭২ সংখ্যাগুলোতে-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৪৮ এর মৌলিক গুণনীয়কগুলো হলো ২×২×২×২×৩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৩য় সংখ্যাটির মৌলিক গুণনীয়কে ২য় সংখ্যাটি অপেক্ষা একটি ২ অধিক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 ১০০৮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৩৫, ১৫, ২০ তিনটি পূর্ণসংখ্যা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ল.সা.গু.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ইউক্লিডীয় প্রক্রিয়ায় ল.সা.গু. নির্ণয়ের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ভাগ করতে করতে সবার নিচের সারির সংখ্যাগুলো সহমৌলিক হবে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সহমৌলিকগুলোর ধারাবাহিক গুণফলই নির্ণেয়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সহমৌলিকগুলো ও ভাজকগুলোর ধারাবাহিক গুণফলই নির্ণেয় ল.সা.গু.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৩০ এর মৌলিক গুণনীয়কের সংখ্যা কতটি?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সংখ্যা দুটির ল.সা.গু. ও গ.সা.গু. এর পার্থক্য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৯০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সংখ্যা দুইটির গরিষ্ঠ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বৃহত্তম সংখ্যাটির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সংখ্যাগুলোর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১০৪</w:t>
        <w:tab/>
        <w:tab/>
        <w:t>খ. ১৬৯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দুইটি সংখ্যার গ.সা.গু ও ল.সা.গু. এর গুণফল ১০৮। একটি সংখ্যা ১২ হলে অপর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দুইটি সংখ্যার গুণফল ৭২, এদের গ.সা.গু ১ হলে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দুইটি সংখ্যার ল. সা. গু. ২৪ এবং গ. সা. গু. ৪। সংখ্যা দুইটির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৯৬</w:t>
        <w:tab/>
        <w:tab/>
        <w:t>ঘ. ১২০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দুইটি সংখ্যা p ও q এবং সংখ্যাদ্বয়ের ল.সা.গু. ও গ.সা.গু. যথাক্রমে c ও d হলে নিচের কোনটি সত্য?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cp = dq</w:t>
        <w:tab/>
        <w:tab/>
        <w:t>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C + p = d + q</w:t>
        <w:tab/>
        <w:tab/>
        <w:t>ঘ. = p/d p/q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c × d = p × q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দুইটি সংখ্যার গুণফল ৫২ এবং গ.সা.গু ৪ হলে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দুইটি সংখ্যার গ.সা.গু. ১২ এবং ল.সা.গু. ৮০ হলে সংখ্যা দুটির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৯৬০</w:t>
        <w:tab/>
        <w:tab/>
        <w:t>খ. ৮৬০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৭৬০</w:t>
        <w:tab/>
        <w:tab/>
        <w:t>ঘ. ৮৭০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দুটি সংখ্যার গুণফল ৫৬, গ.সা.গু. ১ হলে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৫৬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দুইটি সংখ্যার গুণফল ৪২। একটি সংখ্যা ৬ হলে, সংখ্যা দুইটির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ক এবং ৬৪ এর গ.সা.গু ও ল.সা.গু. যথাক্রমে ৮ ও ৩২০ হলে ক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</w:t>
        <w:tab/>
        <w:tab/>
        <w:t>খ.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৪০</w:t>
        <w:tab/>
        <w:tab/>
        <w:t>ঘ. ৬০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দুইটি সংখ্যা ১২ ও ১৪ হলে সংখ্যাদ্বয়ের-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ল.সা.গু. = 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গুণফল =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দুইটি সংখ্যার গুণফল = সংখ্যা দুইটির ল.সা.গু. × সংখ্যা দুইটির গ.সা.গু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লঘু অনুপাত একটি সরল অনুপাত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মিশ্র অনুপাত, সরল অনুপাত নাও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উদ্দীপকের সংখ্যা তিনটি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৪৮০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মেঝেটি বাধাই করলে টাইলসের কতগুলো সারি ও কলাম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৬০ ও ৮০</w:t>
        <w:tab/>
        <w:tab/>
        <w:t>খ. ৪৮ ও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 ও ৪৮</w:t>
        <w:tab/>
        <w:tab/>
        <w:t>ঘ. ৩৬ ও ৪২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৬০ ও 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মেঝেটি বাধাই করতে কতগুলো টাইলস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৪৮০০</w:t>
        <w:tab/>
        <w:tab/>
        <w:t>খ. ৫২০০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</w:t>
        <w:tab/>
        <w:tab/>
        <w:t>ঘ. ৬০০০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৪৮০০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শেষ তিনটি সংখ্যার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ক্ষুদ্রতম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৯১</w:t>
        <w:tab/>
        <w:tab/>
        <w:t>খ. ৯৬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১০১</w:t>
        <w:tab/>
        <w:tab/>
        <w:t>ঘ. ১৯২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তিনটি ঘণ্টা প্রথমে একত্রে বেজে প্রতি ৬, ৯ ও ১২ সেকেন্ড অন্তর বাজতে লাগল। ন্যূনতম কত সেকেন্ড পর ঘণ্টাগুলো পুনরায় আবার একত্রে বাজবে?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১৮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৪৮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দুইটি সংখ্যার গ.সা.গু ১ এবং ল.সা.গু ৩০। একটি সংখ্যা ৫ হলে, অপর সংখ্যা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কোন বৃহত্তম সংখ্যা দ্বারা ৪৬ ও ৯১ কে ভাগ করলে প্রতি ক্ষেত্রে ১ অবশিষ্ট থাকে?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নিচের কোনটি ১ম সংখ্যাটির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সংখ্যাগুলোর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১৪, ২১, ৫৬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১৬৮</w:t>
        <w:tab/>
        <w:tab/>
        <w:t>খ. ১৫৮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১৪৮</w:t>
        <w:tab/>
        <w:tab/>
        <w:t>ঘ. ১২৮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দুইটি সংখ্যার গুণফল ২০৪ এবং ল.সা.গু ২০৪। ছোটো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২৮ ও ৩৮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মৌলিক গুণনীয়কগুলো যথাক্রমে ২, ২,৭এবং ২, ১৯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সাধারণ মৌলিক গুণনীয়কগুলো হলো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নিচের কোন দুইটি সংখ্যার গ.সা.গু ১১?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১০৫, ১৬৫</w:t>
        <w:tab/>
        <w:tab/>
        <w:t>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৩২৩, ৪৩৭</w:t>
        <w:tab/>
        <w:tab/>
        <w:t>ঘ. ৭৭, ১৩৫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৮৮, ১৪৩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দ্বিতীয় সংখ্যাটির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 সংখ্যাটি প্রথম সংখ্যার গুণিতক?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৪৫</w:t>
        <w:tab/>
        <w:tab/>
        <w:t>খ. ৬৫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৭৫</w:t>
        <w:tab/>
        <w:tab/>
        <w:t>ঘ. ৯০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১৮ ও ৭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দুইটি সংখ্যা ক ও খ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ক খ = সংখ্যাদ্বয়ের ল.সা.গু গ.সা.গু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ক=৮, খ=১২ হলে ক, খ এর ল.সা.গু 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 খ = ৯৬ এবং ক, খ এর ল.সা.গু ২৪ হলে গ.সা.গু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৭, ৩১ দুটি মৌলিক সংখ্যা। সংখ্যা দুটির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৩১</w:t>
        <w:tab/>
        <w:tab/>
        <w:t>ঘ. ২১৭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সাধারণ ভগ্নাংশ কত প্রকার?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দুই</w:t>
        <w:tab/>
        <w:tab/>
        <w:t>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চার</w:t>
        <w:tab/>
        <w:tab/>
        <w:t>ঘ. পাঁচ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তিন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৭/১০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৭/৮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৮/৭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 ৭/১০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ক স্বাভাবিক সংখ্যা হলে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ক+১/ক+৩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ক-২/ক-৩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ক/ক+১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ক-৩/ক-২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 ক-২/ক-৩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নিচের কোনটি 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৩/৫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৮/৭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 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নিচের কোনটি মিশ্র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৫/৩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৩/২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 ৩/৫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ভগ্নাংশ পূর্ণসংখ্যা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(ভগ্নাংশের লব +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(ভগ্নাংশের লব পূর্ণসংখ্যা)/ভগ্নাংশের হর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(ভগ্নাংশের লব পূর্ণসংখ্যা)/ভগ্নাংশের 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 অপেক্ষা বড় ভগ্নাংশকে কি বলে?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অমূলদ সংখ্যা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একটি ভগ্নাংশের লব ১২ ও হর ১৪ হলে, ভগ্নাংশটির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১/৪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১/৩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৭/৯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৬/৭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 ৬/৭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      সংখ্যাটিতে পূর্ণ অংশ কোনটি? ২/৩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২/৩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মিশ্র ভগ্নাংশ = কী?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 পূর্ণসংখ্যা/হর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            কে  অপ্রকৃত ভগ্নাংশে প্রকাশ করলে কী হবে? ৩/১৬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২২৫/১৬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২৭৫/১৬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 ২৭৫/১৬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১২.২        কে অপকৃত ভগ্নাংশে প্রকাশ করলে কী হবে? 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 ১১/৫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 ১৪/৫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 ১২/৫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 কে মিশ্র ভগ্নাংশে প্রকাশ করলে কোনটি হবে? ক × গ + খ/গ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ক গ/খ</w:t>
        <w:tab/>
        <w:tab/>
        <w:t>খ. ক খ/গ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 ক/খ</w:t>
        <w:tab/>
        <w:tab/>
        <w:t>ঘ. খ ক/গ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নিচের কোন ভগ্নাংশ যুগল সমতুল?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ও ৫/৭ ১৫/২১</w:t>
        <w:tab/>
        <w:tab/>
        <w:t>খ. ও ৫/৬ ৫/১২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ও ২/৭ ৪/৭</w:t>
        <w:tab/>
        <w:tab/>
        <w:t>ঘ. ও ৩/৫ ৩/১০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কে সমতুল ভগ্নাংশে পরিণত করলে কোনটি হবে? ৫/৮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৪০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 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একটি ভগ্নাংশের লব ৪ এবং হর ১৬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ভগ্নাংশকে-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অনুপাতে প্রকাশ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শতকরায় প্রকাশ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পূর্ণ সংখ্যার নিয়মে যোগ বিয়োগ করা হয়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,  দুইটি ভগ্নাংশে 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১ম টি প্রকৃত, ২য় টি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দুইটিকেই মিশ্র ভগ্নাংশে পরিণত করা যায়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অসমতুল যুগল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১ম ভগ্নাংশটি কী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দ্বিতীয় ভগ্নাংশকে মিশ্র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দ্বিতীয় ভগ্নাংশের একটি সমতুল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কোন ভগ্নাংশটি সবচেয়ে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, ,  কে ৪৮ হর বিশিষ্ট ভগ্নাংশে রূপান্তর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১.১২: ভগ্নাংশের তুলনা]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কোন ভগ্নাংশটি ছোট?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, , ভগ্নাংশগুলিকে সমহর বিশিষ্ট ভগ্নাংশে প্রকাশ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, , ও এই ভগ্নাংশগুলোকে মানের অধঃক্রম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&gt;</w:t>
        <w:tab/>
        <w:t>&gt;</w:t>
        <w:tab/>
        <w:tab/>
        <w:t>ঘ. &gt; &gt;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, , ভগ্নাংশগুলোর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</w:t>
        <w:tab/>
        <w:tab/>
        <w:t>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৫৬</w:t>
        <w:tab/>
        <w:tab/>
        <w:t>ঘ. ৯৬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নিচের কোন ভগ্নাংশটি বড়?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, , ও ভগ্নাংশগুলোকে মানের অধঃক্রম অনুসারে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  &gt;   &gt;</w:t>
        <w:tab/>
        <w:tab/>
        <w:t>খ.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  &gt;   &gt;</w:t>
        <w:tab/>
        <w:tab/>
        <w:t>ঘ. &gt;   &gt;  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&gt;   &gt;  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নিচের কোনটি সমলব বিশিষ্ট ভগ্নাংশ যুগল?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নিচের তথ্যগুলো লক্ষ কর: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iii</w:t>
        <w:tab/>
        <w:tab/>
        <w:t>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মিশ্র ভগ্নাংশের ক্ষেত্র-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মান সর্বদা ১ অপেক্ষা বড়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একটি পূর্ণ অংশ ও একটি ভগ্নাংশ থাকে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মিশ্র ভগ্নাংশ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ভগ্নাংশের হরগুলোর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ভগ্নাংশগুলোকে সমহরবিশিষ্ট করলে,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ভগ্নাংশগুলোকে মানের অধঃক্রমে সাজালে নিচের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 ,</w:t>
        <w:tab/>
        <w:tab/>
        <w:t>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 ,</w:t>
        <w:tab/>
        <w:tab/>
        <w:t>ঘ. ,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ভগ্নাংশগুলিকে অধঃক্রমে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</w:t>
        <w:tab/>
        <w:tab/>
        <w:t>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</w:t>
        <w:tab/>
        <w:tab/>
        <w:t>ঘ. &gt; &gt;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&gt; &gt;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ভগ্নাংশগুলো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সমলব বিশিষ্ট</w:t>
        <w:tab/>
        <w:tab/>
        <w:t>খ.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সমতুল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সমলব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ভগ্নাংশগুলোর হরগুলোর ঊর্ধ্বক্রম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 &lt; ৩ &lt; ৩</w:t>
        <w:tab/>
        <w:tab/>
        <w:t>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 &gt; ৭ &gt; ৪</w:t>
        <w:tab/>
        <w:tab/>
        <w:t>ঘ. ১০ &lt; ৭ &lt;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 &lt; ৭ &lt;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ভগ্নাংশগুলোকে ঊর্ধ্বক্রমে সাজালে 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&lt; &lt;</w:t>
        <w:tab/>
        <w:tab/>
        <w:t>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&lt; &lt;</w:t>
        <w:tab/>
        <w:tab/>
        <w:t>ঘ.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২ + 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১২ কেজি +  কেজি + কেজি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 কেজি</w:t>
        <w:tab/>
        <w:tab/>
        <w:t>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 কেজি</w:t>
        <w:tab/>
        <w:tab/>
        <w:t>ঘ. ১২ কেজি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৪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৩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এর সাথে এর বিপরীত ভগ্নাংশের যোগফল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২ + ১-  এর সরল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৫ মিটার বাঁশের  মিটার রং করা হয়েছে। বাঁশটির কত মিটার রং করা হয়নি?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>মিটার</w:t>
        <w:tab/>
        <w:tab/>
        <w:t>খ. ২ 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মিটার</w:t>
        <w:tab/>
        <w:tab/>
        <w:t>ঘ. মিটার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  <w:tab/>
        <w:t>মিটার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২৫ মিটার বাঁশের রং করা অংশের পরিমাণ  মিটার। বাঁশটির কত অংশ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১ - 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৩- ১এর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প্রত্যেকে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লবগুলোর যোগফল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বৃহত্তম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প্রত্যেকে সমহর বিশিষ্ট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যোগফল একটি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ক্ষুদ্রতম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, ও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যোগফল একটি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ভগ্নাংশ দুইটি কোন ধরনের?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প্রথম ভগ্নাংশের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ভগ্নাংশ দুটির যোগফল কোন ধরনের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প্রকৃত</w:t>
        <w:tab/>
        <w:tab/>
        <w:t>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মিশ্র</w:t>
        <w:tab/>
        <w:tab/>
        <w:t>ঘ. দশমিক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অপ্রকৃত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মায়ের নিকট প্রাপ্ত স্বর্ণের পরিমাণকে অপ্রকৃত ভগ্নাংশে প্রকাশ করলে কী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আমিনা তার মা ও ভাইয়ের কাছ থেকে মোট কত গ্রাম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বাবার কাছ থেকে কত গ্রাম স্বর্ণ পেলে ৩০০ গ্রাম স্বর্ণ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∆ নিচের তথ্যের আলোকে (৬৯-৭১) নং প্রশ্নের উত্তর দাও: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রহমান সাহেব তাঁর সম্পত্তির অংশ তাঁর ভাইকে, অংশ তার বোনকে এবং অংশ তাঁর স্ত্রীকে দান করলেন। তাঁর অবশিষ্ট সম্পত্তির মূল্য ১০,০০০ টাকা।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রহমান সাহেব তার সম্পত্তির মোট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তাঁর অবশিষ্ট সম্পত্তি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তাঁর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৭০.০০০</w:t>
        <w:tab/>
        <w:tab/>
        <w:t>খ. ৭৫,০০০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৮০,০০০</w:t>
        <w:tab/>
        <w:tab/>
        <w:t>ঘ. ৮৫,০০০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৮০,০০০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ও কে সমহর বিশিষ্ট ভগ্নাংশে প্রকাশ করলে কি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,</w:t>
        <w:tab/>
        <w:tab/>
        <w:t>খ.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,</w:t>
        <w:tab/>
        <w:tab/>
        <w:t>ঘ. ,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২+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একটি ভগ্নাংশের লব ৪ ও হর ৩২ হলে ভগ্নাংশটি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১২কে অপ্রকৃত ভগ্নাংশে প্রকাশ করলে কী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, , ও এই ভগ্নাংশগুলোকে মানের ঊর্ধ্বক্রম অনুসারে সাজালে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&gt; &gt; &gt;</w:t>
        <w:tab/>
        <w:tab/>
        <w:t>খ.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&gt; &gt; &gt;</w:t>
        <w:tab/>
        <w:tab/>
        <w:t>ঘ. &lt; &lt; &lt;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&lt; &lt; &lt;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নিচের কোনটি অপ্রকৃত ভগ্নাংশ?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২ +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ও এর বিপরীত ভগ্নাংশের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রাসেল তার ৫০পৃষ্ঠা বাড়ির কাজের ২০পৃষ্ঠা সম্পন্ন করেছে। তার আর কত পৃষ্ঠা বাড়ির কাজ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২৯</w:t>
        <w:tab/>
        <w:tab/>
        <w:t>খ.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২৯</w:t>
        <w:tab/>
        <w:tab/>
        <w:t>ঘ. 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, ও ভগ্নাংশের ক্ষেত্রে: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১ম ও ২য় ভগ্নাংশ সমতুল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১ম ও ২য় ভগ্নাংশের যোগফল তৃতীয় ভগ্নাংশ অপেক্ষা ছোট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৩য় ভগ্নাংশটি একটি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, ও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সমহর রূপ , ও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হরগুলির ল.সা.গু.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১ম ভগ্নাংশ + দ্বিতীয় ভগ্নাংশ =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গণিত এবং ইংরেজি অধ্যয়নে সে কত সময় ব্যয়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১৬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সে কত ঘন্টা সময় অন্য কাজকর্ম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বোন অপেক্ষা ভাই কত গ্রাম স্বর্ণ কম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বোন ও বাবা মোট কি পরিমাণ স্বর্ণ পেল?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৩৩</w:t>
        <w:tab/>
        <w:tab/>
        <w:t>খ. ৩৩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৩৪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× 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× ৯২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৫২</w:t>
        <w:tab/>
        <w:tab/>
        <w:t>খ. 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‘এর’ এর গাণিতিক প্রয়োগ নিচের কোনটির অনুরূপ?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গুণ</w:t>
        <w:tab/>
        <w:tab/>
        <w:t>ঘ. ভাগ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গুণ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(৬এর ২)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</w:t>
        <w:tab/>
        <w:tab/>
        <w:t>ঘ. 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২× ১=?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×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ও এর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২×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 এর (+ ) এর সরলমান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২ এর বিপরীত ভগ্নাংশ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 এর সাথে এর বিপরীত ভগ্নাংশের গুণফল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একটি বর্গক্ষেত্রের বাহুর দৈর্ঘ্য  মিটার হলে এর ক্ষেত্রফল কত বর্গ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১ও ২ ভগ্নাংশদ্বয়ের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প্রথমটি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যোগফল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৩ও ভগ্নাংশদ্বয়ের-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বিয়োগফল 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গুণফল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প্রথম ভগ্নাংশটি অপ্রকৃত ভগ্নাংশ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মাঠের ক্ষেত্রফল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৩৮</w:t>
        <w:tab/>
        <w:tab/>
        <w:t>খ. ২৮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মাঠের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</w:t>
        <w:tab/>
        <w:tab/>
        <w:t>ঘ. 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কে ৪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৩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২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১÷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কে ১দ্বারা ভাগ করলে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৬÷ ৪=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একর, ২১ একর জমির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১এর ÷ এর মান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দুইটি ভগ্নাংশের গুণফল ৮ । একটি ভগ্নাংশ ৩হলে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ভাজক ১০এবং ভাগফল ৩হলে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৩৫</w:t>
        <w:tab/>
        <w:tab/>
        <w:t>খ.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</w:t>
        <w:tab/>
        <w:tab/>
        <w:t>ঘ. ৩৫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বর্গাকার ইটের ক্ষেত্রফল ২৪বর্গমিটার এবং প্রস্থ ৫মিটার। ইটের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রাকিব সাহেবের সম্পত্তির অংশের মূল্য ৬০,০০০ টাকা হলে, মোট সম্পত্তির মূল্য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৩২০০০০</w:t>
        <w:tab/>
        <w:tab/>
        <w:t>খ. ৩৫০০০০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৪২৫০০০</w:t>
        <w:tab/>
        <w:tab/>
        <w:t>ঘ. ৪৮০০০০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৪৮০০০০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ক = এবং খ = ১হলে-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ক + খ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খ – ক =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খ ÷ ক =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ভাগফল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ভাজ্য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</w:t>
        <w:tab/>
        <w:tab/>
        <w:t>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একটি ভগ্নাংশ অপর একটি ভগ্নাংশ দ্বারা নিঃশেষে বিভাজ্য হলে, প্রথম ভগ্নাংশটি দ্বিতীয় ভগ্নাংশের-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গুণনীয়ক</w:t>
        <w:tab/>
        <w:tab/>
        <w:t>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ভাজক</w:t>
        <w:tab/>
        <w:tab/>
        <w:t>ঘ. ভাগফল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গুণিতক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এর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এর গুণিতক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৮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এর গুণনীয়ক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, , ভগ্নাংশগুলোর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১, ৪, ৩ভগ্নাংশগুলোর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১৯৫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সবগুলোর গ.সা.গু.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গুণনীয়ক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উপরের প্রদত্ত ভগ্নাংশ দুইটির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উপরে প্রদত্ত ভগ্নাংশ দুইটির সাধারণ গুণিতক নিচের কোনটিকঠিন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∆ নিচের তথ্যের আলোকে (৪৫ ও ৪৬) নং প্রশ্নের উত্তর দাও: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, , তিনটি 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ভগ্নাংশগুলোর একটি সাধারণ গুণিতক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ভগ্নাংশগুলোর একটি সাধারণ গুণনীয়ক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ও এর হরগুলোর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১.১৭: ভগ্নাংশের গ.সা.গু.]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</w:t>
        <w:tab/>
        <w:tab/>
        <w:t>ঘ. 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ও এর বিপরীত ভগ্নাংশের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ও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, , ভগ্নাংশগুলোর গ.সা.গু.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৮, ২, 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কোন বৃহত্তম সংখ্যা দিয়ে , এবং ২কে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দুইটি সাধারণ গুণনীয়ক এবং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গরিষ্ঠ সাধারণ গুণনীয়ক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গুনফল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৩য় ভগ্নাংশ ÷ ১ম ভগ্নাংশ এর মান-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৩৩</w:t>
        <w:tab/>
        <w:tab/>
        <w:t>ঘ. ৩৪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ভগ্নাংশগুলোর লবের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</w:t>
        <w:tab/>
        <w:tab/>
        <w:t>খ.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কোন বৃহত্তম সংখ্যা দিয়ে ভগ্নাংশগুলিকে ভাগ করলে,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২৬০</w:t>
        <w:tab/>
        <w:tab/>
        <w:t>খ. ১৬০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৫,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এবং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নিচের কোনটি ক্ষুদ্রতম সংখ্যা সংখ্যা , এবং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৫, ১ এর ল.সা.গু.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</w:t>
        <w:tab/>
        <w:tab/>
        <w:t>খ.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৭এবং ৪এর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৭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কোন ক্ষুদ্রতম সংখ্যা ৭ও ভগ্নাংশ 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১০৫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, ,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, , 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, ,  ভগ্নাংশগুলোর হরের ল.সা.গু. এর বিপরীত ভগ্নাংশ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, ও  এর ল.সা.গু.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</w:t>
        <w:tab/>
        <w:tab/>
        <w:t>ঘ. 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, , এর ল.সা.গু.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, , ভগ্নাংশগুলোর গুণিতক সমূহের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নিচের কোন ক্ষুদ্রতম সংখ্যা ৩, ৪, ১দ্বারা বিভাজ্য?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৬৪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, ও হচ্ছে তিনটি ভগ্নাংশ।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 তিনটির হরের ল.সা.গু. = 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ভগ্নাংশ তিনটির লবের গ.সা.গু.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ভগ্নাংশ তিনটির ল.সা.গু. =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, , 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যোগফল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প্রদত্ত ভগ্নাংশগুলির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প্রদত্ত ভগ্নাংশগুলির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BODMAS শব্দে S দ্বারা কি বুঝানো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[পাঠ ১.১৯: ভগ্নাংশের সরলীকরণ]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গুণ</w:t>
        <w:tab/>
        <w:tab/>
        <w:t>খ. ভাগ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বিয়োগ</w:t>
        <w:tab/>
        <w:tab/>
        <w:t>ঘ. যোগ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এর ÷ 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 খ. গ. ঘ.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 খ.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বন্ধনীর আগে কোন চিহ্ন না থাকলে সেখানে কী ধরে নিতে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যোগ</w:t>
        <w:tab/>
        <w:tab/>
        <w:t>খ. বিয়োগ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এর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এর ( + )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৫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÷ × × ১=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সরল অঙ্কে সর্বপ্রথম কিসের কাজ করতে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বন্ধনী</w:t>
        <w:tab/>
        <w:tab/>
        <w:t>খ. এর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ভাগ</w:t>
        <w:tab/>
        <w:tab/>
        <w:t>ঘ. গুণ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বন্ধনী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১এর ÷ 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৩÷ ( এর )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 খ. গ. ঘ.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 খ.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= হলে, ক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৩২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৬৪</w:t>
        <w:tab/>
        <w:tab/>
        <w:t>ঘ. 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কোন সংখ্যার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১ বর্গ একক ক্ষেত্রফল বিশিষ্ট বর্গক্ষেত্রকে দৈর্ঘ্য এবং প্রস্থ বিশিষ্ট কয়টি আয়তক্ষেত্রে বিভক্ত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৩টি</w:t>
        <w:tab/>
        <w:tab/>
        <w:t>খ. ২টি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টি</w:t>
        <w:tab/>
        <w:tab/>
        <w:t>ঘ. ৬টি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৬টি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দুইটি ভগ্নাংশের গুণফল । একটি ভগ্নাংশ  হলে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একটি মগের অংশ পানি দ্বারা পূর্ণ আছে। কত অংশ খালি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৩এর ÷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৭+ ১- ৩ এর-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ভগ্নাংশদ্বয়ের যোগফল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সরলীকৃত মান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সরলীকৃত মান প্রকৃত ভগ্নাংশ প্রকাশ করে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মিরাজ তার জমানো টাকার কত অংশ দিয়ে দিল?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তার অবশিষ্ট টাকা মোট জমানো টাকার কত অংশ?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তার মোট জমানো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৩০০০০ টাকা</w:t>
        <w:tab/>
        <w:tab/>
        <w:t>খ. ৪০০০০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৫০০০০ টাকা</w:t>
        <w:tab/>
        <w:tab/>
        <w:t>ঘ. ৬০০০০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এর সাথে এর বিপরীত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 গ.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একটি আয়তাকার পাতের ক্ষেত্রফল ১৮ বর্গ মি. এবং প্রস্থ ৩ মিটার। পাতটির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২, ১, ২ভগ্নাংশগুলোর সাধারণ গুণনীয়ক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কোন বৃহত্তম সংখ্যা দিয়ে , এবং ১কে ভাগ করলে প্রত্যেক ক্ষেত্রে ভাগফল পূর্ণসংখ্যা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, , ভগ্নাংশগুলোর গুণিতকগুলোর মধ্যে সবচেয়ে ছোট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১এর ÷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৫১০ মিটার লম্বা ফিতাকে ৫মিটার পরিমাপের কতগুলো টুকরা করলে ফিতাটি কত টুকরা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২৫০</w:t>
        <w:tab/>
        <w:tab/>
        <w:t>খ. ১৫০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১০০</w:t>
        <w:tab/>
        <w:tab/>
        <w:t>ঘ. 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১এর ১÷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, , ভগ্নাংশত্রয়ের-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হরগুলোর ল.সা.গু. 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লবগুলোর গ.সা.গু.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গুণনীয়ক হতে পারে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২এর ÷ ১সরলীকরণের-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ভগ্নাংশগুলো প্রকৃত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১ম অংশের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সরলীকরণের 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, , ভগ্নাংশগুলোর-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যোগফল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সমহর রূপ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ল.সা.গু =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আরিফ সাহেব তার সম্পত্তির কত অংশ দান করলেন?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অংশ</w:t>
        <w:tab/>
        <w:tab/>
        <w:t>খ.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অংশ</w:t>
        <w:tab/>
        <w:tab/>
        <w:t>ঘ. অংশ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অংশ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তার মোট সম্পত্তির মূল্য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৪০০০০ টাকা</w:t>
        <w:tab/>
        <w:tab/>
        <w:t>খ. ৬০০০০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৮০০০০ টাকা</w:t>
        <w:tab/>
        <w:tab/>
        <w:t>ঘ. ১০০০০০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৮০০০০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বাগানটির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বাগানটির পরিসীমা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২২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৩০</w:t>
        <w:tab/>
        <w:tab/>
        <w:t>ঘ. ৪৪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২.০৫৬ + ১.০২ + ৫.৪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৮.৭৪৬</w:t>
        <w:tab/>
        <w:tab/>
        <w:t>খ. ৮.৬৭৬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৮.৩৭৬</w:t>
        <w:tab/>
        <w:tab/>
        <w:t>ঘ. ৮.৪৭৬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৮.৪৭৬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২. ০.১ + ০.০১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০.১০১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০.১১০</w:t>
        <w:tab/>
        <w:tab/>
        <w:t>ঘ. ০.১১১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০.১১১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৩. ১.২ এর লঘিষ্ঠ রূপ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৪. ০.৫ + ০.০৫ + ০.০০৫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০.৫৫৫</w:t>
        <w:tab/>
        <w:tab/>
        <w:t>ঘ. ০.৫৫০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০.৫৫৫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৫. ২.৭ ও ৩.৬ সংখ্যা দুটির যোগফল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৪.২</w:t>
        <w:tab/>
        <w:tab/>
        <w:t>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৭.৩</w:t>
        <w:tab/>
        <w:tab/>
        <w:t>ঘ. ৮.৫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৬.৩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৬. ৬.০০১ + ৫.০১ + ২.৭ এর মান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১৩.৭১</w:t>
        <w:tab/>
        <w:tab/>
        <w:t>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১৩.৭২</w:t>
        <w:tab/>
        <w:tab/>
        <w:t>ঘ. ১৩.৯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১৩.৭১১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৭. ১৬.৭৪৫ দশমিক ভগ্নাংশে সহস্রাংশে কোন অঙ্কটি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</w:t>
        <w:tab/>
        <w:tab/>
        <w:t>ঘ. 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৮. ০.০৫, ০.০১ ও ০.০০৪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০.০৬৪</w:t>
        <w:tab/>
        <w:tab/>
        <w:t>খ. ০.০৪৬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০.৬০৪</w:t>
        <w:tab/>
        <w:tab/>
        <w:t>ঘ. ০.০০৬৪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০.০৬৪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৯. ০.০২ + ২ +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২.২১</w:t>
        <w:tab/>
        <w:tab/>
        <w:t>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০.২২১</w:t>
        <w:tab/>
        <w:tab/>
        <w:t>ঘ. ০.০২১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২.০২১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১০. ০.২৫ + ০.৫৫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১১. দশমিক ভগ্নাংশের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০.৭ ও ০.৬ এর যোগফল ১.৩ এর সমান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২.৫৭ ও ৩.২ এর যোগফলে দশমিক বিন্দুর পর মাত্র একটি অঙ্ক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৫.২৩৭ এর সহস্রাংশের স্থানে ৭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১২. ২য় ও ৩য়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১৫.৩৫</w:t>
        <w:tab/>
        <w:tab/>
        <w:t>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৫১.৩৫</w:t>
        <w:tab/>
        <w:tab/>
        <w:t>ঘ. ৩৫.১৫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১৩. তিন জনের টাকার সমষ্টি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১২৪.৫০</w:t>
        <w:tab/>
        <w:tab/>
        <w:t>খ. ১২৪.৮০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১৪০.৮০</w:t>
        <w:tab/>
        <w:tab/>
        <w:t>ঘ. ১৫০.২৫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১৫০.২৫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১৪. লাঠিটির লাল ও সবুজ অংশের মোট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০.৭৭</w:t>
        <w:tab/>
        <w:tab/>
        <w:t>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২.৭৫</w:t>
        <w:tab/>
        <w:tab/>
        <w:t>ঘ. ০.২৭৫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১৫. লাঠির মোট কত অংশ রং করা হলো?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০.৮৭৫</w:t>
        <w:tab/>
        <w:tab/>
        <w:t>খ. ০.৯৫৭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০.৯৭৫</w:t>
        <w:tab/>
        <w:tab/>
        <w:t>ঘ. ০.৯৬৫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১৬. ১০০ - ৯৯.৯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১৭. ১ - ০.০০১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০.০০৯</w:t>
        <w:tab/>
        <w:tab/>
        <w:t>খ. ০.০৯৯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০.৯৯৯</w:t>
        <w:tab/>
        <w:tab/>
        <w:t>ঘ. ০.০০১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০.৯৯৯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১৮. ১২৫ - ০.৫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১২৫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১২৪.৫</w:t>
        <w:tab/>
        <w:tab/>
        <w:t>ঘ. ২.৫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১২৪.৫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১৯. ১৩.০০১ - ১২.০১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০.৯</w:t>
        <w:tab/>
        <w:tab/>
        <w:t>খ. ০.০৯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০.৯১</w:t>
        <w:tab/>
        <w:tab/>
        <w:t>ঘ. ০.৯৯১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০.৯৯১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২০. ৩.১৫ - ১.৬৭৫৮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১.৪৭৪২</w:t>
        <w:tab/>
        <w:tab/>
        <w:t>খ. ১৪.৭৪২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১৪৭.৪২</w:t>
        <w:tab/>
        <w:tab/>
        <w:t>ঘ. ১৪৭৪.২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১.৪৭৪২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২১. ৯০.৯৯ থেকে ১.০১০ এর বিয়োগফল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৯৯.৯৮</w:t>
        <w:tab/>
        <w:tab/>
        <w:t>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৮৯.৮৯</w:t>
        <w:tab/>
        <w:tab/>
        <w:t>ঘ. ৮.৯৯৮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৮৯.৯৮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২২. তমা ৫০ টাকা থেকে ছোট দুই ভাইকে একত্রে ২৮.২৫ টাকা দিলো। তার অবশিষ্ট টাকার পরিমাণ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১৯.২৫</w:t>
        <w:tab/>
        <w:tab/>
        <w:t>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২২.২৫</w:t>
        <w:tab/>
        <w:tab/>
        <w:t>ঘ. 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২১.৭৫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২৩. একটি বাঁশের ০.২৫ অংশ পানিতে ও ০.২৮ অংশ কাদায় আছে। বাঁশটির কত অংশ পানির উপরে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০.৪৩</w:t>
        <w:tab/>
        <w:tab/>
        <w:t>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০.৫৩</w:t>
        <w:tab/>
        <w:tab/>
        <w:t>ঘ. ০.৫৭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০.৪৭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২৪. ২৫.২৫ - ১৭.২৫ - ১০.৭৫ + ৫.০৫ = 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১২.৫০</w:t>
        <w:tab/>
        <w:tab/>
        <w:t>খ. ৪.৭৫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২.৩০</w:t>
        <w:tab/>
        <w:tab/>
        <w:t>ঘ. ৫.৩০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২.৩০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২৫. ৩.১৫৬ এবং ১.৬১ এর বিয়োগফলের সাথে কত যোগ করলে ২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১.৪৫৪</w:t>
        <w:tab/>
        <w:tab/>
        <w:t>খ. ২.৪৫৪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০.৪৫৪</w:t>
        <w:tab/>
        <w:tab/>
        <w:t>ঘ. ০.৪৪৫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০.৪৫৪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২৬. কোন সংখ্যার সাথে ৮.৮৯ যোগ করলে যোগফল ১৮.০৭ হয়। সংখ্যাটি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২৬.৯৬</w:t>
        <w:tab/>
        <w:tab/>
        <w:t>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২৫.৯৬</w:t>
        <w:tab/>
        <w:tab/>
        <w:t>ঘ. ১০.১৮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৯.১৮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২৭. আলিফ ১২০.২৫ টাকা হতে ৮.৬২ টাকার বলপেন এবং ৫০.৭৫ টাকার খাতা কিনলে তার কাছে কত টাকা অবশিষ্ট থাকবে?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৫৬.৪৮</w:t>
        <w:tab/>
        <w:tab/>
        <w:t>খ. ৫৭.৮৪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৫৯.৪৪</w:t>
        <w:tab/>
        <w:tab/>
        <w:t>ঘ. ৬০.৮৮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৬০.৮৮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২৮. ১.৪৯৯, ৮.৭৫৮ ও ৫.৩৭৭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২য় ভগ্নাংশ + ৩য় ভগ্নাংশ = ১৪.১৩৫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২য় ভগ্নাংশ - ১ম ভগ্নাংশ = ৭.২৫৯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২য় ভগ্নাংশ - ১ম ভগ্নাংশ - ৩য় ভগ্নাংশ = ১.৮৪২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২৯. একটি খাতা, একটি পেন্সিল ও একটি রাবারের মোট মূল্য ২১.১৫ টাকা। খাতা ও পেনসিলের দাম যথাক্রমে ১০.৭৫ টাকা ও ৫.২৫ টাকা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খাতার দাম পেন্সিল অপেক্ষা ৪.৫ টাকা বেশি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খাতা ও পেন্সিলের মোট দাম ১৬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রাবারের দাম ৫.১৫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৩০. ০.০৫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০.০০০০১৫</w:t>
        <w:tab/>
        <w:tab/>
        <w:t>খ. ০.০০০১৫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০.০০১৫</w:t>
        <w:tab/>
        <w:tab/>
        <w:t>ঘ. ০.১৫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০.০০০০১৫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৩১. ০.৫ × ০.০৩ × ০.০০৮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০.০০১২</w:t>
        <w:tab/>
        <w:tab/>
        <w:t>খ. ০.০১২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০.০০০১২</w:t>
        <w:tab/>
        <w:tab/>
        <w:t>ঘ. ০.০০০০১২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৩২. ০.০০১ × ০.২ ×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০.০০১০</w:t>
        <w:tab/>
        <w:tab/>
        <w:t>খ.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০.০০০০১</w:t>
        <w:tab/>
        <w:tab/>
        <w:t>ঘ. ১.০০৫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৩৩. এক ব্যক্তি দৈনিক ২.৫ কিলোক্যালরির খাবার খায় এবং ব্যায়াম করে ১.৭৬ কিলোক্যালরি শক্তি ক্ষয় করে। তিন দিন পর খাওয়া এবং ব্যায়ামের দরুন শরীরে কত কিলোক্যালরি সঞ্চিত করে?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০.৭৪</w:t>
        <w:tab/>
        <w:tab/>
        <w:t>খ. ১.৭৪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২.১২</w:t>
        <w:tab/>
        <w:tab/>
        <w:t>ঘ. ২.২২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২.২২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৩৪. ০.০১ × ০.০২ × ০.৩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০.০০০০৬</w:t>
        <w:tab/>
        <w:tab/>
        <w:t>খ. ০.০০০০০৬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০.০০০৬</w:t>
        <w:tab/>
        <w:tab/>
        <w:t>ঘ. ০.০০৬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৩৫. ০.০৬৫৭ কে ০.৭৫ দিয়ে গুণ করলে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০.০৫৯২৭৫</w:t>
        <w:tab/>
        <w:tab/>
        <w:t>খ. ০.০৪৯২৭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০.০৪৯২৭৫</w:t>
        <w:tab/>
        <w:tab/>
        <w:t>ঘ. ০.০৪৭৫৭২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০.০৪৯২৭৫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৩৬. এক লোক রিক্সায় ঘণ্টায় ২.৫২ কি.মি. বেগে ৪ ঘণ্টা ৩০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৯.৩৬</w:t>
        <w:tab/>
        <w:tab/>
        <w:t>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১২.৫৬</w:t>
        <w:tab/>
        <w:tab/>
        <w:t>ঘ. ১৫.৫০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১১.৩৪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৩৭. ২.৪, ১.২, ০.০৮ তিনটি দশমিক ভগ্নাংশ। প্রদত্ত তিনটি দশমিক ভগ্নাংশের গুণফল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০.২৩০৪</w:t>
        <w:tab/>
        <w:tab/>
        <w:t>খ. ২৩.৪০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২.৫২</w:t>
        <w:tab/>
        <w:tab/>
        <w:t>ঘ. ২৫.৫২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০.২৩০৪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৩৮. ১টি বইয়ের দাম ৫০.২৫ টাকা হলে এরূপ ৪টি বইয়ের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২০০</w:t>
        <w:tab/>
        <w:tab/>
        <w:t>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২০৪</w:t>
        <w:tab/>
        <w:tab/>
        <w:t>ঘ. ২০২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৩৯. ফরিদের নিকট ৪০০ টাকা ছিল। সে ঐ টাকার ০.০৫ অংশ দিয়ে একটি কলম কিনল। তার কাছে আর কত টাকা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৩০০</w:t>
        <w:tab/>
        <w:tab/>
        <w:t>খ. ৩৫০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৩৮০</w:t>
        <w:tab/>
        <w:tab/>
        <w:t>ঘ. ৩২০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৩৮০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৪০. ০.০১ × ০.০০২ × ০.০০০৩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০.০০৬</w:t>
        <w:tab/>
        <w:tab/>
        <w:t>খ. ০.০০০৬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০.০০০০০৬</w:t>
        <w:tab/>
        <w:tab/>
        <w:t>ঘ. ০.০০০০০০০০৬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০.০০০০০০০০৬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৪১. একটি লাঠির দৈর্ঘ্য ২০ মিটার। লাঠির ০.৬ অংশ রং করা হয়েছে। কত মিটার রং করা হয়েছে?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৪২. ০.০২ × ০.০০৪ × ০.০০০৬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০.০০৪৮</w:t>
        <w:tab/>
        <w:tab/>
        <w:t>খ. ০.০০০৪৮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০.০০০০০৪৮</w:t>
        <w:tab/>
        <w:tab/>
        <w:t>ঘ. ০.০০০০০০০৪৮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০.০০০০০০০৪৮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৪৩. ০.০৫৭ × ০.০৩৫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০.০১৯৫৯</w:t>
        <w:tab/>
        <w:tab/>
        <w:t>খ. ০.০১৯৯৫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০.০০১৯৫৯</w:t>
        <w:tab/>
        <w:tab/>
        <w:t>ঘ. ০.০০১৯৯৫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০.০০১৯৯৫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৪৪. কোন গাড়ি ১ মিনিটে ১.২৫ কি.মি. গেলে ১.৫ ঘণ্টায় কত দূর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১১০.৫ কি.মি.</w:t>
        <w:tab/>
        <w:tab/>
        <w:t>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১১৪.২৫ কি.মি.</w:t>
        <w:tab/>
        <w:tab/>
        <w:t>ঘ. ১১৬.৫ কি.মি.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১১২.৫ কি.মি.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৪৫. এক ব্যক্তি মাসে ৮০৭০.৫২ টাকা আয় করেন ও ৭০৭৯.৮৯ টাকা খরচ করেন। ২ মাস ১৫ দিনে তাঁর সঞ্চয়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২৪৭৬.৫৮</w:t>
        <w:tab/>
        <w:tab/>
        <w:t>খ. ২৪৬৭.৮৫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২৬৪৭.৫৮</w:t>
        <w:tab/>
        <w:tab/>
        <w:t>ঘ. ২৭৬৪.৫৮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২৪৭৬.৫৮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৪৬. ৫৮.৪ × ০.০২ এর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৫৮.৪ গুণ্য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গুণকে দশমিকের পরে একটি সার্থক অঙ্ক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গুণফল ১.১৬৮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৪৭. কোনো দোকানে প্রতি বস্তা চাল, ডাল ও আলুর ওজন যথাক্রমে ৪৮.২৫ কেজি, ৩৭.৭২৫ কেজি এবং ৫১.২৫ কেজি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চালের বস্তার ওজন ডালের বস্তার চেয়ে ১০.৫২৫ কেজি বেশি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২টি চালের বস্তা + ৪টি আলুর বস্তা = ৩০১.৫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৮টি ডালের বস্তা - ২টি আলুর বস্তা - ৩টি চালের বস্তা ৫৪.৫৫ কেজি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০.৮</w:t>
        <w:tab/>
        <w:tab/>
        <w:t>খ. ০.৭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০.১১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৪৯.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০০৫, ১৩.৫১ ও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৫০. ১ম ও ২য়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১.৩৫৭৭৫</w:t>
        <w:tab/>
        <w:tab/>
        <w:t>খ. ১৩.৫৭৭৫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১৩.৫৭৭৫৫</w:t>
        <w:tab/>
        <w:tab/>
        <w:t>ঘ. ১৩৫.৭৭৫৫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১৩.৫৭৭৫৫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৫১. ৩য় ও ১ম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৭.৩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৭.৬৩২</w:t>
        <w:tab/>
        <w:tab/>
        <w:t>ঘ. ৭.২৩৬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৭.২৩৬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৫২. ২য় ও ৩য় সংখ্যা দুইটির গুণফল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৯৬.৭২৭</w:t>
        <w:tab/>
        <w:tab/>
        <w:t>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৯৮.১২৫</w:t>
        <w:tab/>
        <w:tab/>
        <w:t>ঘ. ৯৯.৭১৫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৯৭.২৭২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৫৩. ০.২৫ ÷ ০.০৫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</w:t>
        <w:tab/>
        <w:tab/>
        <w:t>ঘ. 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৫৪. ভাগফল ২৫ এবং ভাজ্য ৮০৮.৯ হলে, ভাজক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৩২.৩৫৬</w:t>
        <w:tab/>
        <w:tab/>
        <w:t>খ. ৩৫.০০১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৩৮.৪৫৬</w:t>
        <w:tab/>
        <w:tab/>
        <w:t>ঘ. ৪০.১২৫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৩২.৩৫৬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৫৫. ০.০১ × ০.০০২ ×      = ০.০০০০০০০০০৬ এখানে কোন সংখ্যা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০.০৩</w:t>
        <w:tab/>
        <w:tab/>
        <w:t>খ. ০.০০৩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০.০০০৩</w:t>
        <w:tab/>
        <w:tab/>
        <w:t>ঘ. ০.০০০০৩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৫৬. × ০.০০২ × ০.০৩ = ০.০০০০০০০০৬; এখানে              কোন সংখ্যা বসবে?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০.১</w:t>
        <w:tab/>
        <w:tab/>
        <w:t>খ. ০.০১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৫৭. ০.৭৫৮৪ ÷ ০.২৪ এর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৩.১৬</w:t>
        <w:tab/>
        <w:tab/>
        <w:t>খ. ৩.৬১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০.৩১৬</w:t>
        <w:tab/>
        <w:tab/>
        <w:t>ঘ. ০.৩৬১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৩.১৬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৫৮. একটি অটোরিক্সার গতিবেগ ঘণ্টায় ১৫.৪ কি.মি. হলে ৬.১৬ কি.মি. যেতে কত মিনিট লাগবে?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১২</w:t>
        <w:tab/>
        <w:tab/>
        <w:t>খ. 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২৪</w:t>
        <w:tab/>
        <w:tab/>
        <w:t>ঘ. ২৮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৫৯. ০.১২১ ÷ ১১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০.০০১</w:t>
        <w:tab/>
        <w:tab/>
        <w:t>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০.০০১১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০.০১১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৬০. ০.৩৮৫ কে ০.০০১ দ্বারা ভাগ করলে ভাগফল কত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০.২৮৫</w:t>
        <w:tab/>
        <w:tab/>
        <w:t>খ. ০.৩৮৫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২৮৫</w:t>
        <w:tab/>
        <w:tab/>
        <w:t>ঘ. ৩৮৫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৩৮৫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৬১. [৩.৫ এর ২] ÷ ০.৫ এর সরল 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৬২. তমালের মাসিক আয়ের ০.১৭ অংশ সমান ৮৫০ টাকা হলে, তার মাসিক আয়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৫০০০ টাকা</w:t>
        <w:tab/>
        <w:tab/>
        <w:t>খ. ৫১৬০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৫৪০০ টাকা</w:t>
        <w:tab/>
        <w:tab/>
        <w:t>ঘ. ৫৫০০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৫০০০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৬৩. এক ডজন পেনসিলের দাম ৭৩.৮০ টাকা হলে এক হালি পেন্সিলের দাম কত টাকা?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২৫.৮০</w:t>
        <w:tab/>
        <w:tab/>
        <w:t>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২৩.২০</w:t>
        <w:tab/>
        <w:tab/>
        <w:t>ঘ. ২২.৭৫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২৪.৬০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৬৪. পিতার বয়স পুত্রের বয়সের ৪.৫ গুণ। পিতার বয়স ৩৯ বছর হলে পুত্রের বয়স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 বছর ৪ মাস</w:t>
        <w:tab/>
        <w:tab/>
        <w:t>খ. ৮ বছর ৬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 বছর ৮ মাস</w:t>
        <w:tab/>
        <w:tab/>
        <w:t>ঘ. ৮ বছর ১০ মাস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 বছর ৮ মাস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৬৫. ৫ ভাইয়ের সমানভাবে মোট ৪৬.৫ হেক্টর জমি থাকলে- [১ হেক্টর = ২.৪৭ একর]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তাদের মোট ১১৪.৮৫৫ একর জমি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প্রত্যেকের ৯.৩ হেক্টর জমি আছে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১৯.৭৬ একর = ৮ হেক্টর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৬৬. রহিমার বাবার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৬.৩৭৫</w:t>
        <w:tab/>
        <w:tab/>
        <w:t>খ. ৬.৩৫৭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৫.৩৭৫</w:t>
        <w:tab/>
        <w:tab/>
        <w:t>ঘ. ৪.৩৭৫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৬.৩৭৫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৬৭. ভাইয়ের কাছ থেকে নেওয়া টাকা মায়ের কাছ থেকে নেওয়া টাকার কত গুণ?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৫.৫২৫</w:t>
        <w:tab/>
        <w:tab/>
        <w:t>খ. ৪.৫৩৫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৪.৫২৬</w:t>
        <w:tab/>
        <w:tab/>
        <w:t>ঘ. ৪.৫২৫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৪.৫২৫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৬৮. রহিমার বাবার কাছ থেকে নেওয়া-টাকার ৫ ভাগের ১ ভাগ টাকা সমান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২৫.৫০ টাকা</w:t>
        <w:tab/>
        <w:tab/>
        <w:t>খ. ২৫.০৫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৩৫.৫০ টাকা</w:t>
        <w:tab/>
        <w:tab/>
        <w:t>ঘ. ২৫.৭৫ টাকা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২৫.৫০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১. ০০, ০.০০১, ০.০২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৬৯. প্রথম সংখ্যাটিকে দ্বিতীয় সংখ্যাটি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১০০০</w:t>
        <w:tab/>
        <w:tab/>
        <w:t>খ. ১.০০০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০.০০১</w:t>
        <w:tab/>
        <w:tab/>
        <w:t>ঘ. ০.০০০১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১০০০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৭০. দ্বিতীয় সংখ্যাটিকে তৃতীয় সংখ্যা দ্বারা ভাগ করলে ভাগফল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০.০২</w:t>
        <w:tab/>
        <w:tab/>
        <w:t>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০.০৬</w:t>
        <w:tab/>
        <w:tab/>
        <w:t>ঘ. ০.১০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০.০৫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৭১. ১.২ ও ০.০৮ সংখ্যা দুটির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১.২</w:t>
        <w:tab/>
        <w:tab/>
        <w:t>খ. ০.৮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৭২. ০.০২ ও ০.২০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০.৫০১</w:t>
        <w:tab/>
        <w:tab/>
        <w:t>খ. ০.০০১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০.০৫১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৭৩. ২, ১.৬ ও ০.০১ এর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>খ. ০.৮ 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গ. 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৭৪. ০.০১৬ ও ৫.৬ এর ল. সা. 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৩.২</w:t>
        <w:tab/>
        <w:tab/>
        <w:t>খ. ৪.৮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৫.৬</w:t>
        <w:tab/>
        <w:tab/>
        <w:t>ঘ. ৬.৪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৫.৬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৭৫. ১.২, ০.০৮ ও ২ এর গ.সা.গু.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২৫</w:t>
        <w:tab/>
        <w:tab/>
        <w:t>খ. ২.৫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০.০৮</w:t>
        <w:tab/>
        <w:tab/>
        <w:t>ঘ. ০.০২৫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০.০৮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৭৬. ২.৪ ও ০.০৯ সংখ্যা দুটির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৭.২</w:t>
        <w:tab/>
        <w:tab/>
        <w:t>খ. ৮.৪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৯.৬</w:t>
        <w:tab/>
        <w:tab/>
        <w:t>ঘ. ১০.৮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৭.২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৭৭. ৫.৬, ১.০৫, ৩.৫ তিনটি দশমিক ভগ্নাংশ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সংখ্যাগুলোর গ.সা.গু = ০.৩৫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সংখ্যাগুলোর ল.সা.গু = ৮৪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১ম সংখ্যা × ২য় সংখ্যা ৩য় সংখ্যা = ১.৬৮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৭৮. ক ও খ এর গ.সা.গু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০.৩৭৫</w:t>
        <w:tab/>
        <w:tab/>
        <w:t>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০.৭৫</w:t>
        <w:tab/>
        <w:tab/>
        <w:t>ঘ. ০.৮৭৫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০.৬২৫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৭৯. ক, খ ও গ এর ল.সা.গু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২৪০৬.২৫</w:t>
        <w:tab/>
        <w:tab/>
        <w:t>খ. ২২০৪.৫০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২১২৬.২৫</w:t>
        <w:tab/>
        <w:tab/>
        <w:t>ঘ. ২০০৬.২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৮০. ৮, ০, ১, ২, ৫, ৪, ৩ অঙ্কগুলো একবার মাত্র ব্যবহার করে সাত অঙ্কের ক্ষুদ্রতম সংখ্যা নিচের কোনটি?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২০১৩৪৫৮</w:t>
        <w:tab/>
        <w:tab/>
        <w:t>খ. ১০২৪৩৫৮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১০২৩৪৫৮</w:t>
        <w:tab/>
        <w:tab/>
        <w:t>ঘ. ২০১৮৫৪৩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১০২৩৪৫৮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৮১. ১০২      , খালি ঘরে নিচের কোন অঙ্কটি বসলে সংখ্যাটি ৫ দ্বারা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৩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</w:t>
        <w:tab/>
        <w:tab/>
        <w:t>ঘ. 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৮২. ১৮১       ৫ সংখ্যাটির       চিহ্নিত স্থানে নিচের কোন অঙ্ক বসালে তা ৯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৩</w:t>
        <w:tab/>
        <w:tab/>
        <w:t>ঘ. 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৮৩. কোনো সংখ্যার-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অঙ্কগুলোর যোগফল ৯ দ্বারা বিভাজ্য হলে, সংখ্যাটি ৩ দ্বারা বিভাজ্য।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একক ও দশক স্থানের অঙ্ক দুইটি দ্বারা গঠিত সংখ্যা ৪ দ্বারা বিভাজ্য হলে, ঐ সংখ্যাটি ৪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একক স্থানীয় অঙ্কটি শূন্য (০) অথবা ৫ হলে, প্রদত্ত সংখ্যাটি ৫ দ্বারা বিভাজ্য হবে।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৮৪. ১৬.২৫, ০.৬২৫ ও ১৫.৬২৫ সংখ্যা তিনটির ক্ষেত্রে-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সংখ্যাত্রয়ের ল.সা.গু. = ৪০৬.২৫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সংখ্যাত্রয়ের গ.সা.গু. ২য়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(১ + ২য় সংখ্যা) × ১০ = ১ম সংখ্যা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i, ii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৮৫. কোন ক্ষুদ্রতম সংখ্যার সাথে ৭ যোগ করলে যোগফল ২৮ ও ৩২ দ্বারা নিঃশেষে বিভাজ্য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২৩১</w:t>
        <w:tab/>
        <w:tab/>
        <w:t>খ. ২২৪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২১৭</w:t>
        <w:tab/>
        <w:tab/>
        <w:t>ঘ. ২১০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২১৭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৮৬. , , ভগ্নাংশগুলোর ল.সা.গু.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 ঘ.</w:t>
        <w:tab/>
        <w:tab/>
        <w:t xml:space="preserve">ঘ. 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৮৭. ১২মিটার বাঁশের রং করা অংশের পরিমাণ মিটার। বাঁশটির কত মিটার রং করা বাকি রইল?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৯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১১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৮৮. ১এর ২=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৫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৮৯. ১৫ থেকে ৫০ পর্যন্ত মৌলিক সংখ্যা কয়টি?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৭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৯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৯০. ফুলের গাছ কত বর্গমিটার জায়গা জুড়ে বিদ্যমান?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৪৮</w:t>
        <w:tab/>
        <w:tab/>
        <w:t>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৯১. বাগানের অংশ জুড়ে ফলের গাছ লাগানো হলে ফাঁকা অংশের পরিমাণ কত বর্গমিটার?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১২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১৬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৯২. কোন এক সময় হতে একটি বাস স্ট্যান্ডে ৮ মিনিট পর পর বাস পৌছে এবং ১৮ মিনিট পর পর অপর বাস যাত্রা শুরু করে। সর্বনিম্ন কত মিনিট পর দুটি বাস একই সাথে যাত্রা শুরু করবে এবং বাস স্ট্যান্ডে পৌছাবে?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৭২</w:t>
        <w:tab/>
        <w:tab/>
        <w:t>খ. ৬৬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৬০</w:t>
        <w:tab/>
        <w:tab/>
        <w:t>ঘ. ৫৪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৭২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৯৩. এক ব্যক্তি ২৩ কিলোমিটার পথের ১৪ কি.মি. রিকশাতে ও বাকি রাস্তা গাড়িতে গেল। কত কি.মি. পথ গাড়িতে গেল?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</w:t>
        <w:tab/>
        <w:tab/>
        <w:t>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</w:t>
        <w:tab/>
        <w:tab/>
        <w:t>ঘ. ৯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৯৪. সবচেয়ে বেশি কত জন ছাত্রছাত্রীর মাঝে ফলগুলো সমান ভাগে ভাগ করে দেয়া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৪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গ. 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৯৫. প্রত্যেকে কতটি করে লিচু পাবে?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৭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৮</w:t>
        <w:tab/>
        <w:tab/>
        <w:t>ঘ. ১১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৯৬. এবং  এই ভগ্নাংশগুলোকে মানের অধঃক্রম অনুসারে সাজালে কোনটি সঠিক? 18/7 68/35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ক. , , ,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৯৭. এক লোক রিক্সায় ঘণ্টায় ১৮.৪ কি.মি. বেগে ৫ ঘণ্টা ১৫ মিনিটে কত কি.মি. যেতে পারবে?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[Equation]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৮৪.৭</w:t>
        <w:tab/>
        <w:tab/>
        <w:t>খ. ৯০.৫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৯২.৬৮</w:t>
        <w:tab/>
        <w:tab/>
        <w:t>ঘ. ৯৬.৬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৯৬.৬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৯৮. কাঁদায় ও পানিতে বাঁশটির মোট কত অংশ আছে?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০.৫</w:t>
        <w:tab/>
        <w:tab/>
        <w:t>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০.৫৬</w:t>
        <w:tab/>
        <w:tab/>
        <w:t>ঘ. ০.৪৬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০.৫৪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৯৯. বাঁশটির মোট দৈর্ঘ্য কত মিটার?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৫</w:t>
        <w:tab/>
        <w:tab/>
        <w:t>খ. ১০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১৫</w:t>
        <w:tab/>
        <w:tab/>
        <w:t>ঘ. ২০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৫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১০০. সাদিয়া দোকান থেকে ১৬.২৫ টাকার মুড়ি ৫ প্যাকেট ও ৪৩.২০ টাকা দিয়ে ৬টি লজেন্স কিনলে-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মুড়ির জন্য খরচ ৮১.২৫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প্রতিটি লজেন্সের দাম ৭.২০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৩ প্যাকেট মুড়ি ও ৪টি লজেন্সের মোট দাম ৭৫.৭৫ টাকা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১০১. ২= ক, ১= খ এবং = গ হলে-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i. খ × গ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ii. গ এর খ ÷ ক =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iii. ক - গ =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নিচের কোনটি সঠিক?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i ও ii</w:t>
        <w:tab/>
        <w:tab/>
        <w:t>খ. i ও iii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ii ও iii</w:t>
        <w:tab/>
        <w:tab/>
        <w:t>ঘ. i, ii ও iii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i ও ii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১০২. কোন ক্ষুদ্রতম সংখ্যা ও ভগ্নাংশদ্বয় দ্বারা বিভাজ্য হয়?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 xml:space="preserve">ক. </w:t>
        <w:tab/>
        <w:tab/>
        <w:t xml:space="preserve">খ. 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২৪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২৪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১০৩. ০.০৫, ০.০১ ও ০.০৪ এর যোগফল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০.০১</w:t>
        <w:tab/>
        <w:tab/>
        <w:t>ঘ. ১.১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০.১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১০৪. + -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খ.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উত্তর: ঘ.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১০৫. ভিন্ন আকৃতির তিনটি পাত্রে যথাক্রমে ৮, ১২ ও ১৮ লিটার পানি ধরে, সর্বাধিক কত লিটারের জগ দ্বারা পাত্র তিনটি পূরণ করা যাবে?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২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৪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২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১০৬. দুইটি সংখ্যার ল.সা.গু. ও গ.সা.গু.'র গুণফল ২৭। একটি সংখ্যা ৯ হলে, অপরটি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</w:t>
        <w:tab/>
        <w:tab/>
        <w:t>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৬</w:t>
        <w:tab/>
        <w:tab/>
        <w:t>ঘ. 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১০৭. ১ বিলিয়ন ৩৩৮ মিলিয়ন ৩০০ হাজার ৫২৬ কে আন্তর্জাতিক রীতিতে কমা বসিয়ে লিখলে কোনটি হবে?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১,৩৩৮,৩০০,৫২৬</w:t>
        <w:tab/>
        <w:tab/>
        <w:t>খ. ১৩,৩৮,৩০০,৫২৬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১,৩৩,৮৩,০০,৫২৬</w:t>
        <w:tab/>
        <w:tab/>
        <w:t>ঘ. ১,৩৩৮,৩০,৫২৬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ক. ১,৩৩৮,৩০০,৫২৬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১০৮. ০.০৫ × ০.০০৪ × ০.০০০৯ = কত?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০.০০০০১৮</w:t>
        <w:tab/>
        <w:tab/>
        <w:t>খ. ০.০০০০০১৮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০.০০০০০১১৮</w:t>
        <w:tab/>
        <w:tab/>
        <w:t>ঘ. ০.০০০০০০১৮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ঘ. ০.০০০০০০১৮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১০৯. একটি অ্যালুমিনিয়াম ও লোহার পাতের দৈর্ঘ্য যথাক্রমে ৭২ সে.মি. ও ১০৮ সে.মি.। পাত দুইটি থেকে কেটে নেওয়া একই মাপের সবচেয়ে বড় টুকরাটির দৈর্ঘ্য কত সে.মি. হবে? (পাতদ্বয়ের প্রস্থ একই)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ক. ১৬</w:t>
        <w:tab/>
        <w:tab/>
        <w:t>খ. ৩৬</w:t>
      </w:r>
    </w:p>
    <w:p>
      <w:pPr>
        <w:spacing w:line="312" w:lineRule="auto" w:before="0" w:after="0"/>
      </w:pPr>
      <w:r>
        <w:rPr>
          <w:rFonts w:ascii="Tiro Bangla" w:hAnsi="Tiro Bangla" w:eastAsia="Tiro Bangla"/>
          <w:sz w:val="22"/>
        </w:rPr>
        <w:t>গ. ১২</w:t>
        <w:tab/>
        <w:tab/>
        <w:t>ঘ. ৩২</w:t>
      </w:r>
    </w:p>
    <w:p>
      <w:r>
        <w:rPr>
          <w:rFonts w:ascii="Tiro Bangla" w:hAnsi="Tiro Bangla" w:eastAsia="Tiro Bangla"/>
          <w:b/>
          <w:color w:val="088565"/>
          <w:sz w:val="22"/>
        </w:rPr>
        <w:t>উত্তর:</w:t>
      </w:r>
      <w:r>
        <w:rPr>
          <w:rFonts w:ascii="Tiro Bangla" w:hAnsi="Tiro Bangla" w:eastAsia="Tiro Bangla"/>
          <w:sz w:val="22"/>
        </w:rPr>
        <w:t xml:space="preserve"> খ. ৩৬</w:t>
      </w:r>
    </w:p>
    <w:sectPr w:rsidR="00FC693F" w:rsidRPr="0006063C" w:rsidSect="00034616">
      <w:pgSz w:w="12240" w:h="15336"/>
      <w:pgMar w:top="720" w:right="864" w:bottom="432" w:left="1152" w:header="864" w:footer="288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