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FD355" w14:textId="77777777" w:rsidR="00AF3E9A" w:rsidRPr="004F5998" w:rsidRDefault="00AF3E9A" w:rsidP="00AF3E9A">
      <w:pPr>
        <w:pStyle w:val="Heading3"/>
        <w:keepNext w:val="0"/>
        <w:keepLines w:val="0"/>
        <w:spacing w:before="420" w:after="120" w:line="240" w:lineRule="auto"/>
        <w:rPr>
          <w:rFonts w:ascii="Kalpurush" w:eastAsia="Vrinda" w:hAnsi="Kalpurush" w:cs="Kalpurush"/>
          <w:b/>
          <w:color w:val="auto"/>
          <w:sz w:val="42"/>
          <w:szCs w:val="42"/>
        </w:rPr>
      </w:pPr>
      <w:r w:rsidRPr="004F5998">
        <w:rPr>
          <w:rFonts w:ascii="Kalpurush" w:eastAsia="Vrinda" w:hAnsi="Kalpurush" w:cs="Kalpurush" w:hint="cs"/>
          <w:b/>
          <w:bCs/>
          <w:color w:val="000000" w:themeColor="text1"/>
          <w:sz w:val="42"/>
          <w:szCs w:val="42"/>
          <w:cs/>
          <w:lang w:bidi="bn-IN"/>
        </w:rPr>
        <w:t>টপিক</w:t>
      </w:r>
      <w:r w:rsidRPr="004F5998">
        <w:rPr>
          <w:rFonts w:ascii="Kalpurush" w:eastAsia="Vrinda" w:hAnsi="Kalpurush" w:cs="Kalpurush"/>
          <w:b/>
          <w:bCs/>
          <w:color w:val="000000" w:themeColor="text1"/>
          <w:sz w:val="42"/>
          <w:szCs w:val="42"/>
          <w:lang w:val="en-US" w:bidi="bn-IN"/>
        </w:rPr>
        <w:t xml:space="preserve">: </w:t>
      </w:r>
      <w:proofErr w:type="spellStart"/>
      <w:r w:rsidRPr="004F5998">
        <w:rPr>
          <w:rFonts w:ascii="Kalpurush" w:eastAsia="Vrinda" w:hAnsi="Kalpurush" w:cs="Kalpurush"/>
          <w:b/>
          <w:bCs/>
          <w:color w:val="000000" w:themeColor="text1"/>
          <w:sz w:val="42"/>
          <w:szCs w:val="42"/>
          <w:lang w:val="en-US" w:bidi="bn-IN"/>
        </w:rPr>
        <w:t>অধ্যায়</w:t>
      </w:r>
      <w:proofErr w:type="spellEnd"/>
      <w:r w:rsidRPr="004F5998">
        <w:rPr>
          <w:rFonts w:ascii="Kalpurush" w:eastAsia="Vrinda" w:hAnsi="Kalpurush" w:cs="Kalpurush"/>
          <w:b/>
          <w:bCs/>
          <w:color w:val="000000" w:themeColor="text1"/>
          <w:sz w:val="42"/>
          <w:szCs w:val="42"/>
          <w:lang w:val="en-US" w:bidi="bn-IN"/>
        </w:rPr>
        <w:t xml:space="preserve"> ১.১: </w:t>
      </w:r>
      <w:proofErr w:type="spellStart"/>
      <w:r w:rsidRPr="004F5998">
        <w:rPr>
          <w:rFonts w:ascii="Kalpurush" w:eastAsia="Vrinda" w:hAnsi="Kalpurush" w:cs="Kalpurush" w:hint="cs"/>
          <w:b/>
          <w:bCs/>
          <w:color w:val="000000" w:themeColor="text1"/>
          <w:sz w:val="42"/>
          <w:szCs w:val="42"/>
          <w:lang w:val="en-US" w:bidi="bn-IN"/>
        </w:rPr>
        <w:t>স্বাভাবিক</w:t>
      </w:r>
      <w:proofErr w:type="spellEnd"/>
      <w:r w:rsidRPr="004F5998">
        <w:rPr>
          <w:rFonts w:ascii="Kalpurush" w:eastAsia="Vrinda" w:hAnsi="Kalpurush" w:cs="Kalpurush"/>
          <w:b/>
          <w:bCs/>
          <w:color w:val="000000" w:themeColor="text1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/>
          <w:bCs/>
          <w:color w:val="000000" w:themeColor="text1"/>
          <w:sz w:val="42"/>
          <w:szCs w:val="42"/>
          <w:lang w:val="en-US" w:bidi="bn-IN"/>
        </w:rPr>
        <w:t>সংখ্যা</w:t>
      </w:r>
      <w:proofErr w:type="spellEnd"/>
      <w:r w:rsidRPr="004F5998">
        <w:rPr>
          <w:rFonts w:ascii="Kalpurush" w:eastAsia="Vrinda" w:hAnsi="Kalpurush" w:cs="Kalpurush"/>
          <w:b/>
          <w:bCs/>
          <w:color w:val="000000" w:themeColor="text1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0000" w:themeColor="text1"/>
          <w:sz w:val="42"/>
          <w:szCs w:val="42"/>
          <w:lang w:val="en-US" w:bidi="bn-IN"/>
        </w:rPr>
        <w:t>ও</w:t>
      </w:r>
      <w:r w:rsidRPr="004F5998">
        <w:rPr>
          <w:rFonts w:ascii="Kalpurush" w:eastAsia="Vrinda" w:hAnsi="Kalpurush" w:cs="Kalpurush"/>
          <w:b/>
          <w:bCs/>
          <w:color w:val="000000" w:themeColor="text1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/>
          <w:bCs/>
          <w:color w:val="000000" w:themeColor="text1"/>
          <w:sz w:val="42"/>
          <w:szCs w:val="42"/>
          <w:lang w:val="en-US" w:bidi="bn-IN"/>
        </w:rPr>
        <w:t>ভগ্নাংশ</w:t>
      </w:r>
      <w:proofErr w:type="spellEnd"/>
      <w:r w:rsidRPr="004F5998">
        <w:rPr>
          <w:rFonts w:ascii="Kalpurush" w:eastAsia="Vrinda" w:hAnsi="Kalpurush" w:cs="Kalpurush"/>
          <w:b/>
          <w:bCs/>
          <w:color w:val="000000" w:themeColor="text1"/>
          <w:sz w:val="42"/>
          <w:szCs w:val="42"/>
          <w:lang w:val="en-US" w:bidi="bn-IN"/>
        </w:rPr>
        <w:t xml:space="preserve"> </w:t>
      </w:r>
    </w:p>
    <w:p w14:paraId="51AB456F" w14:textId="77777777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proofErr w:type="spellStart"/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পাঠ</w:t>
      </w:r>
      <w:proofErr w:type="spellEnd"/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 ১.১: </w:t>
      </w:r>
      <w:proofErr w:type="spellStart"/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অঙ্কপাতন</w:t>
      </w:r>
      <w:proofErr w:type="spellEnd"/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]</w:t>
      </w:r>
    </w:p>
    <w:p w14:paraId="3293A032" w14:textId="4D76A223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সংখ্যায়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ব্যবহৃত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কোনো</w:t>
      </w:r>
      <w:proofErr w:type="spellEnd"/>
      <w:r w:rsidR="0031624C">
        <w:rPr>
          <w:rFonts w:ascii="Kalpurush" w:eastAsia="Vrinda" w:hAnsi="Kalpurush" w:cs="Kalpurush"/>
          <w:sz w:val="42"/>
          <w:szCs w:val="42"/>
        </w:rPr>
        <w:t xml:space="preserve"> </w:t>
      </w:r>
      <m:oMath>
        <m:sSup>
          <m:sSupPr>
            <m:ctrlPr>
              <w:rPr>
                <w:rFonts w:ascii="Cambria Math" w:eastAsia="Vrinda" w:hAnsi="Cambria Math" w:cs="Nirmala UI"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x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  <m:r>
          <w:rPr>
            <w:rFonts w:ascii="Cambria Math" w:eastAsia="Vrinda" w:hAnsi="Cambria Math" w:cs="Nirmala UI"/>
            <w:sz w:val="42"/>
            <w:szCs w:val="42"/>
          </w:rPr>
          <m:t>+xy+</m:t>
        </m:r>
        <m:sSup>
          <m:sSupPr>
            <m:ctrlPr>
              <w:rPr>
                <w:rFonts w:ascii="Cambria Math" w:eastAsia="Vrinda" w:hAnsi="Cambria Math" w:cs="Nirmala UI"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y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</m:oMath>
      <w:r w:rsidR="0031624C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অঙ্ক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তার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অবস্থানের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জন্য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যে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সংখ্যা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প্রকাশ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করে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তাকে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কী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বলে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  <w:r w:rsidR="00E07F8F"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proofErr w:type="spellStart"/>
      <w:r w:rsidR="00AF5C4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ঢা.বো</w:t>
      </w:r>
      <w:proofErr w:type="spellEnd"/>
      <w:r w:rsidR="00AF5C4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. ২০২১, </w:t>
      </w:r>
      <w:proofErr w:type="spellStart"/>
      <w:r w:rsidR="00AF5C4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কু.বো</w:t>
      </w:r>
      <w:proofErr w:type="spellEnd"/>
      <w:r w:rsidR="00AF5C4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. ২০২৩</w:t>
      </w:r>
      <w:r w:rsidR="00E07F8F"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]</w:t>
      </w:r>
      <w:r w:rsidR="00AF5C4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 [</w:t>
      </w:r>
      <w:proofErr w:type="spellStart"/>
      <w:r w:rsidR="00AF5C4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জ্ঞানমূলক</w:t>
      </w:r>
      <w:proofErr w:type="spellEnd"/>
      <w:r w:rsidR="00AF5C4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]</w:t>
      </w:r>
    </w:p>
    <w:p w14:paraId="64757514" w14:textId="2E186BD2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</w:t>
      </w:r>
      <w:r w:rsidR="004532AC">
        <w:rPr>
          <w:rFonts w:ascii="Kalpurush" w:eastAsia="Vrinda" w:hAnsi="Kalpurush" w:cs="Kalpurush"/>
          <w:sz w:val="42"/>
          <w:szCs w:val="42"/>
        </w:rPr>
        <w:t>)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m:oMath>
        <m:f>
          <m:fPr>
            <m:ctrlPr>
              <w:rPr>
                <w:rFonts w:ascii="Cambria Math" w:eastAsia="Vrinda" w:hAnsi="Cambria Math" w:cs="Nirmala UI"/>
                <w:i/>
                <w:sz w:val="42"/>
                <w:szCs w:val="42"/>
              </w:rPr>
            </m:ctrlPr>
          </m:fPr>
          <m:num>
            <m:sSup>
              <m:sSupPr>
                <m:ctrlPr>
                  <w:rPr>
                    <w:rFonts w:ascii="Cambria Math" w:eastAsia="Vrinda" w:hAnsi="Cambria Math" w:cs="Nirmala UI"/>
                    <w:i/>
                    <w:sz w:val="42"/>
                    <w:szCs w:val="42"/>
                  </w:rPr>
                </m:ctrlPr>
              </m:sSupPr>
              <m:e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x</m:t>
                </m:r>
              </m:e>
              <m:sup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2</m:t>
                </m:r>
              </m:sup>
            </m:sSup>
            <m:r>
              <w:rPr>
                <w:rFonts w:ascii="Cambria Math" w:eastAsia="Vrinda" w:hAnsi="Cambria Math" w:cs="Nirmala UI"/>
                <w:sz w:val="42"/>
                <w:szCs w:val="42"/>
              </w:rPr>
              <m:t>+xy+</m:t>
            </m:r>
            <m:sSup>
              <m:sSupPr>
                <m:ctrlPr>
                  <w:rPr>
                    <w:rFonts w:ascii="Cambria Math" w:eastAsia="Vrinda" w:hAnsi="Cambria Math" w:cs="Nirmala UI"/>
                    <w:i/>
                    <w:sz w:val="42"/>
                    <w:szCs w:val="42"/>
                  </w:rPr>
                </m:ctrlPr>
              </m:sSupPr>
              <m:e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y</m:t>
                </m:r>
              </m:e>
              <m:sup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Vrinda" w:hAnsi="Cambria Math" w:cs="Nirmala UI"/>
                    <w:i/>
                    <w:sz w:val="42"/>
                    <w:szCs w:val="42"/>
                  </w:rPr>
                </m:ctrlPr>
              </m:sSupPr>
              <m:e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x</m:t>
                </m:r>
              </m:e>
              <m:sup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2</m:t>
                </m:r>
              </m:sup>
            </m:sSup>
            <m:r>
              <w:rPr>
                <w:rFonts w:ascii="Cambria Math" w:eastAsia="Vrinda" w:hAnsi="Cambria Math" w:cs="Nirmala UI"/>
                <w:sz w:val="42"/>
                <w:szCs w:val="42"/>
              </w:rPr>
              <m:t>+xy</m:t>
            </m:r>
          </m:num>
          <m:den>
            <m:sSup>
              <m:sSupPr>
                <m:ctrlPr>
                  <w:rPr>
                    <w:rFonts w:ascii="Cambria Math" w:eastAsia="Vrinda" w:hAnsi="Cambria Math" w:cs="Nirmala UI"/>
                    <w:i/>
                    <w:sz w:val="42"/>
                    <w:szCs w:val="42"/>
                  </w:rPr>
                </m:ctrlPr>
              </m:sSupPr>
              <m:e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y</m:t>
                </m:r>
              </m:e>
              <m:sup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Vrinda" w:hAnsi="Cambria Math" w:cs="Nirmala UI"/>
                    <w:i/>
                    <w:sz w:val="42"/>
                    <w:szCs w:val="42"/>
                  </w:rPr>
                </m:ctrlPr>
              </m:sSupPr>
              <m:e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x</m:t>
                </m:r>
              </m:e>
              <m:sup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2</m:t>
                </m:r>
              </m:sup>
            </m:sSup>
            <m:r>
              <w:rPr>
                <w:rFonts w:ascii="Cambria Math" w:eastAsia="Vrinda" w:hAnsi="Cambria Math" w:cs="Nirmala UI"/>
                <w:sz w:val="42"/>
                <w:szCs w:val="42"/>
              </w:rPr>
              <m:t>+xy+</m:t>
            </m:r>
            <m:sSup>
              <m:sSupPr>
                <m:ctrlPr>
                  <w:rPr>
                    <w:rFonts w:ascii="Cambria Math" w:eastAsia="Vrinda" w:hAnsi="Cambria Math" w:cs="Nirmala UI"/>
                    <w:i/>
                    <w:sz w:val="42"/>
                    <w:szCs w:val="42"/>
                  </w:rPr>
                </m:ctrlPr>
              </m:sSupPr>
              <m:e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y</m:t>
                </m:r>
              </m:e>
              <m:sup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Vrinda" w:hAnsi="Cambria Math" w:cs="Nirmala UI"/>
                    <w:i/>
                    <w:sz w:val="42"/>
                    <w:szCs w:val="42"/>
                  </w:rPr>
                </m:ctrlPr>
              </m:sSupPr>
              <m:e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x</m:t>
                </m:r>
              </m:e>
              <m:sup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2</m:t>
                </m:r>
              </m:sup>
            </m:sSup>
            <m:r>
              <w:rPr>
                <w:rFonts w:ascii="Cambria Math" w:eastAsia="Vrinda" w:hAnsi="Cambria Math" w:cs="Nirmala UI"/>
                <w:sz w:val="42"/>
                <w:szCs w:val="42"/>
              </w:rPr>
              <m:t>+x</m:t>
            </m:r>
          </m:den>
        </m:f>
      </m:oMath>
    </w:p>
    <w:p w14:paraId="09197515" w14:textId="38FC6EB8" w:rsidR="00AF3E9A" w:rsidRPr="00597886" w:rsidRDefault="00AF3E9A" w:rsidP="00AF3E9A">
      <w:pPr>
        <w:spacing w:before="240" w:after="240" w:line="240" w:lineRule="auto"/>
        <w:rPr>
          <w:rFonts w:ascii="Cambria Math" w:hAnsi="Cambria Math" w:cs="Kalpurush"/>
          <w:bCs/>
          <w:i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</w:t>
      </w:r>
      <w:r w:rsidR="00096B7B">
        <w:rPr>
          <w:rFonts w:ascii="Kalpurush" w:eastAsia="Vrinda" w:hAnsi="Kalpurush" w:cs="Kalpurush"/>
          <w:bCs/>
          <w:sz w:val="42"/>
          <w:szCs w:val="42"/>
        </w:rPr>
        <w:t>)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m:oMath>
        <m:sSup>
          <m:sSupPr>
            <m:ctrlPr>
              <w:rPr>
                <w:rFonts w:ascii="Cambria Math" w:eastAsia="Vrinda" w:hAnsi="Cambria Math" w:cs="Nirmala UI"/>
                <w:bCs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m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  <m:r>
          <w:rPr>
            <w:rFonts w:ascii="Cambria Math" w:eastAsia="Vrinda" w:hAnsi="Cambria Math" w:cs="Nirmala UI"/>
            <w:sz w:val="42"/>
            <w:szCs w:val="42"/>
          </w:rPr>
          <m:t>+my+</m:t>
        </m:r>
        <m:sSup>
          <m:sSupPr>
            <m:ctrlPr>
              <w:rPr>
                <w:rFonts w:ascii="Cambria Math" w:eastAsia="Vrinda" w:hAnsi="Cambria Math" w:cs="Nirmala UI"/>
                <w:bCs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y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  <m:sSup>
          <m:sSupPr>
            <m:ctrlPr>
              <w:rPr>
                <w:rFonts w:ascii="Cambria Math" w:eastAsia="Vrinda" w:hAnsi="Cambria Math" w:cs="Nirmala UI"/>
                <w:bCs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m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  <m:r>
          <w:rPr>
            <w:rFonts w:ascii="Cambria Math" w:eastAsia="Vrinda" w:hAnsi="Cambria Math" w:cs="Nirmala UI"/>
            <w:sz w:val="42"/>
            <w:szCs w:val="42"/>
          </w:rPr>
          <m:t>+my+</m:t>
        </m:r>
        <m:sSup>
          <m:sSupPr>
            <m:ctrlPr>
              <w:rPr>
                <w:rFonts w:ascii="Cambria Math" w:eastAsia="Vrinda" w:hAnsi="Cambria Math" w:cs="Nirmala UI"/>
                <w:bCs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y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  <m:sSup>
          <m:sSupPr>
            <m:ctrlPr>
              <w:rPr>
                <w:rFonts w:ascii="Cambria Math" w:eastAsia="Vrinda" w:hAnsi="Cambria Math" w:cs="Nirmala UI"/>
                <w:bCs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m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  <m:r>
          <w:rPr>
            <w:rFonts w:ascii="Cambria Math" w:eastAsia="Vrinda" w:hAnsi="Cambria Math" w:cs="Nirmala UI"/>
            <w:sz w:val="42"/>
            <w:szCs w:val="42"/>
          </w:rPr>
          <m:t>+my+</m:t>
        </m:r>
        <m:sSup>
          <m:sSupPr>
            <m:ctrlPr>
              <w:rPr>
                <w:rFonts w:ascii="Cambria Math" w:eastAsia="Vrinda" w:hAnsi="Cambria Math" w:cs="Nirmala UI"/>
                <w:bCs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y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  <m:sSup>
          <m:sSupPr>
            <m:ctrlPr>
              <w:rPr>
                <w:rFonts w:ascii="Cambria Math" w:eastAsia="Vrinda" w:hAnsi="Cambria Math" w:cs="Nirmala UI"/>
                <w:bCs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m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</m:oMath>
    </w:p>
    <w:p w14:paraId="30AD60ED" w14:textId="27E7727F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</w:t>
      </w:r>
      <w:r w:rsidR="00096B7B">
        <w:rPr>
          <w:rFonts w:ascii="Kalpurush" w:eastAsia="Vrinda" w:hAnsi="Kalpurush" w:cs="Kalpurush"/>
          <w:sz w:val="42"/>
          <w:szCs w:val="42"/>
        </w:rPr>
        <w:t>)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m:oMath>
        <m:sSup>
          <m:sSupPr>
            <m:ctrlPr>
              <w:rPr>
                <w:rFonts w:ascii="Cambria Math" w:eastAsia="Vrinda" w:hAnsi="Cambria Math" w:cs="Nirmala UI"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p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  <m:r>
          <w:rPr>
            <w:rFonts w:ascii="Cambria Math" w:eastAsia="Vrinda" w:hAnsi="Cambria Math" w:cs="Nirmala UI"/>
            <w:sz w:val="42"/>
            <w:szCs w:val="42"/>
          </w:rPr>
          <m:t>+pq+</m:t>
        </m:r>
        <m:sSup>
          <m:sSupPr>
            <m:ctrlPr>
              <w:rPr>
                <w:rFonts w:ascii="Cambria Math" w:eastAsia="Vrinda" w:hAnsi="Cambria Math" w:cs="Nirmala UI"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q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  <m:sSup>
          <m:sSupPr>
            <m:ctrlPr>
              <w:rPr>
                <w:rFonts w:ascii="Cambria Math" w:eastAsia="Vrinda" w:hAnsi="Cambria Math" w:cs="Nirmala UI"/>
                <w:bCs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m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  <m:r>
          <w:rPr>
            <w:rFonts w:ascii="Cambria Math" w:eastAsia="Vrinda" w:hAnsi="Cambria Math" w:cs="Nirmala UI"/>
            <w:sz w:val="42"/>
            <w:szCs w:val="42"/>
          </w:rPr>
          <m:t>+my+</m:t>
        </m:r>
        <m:sSup>
          <m:sSupPr>
            <m:ctrlPr>
              <w:rPr>
                <w:rFonts w:ascii="Cambria Math" w:eastAsia="Vrinda" w:hAnsi="Cambria Math" w:cs="Nirmala UI"/>
                <w:bCs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y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  <m:sSup>
          <m:sSupPr>
            <m:ctrlPr>
              <w:rPr>
                <w:rFonts w:ascii="Cambria Math" w:eastAsia="Vrinda" w:hAnsi="Cambria Math" w:cs="Nirmala UI"/>
                <w:bCs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m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  <m:r>
          <w:rPr>
            <w:rFonts w:ascii="Cambria Math" w:eastAsia="Vrinda" w:hAnsi="Cambria Math" w:cs="Nirmala UI"/>
            <w:sz w:val="42"/>
            <w:szCs w:val="42"/>
          </w:rPr>
          <m:t>+my+</m:t>
        </m:r>
        <m:sSup>
          <m:sSupPr>
            <m:ctrlPr>
              <w:rPr>
                <w:rFonts w:ascii="Cambria Math" w:eastAsia="Vrinda" w:hAnsi="Cambria Math" w:cs="Nirmala UI"/>
                <w:bCs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y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  <m:sSup>
          <m:sSupPr>
            <m:ctrlPr>
              <w:rPr>
                <w:rFonts w:ascii="Cambria Math" w:eastAsia="Vrinda" w:hAnsi="Cambria Math" w:cs="Nirmala UI"/>
                <w:bCs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m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</m:oMath>
    </w:p>
    <w:p w14:paraId="066C23B7" w14:textId="6FAE4E6B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ঘ</w:t>
      </w:r>
      <w:r w:rsidR="00096B7B">
        <w:rPr>
          <w:rFonts w:ascii="Kalpurush" w:eastAsia="Vrinda" w:hAnsi="Kalpurush" w:cs="Kalpurush"/>
          <w:sz w:val="42"/>
          <w:szCs w:val="42"/>
        </w:rPr>
        <w:t>)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42"/>
                <w:szCs w:val="42"/>
              </w:rPr>
            </m:ctrlPr>
          </m:fPr>
          <m:num>
            <m:r>
              <w:rPr>
                <w:rFonts w:ascii="Cambria Math" w:eastAsia="Vrinda" w:hAnsi="Cambria Math" w:cs="Kalpurush"/>
                <w:sz w:val="42"/>
                <w:szCs w:val="42"/>
              </w:rPr>
              <m:t>z</m:t>
            </m:r>
          </m:num>
          <m:den>
            <m:r>
              <w:rPr>
                <w:rFonts w:ascii="Cambria Math" w:eastAsia="Vrinda" w:hAnsi="Cambria Math" w:cs="Kalpurush"/>
                <w:sz w:val="42"/>
                <w:szCs w:val="42"/>
              </w:rPr>
              <m:t>e</m:t>
            </m:r>
          </m:den>
        </m:f>
        <m:r>
          <w:rPr>
            <w:rFonts w:ascii="Cambria Math" w:eastAsia="Vrinda" w:hAnsi="Cambria Math" w:cs="Kalpurush"/>
            <w:sz w:val="42"/>
            <w:szCs w:val="42"/>
          </w:rPr>
          <m:t>+2z+5y-</m:t>
        </m:r>
        <m:f>
          <m:fPr>
            <m:ctrlPr>
              <w:rPr>
                <w:rFonts w:ascii="Cambria Math" w:eastAsia="Vrinda" w:hAnsi="Cambria Math" w:cs="Kalpurush"/>
                <w:i/>
                <w:sz w:val="42"/>
                <w:szCs w:val="42"/>
              </w:rPr>
            </m:ctrlPr>
          </m:fPr>
          <m:num>
            <m:r>
              <w:rPr>
                <w:rFonts w:ascii="Cambria Math" w:eastAsia="Vrinda" w:hAnsi="Cambria Math" w:cs="Kalpurush"/>
                <w:sz w:val="42"/>
                <w:szCs w:val="42"/>
              </w:rPr>
              <m:t>p</m:t>
            </m:r>
          </m:num>
          <m:den>
            <m:r>
              <w:rPr>
                <w:rFonts w:ascii="Cambria Math" w:eastAsia="Vrinda" w:hAnsi="Cambria Math" w:cs="Kalpurush"/>
                <w:sz w:val="42"/>
                <w:szCs w:val="42"/>
              </w:rPr>
              <m:t>e</m:t>
            </m:r>
          </m:den>
        </m:f>
        <m:sSup>
          <m:sSupPr>
            <m:ctrlPr>
              <w:rPr>
                <w:rFonts w:ascii="Cambria Math" w:eastAsia="Vrinda" w:hAnsi="Cambria Math" w:cs="Nirmala UI"/>
                <w:bCs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m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  <m:r>
          <w:rPr>
            <w:rFonts w:ascii="Cambria Math" w:eastAsia="Vrinda" w:hAnsi="Cambria Math" w:cs="Nirmala UI"/>
            <w:sz w:val="42"/>
            <w:szCs w:val="42"/>
          </w:rPr>
          <m:t>+my+</m:t>
        </m:r>
        <m:sSup>
          <m:sSupPr>
            <m:ctrlPr>
              <w:rPr>
                <w:rFonts w:ascii="Cambria Math" w:eastAsia="Vrinda" w:hAnsi="Cambria Math" w:cs="Nirmala UI"/>
                <w:bCs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y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  <m:sSup>
          <m:sSupPr>
            <m:ctrlPr>
              <w:rPr>
                <w:rFonts w:ascii="Cambria Math" w:eastAsia="Vrinda" w:hAnsi="Cambria Math" w:cs="Nirmala UI"/>
                <w:bCs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m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  <m:r>
          <w:rPr>
            <w:rFonts w:ascii="Cambria Math" w:eastAsia="Vrinda" w:hAnsi="Cambria Math" w:cs="Nirmala UI"/>
            <w:sz w:val="42"/>
            <w:szCs w:val="42"/>
          </w:rPr>
          <m:t>+my+</m:t>
        </m:r>
        <m:sSup>
          <m:sSupPr>
            <m:ctrlPr>
              <w:rPr>
                <w:rFonts w:ascii="Cambria Math" w:eastAsia="Vrinda" w:hAnsi="Cambria Math" w:cs="Nirmala UI"/>
                <w:bCs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y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</m:oMath>
    </w:p>
    <w:p w14:paraId="7DA2DF1F" w14:textId="490FEAD4" w:rsidR="00AF3E9A" w:rsidRPr="00FA27B6" w:rsidRDefault="00AF3E9A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</w:t>
      </w:r>
      <w:proofErr w:type="spellStart"/>
      <w:r w:rsidR="00F87B48">
        <w:rPr>
          <w:rFonts w:ascii="Kalpurush" w:eastAsia="Vrinda" w:hAnsi="Kalpurush" w:cs="Kalpurush"/>
          <w:sz w:val="42"/>
          <w:szCs w:val="42"/>
          <w:lang w:bidi="bn-IN"/>
        </w:rPr>
        <w:t>র</w:t>
      </w:r>
      <w:r w:rsidR="0021456D">
        <w:rPr>
          <w:rFonts w:ascii="Kalpurush" w:eastAsia="Vrinda" w:hAnsi="Kalpurush" w:cs="Kalpurush"/>
          <w:sz w:val="42"/>
          <w:szCs w:val="42"/>
          <w:lang w:bidi="bn-IN"/>
        </w:rPr>
        <w:t>ঃ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="00FA27B6" w:rsidRPr="004F5998">
        <w:rPr>
          <w:rFonts w:ascii="Kalpurush" w:eastAsia="Vrinda" w:hAnsi="Kalpurush" w:cs="Kalpurush"/>
          <w:sz w:val="42"/>
          <w:szCs w:val="42"/>
        </w:rPr>
        <w:t>ক</w:t>
      </w:r>
      <w:r w:rsidR="00FA27B6">
        <w:rPr>
          <w:rFonts w:ascii="Kalpurush" w:eastAsia="Vrinda" w:hAnsi="Kalpurush" w:cs="Kalpurush"/>
          <w:sz w:val="42"/>
          <w:szCs w:val="42"/>
        </w:rPr>
        <w:t>)</w:t>
      </w:r>
      <w:r w:rsidR="00FA27B6" w:rsidRPr="004F5998">
        <w:rPr>
          <w:rFonts w:ascii="Kalpurush" w:eastAsia="Vrinda" w:hAnsi="Kalpurush" w:cs="Kalpurush"/>
          <w:sz w:val="42"/>
          <w:szCs w:val="42"/>
        </w:rPr>
        <w:t xml:space="preserve"> </w:t>
      </w:r>
      <m:oMath>
        <m:f>
          <m:fPr>
            <m:ctrlPr>
              <w:rPr>
                <w:rFonts w:ascii="Cambria Math" w:eastAsia="Vrinda" w:hAnsi="Cambria Math" w:cs="Nirmala UI"/>
                <w:i/>
                <w:sz w:val="42"/>
                <w:szCs w:val="42"/>
              </w:rPr>
            </m:ctrlPr>
          </m:fPr>
          <m:num>
            <m:sSup>
              <m:sSupPr>
                <m:ctrlPr>
                  <w:rPr>
                    <w:rFonts w:ascii="Cambria Math" w:eastAsia="Vrinda" w:hAnsi="Cambria Math" w:cs="Nirmala UI"/>
                    <w:i/>
                    <w:sz w:val="42"/>
                    <w:szCs w:val="42"/>
                  </w:rPr>
                </m:ctrlPr>
              </m:sSupPr>
              <m:e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x</m:t>
                </m:r>
              </m:e>
              <m:sup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2</m:t>
                </m:r>
              </m:sup>
            </m:sSup>
            <m:r>
              <w:rPr>
                <w:rFonts w:ascii="Cambria Math" w:eastAsia="Vrinda" w:hAnsi="Cambria Math" w:cs="Nirmala UI"/>
                <w:sz w:val="42"/>
                <w:szCs w:val="42"/>
              </w:rPr>
              <m:t>+xy+</m:t>
            </m:r>
            <m:sSup>
              <m:sSupPr>
                <m:ctrlPr>
                  <w:rPr>
                    <w:rFonts w:ascii="Cambria Math" w:eastAsia="Vrinda" w:hAnsi="Cambria Math" w:cs="Nirmala UI"/>
                    <w:i/>
                    <w:sz w:val="42"/>
                    <w:szCs w:val="42"/>
                  </w:rPr>
                </m:ctrlPr>
              </m:sSupPr>
              <m:e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y</m:t>
                </m:r>
              </m:e>
              <m:sup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Vrinda" w:hAnsi="Cambria Math" w:cs="Nirmala UI"/>
                    <w:i/>
                    <w:sz w:val="42"/>
                    <w:szCs w:val="42"/>
                  </w:rPr>
                </m:ctrlPr>
              </m:sSupPr>
              <m:e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x</m:t>
                </m:r>
              </m:e>
              <m:sup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2</m:t>
                </m:r>
              </m:sup>
            </m:sSup>
            <m:r>
              <w:rPr>
                <w:rFonts w:ascii="Cambria Math" w:eastAsia="Vrinda" w:hAnsi="Cambria Math" w:cs="Nirmala UI"/>
                <w:sz w:val="42"/>
                <w:szCs w:val="42"/>
              </w:rPr>
              <m:t>+xy</m:t>
            </m:r>
          </m:num>
          <m:den>
            <m:sSup>
              <m:sSupPr>
                <m:ctrlPr>
                  <w:rPr>
                    <w:rFonts w:ascii="Cambria Math" w:eastAsia="Vrinda" w:hAnsi="Cambria Math" w:cs="Nirmala UI"/>
                    <w:i/>
                    <w:sz w:val="42"/>
                    <w:szCs w:val="42"/>
                  </w:rPr>
                </m:ctrlPr>
              </m:sSupPr>
              <m:e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y</m:t>
                </m:r>
              </m:e>
              <m:sup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Vrinda" w:hAnsi="Cambria Math" w:cs="Nirmala UI"/>
                    <w:i/>
                    <w:sz w:val="42"/>
                    <w:szCs w:val="42"/>
                  </w:rPr>
                </m:ctrlPr>
              </m:sSupPr>
              <m:e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x</m:t>
                </m:r>
              </m:e>
              <m:sup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2</m:t>
                </m:r>
              </m:sup>
            </m:sSup>
            <m:r>
              <w:rPr>
                <w:rFonts w:ascii="Cambria Math" w:eastAsia="Vrinda" w:hAnsi="Cambria Math" w:cs="Nirmala UI"/>
                <w:sz w:val="42"/>
                <w:szCs w:val="42"/>
              </w:rPr>
              <m:t>+xy+</m:t>
            </m:r>
            <m:sSup>
              <m:sSupPr>
                <m:ctrlPr>
                  <w:rPr>
                    <w:rFonts w:ascii="Cambria Math" w:eastAsia="Vrinda" w:hAnsi="Cambria Math" w:cs="Nirmala UI"/>
                    <w:i/>
                    <w:sz w:val="42"/>
                    <w:szCs w:val="42"/>
                  </w:rPr>
                </m:ctrlPr>
              </m:sSupPr>
              <m:e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y</m:t>
                </m:r>
              </m:e>
              <m:sup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Vrinda" w:hAnsi="Cambria Math" w:cs="Nirmala UI"/>
                    <w:i/>
                    <w:sz w:val="42"/>
                    <w:szCs w:val="42"/>
                  </w:rPr>
                </m:ctrlPr>
              </m:sSupPr>
              <m:e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x</m:t>
                </m:r>
              </m:e>
              <m:sup>
                <m:r>
                  <w:rPr>
                    <w:rFonts w:ascii="Cambria Math" w:eastAsia="Vrinda" w:hAnsi="Cambria Math" w:cs="Nirmala UI"/>
                    <w:sz w:val="42"/>
                    <w:szCs w:val="42"/>
                  </w:rPr>
                  <m:t>2</m:t>
                </m:r>
              </m:sup>
            </m:sSup>
            <m:r>
              <w:rPr>
                <w:rFonts w:ascii="Cambria Math" w:eastAsia="Vrinda" w:hAnsi="Cambria Math" w:cs="Nirmala UI"/>
                <w:sz w:val="42"/>
                <w:szCs w:val="42"/>
              </w:rPr>
              <m:t>+x</m:t>
            </m:r>
          </m:den>
        </m:f>
      </m:oMath>
    </w:p>
    <w:p w14:paraId="7A1D9748" w14:textId="2ED80A97" w:rsidR="00486468" w:rsidRPr="004921B6" w:rsidRDefault="00486468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proofErr w:type="spellStart"/>
      <w:r>
        <w:rPr>
          <w:rFonts w:ascii="Kalpurush" w:hAnsi="Kalpurush" w:cs="Kalpurush"/>
          <w:sz w:val="42"/>
          <w:szCs w:val="42"/>
        </w:rPr>
        <w:t>ব্যাখ্যা</w:t>
      </w:r>
      <w:proofErr w:type="spellEnd"/>
      <w:r w:rsidR="007D3CD4">
        <w:rPr>
          <w:rFonts w:ascii="Kalpurush" w:hAnsi="Kalpurush" w:cs="Kalpurush"/>
          <w:sz w:val="42"/>
          <w:szCs w:val="42"/>
        </w:rPr>
        <w:t xml:space="preserve"> </w:t>
      </w:r>
      <w:r>
        <w:rPr>
          <w:rFonts w:ascii="Kalpurush" w:hAnsi="Kalpurush" w:cs="Kalpurush"/>
          <w:sz w:val="42"/>
          <w:szCs w:val="42"/>
        </w:rPr>
        <w:t xml:space="preserve">: </w:t>
      </w:r>
      <w:proofErr w:type="spellStart"/>
      <w:r w:rsidR="00FA27B6">
        <w:rPr>
          <w:rFonts w:ascii="Kalpurush" w:hAnsi="Kalpurush" w:cs="Kalpurush"/>
          <w:sz w:val="42"/>
          <w:szCs w:val="42"/>
        </w:rPr>
        <w:t>বাংলা</w:t>
      </w:r>
      <w:proofErr w:type="spellEnd"/>
      <w:r w:rsidR="00FA27B6">
        <w:rPr>
          <w:rFonts w:ascii="Kalpurush" w:hAnsi="Kalpurush" w:cs="Kalpurush"/>
          <w:sz w:val="42"/>
          <w:szCs w:val="42"/>
        </w:rPr>
        <w:t xml:space="preserve"> </w:t>
      </w:r>
      <w:proofErr w:type="spellStart"/>
      <w:r w:rsidR="00FA27B6">
        <w:rPr>
          <w:rFonts w:ascii="Kalpurush" w:hAnsi="Kalpurush" w:cs="Kalpurush"/>
          <w:sz w:val="42"/>
          <w:szCs w:val="42"/>
        </w:rPr>
        <w:t>লেখা</w:t>
      </w:r>
      <w:proofErr w:type="spellEnd"/>
      <w:r>
        <w:rPr>
          <w:rFonts w:ascii="Kalpurush" w:hAnsi="Kalpurush" w:cs="Kalpurush"/>
          <w:sz w:val="42"/>
          <w:szCs w:val="42"/>
        </w:rPr>
        <w:t xml:space="preserve"> </w:t>
      </w:r>
      <m:oMath>
        <m:r>
          <w:rPr>
            <w:rFonts w:ascii="Cambria Math" w:hAnsi="Cambria Math" w:cs="Kalpurush"/>
            <w:sz w:val="42"/>
            <w:szCs w:val="42"/>
          </w:rPr>
          <m:t>equation</m:t>
        </m:r>
      </m:oMath>
      <w:r w:rsidR="00FA27B6" w:rsidRPr="00FA27B6">
        <w:rPr>
          <w:rFonts w:ascii="Kalpurush" w:hAnsi="Kalpurush" w:cs="Kalpurush"/>
          <w:sz w:val="42"/>
          <w:szCs w:val="42"/>
        </w:rPr>
        <w:t xml:space="preserve"> </w:t>
      </w:r>
      <w:r w:rsidR="00FA27B6">
        <w:rPr>
          <w:rFonts w:ascii="Kalpurush" w:hAnsi="Kalpurush" w:cs="Kalpurush"/>
          <w:sz w:val="42"/>
          <w:szCs w:val="42"/>
        </w:rPr>
        <w:t>normal text</w:t>
      </w:r>
      <w:r w:rsidR="00FA27B6" w:rsidRPr="00FA27B6">
        <w:rPr>
          <w:rFonts w:ascii="Kalpurush" w:hAnsi="Kalpurush" w:cs="Kalpurush"/>
          <w:sz w:val="42"/>
          <w:szCs w:val="42"/>
        </w:rPr>
        <w:t xml:space="preserve"> </w:t>
      </w:r>
      <m:oMath>
        <m:r>
          <w:rPr>
            <w:rFonts w:ascii="Cambria Math" w:hAnsi="Nirmala UI" w:cs="Nirmala UI"/>
            <w:sz w:val="42"/>
            <w:szCs w:val="42"/>
          </w:rPr>
          <m:t>equation</m:t>
        </m:r>
      </m:oMath>
      <w:r w:rsidR="00FA27B6">
        <w:rPr>
          <w:rFonts w:ascii="Kalpurush" w:hAnsi="Kalpurush" w:cs="Kalpurush"/>
          <w:sz w:val="42"/>
          <w:szCs w:val="42"/>
        </w:rPr>
        <w:t xml:space="preserve"> </w:t>
      </w:r>
      <w:proofErr w:type="spellStart"/>
      <w:r w:rsidR="00FA27B6">
        <w:rPr>
          <w:rFonts w:ascii="Kalpurush" w:hAnsi="Kalpurush" w:cs="Kalpurush"/>
          <w:sz w:val="42"/>
          <w:szCs w:val="42"/>
        </w:rPr>
        <w:t>নরমাল</w:t>
      </w:r>
      <w:proofErr w:type="spellEnd"/>
      <w:r w:rsidR="00FA27B6">
        <w:rPr>
          <w:rFonts w:ascii="Kalpurush" w:hAnsi="Kalpurush" w:cs="Kalpurush"/>
          <w:sz w:val="42"/>
          <w:szCs w:val="42"/>
        </w:rPr>
        <w:t xml:space="preserve"> </w:t>
      </w:r>
      <w:proofErr w:type="spellStart"/>
      <w:r w:rsidR="00FA27B6">
        <w:rPr>
          <w:rFonts w:ascii="Kalpurush" w:hAnsi="Kalpurush" w:cs="Kalpurush"/>
          <w:sz w:val="42"/>
          <w:szCs w:val="42"/>
        </w:rPr>
        <w:t>টেক্সট</w:t>
      </w:r>
      <w:proofErr w:type="spellEnd"/>
    </w:p>
    <w:p w14:paraId="5DC474DE" w14:textId="783D654B" w:rsidR="00E07F8F" w:rsidRPr="004F5998" w:rsidRDefault="00AF3E9A" w:rsidP="00E07F8F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>২</w:t>
      </w:r>
      <w:r w:rsidR="004A24E7">
        <w:rPr>
          <w:rFonts w:ascii="Kalpurush" w:eastAsia="Vrinda" w:hAnsi="Kalpurush" w:cs="Kalpurush"/>
          <w:sz w:val="42"/>
          <w:szCs w:val="42"/>
        </w:rPr>
        <w:t>।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সাত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অঙ্কবিশিষ্ট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কোন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সংখ্যার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ডান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দিক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থেকে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২য়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অঙ্কের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স্থানীয়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মান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বাম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দিক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থেকে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২য়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অঙ্কের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স্থানীয়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মানের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কতগুণ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যদি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অঙ্কদ্বয়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একই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হয়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  <w:r w:rsidR="00E07F8F"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proofErr w:type="spellStart"/>
      <w:r w:rsidR="00E07F8F"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পাঠ</w:t>
      </w:r>
      <w:proofErr w:type="spellEnd"/>
      <w:r w:rsidR="00E07F8F"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 ১.১: </w:t>
      </w:r>
      <w:proofErr w:type="spellStart"/>
      <w:r w:rsidR="00E07F8F"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অঙ্কপাতন</w:t>
      </w:r>
      <w:proofErr w:type="spellEnd"/>
      <w:r w:rsidR="00E07F8F"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]</w:t>
      </w:r>
    </w:p>
    <w:p w14:paraId="66D0FD00" w14:textId="5DDBB1DE" w:rsidR="006A03F2" w:rsidRDefault="006A03F2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</w:rPr>
        <w:t>(</w:t>
      </w:r>
      <w:r w:rsidR="00AF3E9A" w:rsidRPr="004F5998">
        <w:rPr>
          <w:rFonts w:ascii="Kalpurush" w:eastAsia="Vrinda" w:hAnsi="Kalpurush" w:cs="Kalpurush"/>
          <w:sz w:val="42"/>
          <w:szCs w:val="42"/>
        </w:rPr>
        <w:t>ক</w:t>
      </w:r>
      <w:r>
        <w:rPr>
          <w:rFonts w:ascii="Kalpurush" w:eastAsia="Vrinda" w:hAnsi="Kalpurush" w:cs="Kalpurush"/>
          <w:sz w:val="42"/>
          <w:szCs w:val="42"/>
        </w:rPr>
        <w:t xml:space="preserve">) </w:t>
      </w:r>
      <m:oMath>
        <m:r>
          <w:rPr>
            <w:rFonts w:ascii="Nirmala UI" w:eastAsia="Vrinda" w:hAnsi="Nirmala UI" w:cs="Nirmala UI"/>
            <w:sz w:val="42"/>
            <w:szCs w:val="42"/>
          </w:rPr>
          <m:t>১০০০০০</m:t>
        </m:r>
      </m:oMath>
      <w:r>
        <w:rPr>
          <w:rFonts w:ascii="Kalpurush" w:eastAsia="Vrinda" w:hAnsi="Kalpurush" w:cs="Kalpurush"/>
          <w:sz w:val="42"/>
          <w:szCs w:val="42"/>
        </w:rPr>
        <w:t xml:space="preserve"> </w:t>
      </w:r>
      <w:r w:rsidR="003877B9" w:rsidRPr="003877B9">
        <w:rPr>
          <w:rFonts w:ascii="Kalpurush" w:eastAsia="Vrinda" w:hAnsi="Kalpurush" w:cs="Kalpurush"/>
          <w:sz w:val="42"/>
          <w:szCs w:val="42"/>
          <w:cs/>
          <w:lang w:bidi="bn-IN"/>
        </w:rPr>
        <w:t>এবং</w:t>
      </w:r>
      <w:r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3877B9" w:rsidRPr="003877B9">
        <w:rPr>
          <w:rFonts w:ascii="Kalpurush" w:eastAsia="Vrinda" w:hAnsi="Kalpurush" w:cs="Kalpurush"/>
          <w:sz w:val="42"/>
          <w:szCs w:val="42"/>
          <w:cs/>
          <w:lang w:bidi="bn-IN"/>
        </w:rPr>
        <w:t>সাধারণ</w:t>
      </w:r>
      <w:r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3877B9" w:rsidRPr="003877B9">
        <w:rPr>
          <w:rFonts w:ascii="Kalpurush" w:eastAsia="Vrinda" w:hAnsi="Kalpurush" w:cs="Kalpurush"/>
          <w:sz w:val="42"/>
          <w:szCs w:val="42"/>
          <w:cs/>
          <w:lang w:bidi="bn-IN"/>
        </w:rPr>
        <w:t>লেখা</w:t>
      </w:r>
      <w:r>
        <w:rPr>
          <w:rFonts w:ascii="Nirmala UI" w:eastAsia="Vrinda" w:hAnsi="Nirmala UI" w:cs="Nirmala UI"/>
          <w:i/>
          <w:sz w:val="42"/>
          <w:szCs w:val="42"/>
        </w:rPr>
        <w:t xml:space="preserve"> </w:t>
      </w:r>
      <m:oMath>
        <m:r>
          <w:rPr>
            <w:rFonts w:ascii="Nirmala UI" w:eastAsia="Vrinda" w:hAnsi="Nirmala UI" w:cs="Nirmala UI"/>
            <w:sz w:val="42"/>
            <w:szCs w:val="42"/>
          </w:rPr>
          <m:t>১০০০০০</m:t>
        </m:r>
      </m:oMath>
    </w:p>
    <w:p w14:paraId="11BADC70" w14:textId="7A86E959" w:rsidR="00AF3E9A" w:rsidRPr="004F5998" w:rsidRDefault="006A03F2" w:rsidP="00AF3E9A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</w:rPr>
        <w:lastRenderedPageBreak/>
        <w:t>(</w:t>
      </w:r>
      <w:r w:rsidR="00AF3E9A" w:rsidRPr="004F5998">
        <w:rPr>
          <w:rFonts w:ascii="Kalpurush" w:eastAsia="Vrinda" w:hAnsi="Kalpurush" w:cs="Kalpurush"/>
          <w:bCs/>
          <w:sz w:val="42"/>
          <w:szCs w:val="42"/>
        </w:rPr>
        <w:t>খ</w:t>
      </w:r>
      <w:r>
        <w:rPr>
          <w:rFonts w:ascii="Kalpurush" w:eastAsia="Vrinda" w:hAnsi="Kalpurush" w:cs="Kalpurush"/>
          <w:bCs/>
          <w:sz w:val="42"/>
          <w:szCs w:val="42"/>
        </w:rPr>
        <w:t>)</w:t>
      </w:r>
      <w:r w:rsidR="00AF3E9A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m:oMath>
        <m:r>
          <w:rPr>
            <w:rFonts w:ascii="Nirmala UI" w:eastAsia="Vrinda" w:hAnsi="Nirmala UI" w:cs="Nirmala UI"/>
            <w:sz w:val="42"/>
            <w:szCs w:val="42"/>
          </w:rPr>
          <m:t>১০০০০</m:t>
        </m:r>
      </m:oMath>
      <w:r w:rsidR="0031624C">
        <w:rPr>
          <w:rFonts w:ascii="Kalpurush" w:eastAsia="Vrinda" w:hAnsi="Kalpurush" w:cs="Kalpurush"/>
          <w:sz w:val="42"/>
          <w:szCs w:val="42"/>
        </w:rPr>
        <w:t xml:space="preserve"> </w:t>
      </w:r>
      <w:r w:rsidR="003877B9" w:rsidRPr="003877B9">
        <w:rPr>
          <w:rFonts w:ascii="Kalpurush" w:eastAsia="Vrinda" w:hAnsi="Kalpurush" w:cs="Kalpurush"/>
          <w:sz w:val="42"/>
          <w:szCs w:val="42"/>
          <w:cs/>
          <w:lang w:bidi="bn-IN"/>
        </w:rPr>
        <w:t>এবং সাধারণ লেখা</w:t>
      </w:r>
      <w:r w:rsidR="0080405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m:oMath>
        <m:r>
          <w:rPr>
            <w:rFonts w:ascii="Nirmala UI" w:eastAsia="Vrinda" w:hAnsi="Nirmala UI" w:cs="Nirmala UI"/>
            <w:sz w:val="42"/>
            <w:szCs w:val="42"/>
          </w:rPr>
          <m:t>১০০০০</m:t>
        </m:r>
      </m:oMath>
    </w:p>
    <w:p w14:paraId="037CA833" w14:textId="77F138F0" w:rsidR="003877B9" w:rsidRDefault="006A03F2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  <w:lang w:bidi="bn-IN"/>
        </w:rPr>
      </w:pPr>
      <w:r>
        <w:rPr>
          <w:rFonts w:ascii="Kalpurush" w:eastAsia="Vrinda" w:hAnsi="Kalpurush" w:cs="Kalpurush"/>
          <w:sz w:val="42"/>
          <w:szCs w:val="42"/>
        </w:rPr>
        <w:t>(</w:t>
      </w:r>
      <w:r w:rsidR="00AF3E9A" w:rsidRPr="004F5998">
        <w:rPr>
          <w:rFonts w:ascii="Kalpurush" w:eastAsia="Vrinda" w:hAnsi="Kalpurush" w:cs="Kalpurush"/>
          <w:sz w:val="42"/>
          <w:szCs w:val="42"/>
        </w:rPr>
        <w:t>গ</w:t>
      </w:r>
      <w:r>
        <w:rPr>
          <w:rFonts w:ascii="Kalpurush" w:eastAsia="Vrinda" w:hAnsi="Kalpurush" w:cs="Kalpurush"/>
          <w:sz w:val="42"/>
          <w:szCs w:val="42"/>
        </w:rPr>
        <w:t>)</w:t>
      </w:r>
      <w:r w:rsidR="00AF3E9A" w:rsidRPr="004F5998">
        <w:rPr>
          <w:rFonts w:ascii="Kalpurush" w:eastAsia="Vrinda" w:hAnsi="Kalpurush" w:cs="Kalpurush"/>
          <w:sz w:val="42"/>
          <w:szCs w:val="4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42"/>
                <w:szCs w:val="42"/>
              </w:rPr>
            </m:ctrlPr>
          </m:fPr>
          <m:num>
            <m:r>
              <w:rPr>
                <w:rFonts w:ascii="Nirmala UI" w:eastAsia="Vrinda" w:hAnsi="Nirmala UI" w:cs="Nirmala UI"/>
                <w:sz w:val="42"/>
                <w:szCs w:val="42"/>
              </w:rPr>
              <m:t>১</m:t>
            </m:r>
            <m:ctrlPr>
              <w:rPr>
                <w:rFonts w:ascii="Cambria Math" w:eastAsia="Vrinda" w:hAnsi="Cambria Math" w:cs="Nirmala UI"/>
                <w:i/>
                <w:sz w:val="42"/>
                <w:szCs w:val="42"/>
              </w:rPr>
            </m:ctrlPr>
          </m:num>
          <m:den>
            <m:r>
              <w:rPr>
                <w:rFonts w:ascii="Nirmala UI" w:eastAsia="Vrinda" w:hAnsi="Nirmala UI" w:cs="Nirmala UI"/>
                <w:sz w:val="42"/>
                <w:szCs w:val="42"/>
              </w:rPr>
              <m:t>১০০০</m:t>
            </m:r>
          </m:den>
        </m:f>
      </m:oMath>
      <w:r w:rsidR="0031624C">
        <w:rPr>
          <w:rFonts w:ascii="Kalpurush" w:hAnsi="Kalpurush" w:cs="Kalpurush"/>
          <w:sz w:val="42"/>
          <w:szCs w:val="42"/>
        </w:rPr>
        <w:t xml:space="preserve"> </w:t>
      </w:r>
      <w:r w:rsidR="003877B9" w:rsidRPr="003877B9">
        <w:rPr>
          <w:rFonts w:ascii="Kalpurush" w:hAnsi="Kalpurush" w:cs="Kalpurush"/>
          <w:sz w:val="42"/>
          <w:szCs w:val="42"/>
          <w:cs/>
          <w:lang w:bidi="bn-IN"/>
        </w:rPr>
        <w:t>এবং সাধারণ লেখা</w:t>
      </w:r>
      <w:r w:rsidR="00804058">
        <w:rPr>
          <w:rFonts w:ascii="Kalpurush" w:hAnsi="Kalpurush" w:cs="Kalpurush"/>
          <w:sz w:val="42"/>
          <w:szCs w:val="42"/>
          <w:lang w:bidi="bn-IN"/>
        </w:rPr>
        <w:t xml:space="preserve"> </w:t>
      </w:r>
      <m:oMath>
        <m:r>
          <w:rPr>
            <w:rFonts w:ascii="Nirmala UI" w:eastAsia="Vrinda" w:hAnsi="Nirmala UI" w:cs="Nirmala UI"/>
            <w:sz w:val="42"/>
            <w:szCs w:val="42"/>
          </w:rPr>
          <m:t>১০০০০০</m:t>
        </m:r>
      </m:oMath>
    </w:p>
    <w:p w14:paraId="579C18B7" w14:textId="42B61651" w:rsidR="00AF3E9A" w:rsidRPr="004F5998" w:rsidRDefault="006A03F2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</w:rPr>
        <w:t>(</w:t>
      </w:r>
      <w:r w:rsidR="00AF3E9A" w:rsidRPr="004F5998">
        <w:rPr>
          <w:rFonts w:ascii="Kalpurush" w:eastAsia="Vrinda" w:hAnsi="Kalpurush" w:cs="Kalpurush"/>
          <w:sz w:val="42"/>
          <w:szCs w:val="42"/>
        </w:rPr>
        <w:t>ঘ</w:t>
      </w:r>
      <w:r>
        <w:rPr>
          <w:rFonts w:ascii="Kalpurush" w:eastAsia="Vrinda" w:hAnsi="Kalpurush" w:cs="Kalpurush"/>
          <w:sz w:val="42"/>
          <w:szCs w:val="42"/>
        </w:rPr>
        <w:t>)</w:t>
      </w:r>
      <w:r w:rsidR="00AF3E9A" w:rsidRPr="004F5998">
        <w:rPr>
          <w:rFonts w:ascii="Kalpurush" w:eastAsia="Vrinda" w:hAnsi="Kalpurush" w:cs="Kalpurush"/>
          <w:sz w:val="42"/>
          <w:szCs w:val="4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42"/>
                <w:szCs w:val="42"/>
              </w:rPr>
            </m:ctrlPr>
          </m:fPr>
          <m:num>
            <m:r>
              <w:rPr>
                <w:rFonts w:ascii="Nirmala UI" w:eastAsia="Vrinda" w:hAnsi="Nirmala UI" w:cs="Nirmala UI"/>
                <w:sz w:val="42"/>
                <w:szCs w:val="42"/>
              </w:rPr>
              <m:t>১</m:t>
            </m:r>
            <m:ctrlPr>
              <w:rPr>
                <w:rFonts w:ascii="Cambria Math" w:eastAsia="Vrinda" w:hAnsi="Cambria Math" w:cs="Nirmala UI"/>
                <w:i/>
                <w:sz w:val="42"/>
                <w:szCs w:val="42"/>
              </w:rPr>
            </m:ctrlPr>
          </m:num>
          <m:den>
            <m:r>
              <w:rPr>
                <w:rFonts w:ascii="Nirmala UI" w:eastAsia="Vrinda" w:hAnsi="Nirmala UI" w:cs="Nirmala UI"/>
                <w:sz w:val="42"/>
                <w:szCs w:val="42"/>
              </w:rPr>
              <m:t>১০০০০</m:t>
            </m:r>
          </m:den>
        </m:f>
      </m:oMath>
      <w:r w:rsidR="003877B9">
        <w:rPr>
          <w:rFonts w:ascii="Kalpurush" w:eastAsia="Vrinda" w:hAnsi="Kalpurush" w:cs="Kalpurush"/>
          <w:sz w:val="42"/>
          <w:szCs w:val="42"/>
        </w:rPr>
        <w:t xml:space="preserve"> </w:t>
      </w:r>
      <w:r w:rsidR="003877B9" w:rsidRPr="003877B9">
        <w:rPr>
          <w:rFonts w:ascii="Kalpurush" w:eastAsia="Vrinda" w:hAnsi="Kalpurush" w:cs="Kalpurush"/>
          <w:sz w:val="42"/>
          <w:szCs w:val="42"/>
          <w:cs/>
          <w:lang w:bidi="bn-IN"/>
        </w:rPr>
        <w:t>এবং সাধারণ লেখা</w:t>
      </w:r>
      <w:r w:rsidR="0080405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m:oMath>
        <m:r>
          <w:rPr>
            <w:rFonts w:ascii="Nirmala UI" w:eastAsia="Vrinda" w:hAnsi="Nirmala UI" w:cs="Nirmala UI"/>
            <w:sz w:val="42"/>
            <w:szCs w:val="42"/>
          </w:rPr>
          <m:t>১০০০০০</m:t>
        </m:r>
      </m:oMath>
    </w:p>
    <w:p w14:paraId="1A6D0E95" w14:textId="767176A8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7406E5">
        <w:rPr>
          <w:rFonts w:ascii="Kalpurush" w:eastAsia="Vrinda" w:hAnsi="Kalpurush" w:cs="Kalpurush"/>
          <w:sz w:val="42"/>
          <w:szCs w:val="42"/>
        </w:rPr>
        <w:t>(</w:t>
      </w:r>
      <w:r w:rsidR="007406E5" w:rsidRPr="004F5998">
        <w:rPr>
          <w:rFonts w:ascii="Kalpurush" w:eastAsia="Vrinda" w:hAnsi="Kalpurush" w:cs="Kalpurush"/>
          <w:sz w:val="42"/>
          <w:szCs w:val="42"/>
        </w:rPr>
        <w:t>ঘ</w:t>
      </w:r>
      <w:r w:rsidR="007406E5">
        <w:rPr>
          <w:rFonts w:ascii="Kalpurush" w:eastAsia="Vrinda" w:hAnsi="Kalpurush" w:cs="Kalpurush"/>
          <w:sz w:val="42"/>
          <w:szCs w:val="42"/>
        </w:rPr>
        <w:t>)</w:t>
      </w:r>
      <w:r w:rsidR="00F33D17">
        <w:rPr>
          <w:rFonts w:ascii="Kalpurush" w:eastAsia="Vrinda" w:hAnsi="Kalpurush" w:cs="Kalpurush"/>
          <w:sz w:val="42"/>
          <w:szCs w:val="42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42"/>
                <w:szCs w:val="42"/>
              </w:rPr>
            </m:ctrlPr>
          </m:fPr>
          <m:num>
            <m:r>
              <w:rPr>
                <w:rFonts w:ascii="Nirmala UI" w:eastAsia="Vrinda" w:hAnsi="Nirmala UI" w:cs="Nirmala UI"/>
                <w:sz w:val="42"/>
                <w:szCs w:val="42"/>
              </w:rPr>
              <m:t>১</m:t>
            </m:r>
            <m:ctrlPr>
              <w:rPr>
                <w:rFonts w:ascii="Cambria Math" w:eastAsia="Vrinda" w:hAnsi="Cambria Math" w:cs="Nirmala UI"/>
                <w:i/>
                <w:sz w:val="42"/>
                <w:szCs w:val="42"/>
              </w:rPr>
            </m:ctrlPr>
          </m:num>
          <m:den>
            <m:r>
              <w:rPr>
                <w:rFonts w:ascii="Nirmala UI" w:eastAsia="Vrinda" w:hAnsi="Nirmala UI" w:cs="Nirmala UI"/>
                <w:sz w:val="42"/>
                <w:szCs w:val="42"/>
              </w:rPr>
              <m:t>১০০০০</m:t>
            </m:r>
          </m:den>
        </m:f>
      </m:oMath>
      <w:r w:rsidR="003877B9">
        <w:rPr>
          <w:rFonts w:ascii="Kalpurush" w:eastAsia="Vrinda" w:hAnsi="Kalpurush" w:cs="Kalpurush"/>
          <w:sz w:val="42"/>
          <w:szCs w:val="42"/>
        </w:rPr>
        <w:t xml:space="preserve"> </w:t>
      </w:r>
      <w:r w:rsidR="003877B9" w:rsidRPr="003877B9">
        <w:rPr>
          <w:rFonts w:ascii="Kalpurush" w:eastAsia="Vrinda" w:hAnsi="Kalpurush" w:cs="Kalpurush"/>
          <w:sz w:val="42"/>
          <w:szCs w:val="42"/>
          <w:cs/>
          <w:lang w:bidi="bn-IN"/>
        </w:rPr>
        <w:t>এবং সাধারণ লেখা</w:t>
      </w:r>
      <w:r w:rsidR="0080405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m:oMath>
        <m:r>
          <w:rPr>
            <w:rFonts w:ascii="Nirmala UI" w:eastAsia="Vrinda" w:hAnsi="Nirmala UI" w:cs="Nirmala UI"/>
            <w:sz w:val="42"/>
            <w:szCs w:val="42"/>
          </w:rPr>
          <m:t>১০০০০০</m:t>
        </m:r>
      </m:oMath>
    </w:p>
    <w:p w14:paraId="2A5DE083" w14:textId="7477D78A" w:rsidR="00FA27B6" w:rsidRPr="00FA27B6" w:rsidRDefault="00FA27B6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proofErr w:type="spellStart"/>
      <w:r>
        <w:rPr>
          <w:rFonts w:ascii="Kalpurush" w:hAnsi="Kalpurush" w:cs="Kalpurush"/>
          <w:sz w:val="42"/>
          <w:szCs w:val="42"/>
        </w:rPr>
        <w:t>ব্যাখ্যাঃ</w:t>
      </w:r>
      <w:proofErr w:type="spellEnd"/>
      <w:r>
        <w:rPr>
          <w:rFonts w:ascii="Kalpurush" w:hAnsi="Kalpurush" w:cs="Kalpurush"/>
          <w:sz w:val="42"/>
          <w:szCs w:val="42"/>
        </w:rPr>
        <w:t xml:space="preserve"> </w:t>
      </w:r>
      <w:proofErr w:type="spellStart"/>
      <w:r>
        <w:rPr>
          <w:rFonts w:ascii="Kalpurush" w:hAnsi="Kalpurush" w:cs="Kalpurush"/>
          <w:sz w:val="42"/>
          <w:szCs w:val="42"/>
        </w:rPr>
        <w:t>বাংলা</w:t>
      </w:r>
      <w:proofErr w:type="spellEnd"/>
      <w:r>
        <w:rPr>
          <w:rFonts w:ascii="Kalpurush" w:hAnsi="Kalpurush" w:cs="Kalpurush"/>
          <w:sz w:val="42"/>
          <w:szCs w:val="42"/>
        </w:rPr>
        <w:t xml:space="preserve"> </w:t>
      </w:r>
      <w:proofErr w:type="spellStart"/>
      <w:r>
        <w:rPr>
          <w:rFonts w:ascii="Kalpurush" w:hAnsi="Kalpurush" w:cs="Kalpurush"/>
          <w:sz w:val="42"/>
          <w:szCs w:val="42"/>
        </w:rPr>
        <w:t>লেখা</w:t>
      </w:r>
      <w:proofErr w:type="spellEnd"/>
      <w:r>
        <w:rPr>
          <w:rFonts w:ascii="Kalpurush" w:hAnsi="Kalpurush" w:cs="Kalpurush"/>
          <w:sz w:val="42"/>
          <w:szCs w:val="42"/>
        </w:rPr>
        <w:t xml:space="preserve"> </w:t>
      </w:r>
      <m:oMath>
        <m:r>
          <w:rPr>
            <w:rFonts w:ascii="Cambria Math" w:hAnsi="Cambria Math" w:cs="Kalpurush"/>
            <w:sz w:val="42"/>
            <w:szCs w:val="42"/>
          </w:rPr>
          <m:t>equation</m:t>
        </m:r>
      </m:oMath>
      <w:r w:rsidRPr="00FA27B6">
        <w:rPr>
          <w:rFonts w:ascii="Kalpurush" w:hAnsi="Kalpurush" w:cs="Kalpurush"/>
          <w:sz w:val="42"/>
          <w:szCs w:val="42"/>
        </w:rPr>
        <w:t xml:space="preserve"> </w:t>
      </w:r>
      <w:r>
        <w:rPr>
          <w:rFonts w:ascii="Kalpurush" w:hAnsi="Kalpurush" w:cs="Kalpurush"/>
          <w:sz w:val="42"/>
          <w:szCs w:val="42"/>
        </w:rPr>
        <w:t>normal text</w:t>
      </w:r>
      <w:r w:rsidRPr="00FA27B6">
        <w:rPr>
          <w:rFonts w:ascii="Kalpurush" w:hAnsi="Kalpurush" w:cs="Kalpurush"/>
          <w:sz w:val="42"/>
          <w:szCs w:val="42"/>
        </w:rPr>
        <w:t xml:space="preserve"> </w:t>
      </w:r>
      <m:oMath>
        <m:r>
          <w:rPr>
            <w:rFonts w:ascii="Cambria Math" w:hAnsi="Nirmala UI" w:cs="Nirmala UI"/>
            <w:sz w:val="42"/>
            <w:szCs w:val="42"/>
          </w:rPr>
          <m:t>equation</m:t>
        </m:r>
      </m:oMath>
      <w:r>
        <w:rPr>
          <w:rFonts w:ascii="Kalpurush" w:hAnsi="Kalpurush" w:cs="Kalpurush"/>
          <w:sz w:val="42"/>
          <w:szCs w:val="42"/>
        </w:rPr>
        <w:t xml:space="preserve"> </w:t>
      </w:r>
      <w:proofErr w:type="spellStart"/>
      <w:r>
        <w:rPr>
          <w:rFonts w:ascii="Kalpurush" w:hAnsi="Kalpurush" w:cs="Kalpurush"/>
          <w:sz w:val="42"/>
          <w:szCs w:val="42"/>
        </w:rPr>
        <w:t>নরমাল</w:t>
      </w:r>
      <w:proofErr w:type="spellEnd"/>
      <w:r>
        <w:rPr>
          <w:rFonts w:ascii="Kalpurush" w:hAnsi="Kalpurush" w:cs="Kalpurush"/>
          <w:sz w:val="42"/>
          <w:szCs w:val="42"/>
        </w:rPr>
        <w:t xml:space="preserve"> </w:t>
      </w:r>
      <w:proofErr w:type="spellStart"/>
      <w:r>
        <w:rPr>
          <w:rFonts w:ascii="Kalpurush" w:hAnsi="Kalpurush" w:cs="Kalpurush"/>
          <w:sz w:val="42"/>
          <w:szCs w:val="42"/>
        </w:rPr>
        <w:t>টেক্সট</w:t>
      </w:r>
      <w:proofErr w:type="spellEnd"/>
    </w:p>
    <w:p w14:paraId="263D6E7F" w14:textId="1E26827A" w:rsidR="00E07F8F" w:rsidRPr="004F5998" w:rsidRDefault="00AF3E9A" w:rsidP="00E07F8F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৩. </w:t>
      </w:r>
      <w:r w:rsidRPr="004F5998">
        <w:rPr>
          <w:rFonts w:ascii="Kalpurush" w:eastAsia="Vrinda" w:hAnsi="Kalpurush" w:cs="Kalpurush" w:hint="cs"/>
          <w:sz w:val="42"/>
          <w:szCs w:val="42"/>
        </w:rPr>
        <w:t>৮৩০৫৬০৪০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সংখ্যাটিতে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সার্থক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অঙ্ক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কয়টি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>?</w:t>
      </w:r>
      <w:r w:rsidR="00E07F8F"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 xml:space="preserve"> [</w:t>
      </w:r>
      <w:proofErr w:type="spellStart"/>
      <w:r w:rsidR="00E07F8F"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পাঠ</w:t>
      </w:r>
      <w:proofErr w:type="spellEnd"/>
      <w:r w:rsidR="00E07F8F"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 ১.১: </w:t>
      </w:r>
      <w:proofErr w:type="spellStart"/>
      <w:r w:rsidR="00E07F8F"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অঙ্কপাতন</w:t>
      </w:r>
      <w:proofErr w:type="spellEnd"/>
      <w:r w:rsidR="00E07F8F"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]</w:t>
      </w:r>
    </w:p>
    <w:p w14:paraId="64D52565" w14:textId="1DC4B37D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60088787" w14:textId="0F165B96" w:rsidR="00AF3E9A" w:rsidRPr="004F5998" w:rsidRDefault="006A03F2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</w:rPr>
        <w:t>(</w:t>
      </w:r>
      <w:r w:rsidR="00AF3E9A" w:rsidRPr="004F5998">
        <w:rPr>
          <w:rFonts w:ascii="Kalpurush" w:eastAsia="Vrinda" w:hAnsi="Kalpurush" w:cs="Kalpurush"/>
          <w:sz w:val="42"/>
          <w:szCs w:val="42"/>
        </w:rPr>
        <w:t>ক</w:t>
      </w:r>
      <w:r>
        <w:rPr>
          <w:rFonts w:ascii="Kalpurush" w:eastAsia="Vrinda" w:hAnsi="Kalpurush" w:cs="Kalpurush"/>
          <w:sz w:val="42"/>
          <w:szCs w:val="42"/>
        </w:rPr>
        <w:t>)</w:t>
      </w:r>
      <w:r w:rsidR="00AF3E9A" w:rsidRPr="004F5998">
        <w:rPr>
          <w:rFonts w:ascii="Kalpurush" w:eastAsia="Vrinda" w:hAnsi="Kalpurush" w:cs="Kalpurush"/>
          <w:sz w:val="42"/>
          <w:szCs w:val="42"/>
        </w:rPr>
        <w:t xml:space="preserve"> ৪</w:t>
      </w:r>
      <w:r w:rsidR="00AF3E9A" w:rsidRPr="004F5998">
        <w:rPr>
          <w:rFonts w:ascii="Kalpurush" w:hAnsi="Kalpurush" w:cs="Kalpurush"/>
          <w:sz w:val="42"/>
          <w:szCs w:val="42"/>
        </w:rPr>
        <w:tab/>
      </w:r>
      <w:r w:rsidR="00AF3E9A" w:rsidRPr="004F5998">
        <w:rPr>
          <w:rFonts w:ascii="Kalpurush" w:hAnsi="Kalpurush" w:cs="Kalpurush"/>
          <w:sz w:val="42"/>
          <w:szCs w:val="42"/>
        </w:rPr>
        <w:tab/>
      </w:r>
      <w:r w:rsidR="00AF3E9A" w:rsidRPr="004F5998">
        <w:rPr>
          <w:rFonts w:ascii="Kalpurush" w:hAnsi="Kalpurush" w:cs="Kalpurush"/>
          <w:sz w:val="42"/>
          <w:szCs w:val="42"/>
        </w:rPr>
        <w:tab/>
      </w:r>
    </w:p>
    <w:p w14:paraId="42443F34" w14:textId="35D6095E" w:rsidR="00AF3E9A" w:rsidRPr="004F5998" w:rsidRDefault="006A03F2" w:rsidP="00AF3E9A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</w:rPr>
        <w:t>(</w:t>
      </w:r>
      <w:r w:rsidR="00AF3E9A" w:rsidRPr="004F5998">
        <w:rPr>
          <w:rFonts w:ascii="Kalpurush" w:eastAsia="Vrinda" w:hAnsi="Kalpurush" w:cs="Kalpurush"/>
          <w:bCs/>
          <w:sz w:val="42"/>
          <w:szCs w:val="42"/>
        </w:rPr>
        <w:t>খ</w:t>
      </w:r>
      <w:r>
        <w:rPr>
          <w:rFonts w:ascii="Kalpurush" w:eastAsia="Vrinda" w:hAnsi="Kalpurush" w:cs="Kalpurush"/>
          <w:bCs/>
          <w:sz w:val="42"/>
          <w:szCs w:val="42"/>
        </w:rPr>
        <w:t>)</w:t>
      </w:r>
      <w:r w:rsidR="00AF3E9A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m:oMath>
        <m:r>
          <w:rPr>
            <w:rFonts w:ascii="Nirmala UI" w:eastAsia="Vrinda" w:hAnsi="Nirmala UI" w:cs="Nirmala UI"/>
            <w:sz w:val="42"/>
            <w:szCs w:val="42"/>
          </w:rPr>
          <m:t>৫</m:t>
        </m:r>
      </m:oMath>
    </w:p>
    <w:p w14:paraId="4F397CB7" w14:textId="21D1B439" w:rsidR="00AF3E9A" w:rsidRPr="004F5998" w:rsidRDefault="006A03F2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</w:rPr>
        <w:t>(</w:t>
      </w:r>
      <w:r w:rsidR="00AF3E9A" w:rsidRPr="004F5998">
        <w:rPr>
          <w:rFonts w:ascii="Kalpurush" w:eastAsia="Vrinda" w:hAnsi="Kalpurush" w:cs="Kalpurush"/>
          <w:sz w:val="42"/>
          <w:szCs w:val="42"/>
        </w:rPr>
        <w:t>গ</w:t>
      </w:r>
      <w:r>
        <w:rPr>
          <w:rFonts w:ascii="Kalpurush" w:eastAsia="Vrinda" w:hAnsi="Kalpurush" w:cs="Kalpurush"/>
          <w:sz w:val="42"/>
          <w:szCs w:val="42"/>
        </w:rPr>
        <w:t>)</w:t>
      </w:r>
      <w:r w:rsidR="00AF3E9A" w:rsidRPr="004F5998">
        <w:rPr>
          <w:rFonts w:ascii="Kalpurush" w:eastAsia="Vrinda" w:hAnsi="Kalpurush" w:cs="Kalpurush"/>
          <w:sz w:val="42"/>
          <w:szCs w:val="42"/>
        </w:rPr>
        <w:t xml:space="preserve"> ৬</w:t>
      </w:r>
      <w:r w:rsidR="00AF3E9A" w:rsidRPr="004F5998">
        <w:rPr>
          <w:rFonts w:ascii="Kalpurush" w:hAnsi="Kalpurush" w:cs="Kalpurush"/>
          <w:sz w:val="42"/>
          <w:szCs w:val="42"/>
        </w:rPr>
        <w:tab/>
      </w:r>
      <w:r w:rsidR="00AF3E9A" w:rsidRPr="004F5998">
        <w:rPr>
          <w:rFonts w:ascii="Kalpurush" w:hAnsi="Kalpurush" w:cs="Kalpurush"/>
          <w:sz w:val="42"/>
          <w:szCs w:val="42"/>
        </w:rPr>
        <w:tab/>
      </w:r>
    </w:p>
    <w:p w14:paraId="6B72559D" w14:textId="1EEBFD1A" w:rsidR="00AF3E9A" w:rsidRPr="004F5998" w:rsidRDefault="006A03F2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</w:rPr>
        <w:t>(</w:t>
      </w:r>
      <w:r w:rsidR="00AF3E9A" w:rsidRPr="004F5998">
        <w:rPr>
          <w:rFonts w:ascii="Kalpurush" w:eastAsia="Vrinda" w:hAnsi="Kalpurush" w:cs="Kalpurush"/>
          <w:sz w:val="42"/>
          <w:szCs w:val="42"/>
        </w:rPr>
        <w:t>ঘ</w:t>
      </w:r>
      <w:r>
        <w:rPr>
          <w:rFonts w:ascii="Kalpurush" w:eastAsia="Vrinda" w:hAnsi="Kalpurush" w:cs="Kalpurush"/>
          <w:sz w:val="42"/>
          <w:szCs w:val="42"/>
        </w:rPr>
        <w:t>)</w:t>
      </w:r>
      <w:r w:rsidR="00AF3E9A" w:rsidRPr="004F5998">
        <w:rPr>
          <w:rFonts w:ascii="Kalpurush" w:eastAsia="Vrinda" w:hAnsi="Kalpurush" w:cs="Kalpurush"/>
          <w:sz w:val="42"/>
          <w:szCs w:val="42"/>
        </w:rPr>
        <w:t xml:space="preserve"> ৭</w:t>
      </w:r>
    </w:p>
    <w:p w14:paraId="1C4B5FC6" w14:textId="6D58EC53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7406E5">
        <w:rPr>
          <w:rFonts w:ascii="Kalpurush" w:eastAsia="Vrinda" w:hAnsi="Kalpurush" w:cs="Kalpurush"/>
          <w:sz w:val="42"/>
          <w:szCs w:val="42"/>
          <w:lang w:val="en-US" w:bidi="bn-IN"/>
        </w:rPr>
        <w:t>(</w:t>
      </w:r>
      <w:r w:rsidRPr="004F5998">
        <w:rPr>
          <w:rFonts w:ascii="Kalpurush" w:eastAsia="Vrinda" w:hAnsi="Kalpurush" w:cs="Kalpurush"/>
          <w:bCs/>
          <w:sz w:val="42"/>
          <w:szCs w:val="42"/>
        </w:rPr>
        <w:t>খ</w:t>
      </w:r>
      <w:r w:rsidR="007406E5">
        <w:rPr>
          <w:rFonts w:ascii="Kalpurush" w:eastAsia="Vrinda" w:hAnsi="Kalpurush" w:cs="Kalpurush"/>
          <w:bCs/>
          <w:sz w:val="42"/>
          <w:szCs w:val="42"/>
        </w:rPr>
        <w:t>)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m:oMath>
        <m:r>
          <w:rPr>
            <w:rFonts w:ascii="Nirmala UI" w:eastAsia="Vrinda" w:hAnsi="Nirmala UI" w:cs="Nirmala UI"/>
            <w:sz w:val="42"/>
            <w:szCs w:val="42"/>
          </w:rPr>
          <m:t>৫</m:t>
        </m:r>
      </m:oMath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13435BB1" w14:textId="2F127225" w:rsidR="00D32D90" w:rsidRPr="00D32D90" w:rsidRDefault="00D32D90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proofErr w:type="spellStart"/>
      <w:r>
        <w:rPr>
          <w:rFonts w:ascii="Kalpurush" w:hAnsi="Kalpurush" w:cs="Kalpurush"/>
          <w:sz w:val="42"/>
          <w:szCs w:val="42"/>
        </w:rPr>
        <w:t>ব্যাখ্যা</w:t>
      </w:r>
      <w:proofErr w:type="spellEnd"/>
      <w:r>
        <w:rPr>
          <w:rFonts w:ascii="Kalpurush" w:hAnsi="Kalpurush" w:cs="Kalpurush"/>
          <w:sz w:val="42"/>
          <w:szCs w:val="42"/>
        </w:rPr>
        <w:t xml:space="preserve">। </w:t>
      </w:r>
      <w:proofErr w:type="spellStart"/>
      <w:r>
        <w:rPr>
          <w:rFonts w:ascii="Kalpurush" w:hAnsi="Kalpurush" w:cs="Kalpurush"/>
          <w:sz w:val="42"/>
          <w:szCs w:val="42"/>
        </w:rPr>
        <w:t>বাংলা</w:t>
      </w:r>
      <w:proofErr w:type="spellEnd"/>
      <w:r>
        <w:rPr>
          <w:rFonts w:ascii="Kalpurush" w:hAnsi="Kalpurush" w:cs="Kalpurush"/>
          <w:sz w:val="42"/>
          <w:szCs w:val="42"/>
        </w:rPr>
        <w:t xml:space="preserve"> </w:t>
      </w:r>
      <w:proofErr w:type="spellStart"/>
      <w:r>
        <w:rPr>
          <w:rFonts w:ascii="Kalpurush" w:hAnsi="Kalpurush" w:cs="Kalpurush"/>
          <w:sz w:val="42"/>
          <w:szCs w:val="42"/>
        </w:rPr>
        <w:t>লেখা</w:t>
      </w:r>
      <w:proofErr w:type="spellEnd"/>
      <w:r>
        <w:rPr>
          <w:rFonts w:ascii="Kalpurush" w:hAnsi="Kalpurush" w:cs="Kalpurush"/>
          <w:sz w:val="42"/>
          <w:szCs w:val="42"/>
        </w:rPr>
        <w:t xml:space="preserve"> </w:t>
      </w:r>
      <m:oMath>
        <m:r>
          <w:rPr>
            <w:rFonts w:ascii="Cambria Math" w:hAnsi="Cambria Math" w:cs="Kalpurush"/>
            <w:sz w:val="42"/>
            <w:szCs w:val="42"/>
          </w:rPr>
          <m:t>equation</m:t>
        </m:r>
      </m:oMath>
      <w:r w:rsidRPr="00FA27B6">
        <w:rPr>
          <w:rFonts w:ascii="Kalpurush" w:hAnsi="Kalpurush" w:cs="Kalpurush"/>
          <w:sz w:val="42"/>
          <w:szCs w:val="42"/>
        </w:rPr>
        <w:t xml:space="preserve"> </w:t>
      </w:r>
      <w:r>
        <w:rPr>
          <w:rFonts w:ascii="Kalpurush" w:hAnsi="Kalpurush" w:cs="Kalpurush"/>
          <w:sz w:val="42"/>
          <w:szCs w:val="42"/>
        </w:rPr>
        <w:t>normal text</w:t>
      </w:r>
      <w:r w:rsidRPr="00FA27B6">
        <w:rPr>
          <w:rFonts w:ascii="Kalpurush" w:hAnsi="Kalpurush" w:cs="Kalpurush"/>
          <w:sz w:val="42"/>
          <w:szCs w:val="42"/>
        </w:rPr>
        <w:t xml:space="preserve"> </w:t>
      </w:r>
      <m:oMath>
        <m:r>
          <w:rPr>
            <w:rFonts w:ascii="Cambria Math" w:hAnsi="Nirmala UI" w:cs="Nirmala UI"/>
            <w:sz w:val="42"/>
            <w:szCs w:val="42"/>
          </w:rPr>
          <m:t>equation</m:t>
        </m:r>
      </m:oMath>
      <w:r>
        <w:rPr>
          <w:rFonts w:ascii="Kalpurush" w:hAnsi="Kalpurush" w:cs="Kalpurush"/>
          <w:sz w:val="42"/>
          <w:szCs w:val="42"/>
        </w:rPr>
        <w:t xml:space="preserve"> </w:t>
      </w:r>
      <w:proofErr w:type="spellStart"/>
      <w:r>
        <w:rPr>
          <w:rFonts w:ascii="Kalpurush" w:hAnsi="Kalpurush" w:cs="Kalpurush"/>
          <w:sz w:val="42"/>
          <w:szCs w:val="42"/>
        </w:rPr>
        <w:t>নরমাল</w:t>
      </w:r>
      <w:proofErr w:type="spellEnd"/>
      <w:r>
        <w:rPr>
          <w:rFonts w:ascii="Kalpurush" w:hAnsi="Kalpurush" w:cs="Kalpurush"/>
          <w:sz w:val="42"/>
          <w:szCs w:val="42"/>
        </w:rPr>
        <w:t xml:space="preserve"> </w:t>
      </w:r>
      <w:proofErr w:type="spellStart"/>
      <w:r>
        <w:rPr>
          <w:rFonts w:ascii="Kalpurush" w:hAnsi="Kalpurush" w:cs="Kalpurush"/>
          <w:sz w:val="42"/>
          <w:szCs w:val="42"/>
        </w:rPr>
        <w:t>টেক্সট</w:t>
      </w:r>
      <w:proofErr w:type="spellEnd"/>
    </w:p>
    <w:p w14:paraId="12A5EC99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৪. </w:t>
      </w:r>
      <w:r w:rsidRPr="004F5998">
        <w:rPr>
          <w:rFonts w:ascii="Kalpurush" w:eastAsia="Vrinda" w:hAnsi="Kalpurush" w:cs="Kalpurush" w:hint="cs"/>
          <w:sz w:val="42"/>
          <w:szCs w:val="42"/>
        </w:rPr>
        <w:t>৩৪৫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সংখ্যাটিতে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৫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এর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স্থানীয়মান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স্বকীয়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মানের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পার্থক্য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কত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B363EF1" w14:textId="77777777" w:rsidR="005D74A6" w:rsidRPr="004F5998" w:rsidRDefault="005D74A6" w:rsidP="005D74A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m:oMath>
        <m:sSup>
          <m:sSupPr>
            <m:ctrlPr>
              <w:rPr>
                <w:rFonts w:ascii="Cambria Math" w:eastAsia="Vrinda" w:hAnsi="Cambria Math" w:cs="Nirmala UI"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x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  <m:r>
          <w:rPr>
            <w:rFonts w:ascii="Cambria Math" w:eastAsia="Vrinda" w:hAnsi="Cambria Math" w:cs="Nirmala UI"/>
            <w:sz w:val="42"/>
            <w:szCs w:val="42"/>
          </w:rPr>
          <m:t>+xy+</m:t>
        </m:r>
        <m:sSup>
          <m:sSupPr>
            <m:ctrlPr>
              <w:rPr>
                <w:rFonts w:ascii="Cambria Math" w:eastAsia="Vrinda" w:hAnsi="Cambria Math" w:cs="Nirmala UI"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y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</m:oMath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B1950F6" w14:textId="77777777" w:rsidR="005D74A6" w:rsidRPr="00597886" w:rsidRDefault="005D74A6" w:rsidP="005D74A6">
      <w:pPr>
        <w:spacing w:before="240" w:after="240" w:line="240" w:lineRule="auto"/>
        <w:rPr>
          <w:rFonts w:ascii="Cambria Math" w:hAnsi="Cambria Math" w:cs="Kalpurush"/>
          <w:bCs/>
          <w:i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m:oMath>
        <m:sSup>
          <m:sSupPr>
            <m:ctrlPr>
              <w:rPr>
                <w:rFonts w:ascii="Cambria Math" w:eastAsia="Vrinda" w:hAnsi="Cambria Math" w:cs="Nirmala UI"/>
                <w:bCs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m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  <m:r>
          <w:rPr>
            <w:rFonts w:ascii="Cambria Math" w:eastAsia="Vrinda" w:hAnsi="Cambria Math" w:cs="Nirmala UI"/>
            <w:sz w:val="42"/>
            <w:szCs w:val="42"/>
          </w:rPr>
          <m:t>+my+</m:t>
        </m:r>
        <m:sSup>
          <m:sSupPr>
            <m:ctrlPr>
              <w:rPr>
                <w:rFonts w:ascii="Cambria Math" w:eastAsia="Vrinda" w:hAnsi="Cambria Math" w:cs="Nirmala UI"/>
                <w:bCs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y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</m:oMath>
    </w:p>
    <w:p w14:paraId="6543A3B0" w14:textId="77777777" w:rsidR="005D74A6" w:rsidRPr="004F5998" w:rsidRDefault="005D74A6" w:rsidP="005D74A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m:oMath>
        <m:sSup>
          <m:sSupPr>
            <m:ctrlPr>
              <w:rPr>
                <w:rFonts w:ascii="Cambria Math" w:eastAsia="Vrinda" w:hAnsi="Cambria Math" w:cs="Nirmala UI"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p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  <m:r>
          <w:rPr>
            <w:rFonts w:ascii="Cambria Math" w:eastAsia="Vrinda" w:hAnsi="Cambria Math" w:cs="Nirmala UI"/>
            <w:sz w:val="42"/>
            <w:szCs w:val="42"/>
          </w:rPr>
          <m:t>+pq+</m:t>
        </m:r>
        <m:sSup>
          <m:sSupPr>
            <m:ctrlPr>
              <w:rPr>
                <w:rFonts w:ascii="Cambria Math" w:eastAsia="Vrinda" w:hAnsi="Cambria Math" w:cs="Nirmala UI"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q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</m:oMath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EEB8B39" w14:textId="77777777" w:rsidR="005D74A6" w:rsidRPr="004F5998" w:rsidRDefault="005D74A6" w:rsidP="005D74A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sz w:val="42"/>
                <w:szCs w:val="42"/>
              </w:rPr>
            </m:ctrlPr>
          </m:fPr>
          <m:num>
            <m:r>
              <w:rPr>
                <w:rFonts w:ascii="Cambria Math" w:eastAsia="Vrinda" w:hAnsi="Cambria Math" w:cs="Kalpurush"/>
                <w:sz w:val="42"/>
                <w:szCs w:val="42"/>
              </w:rPr>
              <m:t>z</m:t>
            </m:r>
          </m:num>
          <m:den>
            <m:r>
              <w:rPr>
                <w:rFonts w:ascii="Cambria Math" w:eastAsia="Vrinda" w:hAnsi="Cambria Math" w:cs="Kalpurush"/>
                <w:sz w:val="42"/>
                <w:szCs w:val="42"/>
              </w:rPr>
              <m:t>e</m:t>
            </m:r>
          </m:den>
        </m:f>
        <m:r>
          <w:rPr>
            <w:rFonts w:ascii="Cambria Math" w:eastAsia="Vrinda" w:hAnsi="Cambria Math" w:cs="Kalpurush"/>
            <w:sz w:val="42"/>
            <w:szCs w:val="42"/>
          </w:rPr>
          <m:t>+2z+5y-</m:t>
        </m:r>
        <m:f>
          <m:fPr>
            <m:ctrlPr>
              <w:rPr>
                <w:rFonts w:ascii="Cambria Math" w:eastAsia="Vrinda" w:hAnsi="Cambria Math" w:cs="Kalpurush"/>
                <w:i/>
                <w:sz w:val="42"/>
                <w:szCs w:val="42"/>
              </w:rPr>
            </m:ctrlPr>
          </m:fPr>
          <m:num>
            <m:r>
              <w:rPr>
                <w:rFonts w:ascii="Cambria Math" w:eastAsia="Vrinda" w:hAnsi="Cambria Math" w:cs="Kalpurush"/>
                <w:sz w:val="42"/>
                <w:szCs w:val="42"/>
              </w:rPr>
              <m:t>p</m:t>
            </m:r>
          </m:num>
          <m:den>
            <m:r>
              <w:rPr>
                <w:rFonts w:ascii="Cambria Math" w:eastAsia="Vrinda" w:hAnsi="Cambria Math" w:cs="Kalpurush"/>
                <w:sz w:val="42"/>
                <w:szCs w:val="42"/>
              </w:rPr>
              <m:t>e</m:t>
            </m:r>
          </m:den>
        </m:f>
      </m:oMath>
    </w:p>
    <w:p w14:paraId="37ABD2BB" w14:textId="0A94C2BD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F33D17"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m:oMath>
        <m:sSup>
          <m:sSupPr>
            <m:ctrlPr>
              <w:rPr>
                <w:rFonts w:ascii="Cambria Math" w:eastAsia="Vrinda" w:hAnsi="Cambria Math" w:cs="Nirmala UI"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p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  <m:r>
          <w:rPr>
            <w:rFonts w:ascii="Cambria Math" w:eastAsia="Vrinda" w:hAnsi="Cambria Math" w:cs="Nirmala UI"/>
            <w:sz w:val="42"/>
            <w:szCs w:val="42"/>
          </w:rPr>
          <m:t>+pq+</m:t>
        </m:r>
        <m:sSup>
          <m:sSupPr>
            <m:ctrlPr>
              <w:rPr>
                <w:rFonts w:ascii="Cambria Math" w:eastAsia="Vrinda" w:hAnsi="Cambria Math" w:cs="Nirmala UI"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Cambria Math" w:cs="Nirmala UI"/>
                <w:sz w:val="42"/>
                <w:szCs w:val="42"/>
              </w:rPr>
              <m:t>q</m:t>
            </m:r>
          </m:e>
          <m:sup>
            <m:r>
              <w:rPr>
                <w:rFonts w:ascii="Cambria Math" w:eastAsia="Vrinda" w:hAnsi="Cambria Math" w:cs="Nirmala UI"/>
                <w:sz w:val="42"/>
                <w:szCs w:val="42"/>
              </w:rPr>
              <m:t>2</m:t>
            </m:r>
          </m:sup>
        </m:sSup>
      </m:oMath>
    </w:p>
    <w:p w14:paraId="509EAE3A" w14:textId="69CAD1CC" w:rsidR="00D32D90" w:rsidRPr="00F33D17" w:rsidRDefault="00D32D90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proofErr w:type="spellStart"/>
      <w:r>
        <w:rPr>
          <w:rFonts w:ascii="Kalpurush" w:hAnsi="Kalpurush" w:cs="Kalpurush"/>
          <w:sz w:val="42"/>
          <w:szCs w:val="42"/>
        </w:rPr>
        <w:t>ব্যাখ্যা</w:t>
      </w:r>
      <w:proofErr w:type="spellEnd"/>
      <w:r>
        <w:rPr>
          <w:rFonts w:ascii="Kalpurush" w:hAnsi="Kalpurush" w:cs="Kalpurush"/>
          <w:sz w:val="42"/>
          <w:szCs w:val="42"/>
        </w:rPr>
        <w:t xml:space="preserve">: </w:t>
      </w:r>
      <w:proofErr w:type="spellStart"/>
      <w:r>
        <w:rPr>
          <w:rFonts w:ascii="Kalpurush" w:hAnsi="Kalpurush" w:cs="Kalpurush"/>
          <w:sz w:val="42"/>
          <w:szCs w:val="42"/>
        </w:rPr>
        <w:t>বাংলা</w:t>
      </w:r>
      <w:proofErr w:type="spellEnd"/>
      <w:r>
        <w:rPr>
          <w:rFonts w:ascii="Kalpurush" w:hAnsi="Kalpurush" w:cs="Kalpurush"/>
          <w:sz w:val="42"/>
          <w:szCs w:val="42"/>
        </w:rPr>
        <w:t xml:space="preserve"> </w:t>
      </w:r>
      <w:proofErr w:type="spellStart"/>
      <w:r>
        <w:rPr>
          <w:rFonts w:ascii="Kalpurush" w:hAnsi="Kalpurush" w:cs="Kalpurush"/>
          <w:sz w:val="42"/>
          <w:szCs w:val="42"/>
        </w:rPr>
        <w:t>লেখা</w:t>
      </w:r>
      <w:proofErr w:type="spellEnd"/>
      <w:r>
        <w:rPr>
          <w:rFonts w:ascii="Kalpurush" w:hAnsi="Kalpurush" w:cs="Kalpurush"/>
          <w:sz w:val="42"/>
          <w:szCs w:val="42"/>
        </w:rPr>
        <w:t xml:space="preserve"> </w:t>
      </w:r>
      <m:oMath>
        <m:r>
          <w:rPr>
            <w:rFonts w:ascii="Cambria Math" w:hAnsi="Cambria Math" w:cs="Kalpurush"/>
            <w:sz w:val="42"/>
            <w:szCs w:val="42"/>
          </w:rPr>
          <m:t>equation</m:t>
        </m:r>
      </m:oMath>
      <w:r w:rsidRPr="00FA27B6">
        <w:rPr>
          <w:rFonts w:ascii="Kalpurush" w:hAnsi="Kalpurush" w:cs="Kalpurush"/>
          <w:sz w:val="42"/>
          <w:szCs w:val="42"/>
        </w:rPr>
        <w:t xml:space="preserve"> </w:t>
      </w:r>
      <w:r>
        <w:rPr>
          <w:rFonts w:ascii="Kalpurush" w:hAnsi="Kalpurush" w:cs="Kalpurush"/>
          <w:sz w:val="42"/>
          <w:szCs w:val="42"/>
        </w:rPr>
        <w:t>normal text</w:t>
      </w:r>
      <w:r w:rsidRPr="00FA27B6">
        <w:rPr>
          <w:rFonts w:ascii="Kalpurush" w:hAnsi="Kalpurush" w:cs="Kalpurush"/>
          <w:sz w:val="42"/>
          <w:szCs w:val="42"/>
        </w:rPr>
        <w:t xml:space="preserve"> </w:t>
      </w:r>
      <m:oMath>
        <m:r>
          <w:rPr>
            <w:rFonts w:ascii="Cambria Math" w:hAnsi="Nirmala UI" w:cs="Nirmala UI"/>
            <w:sz w:val="42"/>
            <w:szCs w:val="42"/>
          </w:rPr>
          <m:t>equation</m:t>
        </m:r>
      </m:oMath>
      <w:r>
        <w:rPr>
          <w:rFonts w:ascii="Kalpurush" w:hAnsi="Kalpurush" w:cs="Kalpurush"/>
          <w:sz w:val="42"/>
          <w:szCs w:val="42"/>
        </w:rPr>
        <w:t xml:space="preserve"> </w:t>
      </w:r>
      <w:proofErr w:type="spellStart"/>
      <w:r>
        <w:rPr>
          <w:rFonts w:ascii="Kalpurush" w:hAnsi="Kalpurush" w:cs="Kalpurush"/>
          <w:sz w:val="42"/>
          <w:szCs w:val="42"/>
        </w:rPr>
        <w:t>নরমাল</w:t>
      </w:r>
      <w:proofErr w:type="spellEnd"/>
      <w:r>
        <w:rPr>
          <w:rFonts w:ascii="Kalpurush" w:hAnsi="Kalpurush" w:cs="Kalpurush"/>
          <w:sz w:val="42"/>
          <w:szCs w:val="42"/>
        </w:rPr>
        <w:t xml:space="preserve"> </w:t>
      </w:r>
      <w:proofErr w:type="spellStart"/>
      <w:r>
        <w:rPr>
          <w:rFonts w:ascii="Kalpurush" w:hAnsi="Kalpurush" w:cs="Kalpurush"/>
          <w:sz w:val="42"/>
          <w:szCs w:val="42"/>
        </w:rPr>
        <w:t>টেক্সট</w:t>
      </w:r>
      <w:proofErr w:type="spellEnd"/>
    </w:p>
    <w:p w14:paraId="60E56BC1" w14:textId="77777777" w:rsidR="00E07F8F" w:rsidRPr="004F5998" w:rsidRDefault="00AF3E9A" w:rsidP="00E07F8F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কোনো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অঙ্কের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স্থান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পরিবর্তনের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ফলে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স্বকীয়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মান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কীরূপ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হয়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  <w:r w:rsidR="00E07F8F"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proofErr w:type="spellStart"/>
      <w:r w:rsidR="00E07F8F"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পাঠ</w:t>
      </w:r>
      <w:proofErr w:type="spellEnd"/>
      <w:r w:rsidR="00E07F8F"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 ১.১: </w:t>
      </w:r>
      <w:proofErr w:type="spellStart"/>
      <w:r w:rsidR="00E07F8F"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অঙ্কপাতন</w:t>
      </w:r>
      <w:proofErr w:type="spellEnd"/>
      <w:r w:rsidR="00E07F8F"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]</w:t>
      </w:r>
    </w:p>
    <w:p w14:paraId="55C01FBB" w14:textId="5C63B0F0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468E33EE" w14:textId="77777777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পরিবর্তন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হয়</w:t>
      </w:r>
      <w:proofErr w:type="spellEnd"/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86B19FC" w14:textId="77777777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</w:rPr>
        <w:t>বৃদ্ধি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</w:rPr>
        <w:t>পায়</w:t>
      </w:r>
      <w:proofErr w:type="spellEnd"/>
    </w:p>
    <w:p w14:paraId="1FD0C14D" w14:textId="77777777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একই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থাকে</w:t>
      </w:r>
      <w:proofErr w:type="spellEnd"/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69457E7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হ্রাস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পায়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23FD03D9" w14:textId="02F9C33B" w:rsidR="00AF3E9A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</w:t>
      </w:r>
      <w:proofErr w:type="spellStart"/>
      <w:r w:rsidR="00F87B48">
        <w:rPr>
          <w:rFonts w:ascii="Kalpurush" w:eastAsia="Vrinda" w:hAnsi="Kalpurush" w:cs="Kalpurush"/>
          <w:sz w:val="42"/>
          <w:szCs w:val="42"/>
          <w:lang w:bidi="bn-IN"/>
        </w:rPr>
        <w:t>রঃ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একই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থাকে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7B6B4FD4" w14:textId="79D3F8BB" w:rsidR="00D32D90" w:rsidRPr="00D32D90" w:rsidRDefault="00D32D90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proofErr w:type="spellStart"/>
      <w:r>
        <w:rPr>
          <w:rFonts w:ascii="Kalpurush" w:hAnsi="Kalpurush" w:cs="Kalpurush"/>
          <w:sz w:val="42"/>
          <w:szCs w:val="42"/>
        </w:rPr>
        <w:t>ব্যাখ্যাঃ</w:t>
      </w:r>
      <w:proofErr w:type="spellEnd"/>
      <w:r>
        <w:rPr>
          <w:rFonts w:ascii="Kalpurush" w:hAnsi="Kalpurush" w:cs="Kalpurush"/>
          <w:sz w:val="42"/>
          <w:szCs w:val="42"/>
        </w:rPr>
        <w:t xml:space="preserve"> </w:t>
      </w:r>
      <w:proofErr w:type="spellStart"/>
      <w:r>
        <w:rPr>
          <w:rFonts w:ascii="Kalpurush" w:hAnsi="Kalpurush" w:cs="Kalpurush"/>
          <w:sz w:val="42"/>
          <w:szCs w:val="42"/>
        </w:rPr>
        <w:t>বাংলা</w:t>
      </w:r>
      <w:proofErr w:type="spellEnd"/>
      <w:r>
        <w:rPr>
          <w:rFonts w:ascii="Kalpurush" w:hAnsi="Kalpurush" w:cs="Kalpurush"/>
          <w:sz w:val="42"/>
          <w:szCs w:val="42"/>
        </w:rPr>
        <w:t xml:space="preserve"> </w:t>
      </w:r>
      <w:proofErr w:type="spellStart"/>
      <w:r>
        <w:rPr>
          <w:rFonts w:ascii="Kalpurush" w:hAnsi="Kalpurush" w:cs="Kalpurush"/>
          <w:sz w:val="42"/>
          <w:szCs w:val="42"/>
        </w:rPr>
        <w:t>লেখা</w:t>
      </w:r>
      <w:proofErr w:type="spellEnd"/>
      <w:r>
        <w:rPr>
          <w:rFonts w:ascii="Kalpurush" w:hAnsi="Kalpurush" w:cs="Kalpurush"/>
          <w:sz w:val="42"/>
          <w:szCs w:val="42"/>
        </w:rPr>
        <w:t xml:space="preserve"> </w:t>
      </w:r>
      <m:oMath>
        <m:r>
          <w:rPr>
            <w:rFonts w:ascii="Cambria Math" w:hAnsi="Cambria Math" w:cs="Kalpurush"/>
            <w:sz w:val="42"/>
            <w:szCs w:val="42"/>
          </w:rPr>
          <m:t>equation</m:t>
        </m:r>
      </m:oMath>
      <w:r w:rsidRPr="00FA27B6">
        <w:rPr>
          <w:rFonts w:ascii="Kalpurush" w:hAnsi="Kalpurush" w:cs="Kalpurush"/>
          <w:sz w:val="42"/>
          <w:szCs w:val="42"/>
        </w:rPr>
        <w:t xml:space="preserve"> </w:t>
      </w:r>
      <w:r>
        <w:rPr>
          <w:rFonts w:ascii="Kalpurush" w:hAnsi="Kalpurush" w:cs="Kalpurush"/>
          <w:sz w:val="42"/>
          <w:szCs w:val="42"/>
        </w:rPr>
        <w:t>normal text</w:t>
      </w:r>
      <w:r w:rsidRPr="00FA27B6">
        <w:rPr>
          <w:rFonts w:ascii="Kalpurush" w:hAnsi="Kalpurush" w:cs="Kalpurush"/>
          <w:sz w:val="42"/>
          <w:szCs w:val="42"/>
        </w:rPr>
        <w:t xml:space="preserve"> </w:t>
      </w:r>
      <m:oMath>
        <m:r>
          <w:rPr>
            <w:rFonts w:ascii="Cambria Math" w:hAnsi="Nirmala UI" w:cs="Nirmala UI"/>
            <w:sz w:val="42"/>
            <w:szCs w:val="42"/>
          </w:rPr>
          <m:t>equation</m:t>
        </m:r>
      </m:oMath>
      <w:r>
        <w:rPr>
          <w:rFonts w:ascii="Kalpurush" w:hAnsi="Kalpurush" w:cs="Kalpurush"/>
          <w:sz w:val="42"/>
          <w:szCs w:val="42"/>
        </w:rPr>
        <w:t xml:space="preserve"> </w:t>
      </w:r>
      <w:proofErr w:type="spellStart"/>
      <w:r>
        <w:rPr>
          <w:rFonts w:ascii="Kalpurush" w:hAnsi="Kalpurush" w:cs="Kalpurush"/>
          <w:sz w:val="42"/>
          <w:szCs w:val="42"/>
        </w:rPr>
        <w:t>নরমাল</w:t>
      </w:r>
      <w:proofErr w:type="spellEnd"/>
      <w:r>
        <w:rPr>
          <w:rFonts w:ascii="Kalpurush" w:hAnsi="Kalpurush" w:cs="Kalpurush"/>
          <w:sz w:val="42"/>
          <w:szCs w:val="42"/>
        </w:rPr>
        <w:t xml:space="preserve"> </w:t>
      </w:r>
      <w:proofErr w:type="spellStart"/>
      <w:r>
        <w:rPr>
          <w:rFonts w:ascii="Kalpurush" w:hAnsi="Kalpurush" w:cs="Kalpurush"/>
          <w:sz w:val="42"/>
          <w:szCs w:val="42"/>
        </w:rPr>
        <w:t>টেক্সট</w:t>
      </w:r>
      <w:proofErr w:type="spellEnd"/>
    </w:p>
    <w:p w14:paraId="3C8967E3" w14:textId="39938A4E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৬. </w:t>
      </w:r>
      <m:oMath>
        <m:sSup>
          <m:sSupPr>
            <m:ctrlPr>
              <w:rPr>
                <w:rFonts w:ascii="Cambria Math" w:eastAsia="Vrinda" w:hAnsi="Nirmala UI" w:cs="Nirmala UI"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Nirmala UI" w:cs="Nirmala UI"/>
                <w:sz w:val="42"/>
                <w:szCs w:val="42"/>
              </w:rPr>
              <m:t>x</m:t>
            </m:r>
          </m:e>
          <m:sup>
            <m:r>
              <w:rPr>
                <w:rFonts w:ascii="Cambria Math" w:eastAsia="Vrinda" w:hAnsi="Nirmala UI" w:cs="Nirmala UI"/>
                <w:sz w:val="42"/>
                <w:szCs w:val="42"/>
              </w:rPr>
              <m:t>2</m:t>
            </m:r>
          </m:sup>
        </m:sSup>
        <m:r>
          <w:rPr>
            <w:rFonts w:ascii="Cambria Math" w:eastAsia="Vrinda" w:hAnsi="Nirmala UI" w:cs="Nirmala UI"/>
            <w:sz w:val="42"/>
            <w:szCs w:val="42"/>
          </w:rPr>
          <m:t>+xy</m:t>
        </m:r>
      </m:oMath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কতটি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প্রতীক</w:t>
      </w:r>
      <w:proofErr w:type="spellEnd"/>
      <w:r w:rsidR="00FE4B59">
        <w:rPr>
          <w:rFonts w:ascii="Kalpurush" w:eastAsia="Vrinda" w:hAnsi="Kalpurush" w:cs="Kalpurush"/>
          <w:sz w:val="42"/>
          <w:szCs w:val="42"/>
        </w:rPr>
        <w:t xml:space="preserve"> </w:t>
      </w:r>
      <m:oMath>
        <m:sSup>
          <m:sSupPr>
            <m:ctrlPr>
              <w:rPr>
                <w:rFonts w:ascii="Cambria Math" w:eastAsia="Vrinda" w:hAnsi="Nirmala UI" w:cs="Nirmala UI"/>
                <w:i/>
                <w:sz w:val="42"/>
                <w:szCs w:val="42"/>
              </w:rPr>
            </m:ctrlPr>
          </m:sSupPr>
          <m:e>
            <m:r>
              <w:rPr>
                <w:rFonts w:ascii="Cambria Math" w:eastAsia="Vrinda" w:hAnsi="Nirmala UI" w:cs="Nirmala UI"/>
                <w:sz w:val="42"/>
                <w:szCs w:val="42"/>
              </w:rPr>
              <m:t>x</m:t>
            </m:r>
          </m:e>
          <m:sup>
            <m:r>
              <w:rPr>
                <w:rFonts w:ascii="Cambria Math" w:eastAsia="Vrinda" w:hAnsi="Nirmala UI" w:cs="Nirmala UI"/>
                <w:sz w:val="42"/>
                <w:szCs w:val="42"/>
              </w:rPr>
              <m:t>2</m:t>
            </m:r>
          </m:sup>
        </m:sSup>
        <m:r>
          <w:rPr>
            <w:rFonts w:ascii="Cambria Math" w:eastAsia="Vrinda" w:hAnsi="Nirmala UI" w:cs="Nirmala UI"/>
            <w:sz w:val="42"/>
            <w:szCs w:val="42"/>
          </w:rPr>
          <m:t>+xy</m:t>
        </m:r>
      </m:oMath>
      <w:r w:rsidR="00FE4B59" w:rsidRPr="004F5998">
        <w:rPr>
          <w:rFonts w:ascii="Kalpurush" w:eastAsia="Vrinda" w:hAnsi="Kalpurush" w:cs="Kalpurush" w:hint="cs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ব্যবহার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করা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হয়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E6330F3" w14:textId="77777777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২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E59D10A" w14:textId="77777777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৫</w:t>
      </w:r>
    </w:p>
    <w:p w14:paraId="16B542BA" w14:textId="77777777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১০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2CDA818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ঘ. ১০০</w:t>
      </w:r>
    </w:p>
    <w:p w14:paraId="66B68858" w14:textId="0EC01441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গ. ১০</w:t>
      </w:r>
    </w:p>
    <w:p w14:paraId="07B93F20" w14:textId="218071CE" w:rsidR="00B01637" w:rsidRPr="004F5998" w:rsidRDefault="00B01637" w:rsidP="00B0163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>১৫</w:t>
      </w:r>
      <w:r w:rsidR="004A24E7">
        <w:rPr>
          <w:rFonts w:ascii="Kalpurush" w:eastAsia="Vrinda" w:hAnsi="Kalpurush" w:cs="Kalpurush"/>
          <w:sz w:val="42"/>
          <w:szCs w:val="42"/>
          <w:lang w:bidi="bn-IN"/>
        </w:rPr>
        <w:t>।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৬৪৪০৫৬৩১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সংখ্যাটির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>-</w:t>
      </w:r>
    </w:p>
    <w:p w14:paraId="68B751FD" w14:textId="65169C85" w:rsidR="00B01637" w:rsidRPr="004F5998" w:rsidRDefault="00B01637" w:rsidP="00B01637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proofErr w:type="spellStart"/>
      <w:r w:rsidRPr="004F5998">
        <w:rPr>
          <w:rFonts w:ascii="Kalpurush" w:eastAsia="Vrinda" w:hAnsi="Kalpurush" w:cs="Kalpurush"/>
          <w:sz w:val="42"/>
          <w:szCs w:val="42"/>
          <w:lang w:bidi="bn-IN"/>
        </w:rPr>
        <w:t>অযুত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স্থানীয়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অঙ্কের</w:t>
      </w:r>
      <w:proofErr w:type="spellEnd"/>
      <w:r w:rsidR="00F011E2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42"/>
                <w:szCs w:val="42"/>
                <w:lang w:bidi="bn-IN"/>
              </w:rPr>
            </m:ctrlPr>
          </m:fPr>
          <m:num>
            <m:r>
              <w:rPr>
                <w:rFonts w:ascii="Cambria Math" w:eastAsia="Vrinda" w:hAnsi="Cambria Math" w:cs="Kalpurush"/>
                <w:sz w:val="42"/>
                <w:szCs w:val="42"/>
                <w:lang w:bidi="bn-IN"/>
              </w:rPr>
              <m:t>equation</m:t>
            </m:r>
          </m:num>
          <m:den>
            <m:r>
              <w:rPr>
                <w:rFonts w:ascii="Cambria Math" w:eastAsia="Vrinda" w:hAnsi="Cambria Math" w:cs="Kalpurush"/>
                <w:sz w:val="42"/>
                <w:szCs w:val="42"/>
                <w:lang w:bidi="bn-IN"/>
              </w:rPr>
              <m:t>eq</m:t>
            </m:r>
          </m:den>
        </m:f>
      </m:oMath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স্থানীয়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মান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শূন্য</w:t>
      </w:r>
      <w:proofErr w:type="spellEnd"/>
    </w:p>
    <w:p w14:paraId="5BD14CEC" w14:textId="55861C37" w:rsidR="00B01637" w:rsidRPr="004F5998" w:rsidRDefault="00B01637" w:rsidP="00B01637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বাম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দিক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হতে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তৃতীয়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42"/>
                <w:szCs w:val="42"/>
                <w:lang w:bidi="bn-IN"/>
              </w:rPr>
            </m:ctrlPr>
          </m:fPr>
          <m:num>
            <m:r>
              <w:rPr>
                <w:rFonts w:ascii="Cambria Math" w:eastAsia="Vrinda" w:hAnsi="Cambria Math" w:cs="Kalpurush"/>
                <w:sz w:val="42"/>
                <w:szCs w:val="42"/>
                <w:lang w:bidi="bn-IN"/>
              </w:rPr>
              <m:t>equation</m:t>
            </m:r>
          </m:num>
          <m:den>
            <m:r>
              <w:rPr>
                <w:rFonts w:ascii="Cambria Math" w:eastAsia="Vrinda" w:hAnsi="Cambria Math" w:cs="Kalpurush"/>
                <w:sz w:val="42"/>
                <w:szCs w:val="42"/>
                <w:lang w:bidi="bn-IN"/>
              </w:rPr>
              <m:t>eq</m:t>
            </m:r>
          </m:den>
        </m:f>
      </m:oMath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স্থানীয়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মান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ডান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দিক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হতে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৪র্থ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স্থানীয়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42"/>
                <w:szCs w:val="42"/>
                <w:lang w:bidi="bn-IN"/>
              </w:rPr>
            </m:ctrlPr>
          </m:fPr>
          <m:num>
            <m:r>
              <w:rPr>
                <w:rFonts w:ascii="Cambria Math" w:eastAsia="Vrinda" w:hAnsi="Cambria Math" w:cs="Kalpurush"/>
                <w:sz w:val="42"/>
                <w:szCs w:val="42"/>
                <w:lang w:bidi="bn-IN"/>
              </w:rPr>
              <m:t>equation</m:t>
            </m:r>
          </m:num>
          <m:den>
            <m:r>
              <w:rPr>
                <w:rFonts w:ascii="Cambria Math" w:eastAsia="Vrinda" w:hAnsi="Cambria Math" w:cs="Kalpurush"/>
                <w:sz w:val="42"/>
                <w:szCs w:val="42"/>
                <w:lang w:bidi="bn-IN"/>
              </w:rPr>
              <m:t>eq</m:t>
            </m:r>
          </m:den>
        </m:f>
        <m:r>
          <w:rPr>
            <w:rFonts w:ascii="Cambria Math" w:eastAsia="Vrinda" w:hAnsi="Cambria Math" w:cs="Kalpurush"/>
            <w:sz w:val="42"/>
            <w:szCs w:val="42"/>
            <w:lang w:bidi="bn-IN"/>
          </w:rPr>
          <m:t xml:space="preserve"> </m:t>
        </m:r>
      </m:oMath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মানের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৮০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গুণ</w:t>
      </w:r>
      <w:proofErr w:type="spellEnd"/>
    </w:p>
    <w:p w14:paraId="0780D6CD" w14:textId="69C6821E" w:rsidR="00B01637" w:rsidRPr="004F5998" w:rsidRDefault="00B01637" w:rsidP="00B01637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সংখ্যাটির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অঙ্কগুলোতে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৬টি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স্বাভাবিক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42"/>
                <w:szCs w:val="42"/>
                <w:lang w:bidi="bn-IN"/>
              </w:rPr>
            </m:ctrlPr>
          </m:fPr>
          <m:num>
            <m:r>
              <w:rPr>
                <w:rFonts w:ascii="Cambria Math" w:eastAsia="Vrinda" w:hAnsi="Cambria Math" w:cs="Kalpurush"/>
                <w:sz w:val="42"/>
                <w:szCs w:val="42"/>
                <w:lang w:bidi="bn-IN"/>
              </w:rPr>
              <m:t>equation</m:t>
            </m:r>
          </m:num>
          <m:den>
            <m:r>
              <w:rPr>
                <w:rFonts w:ascii="Cambria Math" w:eastAsia="Vrinda" w:hAnsi="Cambria Math" w:cs="Kalpurush"/>
                <w:sz w:val="42"/>
                <w:szCs w:val="42"/>
                <w:lang w:bidi="bn-IN"/>
              </w:rPr>
              <m:t>eq</m:t>
            </m:r>
          </m:den>
        </m:f>
      </m:oMath>
      <w:r w:rsidR="00F011E2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বিদ্যমান</w:t>
      </w:r>
      <w:proofErr w:type="spellEnd"/>
    </w:p>
    <w:p w14:paraId="74BD1A83" w14:textId="77777777" w:rsidR="00B01637" w:rsidRPr="004F5998" w:rsidRDefault="00B01637" w:rsidP="00B0163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নিচের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সঠিক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15AEFB98" w14:textId="77777777" w:rsidR="00B01637" w:rsidRPr="004F5998" w:rsidRDefault="00B01637" w:rsidP="00B0163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lastRenderedPageBreak/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  <w:lang w:bidi="bn-IN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ও ii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74F6AE30" w14:textId="77777777" w:rsidR="00B01637" w:rsidRPr="004F5998" w:rsidRDefault="00B01637" w:rsidP="00B01637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খ.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ও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iii</w:t>
      </w:r>
    </w:p>
    <w:p w14:paraId="36855B94" w14:textId="77777777" w:rsidR="00B01637" w:rsidRPr="004F5998" w:rsidRDefault="00B01637" w:rsidP="00B0163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গ. ii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ও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iii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35170539" w14:textId="77777777" w:rsidR="00B01637" w:rsidRPr="004F5998" w:rsidRDefault="00B01637" w:rsidP="00B0163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  <w:lang w:bidi="bn-IN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ii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iii</w:t>
      </w:r>
    </w:p>
    <w:p w14:paraId="4F3027FC" w14:textId="77777777" w:rsidR="00B01637" w:rsidRPr="004F5998" w:rsidRDefault="00B01637" w:rsidP="00B01637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  <w:lang w:bidi="bn-IN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ও ii</w:t>
      </w:r>
    </w:p>
    <w:p w14:paraId="057AC4F1" w14:textId="77777777" w:rsidR="00B01637" w:rsidRPr="004F5998" w:rsidRDefault="00B01637" w:rsidP="00B0163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১৬.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পাটিগণিতে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দশটি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প্রতীকের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মধ্যে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>-</w:t>
      </w:r>
    </w:p>
    <w:p w14:paraId="51E21596" w14:textId="77777777" w:rsidR="00B01637" w:rsidRPr="004F5998" w:rsidRDefault="00B01637" w:rsidP="00B01637">
      <w:pPr>
        <w:pStyle w:val="ListParagraph"/>
        <w:numPr>
          <w:ilvl w:val="0"/>
          <w:numId w:val="81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proofErr w:type="spellStart"/>
      <w:r w:rsidRPr="004F5998">
        <w:rPr>
          <w:rFonts w:ascii="Kalpurush" w:eastAsia="Vrinda" w:hAnsi="Kalpurush" w:cs="Kalpurush"/>
          <w:sz w:val="42"/>
          <w:szCs w:val="42"/>
          <w:lang w:bidi="bn-IN"/>
        </w:rPr>
        <w:t>স্বার্থক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নয়টি</w:t>
      </w:r>
      <w:proofErr w:type="spellEnd"/>
    </w:p>
    <w:p w14:paraId="6962F2A2" w14:textId="77777777" w:rsidR="00B01637" w:rsidRPr="004F5998" w:rsidRDefault="00B01637" w:rsidP="00B01637">
      <w:pPr>
        <w:pStyle w:val="ListParagraph"/>
        <w:numPr>
          <w:ilvl w:val="0"/>
          <w:numId w:val="81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proofErr w:type="spellStart"/>
      <w:r w:rsidRPr="004F5998">
        <w:rPr>
          <w:rFonts w:ascii="Kalpurush" w:eastAsia="Vrinda" w:hAnsi="Kalpurush" w:cs="Kalpurush"/>
          <w:sz w:val="42"/>
          <w:szCs w:val="42"/>
          <w:lang w:bidi="bn-IN"/>
        </w:rPr>
        <w:t>স্বাভাবিক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দশটি</w:t>
      </w:r>
      <w:proofErr w:type="spellEnd"/>
    </w:p>
    <w:p w14:paraId="14031436" w14:textId="77777777" w:rsidR="00B01637" w:rsidRPr="004F5998" w:rsidRDefault="00B01637" w:rsidP="00B01637">
      <w:pPr>
        <w:pStyle w:val="ListParagraph"/>
        <w:numPr>
          <w:ilvl w:val="0"/>
          <w:numId w:val="81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proofErr w:type="spellStart"/>
      <w:r w:rsidRPr="004F5998">
        <w:rPr>
          <w:rFonts w:ascii="Kalpurush" w:eastAsia="Vrinda" w:hAnsi="Kalpurush" w:cs="Kalpurush"/>
          <w:sz w:val="42"/>
          <w:szCs w:val="42"/>
          <w:lang w:bidi="bn-IN"/>
        </w:rPr>
        <w:t>প্রতীকগুলোকে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বলা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হয়</w:t>
      </w:r>
      <w:proofErr w:type="spellEnd"/>
    </w:p>
    <w:p w14:paraId="552B098C" w14:textId="77777777" w:rsidR="00B01637" w:rsidRPr="004F5998" w:rsidRDefault="00B01637" w:rsidP="00B0163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নিচের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সঠিক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6F1A26F5" w14:textId="77777777" w:rsidR="00B01637" w:rsidRPr="004F5998" w:rsidRDefault="00B01637" w:rsidP="00B0163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  <w:lang w:bidi="bn-IN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ও ii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595582CF" w14:textId="77777777" w:rsidR="00B01637" w:rsidRPr="004F5998" w:rsidRDefault="00B01637" w:rsidP="00B01637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খ.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ও iii </w:t>
      </w:r>
    </w:p>
    <w:p w14:paraId="40881824" w14:textId="77777777" w:rsidR="00B01637" w:rsidRPr="004F5998" w:rsidRDefault="00B01637" w:rsidP="00B0163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গ. ii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ও iii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4012E7DB" w14:textId="77777777" w:rsidR="00B01637" w:rsidRPr="004F5998" w:rsidRDefault="00B01637" w:rsidP="00B0163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  <w:lang w:bidi="bn-IN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ii ও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iii</w:t>
      </w:r>
    </w:p>
    <w:p w14:paraId="3055A10A" w14:textId="77777777" w:rsidR="00B01637" w:rsidRPr="004F5998" w:rsidRDefault="00B01637" w:rsidP="00B01637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খ.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ও iii</w:t>
      </w:r>
    </w:p>
    <w:p w14:paraId="039979D4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৭.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পাটিগণিতে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কয়টি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প্রতীক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দ্বারা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সব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সংখ্যাই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প্রকাশ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করা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যায়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1E37609" w14:textId="1F63D524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m:oMath>
        <m:r>
          <w:rPr>
            <w:rFonts w:ascii="Nirmala UI" w:eastAsia="Vrinda" w:hAnsi="Nirmala UI" w:cs="Nirmala UI"/>
            <w:sz w:val="42"/>
            <w:szCs w:val="42"/>
          </w:rPr>
          <m:t>৫</m:t>
        </m:r>
      </m:oMath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E33FDB3" w14:textId="64ABB0F9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m:oMath>
        <m:r>
          <w:rPr>
            <w:rFonts w:ascii="Nirmala UI" w:eastAsia="Vrinda" w:hAnsi="Nirmala UI" w:cs="Nirmala UI"/>
            <w:sz w:val="42"/>
            <w:szCs w:val="42"/>
          </w:rPr>
          <m:t>১০</m:t>
        </m:r>
      </m:oMath>
    </w:p>
    <w:p w14:paraId="2B98B257" w14:textId="0BB1F71E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m:oMath>
        <m:r>
          <w:rPr>
            <w:rFonts w:ascii="Nirmala UI" w:eastAsia="Vrinda" w:hAnsi="Nirmala UI" w:cs="Nirmala UI"/>
            <w:sz w:val="42"/>
            <w:szCs w:val="42"/>
          </w:rPr>
          <m:t>৫০</m:t>
        </m:r>
      </m:oMath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BFE8641" w14:textId="5C15486E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m:oMath>
        <m:r>
          <w:rPr>
            <w:rFonts w:ascii="Nirmala UI" w:eastAsia="Vrinda" w:hAnsi="Nirmala UI" w:cs="Nirmala UI"/>
            <w:sz w:val="42"/>
            <w:szCs w:val="42"/>
          </w:rPr>
          <m:t>১০০</m:t>
        </m:r>
      </m:oMath>
    </w:p>
    <w:p w14:paraId="0E712C81" w14:textId="0B37C8AC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m:oMath>
        <m:r>
          <w:rPr>
            <w:rFonts w:ascii="Nirmala UI" w:eastAsia="Vrinda" w:hAnsi="Nirmala UI" w:cs="Nirmala UI"/>
            <w:sz w:val="42"/>
            <w:szCs w:val="42"/>
          </w:rPr>
          <m:t>১০</m:t>
        </m:r>
      </m:oMath>
    </w:p>
    <w:p w14:paraId="26C50FE1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ক্ষুদ্রতম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দুই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অঙ্কের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</w:rPr>
        <w:t>৩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দ্বারা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বিভাজ্য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জোড়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সংখ্যা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কোনটি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0FEFB5C" w14:textId="3C792073" w:rsidR="00AF3E9A" w:rsidRPr="004F5998" w:rsidRDefault="00F208FC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</w:rPr>
        <w:t>(</w:t>
      </w:r>
      <w:r w:rsidR="00AF3E9A" w:rsidRPr="004F5998">
        <w:rPr>
          <w:rFonts w:ascii="Kalpurush" w:eastAsia="Vrinda" w:hAnsi="Kalpurush" w:cs="Kalpurush"/>
          <w:sz w:val="42"/>
          <w:szCs w:val="42"/>
        </w:rPr>
        <w:t>ক</w:t>
      </w:r>
      <w:r>
        <w:rPr>
          <w:rFonts w:ascii="Kalpurush" w:eastAsia="Vrinda" w:hAnsi="Kalpurush" w:cs="Kalpurush"/>
          <w:sz w:val="42"/>
          <w:szCs w:val="42"/>
        </w:rPr>
        <w:t>)</w:t>
      </w:r>
      <w:r w:rsidR="00AF3E9A" w:rsidRPr="004F5998">
        <w:rPr>
          <w:rFonts w:ascii="Kalpurush" w:eastAsia="Vrinda" w:hAnsi="Kalpurush" w:cs="Kalpurush"/>
          <w:sz w:val="42"/>
          <w:szCs w:val="42"/>
        </w:rPr>
        <w:t xml:space="preserve"> ২৪</w:t>
      </w:r>
      <w:r w:rsidR="00AF3E9A" w:rsidRPr="004F5998">
        <w:rPr>
          <w:rFonts w:ascii="Kalpurush" w:hAnsi="Kalpurush" w:cs="Kalpurush"/>
          <w:sz w:val="42"/>
          <w:szCs w:val="42"/>
        </w:rPr>
        <w:tab/>
      </w:r>
      <w:r w:rsidR="00AF3E9A" w:rsidRPr="004F5998">
        <w:rPr>
          <w:rFonts w:ascii="Kalpurush" w:hAnsi="Kalpurush" w:cs="Kalpurush"/>
          <w:sz w:val="42"/>
          <w:szCs w:val="42"/>
        </w:rPr>
        <w:tab/>
      </w:r>
      <w:r w:rsidR="00AF3E9A" w:rsidRPr="004F5998">
        <w:rPr>
          <w:rFonts w:ascii="Kalpurush" w:hAnsi="Kalpurush" w:cs="Kalpurush"/>
          <w:sz w:val="42"/>
          <w:szCs w:val="42"/>
        </w:rPr>
        <w:tab/>
      </w:r>
    </w:p>
    <w:p w14:paraId="00FDE359" w14:textId="05F27CDC" w:rsidR="00AF3E9A" w:rsidRPr="004F5998" w:rsidRDefault="00F208FC" w:rsidP="00AF3E9A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</w:rPr>
        <w:t>(</w:t>
      </w:r>
      <w:r w:rsidR="00AF3E9A" w:rsidRPr="004F5998">
        <w:rPr>
          <w:rFonts w:ascii="Kalpurush" w:eastAsia="Vrinda" w:hAnsi="Kalpurush" w:cs="Kalpurush"/>
          <w:bCs/>
          <w:sz w:val="42"/>
          <w:szCs w:val="42"/>
        </w:rPr>
        <w:t>খ</w:t>
      </w:r>
      <w:r>
        <w:rPr>
          <w:rFonts w:ascii="Kalpurush" w:eastAsia="Vrinda" w:hAnsi="Kalpurush" w:cs="Kalpurush"/>
          <w:bCs/>
          <w:sz w:val="42"/>
          <w:szCs w:val="42"/>
        </w:rPr>
        <w:t>)</w:t>
      </w:r>
      <w:r w:rsidR="00AF3E9A" w:rsidRPr="004F5998">
        <w:rPr>
          <w:rFonts w:ascii="Kalpurush" w:eastAsia="Vrinda" w:hAnsi="Kalpurush" w:cs="Kalpurush"/>
          <w:bCs/>
          <w:sz w:val="42"/>
          <w:szCs w:val="42"/>
        </w:rPr>
        <w:t xml:space="preserve"> ১৮</w:t>
      </w:r>
    </w:p>
    <w:p w14:paraId="2707889A" w14:textId="563A899C" w:rsidR="00AF3E9A" w:rsidRPr="004F5998" w:rsidRDefault="00F208FC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</w:rPr>
        <w:t>(</w:t>
      </w:r>
      <w:r w:rsidR="00AF3E9A" w:rsidRPr="004F5998">
        <w:rPr>
          <w:rFonts w:ascii="Kalpurush" w:eastAsia="Vrinda" w:hAnsi="Kalpurush" w:cs="Kalpurush"/>
          <w:sz w:val="42"/>
          <w:szCs w:val="42"/>
        </w:rPr>
        <w:t>গ</w:t>
      </w:r>
      <w:r>
        <w:rPr>
          <w:rFonts w:ascii="Kalpurush" w:eastAsia="Vrinda" w:hAnsi="Kalpurush" w:cs="Kalpurush"/>
          <w:sz w:val="42"/>
          <w:szCs w:val="42"/>
        </w:rPr>
        <w:t>)</w:t>
      </w:r>
      <w:r w:rsidR="00AF3E9A" w:rsidRPr="004F5998">
        <w:rPr>
          <w:rFonts w:ascii="Kalpurush" w:eastAsia="Vrinda" w:hAnsi="Kalpurush" w:cs="Kalpurush"/>
          <w:sz w:val="42"/>
          <w:szCs w:val="42"/>
        </w:rPr>
        <w:t xml:space="preserve"> ১৫</w:t>
      </w:r>
      <w:r w:rsidR="00AF3E9A" w:rsidRPr="004F5998">
        <w:rPr>
          <w:rFonts w:ascii="Kalpurush" w:hAnsi="Kalpurush" w:cs="Kalpurush"/>
          <w:sz w:val="42"/>
          <w:szCs w:val="42"/>
        </w:rPr>
        <w:tab/>
      </w:r>
      <w:r w:rsidR="00AF3E9A" w:rsidRPr="004F5998">
        <w:rPr>
          <w:rFonts w:ascii="Kalpurush" w:hAnsi="Kalpurush" w:cs="Kalpurush"/>
          <w:sz w:val="42"/>
          <w:szCs w:val="42"/>
        </w:rPr>
        <w:tab/>
      </w:r>
    </w:p>
    <w:p w14:paraId="6710496C" w14:textId="5EBA0BD9" w:rsidR="00AF3E9A" w:rsidRPr="004F5998" w:rsidRDefault="00F208FC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</w:rPr>
        <w:t>(</w:t>
      </w:r>
      <w:r w:rsidR="00AF3E9A" w:rsidRPr="004F5998">
        <w:rPr>
          <w:rFonts w:ascii="Kalpurush" w:eastAsia="Vrinda" w:hAnsi="Kalpurush" w:cs="Kalpurush"/>
          <w:sz w:val="42"/>
          <w:szCs w:val="42"/>
        </w:rPr>
        <w:t>ঘ</w:t>
      </w:r>
      <w:r>
        <w:rPr>
          <w:rFonts w:ascii="Kalpurush" w:eastAsia="Vrinda" w:hAnsi="Kalpurush" w:cs="Kalpurush"/>
          <w:sz w:val="42"/>
          <w:szCs w:val="42"/>
        </w:rPr>
        <w:t>)</w:t>
      </w:r>
      <w:r w:rsidR="00AF3E9A" w:rsidRPr="004F5998">
        <w:rPr>
          <w:rFonts w:ascii="Kalpurush" w:eastAsia="Vrinda" w:hAnsi="Kalpurush" w:cs="Kalpurush"/>
          <w:sz w:val="42"/>
          <w:szCs w:val="42"/>
        </w:rPr>
        <w:t xml:space="preserve"> ১২ </w:t>
      </w:r>
    </w:p>
    <w:p w14:paraId="76DD9287" w14:textId="3CD36D40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F208FC">
        <w:rPr>
          <w:rFonts w:ascii="Kalpurush" w:eastAsia="Vrinda" w:hAnsi="Kalpurush" w:cs="Kalpurush"/>
          <w:sz w:val="42"/>
          <w:szCs w:val="42"/>
          <w:lang w:val="en-US" w:bidi="bn-IN"/>
        </w:rPr>
        <w:t>(</w:t>
      </w:r>
      <w:r w:rsidRPr="004F5998">
        <w:rPr>
          <w:rFonts w:ascii="Kalpurush" w:eastAsia="Vrinda" w:hAnsi="Kalpurush" w:cs="Kalpurush"/>
          <w:sz w:val="42"/>
          <w:szCs w:val="42"/>
        </w:rPr>
        <w:t>ঘ</w:t>
      </w:r>
      <w:r w:rsidR="00F208FC">
        <w:rPr>
          <w:rFonts w:ascii="Kalpurush" w:eastAsia="Vrinda" w:hAnsi="Kalpurush" w:cs="Kalpurush"/>
          <w:sz w:val="42"/>
          <w:szCs w:val="42"/>
        </w:rPr>
        <w:t>)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১২ </w:t>
      </w:r>
    </w:p>
    <w:p w14:paraId="2D4B48EB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৯. </w:t>
      </w:r>
      <w:r w:rsidRPr="004F5998">
        <w:rPr>
          <w:rFonts w:ascii="Kalpurush" w:eastAsia="Vrinda" w:hAnsi="Kalpurush" w:cs="Kalpurush" w:hint="cs"/>
          <w:sz w:val="42"/>
          <w:szCs w:val="42"/>
        </w:rPr>
        <w:t>১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</w:rPr>
        <w:t>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</w:rPr>
        <w:t>৩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</w:rPr>
        <w:t>৪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</w:rPr>
        <w:t>৫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</w:rPr>
        <w:t>৬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</w:rPr>
        <w:t>৭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</w:rPr>
        <w:t>৮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</w:rPr>
        <w:t>৯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</w:rPr>
        <w:t>০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প্রতীকগুলোর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মধ্যে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স্বাভাবিক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সংখ্যা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কয়টি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C392D39" w14:textId="77777777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888B2FA" w14:textId="77777777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lastRenderedPageBreak/>
        <w:t>খ. ৪</w:t>
      </w:r>
    </w:p>
    <w:p w14:paraId="2F4727C4" w14:textId="77777777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৯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7CD6949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১০ </w:t>
      </w:r>
    </w:p>
    <w:p w14:paraId="7E4D029D" w14:textId="77777777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গ. ৯</w:t>
      </w:r>
    </w:p>
    <w:p w14:paraId="6B6A2CDB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১০.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কত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অপেক্ষা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বড়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সব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সংখ্যাই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দুই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বা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ততোধিক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অঙ্ক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পাশাপাশি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বসিয়ে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লেখা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হয়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347B615" w14:textId="77777777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০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1212C74" w14:textId="77777777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২</w:t>
      </w:r>
    </w:p>
    <w:p w14:paraId="00B33C68" w14:textId="77777777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7210239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৯ </w:t>
      </w:r>
    </w:p>
    <w:p w14:paraId="485F3780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৯ </w:t>
      </w:r>
    </w:p>
    <w:p w14:paraId="07E0F302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১১.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শূন্য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থেকে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বড়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পূর্ণসংখ্যাগুলোকে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কি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বলে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BD74E78" w14:textId="4E19B717" w:rsidR="00AF3E9A" w:rsidRPr="004F5998" w:rsidRDefault="00E62F45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</w:rPr>
        <w:t>(</w:t>
      </w:r>
      <w:r w:rsidR="00AF3E9A" w:rsidRPr="004F5998">
        <w:rPr>
          <w:rFonts w:ascii="Kalpurush" w:eastAsia="Vrinda" w:hAnsi="Kalpurush" w:cs="Kalpurush"/>
          <w:sz w:val="42"/>
          <w:szCs w:val="42"/>
        </w:rPr>
        <w:t>ক</w:t>
      </w:r>
      <w:r>
        <w:rPr>
          <w:rFonts w:ascii="Kalpurush" w:eastAsia="Vrinda" w:hAnsi="Kalpurush" w:cs="Kalpurush"/>
          <w:sz w:val="42"/>
          <w:szCs w:val="42"/>
        </w:rPr>
        <w:t>)</w:t>
      </w:r>
      <w:r w:rsidR="00AF3E9A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="00AF3E9A" w:rsidRPr="004F5998">
        <w:rPr>
          <w:rFonts w:ascii="Kalpurush" w:eastAsia="Vrinda" w:hAnsi="Kalpurush" w:cs="Kalpurush" w:hint="cs"/>
          <w:sz w:val="42"/>
          <w:szCs w:val="42"/>
        </w:rPr>
        <w:t>অমূলদ</w:t>
      </w:r>
      <w:proofErr w:type="spellEnd"/>
      <w:r w:rsidR="00AF3E9A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="00AF3E9A" w:rsidRPr="004F5998">
        <w:rPr>
          <w:rFonts w:ascii="Kalpurush" w:eastAsia="Vrinda" w:hAnsi="Kalpurush" w:cs="Kalpurush" w:hint="cs"/>
          <w:sz w:val="42"/>
          <w:szCs w:val="42"/>
        </w:rPr>
        <w:t>সংখ্যা</w:t>
      </w:r>
      <w:proofErr w:type="spellEnd"/>
      <w:r w:rsidR="00AF3E9A" w:rsidRPr="004F5998">
        <w:rPr>
          <w:rFonts w:ascii="Kalpurush" w:hAnsi="Kalpurush" w:cs="Kalpurush"/>
          <w:sz w:val="42"/>
          <w:szCs w:val="42"/>
        </w:rPr>
        <w:tab/>
      </w:r>
      <w:r w:rsidR="00AF3E9A" w:rsidRPr="004F5998">
        <w:rPr>
          <w:rFonts w:ascii="Kalpurush" w:hAnsi="Kalpurush" w:cs="Kalpurush"/>
          <w:sz w:val="42"/>
          <w:szCs w:val="42"/>
        </w:rPr>
        <w:tab/>
      </w:r>
      <w:r w:rsidR="00AF3E9A" w:rsidRPr="004F5998">
        <w:rPr>
          <w:rFonts w:ascii="Kalpurush" w:hAnsi="Kalpurush" w:cs="Kalpurush"/>
          <w:sz w:val="42"/>
          <w:szCs w:val="42"/>
        </w:rPr>
        <w:tab/>
      </w:r>
    </w:p>
    <w:p w14:paraId="6DEA3B04" w14:textId="18966540" w:rsidR="00AF3E9A" w:rsidRPr="004F5998" w:rsidRDefault="00E62F45" w:rsidP="00AF3E9A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>
        <w:rPr>
          <w:rFonts w:ascii="Kalpurush" w:eastAsia="Vrinda" w:hAnsi="Kalpurush" w:cs="Kalpurush"/>
          <w:bCs/>
          <w:sz w:val="42"/>
          <w:szCs w:val="42"/>
        </w:rPr>
        <w:t>(</w:t>
      </w:r>
      <w:r w:rsidR="00AF3E9A" w:rsidRPr="004F5998">
        <w:rPr>
          <w:rFonts w:ascii="Kalpurush" w:eastAsia="Vrinda" w:hAnsi="Kalpurush" w:cs="Kalpurush"/>
          <w:bCs/>
          <w:sz w:val="42"/>
          <w:szCs w:val="42"/>
        </w:rPr>
        <w:t>খ</w:t>
      </w:r>
      <w:r>
        <w:rPr>
          <w:rFonts w:ascii="Kalpurush" w:eastAsia="Vrinda" w:hAnsi="Kalpurush" w:cs="Kalpurush"/>
          <w:bCs/>
          <w:sz w:val="42"/>
          <w:szCs w:val="42"/>
        </w:rPr>
        <w:t>)</w:t>
      </w:r>
      <w:r w:rsidR="00AF3E9A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proofErr w:type="spellStart"/>
      <w:r w:rsidR="00AF3E9A" w:rsidRPr="004F5998">
        <w:rPr>
          <w:rFonts w:ascii="Kalpurush" w:eastAsia="Vrinda" w:hAnsi="Kalpurush" w:cs="Kalpurush" w:hint="cs"/>
          <w:bCs/>
          <w:sz w:val="42"/>
          <w:szCs w:val="42"/>
        </w:rPr>
        <w:t>স্বাভাবিক</w:t>
      </w:r>
      <w:proofErr w:type="spellEnd"/>
      <w:r w:rsidR="00AF3E9A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proofErr w:type="spellStart"/>
      <w:r w:rsidR="00AF3E9A" w:rsidRPr="004F5998">
        <w:rPr>
          <w:rFonts w:ascii="Kalpurush" w:eastAsia="Vrinda" w:hAnsi="Kalpurush" w:cs="Kalpurush" w:hint="cs"/>
          <w:bCs/>
          <w:sz w:val="42"/>
          <w:szCs w:val="42"/>
        </w:rPr>
        <w:t>সংখ্যা</w:t>
      </w:r>
      <w:proofErr w:type="spellEnd"/>
    </w:p>
    <w:p w14:paraId="4DE6F819" w14:textId="62514769" w:rsidR="00AF3E9A" w:rsidRPr="004F5998" w:rsidRDefault="00E62F45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</w:rPr>
        <w:t>(</w:t>
      </w:r>
      <w:r w:rsidR="00AF3E9A" w:rsidRPr="004F5998">
        <w:rPr>
          <w:rFonts w:ascii="Kalpurush" w:eastAsia="Vrinda" w:hAnsi="Kalpurush" w:cs="Kalpurush"/>
          <w:sz w:val="42"/>
          <w:szCs w:val="42"/>
        </w:rPr>
        <w:t>গ</w:t>
      </w:r>
      <w:r>
        <w:rPr>
          <w:rFonts w:ascii="Kalpurush" w:eastAsia="Vrinda" w:hAnsi="Kalpurush" w:cs="Kalpurush"/>
          <w:sz w:val="42"/>
          <w:szCs w:val="42"/>
        </w:rPr>
        <w:t>)</w:t>
      </w:r>
      <w:r w:rsidR="00AF3E9A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="00AF3E9A" w:rsidRPr="004F5998">
        <w:rPr>
          <w:rFonts w:ascii="Kalpurush" w:eastAsia="Vrinda" w:hAnsi="Kalpurush" w:cs="Kalpurush" w:hint="cs"/>
          <w:sz w:val="42"/>
          <w:szCs w:val="42"/>
        </w:rPr>
        <w:t>জোড়</w:t>
      </w:r>
      <w:proofErr w:type="spellEnd"/>
      <w:r w:rsidR="00AF3E9A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="00AF3E9A" w:rsidRPr="004F5998">
        <w:rPr>
          <w:rFonts w:ascii="Kalpurush" w:eastAsia="Vrinda" w:hAnsi="Kalpurush" w:cs="Kalpurush" w:hint="cs"/>
          <w:sz w:val="42"/>
          <w:szCs w:val="42"/>
        </w:rPr>
        <w:t>সংখ্যা</w:t>
      </w:r>
      <w:proofErr w:type="spellEnd"/>
      <w:r w:rsidR="00AF3E9A" w:rsidRPr="004F5998">
        <w:rPr>
          <w:rFonts w:ascii="Kalpurush" w:hAnsi="Kalpurush" w:cs="Kalpurush"/>
          <w:sz w:val="42"/>
          <w:szCs w:val="42"/>
        </w:rPr>
        <w:tab/>
      </w:r>
      <w:r w:rsidR="00AF3E9A" w:rsidRPr="004F5998">
        <w:rPr>
          <w:rFonts w:ascii="Kalpurush" w:hAnsi="Kalpurush" w:cs="Kalpurush"/>
          <w:sz w:val="42"/>
          <w:szCs w:val="42"/>
        </w:rPr>
        <w:tab/>
      </w:r>
    </w:p>
    <w:p w14:paraId="30C8A36F" w14:textId="4789A516" w:rsidR="00AF3E9A" w:rsidRPr="004F5998" w:rsidRDefault="00E62F45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>
        <w:rPr>
          <w:rFonts w:ascii="Kalpurush" w:eastAsia="Vrinda" w:hAnsi="Kalpurush" w:cs="Kalpurush"/>
          <w:sz w:val="42"/>
          <w:szCs w:val="42"/>
        </w:rPr>
        <w:t>(</w:t>
      </w:r>
      <w:r w:rsidR="00AF3E9A" w:rsidRPr="004F5998">
        <w:rPr>
          <w:rFonts w:ascii="Kalpurush" w:eastAsia="Vrinda" w:hAnsi="Kalpurush" w:cs="Kalpurush"/>
          <w:sz w:val="42"/>
          <w:szCs w:val="42"/>
        </w:rPr>
        <w:t>ঘ</w:t>
      </w:r>
      <w:r>
        <w:rPr>
          <w:rFonts w:ascii="Kalpurush" w:eastAsia="Vrinda" w:hAnsi="Kalpurush" w:cs="Kalpurush"/>
          <w:sz w:val="42"/>
          <w:szCs w:val="42"/>
        </w:rPr>
        <w:t>)</w:t>
      </w:r>
      <w:r w:rsidR="00AF3E9A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="00AF3E9A" w:rsidRPr="004F5998">
        <w:rPr>
          <w:rFonts w:ascii="Kalpurush" w:eastAsia="Vrinda" w:hAnsi="Kalpurush" w:cs="Kalpurush" w:hint="cs"/>
          <w:sz w:val="42"/>
          <w:szCs w:val="42"/>
        </w:rPr>
        <w:t>বিজোড়</w:t>
      </w:r>
      <w:proofErr w:type="spellEnd"/>
      <w:r w:rsidR="00AF3E9A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="00AF3E9A" w:rsidRPr="004F5998">
        <w:rPr>
          <w:rFonts w:ascii="Kalpurush" w:eastAsia="Vrinda" w:hAnsi="Kalpurush" w:cs="Kalpurush" w:hint="cs"/>
          <w:sz w:val="42"/>
          <w:szCs w:val="42"/>
        </w:rPr>
        <w:t>সংখ্যা</w:t>
      </w:r>
      <w:proofErr w:type="spellEnd"/>
    </w:p>
    <w:p w14:paraId="1C32B6B0" w14:textId="65B6A4DA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>:</w:t>
      </w:r>
      <w:r w:rsidR="00E62F45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</w:rPr>
        <w:t>স্বাভাবিক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</w:rPr>
        <w:t>সংখ্যা</w:t>
      </w:r>
      <w:proofErr w:type="spellEnd"/>
    </w:p>
    <w:p w14:paraId="60973DDA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১২.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ছয়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অঙ্কের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ক্ষুদ্রতম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সংখ্যা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চার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অভেকর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ক্ষুদ্রতম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সংখ্যার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কতগুণ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52CABB7" w14:textId="77777777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১০০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DC444F3" w14:textId="77777777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১০০০</w:t>
      </w:r>
    </w:p>
    <w:p w14:paraId="2D960455" w14:textId="77777777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৬০০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F30F37D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ঘ. ৪০০</w:t>
      </w:r>
    </w:p>
    <w:p w14:paraId="43F9EE9B" w14:textId="23ABDDBD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১০০</w:t>
      </w:r>
    </w:p>
    <w:p w14:paraId="6643953C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১৩.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দশমিক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বা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দশ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গুণোত্তর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রীতিতে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কয়েকটি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অঙ্ক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পাশাপাশি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বসিয়ে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সংখ্যা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লিখলে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এর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সর্বাপেক্ষা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ডানদিকের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অঙ্কটি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কোন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ধরনের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মান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প্রকাশ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করে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9C11256" w14:textId="65BA270B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</w:t>
      </w:r>
      <w:r w:rsidR="008B6B3B">
        <w:rPr>
          <w:rFonts w:ascii="Kalpurush" w:eastAsia="Vrinda" w:hAnsi="Kalpurush" w:cs="Kalpurush"/>
          <w:sz w:val="42"/>
          <w:szCs w:val="42"/>
        </w:rPr>
        <w:t>.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ঋণাত্মক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মান</w:t>
      </w:r>
      <w:proofErr w:type="spellEnd"/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EE94A88" w14:textId="7D7542F4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</w:t>
      </w:r>
      <w:r w:rsidR="008B6B3B">
        <w:rPr>
          <w:rFonts w:ascii="Kalpurush" w:eastAsia="Vrinda" w:hAnsi="Kalpurush" w:cs="Kalpurush"/>
          <w:bCs/>
          <w:sz w:val="42"/>
          <w:szCs w:val="42"/>
        </w:rPr>
        <w:t>.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</w:rPr>
        <w:t>অস্বাভাবিক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</w:rPr>
        <w:t>মান</w:t>
      </w:r>
      <w:proofErr w:type="spellEnd"/>
    </w:p>
    <w:p w14:paraId="26DCFC5B" w14:textId="280BB5A2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</w:t>
      </w:r>
      <w:r w:rsidR="008B6B3B">
        <w:rPr>
          <w:rFonts w:ascii="Kalpurush" w:eastAsia="Vrinda" w:hAnsi="Kalpurush" w:cs="Kalpurush"/>
          <w:sz w:val="42"/>
          <w:szCs w:val="42"/>
        </w:rPr>
        <w:t>.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স্বকীয়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মান</w:t>
      </w:r>
      <w:proofErr w:type="spellEnd"/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6C9E456" w14:textId="1A923C59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ঘ</w:t>
      </w:r>
      <w:r w:rsidR="008B6B3B">
        <w:rPr>
          <w:rFonts w:ascii="Kalpurush" w:eastAsia="Vrinda" w:hAnsi="Kalpurush" w:cs="Kalpurush"/>
          <w:sz w:val="42"/>
          <w:szCs w:val="42"/>
        </w:rPr>
        <w:t>.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শতগুণ</w:t>
      </w:r>
      <w:proofErr w:type="spellEnd"/>
    </w:p>
    <w:p w14:paraId="0A497057" w14:textId="2A4C73BB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স্বকীয়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মান</w:t>
      </w:r>
      <w:proofErr w:type="spellEnd"/>
    </w:p>
    <w:p w14:paraId="3E677CD1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১৪.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কোন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সংখ্যার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ব্যবহৃত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অঙ্কগুলির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মান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কিসের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উপর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নির্ভর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করে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32C3525" w14:textId="77777777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অঙ্কপাতন</w:t>
      </w:r>
      <w:proofErr w:type="spellEnd"/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1FF9066" w14:textId="77777777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</w:rPr>
        <w:t>বিভাজ্য</w:t>
      </w:r>
      <w:proofErr w:type="spellEnd"/>
    </w:p>
    <w:p w14:paraId="74538F97" w14:textId="77777777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বিভাজ্যতা</w:t>
      </w:r>
      <w:proofErr w:type="spellEnd"/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4B87B7B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অবস্থান</w:t>
      </w:r>
      <w:proofErr w:type="spellEnd"/>
    </w:p>
    <w:p w14:paraId="7465FF9D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</w:rPr>
        <w:t>অবস্থান</w:t>
      </w:r>
      <w:proofErr w:type="spellEnd"/>
    </w:p>
    <w:p w14:paraId="080C1363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১৫.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৬৪৪০৫৬৩১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সংখ্যাটির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>-</w:t>
      </w:r>
    </w:p>
    <w:p w14:paraId="52507F6D" w14:textId="77777777" w:rsidR="00AF3E9A" w:rsidRPr="004F5998" w:rsidRDefault="00AF3E9A" w:rsidP="00AF3E9A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proofErr w:type="spellStart"/>
      <w:r w:rsidRPr="004F5998">
        <w:rPr>
          <w:rFonts w:ascii="Kalpurush" w:eastAsia="Vrinda" w:hAnsi="Kalpurush" w:cs="Kalpurush"/>
          <w:sz w:val="42"/>
          <w:szCs w:val="42"/>
          <w:lang w:bidi="bn-IN"/>
        </w:rPr>
        <w:t>অযুত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স্থানীয়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স্থানীয়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মান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শূন্য</w:t>
      </w:r>
      <w:proofErr w:type="spellEnd"/>
    </w:p>
    <w:p w14:paraId="753556DB" w14:textId="77777777" w:rsidR="00AF3E9A" w:rsidRPr="004F5998" w:rsidRDefault="00AF3E9A" w:rsidP="00AF3E9A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বাম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দিক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হতে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তৃতীয়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স্থানীয়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মান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ডান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দিক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হতে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৪র্থ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স্থানীয়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মানের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৮০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গুণ</w:t>
      </w:r>
      <w:proofErr w:type="spellEnd"/>
    </w:p>
    <w:p w14:paraId="1A51FCBB" w14:textId="77777777" w:rsidR="00AF3E9A" w:rsidRPr="004F5998" w:rsidRDefault="00AF3E9A" w:rsidP="00AF3E9A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সংখ্যাটির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অঙ্কগুলোতে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৬টি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স্বাভাবিক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বিদ্যমান</w:t>
      </w:r>
      <w:proofErr w:type="spellEnd"/>
    </w:p>
    <w:p w14:paraId="56595E6F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নিচের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সঠিক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3D88B39F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  <w:lang w:bidi="bn-IN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ও ii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405FB8CC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খ.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ও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iii</w:t>
      </w:r>
    </w:p>
    <w:p w14:paraId="33414260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গ. ii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ও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iii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699C35AA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lastRenderedPageBreak/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  <w:lang w:bidi="bn-IN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ii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iii</w:t>
      </w:r>
    </w:p>
    <w:p w14:paraId="28C39DF7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  <w:lang w:bidi="bn-IN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ও ii</w:t>
      </w:r>
    </w:p>
    <w:p w14:paraId="738FD316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১৬.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পাটিগণিতে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দশটি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প্রতীকের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মধ্যে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>-</w:t>
      </w:r>
    </w:p>
    <w:p w14:paraId="6FA1E255" w14:textId="3F742222" w:rsidR="00AF3E9A" w:rsidRPr="004F5998" w:rsidRDefault="00AF3E9A" w:rsidP="000B2B35">
      <w:pPr>
        <w:pStyle w:val="ListParagraph"/>
        <w:numPr>
          <w:ilvl w:val="0"/>
          <w:numId w:val="81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proofErr w:type="spellStart"/>
      <w:r w:rsidRPr="004F5998">
        <w:rPr>
          <w:rFonts w:ascii="Kalpurush" w:eastAsia="Vrinda" w:hAnsi="Kalpurush" w:cs="Kalpurush"/>
          <w:sz w:val="42"/>
          <w:szCs w:val="42"/>
          <w:lang w:bidi="bn-IN"/>
        </w:rPr>
        <w:t>স্বার্থক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নয়টি</w:t>
      </w:r>
      <w:proofErr w:type="spellEnd"/>
    </w:p>
    <w:p w14:paraId="3074D416" w14:textId="26801737" w:rsidR="00AF3E9A" w:rsidRPr="004F5998" w:rsidRDefault="00AF3E9A" w:rsidP="000B2B35">
      <w:pPr>
        <w:pStyle w:val="ListParagraph"/>
        <w:numPr>
          <w:ilvl w:val="0"/>
          <w:numId w:val="81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proofErr w:type="spellStart"/>
      <w:r w:rsidRPr="004F5998">
        <w:rPr>
          <w:rFonts w:ascii="Kalpurush" w:eastAsia="Vrinda" w:hAnsi="Kalpurush" w:cs="Kalpurush"/>
          <w:sz w:val="42"/>
          <w:szCs w:val="42"/>
          <w:lang w:bidi="bn-IN"/>
        </w:rPr>
        <w:t>স্বাভাবিক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দশটি</w:t>
      </w:r>
      <w:proofErr w:type="spellEnd"/>
    </w:p>
    <w:p w14:paraId="0CF9178D" w14:textId="690205B0" w:rsidR="00AF3E9A" w:rsidRPr="004F5998" w:rsidRDefault="00AF3E9A" w:rsidP="000B2B35">
      <w:pPr>
        <w:pStyle w:val="ListParagraph"/>
        <w:numPr>
          <w:ilvl w:val="0"/>
          <w:numId w:val="81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proofErr w:type="spellStart"/>
      <w:r w:rsidRPr="004F5998">
        <w:rPr>
          <w:rFonts w:ascii="Kalpurush" w:eastAsia="Vrinda" w:hAnsi="Kalpurush" w:cs="Kalpurush"/>
          <w:sz w:val="42"/>
          <w:szCs w:val="42"/>
          <w:lang w:bidi="bn-IN"/>
        </w:rPr>
        <w:t>প্রতীকগুলোকে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বলা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হয়</w:t>
      </w:r>
      <w:proofErr w:type="spellEnd"/>
    </w:p>
    <w:p w14:paraId="4B09419B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নিচের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সঠিক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3D26B8CA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  <w:lang w:bidi="bn-IN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ও ii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118C034A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খ.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ও iii </w:t>
      </w:r>
    </w:p>
    <w:p w14:paraId="4366E28F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গ. ii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ও iii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5D0E5606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  <w:lang w:bidi="bn-IN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ii ও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iii</w:t>
      </w:r>
    </w:p>
    <w:p w14:paraId="0A07085D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খ.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ও iii</w:t>
      </w:r>
    </w:p>
    <w:p w14:paraId="4AD885A4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নিচের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তথ্যের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আলোকে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(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১৭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ও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১৮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)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নং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প্রশ্নের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উত্তর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দাও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:</w:t>
      </w:r>
    </w:p>
    <w:p w14:paraId="6F8BC4B5" w14:textId="441BF1BA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০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৫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১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৪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৬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৩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ও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৯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হলো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সাতটি</w:t>
      </w:r>
      <w:proofErr w:type="spellEnd"/>
      <w:r w:rsidR="001D2BE5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m:oMath>
        <m:sSup>
          <m:sSupPr>
            <m:ctrlPr>
              <w:rPr>
                <w:rFonts w:ascii="Cambria Math" w:eastAsia="Vrinda" w:hAnsi="Cambria Math" w:cs="Kalpurush"/>
                <w:bCs/>
                <w:i/>
                <w:sz w:val="42"/>
                <w:szCs w:val="42"/>
                <w:lang w:bidi="bn-IN"/>
              </w:rPr>
            </m:ctrlPr>
          </m:sSupPr>
          <m:e>
            <m:r>
              <w:rPr>
                <w:rFonts w:ascii="Cambria Math" w:eastAsia="Vrinda" w:hAnsi="Cambria Math" w:cs="Kalpurush"/>
                <w:sz w:val="42"/>
                <w:szCs w:val="42"/>
                <w:lang w:bidi="bn-IN"/>
              </w:rPr>
              <m:t>x</m:t>
            </m:r>
          </m:e>
          <m:sup>
            <m:r>
              <w:rPr>
                <w:rFonts w:ascii="Cambria Math" w:eastAsia="Vrinda" w:hAnsi="Cambria Math" w:cs="Kalpurush"/>
                <w:sz w:val="42"/>
                <w:szCs w:val="42"/>
                <w:lang w:bidi="bn-IN"/>
              </w:rPr>
              <m:t>2</m:t>
            </m:r>
          </m:sup>
        </m:sSup>
        <m:r>
          <w:rPr>
            <w:rFonts w:ascii="Cambria Math" w:eastAsia="Vrinda" w:hAnsi="Cambria Math" w:cs="Kalpurush"/>
            <w:sz w:val="42"/>
            <w:szCs w:val="42"/>
            <w:lang w:bidi="bn-IN"/>
          </w:rPr>
          <m:t>+2xy+</m:t>
        </m:r>
        <m:sSup>
          <m:sSupPr>
            <m:ctrlPr>
              <w:rPr>
                <w:rFonts w:ascii="Cambria Math" w:eastAsia="Vrinda" w:hAnsi="Cambria Math" w:cs="Kalpurush"/>
                <w:bCs/>
                <w:i/>
                <w:sz w:val="42"/>
                <w:szCs w:val="42"/>
                <w:lang w:bidi="bn-IN"/>
              </w:rPr>
            </m:ctrlPr>
          </m:sSupPr>
          <m:e>
            <m:r>
              <w:rPr>
                <w:rFonts w:ascii="Cambria Math" w:eastAsia="Vrinda" w:hAnsi="Cambria Math" w:cs="Kalpurush"/>
                <w:sz w:val="42"/>
                <w:szCs w:val="42"/>
                <w:lang w:bidi="bn-IN"/>
              </w:rPr>
              <m:t>y</m:t>
            </m:r>
          </m:e>
          <m:sup>
            <m:r>
              <w:rPr>
                <w:rFonts w:ascii="Cambria Math" w:eastAsia="Vrinda" w:hAnsi="Cambria Math" w:cs="Kalpurush"/>
                <w:sz w:val="42"/>
                <w:szCs w:val="42"/>
                <w:lang w:bidi="bn-IN"/>
              </w:rPr>
              <m:t>2</m:t>
            </m:r>
          </m:sup>
        </m:sSup>
      </m:oMath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সংখ্যা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প্রতীক</w:t>
      </w:r>
      <w:proofErr w:type="spellEnd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।</w:t>
      </w:r>
    </w:p>
    <w:p w14:paraId="600655AE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lastRenderedPageBreak/>
        <w:t xml:space="preserve">১৭.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প্রথম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৫টি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প্রতীক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হতে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সার্থক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অঙ্কগুলো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দ্বারা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গঠিত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ক্ষুদ্রতম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শতক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স্থানের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স্থানীয়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মান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কত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6E11CCD9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>ক. ৫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3BEC9C77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খ. ৫০</w:t>
      </w:r>
    </w:p>
    <w:p w14:paraId="7F3B4FFA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>গ. ৪০০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2178265A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ঘ. ৫৪১ </w:t>
      </w:r>
    </w:p>
    <w:p w14:paraId="19642057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গ. ৪০০</w:t>
      </w:r>
    </w:p>
    <w:p w14:paraId="313974AF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১৮.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শেষ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চারটি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অভক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নিয়ে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গঠিত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বৃহত্তম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স্থানের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অঙ্কটির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স্বকীয়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মান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কত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? </w:t>
      </w:r>
    </w:p>
    <w:p w14:paraId="043E3791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>ক. ৯০০০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61E66EEB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খ. ৬০০০</w:t>
      </w:r>
    </w:p>
    <w:p w14:paraId="603A24E1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>গ. ৯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31A5C114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ঘ. ৬ </w:t>
      </w:r>
    </w:p>
    <w:p w14:paraId="3EECE0FA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গ. ৯</w:t>
      </w:r>
    </w:p>
    <w:p w14:paraId="207F9FF4" w14:textId="77777777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proofErr w:type="spellStart"/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পাঠ</w:t>
      </w:r>
      <w:proofErr w:type="spellEnd"/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 ১.২: </w:t>
      </w:r>
      <w:proofErr w:type="spellStart"/>
      <w:r w:rsidRPr="004F5998">
        <w:rPr>
          <w:rFonts w:ascii="Kalpurush" w:eastAsia="Vrinda" w:hAnsi="Kalpurush" w:cs="Kalpurush" w:hint="cs"/>
          <w:color w:val="00B050"/>
          <w:sz w:val="42"/>
          <w:szCs w:val="42"/>
          <w:lang w:val="en-US" w:bidi="bn-IN"/>
        </w:rPr>
        <w:t>দেশীয়</w:t>
      </w:r>
      <w:proofErr w:type="spellEnd"/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color w:val="00B050"/>
          <w:sz w:val="42"/>
          <w:szCs w:val="42"/>
          <w:lang w:val="en-US" w:bidi="bn-IN"/>
        </w:rPr>
        <w:t>সংখ্যাপঠন</w:t>
      </w:r>
      <w:proofErr w:type="spellEnd"/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color w:val="00B050"/>
          <w:sz w:val="42"/>
          <w:szCs w:val="42"/>
          <w:lang w:val="en-US" w:bidi="bn-IN"/>
        </w:rPr>
        <w:t>রীতি</w:t>
      </w:r>
      <w:proofErr w:type="spellEnd"/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]</w:t>
      </w:r>
    </w:p>
    <w:p w14:paraId="5B2811E8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lastRenderedPageBreak/>
        <w:t xml:space="preserve">১৯.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পাঁচ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বিশিষ্ট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একটি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অযুতের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ঘরে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ঘরে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এবং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অবশিষ্ট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অঙ্কগুলো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শূন্য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(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)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থাকলে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কিভাবে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পড়তে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হবে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? </w:t>
      </w:r>
    </w:p>
    <w:p w14:paraId="2B43C8F3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ক.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পঁচাশি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6280D9AF" w14:textId="4CBB3070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খ. </w:t>
      </w:r>
      <m:oMath>
        <m:f>
          <m:fPr>
            <m:ctrlPr>
              <w:rPr>
                <w:rFonts w:ascii="Cambria Math" w:eastAsia="Vrinda" w:hAnsi="Cambria Math" w:cs="Kalpurush"/>
                <w:i/>
                <w:sz w:val="42"/>
                <w:szCs w:val="42"/>
              </w:rPr>
            </m:ctrlPr>
          </m:fPr>
          <m:num>
            <m:r>
              <w:rPr>
                <w:rFonts w:ascii="Cambria Math" w:eastAsia="Vrinda" w:hAnsi="Cambria Math" w:cs="Kalpurush"/>
                <w:sz w:val="42"/>
                <w:szCs w:val="42"/>
              </w:rPr>
              <m:t>z</m:t>
            </m:r>
          </m:num>
          <m:den>
            <m:r>
              <w:rPr>
                <w:rFonts w:ascii="Cambria Math" w:eastAsia="Vrinda" w:hAnsi="Cambria Math" w:cs="Kalpurush"/>
                <w:sz w:val="42"/>
                <w:szCs w:val="42"/>
              </w:rPr>
              <m:t>e</m:t>
            </m:r>
          </m:den>
        </m:f>
        <m:r>
          <w:rPr>
            <w:rFonts w:ascii="Cambria Math" w:eastAsia="Vrinda" w:hAnsi="Cambria Math" w:cs="Kalpurush"/>
            <w:sz w:val="42"/>
            <w:szCs w:val="42"/>
          </w:rPr>
          <m:t>+2z+5y-</m:t>
        </m:r>
        <m:f>
          <m:fPr>
            <m:ctrlPr>
              <w:rPr>
                <w:rFonts w:ascii="Cambria Math" w:eastAsia="Vrinda" w:hAnsi="Cambria Math" w:cs="Kalpurush"/>
                <w:i/>
                <w:sz w:val="42"/>
                <w:szCs w:val="42"/>
              </w:rPr>
            </m:ctrlPr>
          </m:fPr>
          <m:num>
            <m:r>
              <w:rPr>
                <w:rFonts w:ascii="Cambria Math" w:eastAsia="Vrinda" w:hAnsi="Cambria Math" w:cs="Kalpurush"/>
                <w:sz w:val="42"/>
                <w:szCs w:val="42"/>
              </w:rPr>
              <m:t>p</m:t>
            </m:r>
          </m:num>
          <m:den>
            <m:r>
              <w:rPr>
                <w:rFonts w:ascii="Cambria Math" w:eastAsia="Vrinda" w:hAnsi="Cambria Math" w:cs="Kalpurush"/>
                <w:sz w:val="42"/>
                <w:szCs w:val="42"/>
              </w:rPr>
              <m:t>e</m:t>
            </m:r>
          </m:den>
        </m:f>
      </m:oMath>
      <w:r w:rsidR="00712701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="00712701">
        <w:rPr>
          <w:rFonts w:ascii="Kalpurush" w:eastAsia="Vrinda" w:hAnsi="Kalpurush" w:cs="Kalpurush"/>
          <w:sz w:val="42"/>
          <w:szCs w:val="42"/>
        </w:rPr>
        <w:t>অখিল</w:t>
      </w:r>
      <w:proofErr w:type="spellEnd"/>
    </w:p>
    <w:p w14:paraId="042BEC63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গ.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পঁচাশি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লক্ষ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24185554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ঘ.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আট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পাঁচশ</w:t>
      </w:r>
      <w:proofErr w:type="spellEnd"/>
    </w:p>
    <w:p w14:paraId="548E364E" w14:textId="098F8033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>:</w:t>
      </w:r>
      <w:r w:rsidR="00116EF7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42"/>
                <w:szCs w:val="42"/>
              </w:rPr>
            </m:ctrlPr>
          </m:fPr>
          <m:num>
            <m:r>
              <w:rPr>
                <w:rFonts w:ascii="Cambria Math" w:eastAsia="Vrinda" w:hAnsi="Cambria Math" w:cs="Kalpurush"/>
                <w:sz w:val="42"/>
                <w:szCs w:val="42"/>
              </w:rPr>
              <m:t>z</m:t>
            </m:r>
          </m:num>
          <m:den>
            <m:r>
              <w:rPr>
                <w:rFonts w:ascii="Cambria Math" w:eastAsia="Vrinda" w:hAnsi="Cambria Math" w:cs="Kalpurush"/>
                <w:sz w:val="42"/>
                <w:szCs w:val="42"/>
              </w:rPr>
              <m:t>e</m:t>
            </m:r>
          </m:den>
        </m:f>
        <m:r>
          <w:rPr>
            <w:rFonts w:ascii="Cambria Math" w:eastAsia="Vrinda" w:hAnsi="Cambria Math" w:cs="Kalpurush"/>
            <w:sz w:val="42"/>
            <w:szCs w:val="42"/>
          </w:rPr>
          <m:t>+2z+5y-</m:t>
        </m:r>
        <m:f>
          <m:fPr>
            <m:ctrlPr>
              <w:rPr>
                <w:rFonts w:ascii="Cambria Math" w:eastAsia="Vrinda" w:hAnsi="Cambria Math" w:cs="Kalpurush"/>
                <w:i/>
                <w:sz w:val="42"/>
                <w:szCs w:val="42"/>
              </w:rPr>
            </m:ctrlPr>
          </m:fPr>
          <m:num>
            <m:r>
              <w:rPr>
                <w:rFonts w:ascii="Cambria Math" w:eastAsia="Vrinda" w:hAnsi="Cambria Math" w:cs="Kalpurush"/>
                <w:sz w:val="42"/>
                <w:szCs w:val="42"/>
              </w:rPr>
              <m:t>p</m:t>
            </m:r>
          </m:num>
          <m:den>
            <m:r>
              <w:rPr>
                <w:rFonts w:ascii="Cambria Math" w:eastAsia="Vrinda" w:hAnsi="Cambria Math" w:cs="Kalpurush"/>
                <w:sz w:val="42"/>
                <w:szCs w:val="42"/>
              </w:rPr>
              <m:t>e</m:t>
            </m:r>
          </m:den>
        </m:f>
      </m:oMath>
    </w:p>
    <w:p w14:paraId="6EC6306A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>২০. “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ত্রিশ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সত্তর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”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কমা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ব্যবহার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করে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লিখলে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সঠিক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হবে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443C49CB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০৭০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57E7D12D" w14:textId="758F409B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খ. </w:t>
      </w:r>
      <m:oMath>
        <m:f>
          <m:fPr>
            <m:ctrlPr>
              <w:rPr>
                <w:rFonts w:ascii="Cambria Math" w:eastAsia="Vrinda" w:hAnsi="Cambria Math" w:cs="Kalpurush"/>
                <w:i/>
                <w:sz w:val="42"/>
                <w:szCs w:val="42"/>
              </w:rPr>
            </m:ctrlPr>
          </m:fPr>
          <m:num>
            <m:r>
              <w:rPr>
                <w:rFonts w:ascii="Cambria Math" w:eastAsia="Vrinda" w:hAnsi="Cambria Math" w:cs="Kalpurush"/>
                <w:sz w:val="42"/>
                <w:szCs w:val="42"/>
              </w:rPr>
              <m:t>z</m:t>
            </m:r>
          </m:num>
          <m:den>
            <m:r>
              <w:rPr>
                <w:rFonts w:ascii="Cambria Math" w:eastAsia="Vrinda" w:hAnsi="Cambria Math" w:cs="Kalpurush"/>
                <w:sz w:val="42"/>
                <w:szCs w:val="42"/>
              </w:rPr>
              <m:t>e</m:t>
            </m:r>
          </m:den>
        </m:f>
        <m:r>
          <w:rPr>
            <w:rFonts w:ascii="Cambria Math" w:eastAsia="Vrinda" w:hAnsi="Cambria Math" w:cs="Kalpurush"/>
            <w:sz w:val="42"/>
            <w:szCs w:val="42"/>
          </w:rPr>
          <m:t>+2z+5y-</m:t>
        </m:r>
        <m:f>
          <m:fPr>
            <m:ctrlPr>
              <w:rPr>
                <w:rFonts w:ascii="Cambria Math" w:eastAsia="Vrinda" w:hAnsi="Cambria Math" w:cs="Kalpurush"/>
                <w:i/>
                <w:sz w:val="42"/>
                <w:szCs w:val="42"/>
              </w:rPr>
            </m:ctrlPr>
          </m:fPr>
          <m:num>
            <m:r>
              <w:rPr>
                <w:rFonts w:ascii="Cambria Math" w:eastAsia="Vrinda" w:hAnsi="Cambria Math" w:cs="Kalpurush"/>
                <w:sz w:val="42"/>
                <w:szCs w:val="42"/>
              </w:rPr>
              <m:t>p</m:t>
            </m:r>
          </m:num>
          <m:den>
            <m:r>
              <w:rPr>
                <w:rFonts w:ascii="Cambria Math" w:eastAsia="Vrinda" w:hAnsi="Cambria Math" w:cs="Kalpurush"/>
                <w:sz w:val="42"/>
                <w:szCs w:val="42"/>
              </w:rPr>
              <m:t>e</m:t>
            </m:r>
          </m:den>
        </m:f>
      </m:oMath>
    </w:p>
    <w:p w14:paraId="7350A2C8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>গ. ৩,০০,৭০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7781C106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>ঘ. ৩,০০,০৭০</w:t>
      </w:r>
    </w:p>
    <w:p w14:paraId="47D6F273" w14:textId="4C2AE26E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খ. </w:t>
      </w:r>
      <m:oMath>
        <m:f>
          <m:fPr>
            <m:ctrlPr>
              <w:rPr>
                <w:rFonts w:ascii="Cambria Math" w:eastAsia="Vrinda" w:hAnsi="Cambria Math" w:cs="Kalpurush"/>
                <w:i/>
                <w:sz w:val="42"/>
                <w:szCs w:val="42"/>
              </w:rPr>
            </m:ctrlPr>
          </m:fPr>
          <m:num>
            <m:r>
              <w:rPr>
                <w:rFonts w:ascii="Cambria Math" w:eastAsia="Vrinda" w:hAnsi="Cambria Math" w:cs="Kalpurush"/>
                <w:sz w:val="42"/>
                <w:szCs w:val="42"/>
              </w:rPr>
              <m:t>z</m:t>
            </m:r>
          </m:num>
          <m:den>
            <m:r>
              <w:rPr>
                <w:rFonts w:ascii="Cambria Math" w:eastAsia="Vrinda" w:hAnsi="Cambria Math" w:cs="Kalpurush"/>
                <w:sz w:val="42"/>
                <w:szCs w:val="42"/>
              </w:rPr>
              <m:t>e</m:t>
            </m:r>
          </m:den>
        </m:f>
        <m:r>
          <w:rPr>
            <w:rFonts w:ascii="Cambria Math" w:eastAsia="Vrinda" w:hAnsi="Cambria Math" w:cs="Kalpurush"/>
            <w:sz w:val="42"/>
            <w:szCs w:val="42"/>
          </w:rPr>
          <m:t>+2z+5y-</m:t>
        </m:r>
        <m:f>
          <m:fPr>
            <m:ctrlPr>
              <w:rPr>
                <w:rFonts w:ascii="Cambria Math" w:eastAsia="Vrinda" w:hAnsi="Cambria Math" w:cs="Kalpurush"/>
                <w:i/>
                <w:sz w:val="42"/>
                <w:szCs w:val="42"/>
              </w:rPr>
            </m:ctrlPr>
          </m:fPr>
          <m:num>
            <m:r>
              <w:rPr>
                <w:rFonts w:ascii="Cambria Math" w:eastAsia="Vrinda" w:hAnsi="Cambria Math" w:cs="Kalpurush"/>
                <w:sz w:val="42"/>
                <w:szCs w:val="42"/>
              </w:rPr>
              <m:t>p</m:t>
            </m:r>
          </m:num>
          <m:den>
            <m:r>
              <w:rPr>
                <w:rFonts w:ascii="Cambria Math" w:eastAsia="Vrinda" w:hAnsi="Cambria Math" w:cs="Kalpurush"/>
                <w:sz w:val="42"/>
                <w:szCs w:val="42"/>
              </w:rPr>
              <m:t>e</m:t>
            </m:r>
          </m:den>
        </m:f>
      </m:oMath>
    </w:p>
    <w:p w14:paraId="1C1FF594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lastRenderedPageBreak/>
        <w:t xml:space="preserve">২১.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অপেক্ষা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বড়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কিন্তু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দশ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অপেক্ষা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ছোট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একটি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স্বাভাবিক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লিখতে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মোট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কয়টি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লাগবে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111CF367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>ক. ৯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1EB27895" w14:textId="58B0A7DE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খ. </w:t>
      </w:r>
      <m:oMath>
        <m:f>
          <m:fPr>
            <m:ctrlPr>
              <w:rPr>
                <w:rFonts w:ascii="Cambria Math" w:eastAsia="Vrinda" w:hAnsi="Cambria Math" w:cs="Kalpurush"/>
                <w:i/>
                <w:sz w:val="42"/>
                <w:szCs w:val="42"/>
              </w:rPr>
            </m:ctrlPr>
          </m:fPr>
          <m:num>
            <m:r>
              <w:rPr>
                <w:rFonts w:ascii="Cambria Math" w:eastAsia="Vrinda" w:hAnsi="Cambria Math" w:cs="Kalpurush"/>
                <w:sz w:val="42"/>
                <w:szCs w:val="42"/>
              </w:rPr>
              <m:t>z</m:t>
            </m:r>
          </m:num>
          <m:den>
            <m:r>
              <w:rPr>
                <w:rFonts w:ascii="Cambria Math" w:eastAsia="Vrinda" w:hAnsi="Cambria Math" w:cs="Kalpurush"/>
                <w:sz w:val="42"/>
                <w:szCs w:val="42"/>
              </w:rPr>
              <m:t>e</m:t>
            </m:r>
          </m:den>
        </m:f>
        <m:r>
          <w:rPr>
            <w:rFonts w:ascii="Cambria Math" w:eastAsia="Vrinda" w:hAnsi="Cambria Math" w:cs="Kalpurush"/>
            <w:sz w:val="42"/>
            <w:szCs w:val="42"/>
          </w:rPr>
          <m:t>+2z+5y-</m:t>
        </m:r>
        <m:f>
          <m:fPr>
            <m:ctrlPr>
              <w:rPr>
                <w:rFonts w:ascii="Cambria Math" w:eastAsia="Vrinda" w:hAnsi="Cambria Math" w:cs="Kalpurush"/>
                <w:i/>
                <w:sz w:val="42"/>
                <w:szCs w:val="42"/>
              </w:rPr>
            </m:ctrlPr>
          </m:fPr>
          <m:num>
            <m:r>
              <w:rPr>
                <w:rFonts w:ascii="Cambria Math" w:eastAsia="Vrinda" w:hAnsi="Cambria Math" w:cs="Kalpurush"/>
                <w:sz w:val="42"/>
                <w:szCs w:val="42"/>
              </w:rPr>
              <m:t>p</m:t>
            </m:r>
          </m:num>
          <m:den>
            <m:r>
              <w:rPr>
                <w:rFonts w:ascii="Cambria Math" w:eastAsia="Vrinda" w:hAnsi="Cambria Math" w:cs="Kalpurush"/>
                <w:sz w:val="42"/>
                <w:szCs w:val="42"/>
              </w:rPr>
              <m:t>e</m:t>
            </m:r>
          </m:den>
        </m:f>
      </m:oMath>
    </w:p>
    <w:p w14:paraId="3FC8AE84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গ. ৭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10DBD53F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ঘ. ৬ </w:t>
      </w:r>
    </w:p>
    <w:p w14:paraId="5C909CD0" w14:textId="0A4E6444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>:</w:t>
      </w:r>
      <w:r w:rsidR="004A053E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42"/>
                <w:szCs w:val="42"/>
              </w:rPr>
            </m:ctrlPr>
          </m:fPr>
          <m:num>
            <m:r>
              <w:rPr>
                <w:rFonts w:ascii="Cambria Math" w:eastAsia="Vrinda" w:hAnsi="Cambria Math" w:cs="Kalpurush"/>
                <w:sz w:val="42"/>
                <w:szCs w:val="42"/>
              </w:rPr>
              <m:t>z</m:t>
            </m:r>
          </m:num>
          <m:den>
            <m:r>
              <w:rPr>
                <w:rFonts w:ascii="Cambria Math" w:eastAsia="Vrinda" w:hAnsi="Cambria Math" w:cs="Kalpurush"/>
                <w:sz w:val="42"/>
                <w:szCs w:val="42"/>
              </w:rPr>
              <m:t>e</m:t>
            </m:r>
          </m:den>
        </m:f>
        <m:r>
          <w:rPr>
            <w:rFonts w:ascii="Cambria Math" w:eastAsia="Vrinda" w:hAnsi="Cambria Math" w:cs="Kalpurush"/>
            <w:sz w:val="42"/>
            <w:szCs w:val="42"/>
          </w:rPr>
          <m:t>+2z+5y-</m:t>
        </m:r>
        <m:f>
          <m:fPr>
            <m:ctrlPr>
              <w:rPr>
                <w:rFonts w:ascii="Cambria Math" w:eastAsia="Vrinda" w:hAnsi="Cambria Math" w:cs="Kalpurush"/>
                <w:i/>
                <w:sz w:val="42"/>
                <w:szCs w:val="42"/>
              </w:rPr>
            </m:ctrlPr>
          </m:fPr>
          <m:num>
            <m:r>
              <w:rPr>
                <w:rFonts w:ascii="Cambria Math" w:eastAsia="Vrinda" w:hAnsi="Cambria Math" w:cs="Kalpurush"/>
                <w:sz w:val="42"/>
                <w:szCs w:val="42"/>
              </w:rPr>
              <m:t>p</m:t>
            </m:r>
          </m:num>
          <m:den>
            <m:r>
              <w:rPr>
                <w:rFonts w:ascii="Cambria Math" w:eastAsia="Vrinda" w:hAnsi="Cambria Math" w:cs="Kalpurush"/>
                <w:sz w:val="42"/>
                <w:szCs w:val="42"/>
              </w:rPr>
              <m:t>e</m:t>
            </m:r>
          </m:den>
        </m:f>
      </m:oMath>
    </w:p>
    <w:p w14:paraId="32DCC9FB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২২.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৭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৯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অঙ্কগুলো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মাত্র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একবার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ব্যবহার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করে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সাত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ক্ষুদ্রতম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নিচের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? </w:t>
      </w:r>
    </w:p>
    <w:p w14:paraId="5B3D63AB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>ক. ৯৮৭৫৪২১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5D258DE2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খ. ৮৫৯১২৪৫</w:t>
      </w:r>
    </w:p>
    <w:p w14:paraId="04C0ED20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>গ. ১২৪৫৭৮৯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785585D1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>ঘ. ১২৪৫৭৯৮</w:t>
      </w:r>
    </w:p>
    <w:p w14:paraId="03FB8EAD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গ. ১২৪৫৭৮৯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649D3E1D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২৩.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৭৩৪৫৫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সংখ্যাটির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অঙ্কগুলোকে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বিপরীতভাবে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সাজিয়ে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কথায়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প্রকাশ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করলে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নিচের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সঠিক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7F64D25F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lastRenderedPageBreak/>
        <w:t xml:space="preserve">ক.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পঞ্চান্ন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তিনশ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সাঁইত্রিশ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59E77FAB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খ.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পঞ্চান্ন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হাজার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চারশ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সাঁইত্রিশ</w:t>
      </w:r>
      <w:proofErr w:type="spellEnd"/>
    </w:p>
    <w:p w14:paraId="2119B863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গ.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পঞ্চান্ন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সাতশ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তেতাল্লিশ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72C36BB4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ঘ.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পঞ্চান্ন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তিনশ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সাতচল্লিশ</w:t>
      </w:r>
      <w:proofErr w:type="spellEnd"/>
    </w:p>
    <w:p w14:paraId="4E07CC01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খ.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পঞ্চান্ন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হাজার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চারশ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সাঁইত্রিশ</w:t>
      </w:r>
      <w:proofErr w:type="spellEnd"/>
    </w:p>
    <w:p w14:paraId="1C2A26B2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২৪.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নিচের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সাত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ক্ষুদ্রতম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? </w:t>
      </w:r>
    </w:p>
    <w:p w14:paraId="181B3676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১০০০০০০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6704FE65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খ.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১১১১১১১</w:t>
      </w:r>
    </w:p>
    <w:p w14:paraId="45A04501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১২৩৪৫৬৭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308408D0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৯৯৯৯৯৯৯</w:t>
      </w:r>
    </w:p>
    <w:p w14:paraId="5452D80C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১০০০০০০</w:t>
      </w:r>
    </w:p>
    <w:p w14:paraId="09371EF4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২৫.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নিচের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পাঁচ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বৃহত্তম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? </w:t>
      </w:r>
    </w:p>
    <w:p w14:paraId="22AB1AE8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>ক. ১১১১১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19340CD3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খ. ৯০০০০</w:t>
      </w:r>
    </w:p>
    <w:p w14:paraId="7CDCCC9F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>গ. ৯৮৭৬৫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3DA2E506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lastRenderedPageBreak/>
        <w:t xml:space="preserve">ঘ. ৯৯৯৯৯ </w:t>
      </w:r>
    </w:p>
    <w:p w14:paraId="2D38FB5C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ঘ. ৯৯৯৯৯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7E0FCCA3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২৬.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৯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৬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৭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অঙ্কগুলো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মাত্র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একবার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ব্যবহার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করে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ছয়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বৃহত্তম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নিচের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3F2A8FB6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>ক. ১০৯৭৫৬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5ED814C1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খ. ৯৭৬৫১০</w:t>
      </w:r>
    </w:p>
    <w:p w14:paraId="22A10F93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>গ. ৯০৭৬৫১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17DF3D9E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>ঘ. ৯৭৬৫১</w:t>
      </w:r>
    </w:p>
    <w:p w14:paraId="6A4B8740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খ. ৯৭৬৫১০</w:t>
      </w:r>
    </w:p>
    <w:p w14:paraId="6E908C92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২৭.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মৌলিক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অঙ্কসমূহ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এবং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সহকারী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নিয়ে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গঠিত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পাঁচ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ক্ষুদ্রতম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সংখ্যাটির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কথায়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প্রকাশ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নিচের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>? (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প্রত্যেক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একবার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ব্যবহার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করতে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হবে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) </w:t>
      </w:r>
    </w:p>
    <w:p w14:paraId="3A6DB394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ক.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বিশ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তিনশ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সাতান্ন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1D8EF608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খ.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তেইশ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হাজার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পাঁচশ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সত্তর</w:t>
      </w:r>
      <w:proofErr w:type="spellEnd"/>
    </w:p>
    <w:p w14:paraId="10814C67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গ.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বিশ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দুইশ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পঁয়ত্রিশ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4B5CC76F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ঘ.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পঁচিশ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দুইশ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তিয়াত্তর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</w:p>
    <w:p w14:paraId="415BDA1F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ক.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বিশ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তিনশ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সাতান্ন</w:t>
      </w:r>
      <w:proofErr w:type="spellEnd"/>
    </w:p>
    <w:p w14:paraId="7BCBA735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২৮.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৪৫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৬৭৮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সংখ্যাটির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কমা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ব্যবহারে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রীতি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অনুসরণ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করা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হয়েছে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4EDA9530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ক.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দেশীয়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329A32DF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খ.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বিদেশী</w:t>
      </w:r>
      <w:proofErr w:type="spellEnd"/>
    </w:p>
    <w:p w14:paraId="609E6615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গ.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গ্রিক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37BF2200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ঘ.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ল্যাটিন</w:t>
      </w:r>
      <w:proofErr w:type="spellEnd"/>
    </w:p>
    <w:p w14:paraId="3A8822D5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ক.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দেশীয়</w:t>
      </w:r>
      <w:proofErr w:type="spellEnd"/>
    </w:p>
    <w:p w14:paraId="13AD0E23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২৯.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নিচের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পাঁচ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ক্ষুদ্রতম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আগের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? </w:t>
      </w:r>
    </w:p>
    <w:p w14:paraId="71041680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>ক. ৯৯৯৯৯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44E018C5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খ. ৯৯৯৯</w:t>
      </w:r>
    </w:p>
    <w:p w14:paraId="64232989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>গ. ৯৯৯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33FD6328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>ঘ. ৯৯</w:t>
      </w:r>
    </w:p>
    <w:p w14:paraId="1AD1CF13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খ. ৯৯৯৯</w:t>
      </w:r>
    </w:p>
    <w:p w14:paraId="7E01C1B3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lastRenderedPageBreak/>
        <w:t xml:space="preserve">৩০.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পরপর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যেকোনো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ক্ষুদ্রতম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সংখ্যাদ্বয়ের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পার্থক্য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ঐ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দুই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অন্তর্গত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ক্ষুদ্রতম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কতগুণ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2470D9E7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>ক. ৯০০০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18643FB9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খ. ৯০০ </w:t>
      </w:r>
    </w:p>
    <w:p w14:paraId="58ED56A6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>গ. ৯০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24221239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>ঘ. ৯</w:t>
      </w:r>
    </w:p>
    <w:p w14:paraId="4A21C81C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ঘ. ৯</w:t>
      </w:r>
    </w:p>
    <w:p w14:paraId="0D06A4E1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৩১.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দেশীয়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সংখ্যাপঠন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রীতিতে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>-</w:t>
      </w:r>
    </w:p>
    <w:p w14:paraId="52F002E2" w14:textId="77777777" w:rsidR="00AF3E9A" w:rsidRPr="004F5998" w:rsidRDefault="00AF3E9A" w:rsidP="00AF3E9A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proofErr w:type="spellStart"/>
      <w:r w:rsidRPr="004F5998">
        <w:rPr>
          <w:rFonts w:ascii="Kalpurush" w:eastAsia="Vrinda" w:hAnsi="Kalpurush" w:cs="Kalpurush"/>
          <w:sz w:val="42"/>
          <w:szCs w:val="42"/>
          <w:lang w:bidi="bn-IN"/>
        </w:rPr>
        <w:t>অযুত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ঘর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মিলিয়ে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যত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হয়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তত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পড়া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হয়</w:t>
      </w:r>
      <w:proofErr w:type="spellEnd"/>
    </w:p>
    <w:p w14:paraId="5CAB8C50" w14:textId="77777777" w:rsidR="00AF3E9A" w:rsidRPr="004F5998" w:rsidRDefault="00AF3E9A" w:rsidP="00AF3E9A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নিযুত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লক্ষের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ঘর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মিলিয়ে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যত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লক্ষ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হয়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তত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লক্ষ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হিসেবে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পড়া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হয়</w:t>
      </w:r>
      <w:proofErr w:type="spellEnd"/>
    </w:p>
    <w:p w14:paraId="3C32CEB3" w14:textId="77777777" w:rsidR="00AF3E9A" w:rsidRPr="004F5998" w:rsidRDefault="00AF3E9A" w:rsidP="00AF3E9A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ঘরে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সর্বোচ্চ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দুইটি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লেখা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যায়</w:t>
      </w:r>
      <w:proofErr w:type="spellEnd"/>
    </w:p>
    <w:p w14:paraId="0430899D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নিচের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সঠিক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551C04AE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  <w:lang w:bidi="bn-IN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ও ii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2EEC6D57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খ.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ও iii </w:t>
      </w:r>
    </w:p>
    <w:p w14:paraId="3F2B6C2F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গ. ii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ও iii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7FE22F25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lastRenderedPageBreak/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  <w:lang w:bidi="bn-IN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ii ও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iii</w:t>
      </w:r>
    </w:p>
    <w:p w14:paraId="2337AA1C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  <w:lang w:bidi="bn-IN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ii ও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iii</w:t>
      </w:r>
    </w:p>
    <w:p w14:paraId="2985BDD4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নিচের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তথ্যের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আলোকে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(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৩২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৩৩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)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নং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প্রশ্নের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উত্তর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দাও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>:</w:t>
      </w:r>
    </w:p>
    <w:p w14:paraId="0AD036B3" w14:textId="3FB76C21" w:rsidR="00AF3E9A" w:rsidRPr="004F5998" w:rsidRDefault="001C5FB0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>
        <w:rPr>
          <w:rFonts w:ascii="Kalpurush" w:eastAsia="Vrinda" w:hAnsi="Kalpurush" w:cs="Kalpurush"/>
          <w:sz w:val="42"/>
          <w:szCs w:val="42"/>
          <w:lang w:val="en-US" w:bidi="bn-IN"/>
        </w:rPr>
        <w:t xml:space="preserve">Numbers: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৪</w:t>
      </w:r>
      <w:r w:rsidR="00AF3E9A"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,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০</w:t>
      </w:r>
      <w:r w:rsidR="00AF3E9A"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,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৫</w:t>
      </w:r>
      <w:r w:rsidR="00AF3E9A"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,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৩</w:t>
      </w:r>
      <w:r w:rsidR="00AF3E9A"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,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৯</w:t>
      </w:r>
      <w:r w:rsidR="00AF3E9A"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,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৮</w:t>
      </w:r>
      <w:r w:rsidR="00AF3E9A"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, </w:t>
      </w:r>
      <w:r w:rsidR="00AF3E9A"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৭</w:t>
      </w:r>
    </w:p>
    <w:p w14:paraId="70CF2BD8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৩২.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একটি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মাত্র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একবার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ব্যবহার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করে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সাত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বৃহত্তম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নিচের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?  </w:t>
      </w:r>
    </w:p>
    <w:p w14:paraId="56D1EDDC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৯৮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৭৫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৪৩০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4E9EFC72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খ.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৮৯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,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৭৫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,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৪৩০</w:t>
      </w:r>
    </w:p>
    <w:p w14:paraId="44476DFE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৩৪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৫৭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৮৯০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0353752E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৩০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৪৫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৭৮৯</w:t>
      </w:r>
    </w:p>
    <w:p w14:paraId="33C31943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৯৮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৭৫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৪৩০</w:t>
      </w:r>
    </w:p>
    <w:p w14:paraId="5EACF7FB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৩৩.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একটি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মাত্র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একবার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ব্যবহার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করে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সাত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ক্ষুদ্রতম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নিচের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2CB24475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৯৮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৭৫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৪৩০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4DF90209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খ.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৯০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,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৮৭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,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৫৪৩</w:t>
      </w:r>
    </w:p>
    <w:p w14:paraId="64D002B0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৩৪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৫৭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৮৯০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1B03F79A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lastRenderedPageBreak/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৩০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৪৫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৭৮৯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</w:p>
    <w:p w14:paraId="023E8460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৩০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৪৫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৭৮৯</w:t>
      </w:r>
    </w:p>
    <w:p w14:paraId="3368F78B" w14:textId="77777777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</w:pPr>
      <w:r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proofErr w:type="spellStart"/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পাঠ</w:t>
      </w:r>
      <w:proofErr w:type="spellEnd"/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 ১.৩: </w:t>
      </w:r>
      <w:proofErr w:type="spellStart"/>
      <w:r w:rsidRPr="004F5998">
        <w:rPr>
          <w:rFonts w:ascii="Kalpurush" w:eastAsia="Vrinda" w:hAnsi="Kalpurush" w:cs="Kalpurush" w:hint="cs"/>
          <w:color w:val="00B050"/>
          <w:sz w:val="42"/>
          <w:szCs w:val="42"/>
          <w:lang w:val="en-US" w:bidi="bn-IN"/>
        </w:rPr>
        <w:t>আন্তর্জাতিক</w:t>
      </w:r>
      <w:proofErr w:type="spellEnd"/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color w:val="00B050"/>
          <w:sz w:val="42"/>
          <w:szCs w:val="42"/>
          <w:lang w:val="en-US" w:bidi="bn-IN"/>
        </w:rPr>
        <w:t>গণনা</w:t>
      </w:r>
      <w:proofErr w:type="spellEnd"/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color w:val="00B050"/>
          <w:sz w:val="42"/>
          <w:szCs w:val="42"/>
          <w:lang w:val="en-US" w:bidi="bn-IN"/>
        </w:rPr>
        <w:t>পদ্ধতি</w:t>
      </w:r>
      <w:proofErr w:type="spellEnd"/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]</w:t>
      </w:r>
    </w:p>
    <w:p w14:paraId="5CED70D4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1C0E63FD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৩৪.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১০০০০০০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আন্তর্জাতিক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রীতিতে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কত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6F1E94C2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ক.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দশ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লক্ষ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033DCAFE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খ.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১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মিলিয়ন</w:t>
      </w:r>
      <w:proofErr w:type="spellEnd"/>
    </w:p>
    <w:p w14:paraId="74A13721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নিযুত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67CCEA6B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কোটি</w:t>
      </w:r>
      <w:proofErr w:type="spellEnd"/>
    </w:p>
    <w:p w14:paraId="3B49FE56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খ.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১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মিলিয়ন</w:t>
      </w:r>
      <w:proofErr w:type="spellEnd"/>
    </w:p>
    <w:p w14:paraId="20AEFF90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৩৫.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আন্তর্জাতিক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রীতিতে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ডান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দিক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থেকে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কত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প্রথম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কমা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বসাতে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হয়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748EF460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ক.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2B420881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খ.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দুই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অঙ্ক</w:t>
      </w:r>
      <w:proofErr w:type="spellEnd"/>
    </w:p>
    <w:p w14:paraId="1F4CF9A2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গ.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তিন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67117B3D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ঘ.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চার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</w:t>
      </w:r>
      <w:proofErr w:type="spellEnd"/>
    </w:p>
    <w:p w14:paraId="24B1C6A0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গ.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তিন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</w:t>
      </w:r>
      <w:proofErr w:type="spellEnd"/>
    </w:p>
    <w:p w14:paraId="531DBE71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৩৬. </w:t>
      </w:r>
    </w:p>
    <w:tbl>
      <w:tblPr>
        <w:tblStyle w:val="TableGrid"/>
        <w:tblW w:w="8608" w:type="dxa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2"/>
      </w:tblGrid>
      <w:tr w:rsidR="00AF3E9A" w:rsidRPr="004F5998" w14:paraId="6C75A211" w14:textId="77777777" w:rsidTr="001A1BA3">
        <w:trPr>
          <w:trHeight w:val="109"/>
        </w:trPr>
        <w:tc>
          <w:tcPr>
            <w:tcW w:w="2152" w:type="dxa"/>
          </w:tcPr>
          <w:p w14:paraId="371FD87B" w14:textId="77777777" w:rsidR="00AF3E9A" w:rsidRPr="004F5998" w:rsidRDefault="00AF3E9A" w:rsidP="001A1BA3">
            <w:pPr>
              <w:spacing w:before="240" w:after="240"/>
              <w:jc w:val="center"/>
              <w:rPr>
                <w:rFonts w:ascii="Kalpurush" w:eastAsia="Vrinda" w:hAnsi="Kalpurush" w:cs="Kalpurush"/>
                <w:sz w:val="42"/>
                <w:szCs w:val="42"/>
                <w:lang w:bidi="bn-IN"/>
              </w:rPr>
            </w:pPr>
            <w:proofErr w:type="spellStart"/>
            <w:r w:rsidRPr="004F5998">
              <w:rPr>
                <w:rFonts w:ascii="Kalpurush" w:eastAsia="Vrinda" w:hAnsi="Kalpurush" w:cs="Kalpurush" w:hint="cs"/>
                <w:sz w:val="42"/>
                <w:szCs w:val="42"/>
                <w:lang w:bidi="bn-IN"/>
              </w:rPr>
              <w:t>হাজার</w:t>
            </w:r>
            <w:proofErr w:type="spellEnd"/>
          </w:p>
        </w:tc>
        <w:tc>
          <w:tcPr>
            <w:tcW w:w="2152" w:type="dxa"/>
          </w:tcPr>
          <w:p w14:paraId="5BC0C1F2" w14:textId="77777777" w:rsidR="00AF3E9A" w:rsidRPr="004F5998" w:rsidRDefault="00AF3E9A" w:rsidP="001A1BA3">
            <w:pPr>
              <w:spacing w:before="240" w:after="240"/>
              <w:jc w:val="center"/>
              <w:rPr>
                <w:rFonts w:ascii="Kalpurush" w:eastAsia="Vrinda" w:hAnsi="Kalpurush" w:cs="Kalpurush"/>
                <w:sz w:val="42"/>
                <w:szCs w:val="42"/>
                <w:lang w:bidi="bn-IN"/>
              </w:rPr>
            </w:pPr>
            <w:proofErr w:type="spellStart"/>
            <w:r w:rsidRPr="004F5998">
              <w:rPr>
                <w:rFonts w:ascii="Kalpurush" w:eastAsia="Vrinda" w:hAnsi="Kalpurush" w:cs="Kalpurush" w:hint="cs"/>
                <w:sz w:val="42"/>
                <w:szCs w:val="42"/>
                <w:lang w:bidi="bn-IN"/>
              </w:rPr>
              <w:t>শতক</w:t>
            </w:r>
            <w:proofErr w:type="spellEnd"/>
          </w:p>
        </w:tc>
        <w:tc>
          <w:tcPr>
            <w:tcW w:w="2152" w:type="dxa"/>
          </w:tcPr>
          <w:p w14:paraId="0CDD43E6" w14:textId="77777777" w:rsidR="00AF3E9A" w:rsidRPr="004F5998" w:rsidRDefault="00AF3E9A" w:rsidP="001A1BA3">
            <w:pPr>
              <w:spacing w:before="240" w:after="240"/>
              <w:jc w:val="center"/>
              <w:rPr>
                <w:rFonts w:ascii="Kalpurush" w:eastAsia="Vrinda" w:hAnsi="Kalpurush" w:cs="Kalpurush"/>
                <w:sz w:val="42"/>
                <w:szCs w:val="42"/>
                <w:lang w:bidi="bn-IN"/>
              </w:rPr>
            </w:pPr>
            <w:proofErr w:type="spellStart"/>
            <w:r w:rsidRPr="004F5998">
              <w:rPr>
                <w:rFonts w:ascii="Kalpurush" w:eastAsia="Vrinda" w:hAnsi="Kalpurush" w:cs="Kalpurush" w:hint="cs"/>
                <w:sz w:val="42"/>
                <w:szCs w:val="42"/>
                <w:lang w:bidi="bn-IN"/>
              </w:rPr>
              <w:t>দশক</w:t>
            </w:r>
            <w:proofErr w:type="spellEnd"/>
          </w:p>
        </w:tc>
        <w:tc>
          <w:tcPr>
            <w:tcW w:w="2152" w:type="dxa"/>
          </w:tcPr>
          <w:p w14:paraId="1F828002" w14:textId="77777777" w:rsidR="00AF3E9A" w:rsidRPr="004F5998" w:rsidRDefault="00AF3E9A" w:rsidP="001A1BA3">
            <w:pPr>
              <w:spacing w:before="240" w:after="240"/>
              <w:jc w:val="center"/>
              <w:rPr>
                <w:rFonts w:ascii="Kalpurush" w:eastAsia="Vrinda" w:hAnsi="Kalpurush" w:cs="Kalpurush"/>
                <w:sz w:val="42"/>
                <w:szCs w:val="42"/>
                <w:lang w:bidi="bn-IN"/>
              </w:rPr>
            </w:pPr>
            <w:proofErr w:type="spellStart"/>
            <w:r w:rsidRPr="004F5998">
              <w:rPr>
                <w:rFonts w:ascii="Kalpurush" w:eastAsia="Vrinda" w:hAnsi="Kalpurush" w:cs="Kalpurush" w:hint="cs"/>
                <w:sz w:val="42"/>
                <w:szCs w:val="42"/>
                <w:lang w:bidi="bn-IN"/>
              </w:rPr>
              <w:t>একক</w:t>
            </w:r>
            <w:proofErr w:type="spellEnd"/>
          </w:p>
        </w:tc>
      </w:tr>
      <w:tr w:rsidR="00AF3E9A" w:rsidRPr="004F5998" w14:paraId="310F0127" w14:textId="77777777" w:rsidTr="001A1BA3">
        <w:trPr>
          <w:trHeight w:val="57"/>
        </w:trPr>
        <w:tc>
          <w:tcPr>
            <w:tcW w:w="2152" w:type="dxa"/>
          </w:tcPr>
          <w:p w14:paraId="77D7621B" w14:textId="77777777" w:rsidR="00AF3E9A" w:rsidRPr="004F5998" w:rsidRDefault="00AF3E9A" w:rsidP="001A1BA3">
            <w:pPr>
              <w:spacing w:before="240" w:after="240"/>
              <w:jc w:val="center"/>
              <w:rPr>
                <w:rFonts w:ascii="Kalpurush" w:eastAsia="Vrinda" w:hAnsi="Kalpurush" w:cs="Kalpurush"/>
                <w:sz w:val="42"/>
                <w:szCs w:val="42"/>
                <w:lang w:bidi="bn-IN"/>
              </w:rPr>
            </w:pPr>
            <w:r w:rsidRPr="004F5998">
              <w:rPr>
                <w:rFonts w:ascii="Kalpurush" w:eastAsia="Vrinda" w:hAnsi="Kalpurush" w:cs="Kalpurush"/>
                <w:sz w:val="42"/>
                <w:szCs w:val="42"/>
                <w:lang w:bidi="bn-IN"/>
              </w:rPr>
              <w:t>১১১</w:t>
            </w:r>
          </w:p>
        </w:tc>
        <w:tc>
          <w:tcPr>
            <w:tcW w:w="2152" w:type="dxa"/>
          </w:tcPr>
          <w:p w14:paraId="1CDB906F" w14:textId="77777777" w:rsidR="00AF3E9A" w:rsidRPr="004F5998" w:rsidRDefault="00AF3E9A" w:rsidP="001A1BA3">
            <w:pPr>
              <w:spacing w:before="240" w:after="240"/>
              <w:jc w:val="center"/>
              <w:rPr>
                <w:rFonts w:ascii="Kalpurush" w:eastAsia="Vrinda" w:hAnsi="Kalpurush" w:cs="Kalpurush"/>
                <w:sz w:val="42"/>
                <w:szCs w:val="42"/>
                <w:lang w:bidi="bn-IN"/>
              </w:rPr>
            </w:pPr>
            <w:r w:rsidRPr="004F5998">
              <w:rPr>
                <w:rFonts w:ascii="Kalpurush" w:eastAsia="Vrinda" w:hAnsi="Kalpurush" w:cs="Kalpurush"/>
                <w:sz w:val="42"/>
                <w:szCs w:val="42"/>
                <w:lang w:bidi="bn-IN"/>
              </w:rPr>
              <w:t>০</w:t>
            </w:r>
          </w:p>
        </w:tc>
        <w:tc>
          <w:tcPr>
            <w:tcW w:w="2152" w:type="dxa"/>
          </w:tcPr>
          <w:p w14:paraId="2E40B815" w14:textId="77777777" w:rsidR="00AF3E9A" w:rsidRPr="004F5998" w:rsidRDefault="00AF3E9A" w:rsidP="001A1BA3">
            <w:pPr>
              <w:spacing w:before="240" w:after="240"/>
              <w:jc w:val="center"/>
              <w:rPr>
                <w:rFonts w:ascii="Kalpurush" w:eastAsia="Vrinda" w:hAnsi="Kalpurush" w:cs="Kalpurush"/>
                <w:sz w:val="42"/>
                <w:szCs w:val="42"/>
                <w:lang w:bidi="bn-IN"/>
              </w:rPr>
            </w:pPr>
            <w:r w:rsidRPr="004F5998">
              <w:rPr>
                <w:rFonts w:ascii="Kalpurush" w:eastAsia="Vrinda" w:hAnsi="Kalpurush" w:cs="Kalpurush"/>
                <w:sz w:val="42"/>
                <w:szCs w:val="42"/>
                <w:lang w:bidi="bn-IN"/>
              </w:rPr>
              <w:t>০</w:t>
            </w:r>
          </w:p>
        </w:tc>
        <w:tc>
          <w:tcPr>
            <w:tcW w:w="2152" w:type="dxa"/>
          </w:tcPr>
          <w:p w14:paraId="03E2DB98" w14:textId="77777777" w:rsidR="00AF3E9A" w:rsidRPr="004F5998" w:rsidRDefault="00AF3E9A" w:rsidP="001A1BA3">
            <w:pPr>
              <w:spacing w:before="240" w:after="240"/>
              <w:jc w:val="center"/>
              <w:rPr>
                <w:rFonts w:ascii="Kalpurush" w:eastAsia="Vrinda" w:hAnsi="Kalpurush" w:cs="Kalpurush"/>
                <w:sz w:val="42"/>
                <w:szCs w:val="42"/>
                <w:lang w:bidi="bn-IN"/>
              </w:rPr>
            </w:pPr>
            <w:r w:rsidRPr="004F5998">
              <w:rPr>
                <w:rFonts w:ascii="Kalpurush" w:eastAsia="Vrinda" w:hAnsi="Kalpurush" w:cs="Kalpurush"/>
                <w:sz w:val="42"/>
                <w:szCs w:val="42"/>
                <w:lang w:bidi="bn-IN"/>
              </w:rPr>
              <w:t>০</w:t>
            </w:r>
          </w:p>
        </w:tc>
      </w:tr>
    </w:tbl>
    <w:p w14:paraId="27AC1215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ছকে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লিখিত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আন্তর্জাতিক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পদ্ধতিতে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পড়লে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কী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হবে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0F3E6C19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ক.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একশ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এগারো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68C5C4F6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খ.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এক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মিলিয়ন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এগারো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হাজার</w:t>
      </w:r>
      <w:proofErr w:type="spellEnd"/>
    </w:p>
    <w:p w14:paraId="0621EEF5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গ.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এগারো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শ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এগারো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5ED8DB75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ঘ.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এগারো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মিলিয়ন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এগারো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proofErr w:type="spellEnd"/>
    </w:p>
    <w:p w14:paraId="40680905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ক.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একশ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এগারো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proofErr w:type="spellEnd"/>
    </w:p>
    <w:p w14:paraId="722EE5C5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৩৭.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কমা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ব্যবহার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করে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৯০০০০০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সংখ্যাটির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আন্তর্জাতিক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গণনার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সঠিক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রূপ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0C31B86C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৯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০০০০০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6A7CB277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খ.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৯০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,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০০০০</w:t>
      </w:r>
    </w:p>
    <w:p w14:paraId="4CD77804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৯০০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০০০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012403CE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lastRenderedPageBreak/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৯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০০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০০০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</w:p>
    <w:p w14:paraId="5DB29AD9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৯০০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০০০</w:t>
      </w:r>
    </w:p>
    <w:p w14:paraId="27EB6CB2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৩৮.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আন্তর্জাতিক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গণনা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পদ্ধতি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অনুযায়ী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বিলিয়ন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মিলিয়ন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ঘরে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সর্বোচ্চ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কত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বিশিষ্ট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লেখা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যায়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0DB5C341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ক.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11105F3F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খ.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দুই</w:t>
      </w:r>
      <w:proofErr w:type="spellEnd"/>
    </w:p>
    <w:p w14:paraId="3C22A411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গ.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তিন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17FCF226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ঘ.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চার</w:t>
      </w:r>
      <w:proofErr w:type="spellEnd"/>
    </w:p>
    <w:p w14:paraId="5DE26AB4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গ.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তিন</w:t>
      </w:r>
      <w:proofErr w:type="spellEnd"/>
    </w:p>
    <w:p w14:paraId="52245F7E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৩৯.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আন্তর্জাতিক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রীতিতে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>-</w:t>
      </w:r>
    </w:p>
    <w:p w14:paraId="58705863" w14:textId="77777777" w:rsidR="00AF3E9A" w:rsidRPr="004F5998" w:rsidRDefault="00AF3E9A" w:rsidP="00AF3E9A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মিলিয়ন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লক্ষ</w:t>
      </w:r>
      <w:proofErr w:type="spellEnd"/>
    </w:p>
    <w:p w14:paraId="68FBB237" w14:textId="77777777" w:rsidR="00AF3E9A" w:rsidRPr="004F5998" w:rsidRDefault="00AF3E9A" w:rsidP="00AF3E9A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কোনো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ডানদিক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থেকে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তিন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পরপর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কমা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বসানো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হয়</w:t>
      </w:r>
      <w:proofErr w:type="spellEnd"/>
    </w:p>
    <w:p w14:paraId="1AF0E989" w14:textId="77777777" w:rsidR="00AF3E9A" w:rsidRPr="004F5998" w:rsidRDefault="00AF3E9A" w:rsidP="00AF3E9A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ঘরে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অনুর্ধ্ব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বিশিষ্ট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লেখা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যায়</w:t>
      </w:r>
      <w:proofErr w:type="spellEnd"/>
    </w:p>
    <w:p w14:paraId="273BE26C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নিচের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সঠিক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3F69FECF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  <w:lang w:bidi="bn-IN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ও ii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6061202B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lastRenderedPageBreak/>
        <w:t xml:space="preserve">খ.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ও iii</w:t>
      </w:r>
    </w:p>
    <w:p w14:paraId="091BEAB7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গ. ii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ও iii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0F0820D6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  <w:lang w:bidi="bn-IN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ii ও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iii</w:t>
      </w:r>
    </w:p>
    <w:p w14:paraId="45E0679E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  <w:lang w:bidi="bn-IN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ii ও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iii</w:t>
      </w:r>
    </w:p>
    <w:p w14:paraId="4CF3E2E0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নিচের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সংখ্যাগুলো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লক্ষ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কর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এবং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(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৪০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৪১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)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প্রশ্নের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উত্তর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দাও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>:</w:t>
      </w:r>
    </w:p>
    <w:p w14:paraId="43539A58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০০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০০০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;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২০৪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০০০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০০০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০০০</w:t>
      </w:r>
    </w:p>
    <w:p w14:paraId="7954FC2E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৪০.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দ্বিতীয়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কথায়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প্রকাশ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করলে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হবে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4C5B6539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২০৪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মিলিয়ন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694726ED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খ.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বিশ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হাজার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মিলিয়ন</w:t>
      </w:r>
      <w:proofErr w:type="spellEnd"/>
    </w:p>
    <w:p w14:paraId="69AD4F87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বিলিয়ন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চল্লিশ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মিলিয়ন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38D0CA6E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ঘ.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দুইশ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চার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বিলিয়ন</w:t>
      </w:r>
      <w:proofErr w:type="spellEnd"/>
    </w:p>
    <w:p w14:paraId="3CF2B660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ঘ.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দুইশ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চার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বিলিয়ন</w:t>
      </w:r>
      <w:proofErr w:type="spellEnd"/>
    </w:p>
    <w:p w14:paraId="464B679A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৪১.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দেশীয়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পদ্ধতিতে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প্রথম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সংখ্যাটির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লিখিত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রূপ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? </w:t>
      </w:r>
    </w:p>
    <w:p w14:paraId="55D259E8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ক.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দশ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লক্ষ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01D006C1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খ.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এক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লক্ষ</w:t>
      </w:r>
      <w:proofErr w:type="spellEnd"/>
    </w:p>
    <w:p w14:paraId="249FDC0D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lastRenderedPageBreak/>
        <w:t xml:space="preserve">গ.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একশত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23C9B292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কোটি</w:t>
      </w:r>
      <w:proofErr w:type="spellEnd"/>
    </w:p>
    <w:p w14:paraId="0BD45F56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খ.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এক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লক্ষ</w:t>
      </w:r>
      <w:proofErr w:type="spellEnd"/>
    </w:p>
    <w:p w14:paraId="6D5A26FA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৪২.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১০০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কোটিতে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কত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বিলিয়ন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? </w:t>
      </w:r>
    </w:p>
    <w:p w14:paraId="369642A0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১০০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বিলিয়ন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3D86CD11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খ.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১০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বিলিয়ন</w:t>
      </w:r>
      <w:proofErr w:type="spellEnd"/>
    </w:p>
    <w:p w14:paraId="7775CFF3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বিলিয়ন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7DB7A81E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বিলিয়ন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</w:p>
    <w:p w14:paraId="09B97712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বিলিয়ন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</w:p>
    <w:p w14:paraId="2B199DDF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৪৩.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বিলিয়ন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=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কত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? </w:t>
      </w:r>
    </w:p>
    <w:p w14:paraId="10CA2D8F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37428D9C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খ.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৫০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কোটি</w:t>
      </w:r>
      <w:proofErr w:type="spellEnd"/>
    </w:p>
    <w:p w14:paraId="0F3F582A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৫০০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0C260978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৫০০০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</w:p>
    <w:p w14:paraId="2A45FBA4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৫০০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কোটি</w:t>
      </w:r>
      <w:proofErr w:type="spellEnd"/>
    </w:p>
    <w:p w14:paraId="59D37B26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lastRenderedPageBreak/>
        <w:t xml:space="preserve">৪৪.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৭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মিলিয়নে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কত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লক্ষ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21283FF7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202AB46F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খ. ৭০</w:t>
      </w:r>
    </w:p>
    <w:p w14:paraId="2158C7AA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>গ. ১০০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65F08738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ঘ. ৫০০ </w:t>
      </w:r>
    </w:p>
    <w:p w14:paraId="57804D9A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খ. ৭০</w:t>
      </w:r>
    </w:p>
    <w:p w14:paraId="702DFA1D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৪৫.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৬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বিলিয়ন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=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কত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মিলিয়ন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2EE11D54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>ক. ৬০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0D2EDD7C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খ. ৬০০</w:t>
      </w:r>
    </w:p>
    <w:p w14:paraId="59F399D7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>গ. ৬০০০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7161A4FE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ঘ. ৬০০০০ </w:t>
      </w:r>
    </w:p>
    <w:p w14:paraId="4A03A6F3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গ. ৬০০০</w:t>
      </w:r>
    </w:p>
    <w:p w14:paraId="092889BA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৪৬.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১৫৬৭০০২৫৬১৯৮২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- </w:t>
      </w:r>
    </w:p>
    <w:p w14:paraId="7338690D" w14:textId="77777777" w:rsidR="00AF3E9A" w:rsidRPr="004F5998" w:rsidRDefault="00AF3E9A" w:rsidP="00AF3E9A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দেশীয়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রীতিতে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লক্ষ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ছাপ্পান্ন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সাতশ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পঁচিশ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লক্ষ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একষট্টি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নয়শ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বিরাশি</w:t>
      </w:r>
      <w:proofErr w:type="spellEnd"/>
    </w:p>
    <w:p w14:paraId="562318AC" w14:textId="77777777" w:rsidR="00AF3E9A" w:rsidRPr="004F5998" w:rsidRDefault="00AF3E9A" w:rsidP="00AF3E9A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lastRenderedPageBreak/>
        <w:t>আন্তর্জাতিক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রীতিতে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ট্রিলিয়ন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পাঁচশ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সাতষট্টি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বিলিয়ন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দুই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মিলিয়ন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পাঁচশ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একষট্টি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নয়শ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বিরাশি</w:t>
      </w:r>
      <w:proofErr w:type="spellEnd"/>
    </w:p>
    <w:p w14:paraId="605F005E" w14:textId="77777777" w:rsidR="00AF01B9" w:rsidRPr="004F5998" w:rsidRDefault="00AF3E9A" w:rsidP="00DC47BC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আন্তর্জাতিক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রীতিতে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কমা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বসালে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রূপান্তরিত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রূপ</w:t>
      </w:r>
      <w:proofErr w:type="spellEnd"/>
    </w:p>
    <w:p w14:paraId="29A251BC" w14:textId="6E62D3AA" w:rsidR="00AF3E9A" w:rsidRPr="004F5998" w:rsidRDefault="00AF3E9A" w:rsidP="00AF01B9">
      <w:pPr>
        <w:pStyle w:val="ListParagraph"/>
        <w:spacing w:before="240" w:after="240" w:line="240" w:lineRule="auto"/>
        <w:ind w:left="1080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১,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৫৬৭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০০২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৫৬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১৯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৯৮২</w:t>
      </w:r>
    </w:p>
    <w:p w14:paraId="53266726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নিচের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সঠিক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034FEC15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  <w:lang w:bidi="bn-IN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ও ii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2C209BDA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খ.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ও iii</w:t>
      </w:r>
    </w:p>
    <w:p w14:paraId="7A07B2D7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গ. ii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ও iii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1464DF3D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  <w:lang w:bidi="bn-IN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ii ও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iii</w:t>
      </w:r>
    </w:p>
    <w:p w14:paraId="7CD4E7D2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  <w:lang w:bidi="bn-IN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ও ii</w:t>
      </w:r>
    </w:p>
    <w:p w14:paraId="0ECE5A21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নিচের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সংখ্যাগুলো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লক্ষ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কর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এবং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(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৪৭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>-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৪৯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)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প্রশ্নের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উত্তর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দাও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>:</w:t>
      </w:r>
    </w:p>
    <w:p w14:paraId="1D645AC3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৫০০০০০০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১০০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কোটি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১০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লক্ষ</w:t>
      </w:r>
      <w:proofErr w:type="spellEnd"/>
    </w:p>
    <w:p w14:paraId="2DFABC37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৪৭.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প্রথম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কত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মিলিয়নের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সমান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? </w:t>
      </w:r>
    </w:p>
    <w:p w14:paraId="07134780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>ক. ৫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09AAB1DA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খ. ৫০</w:t>
      </w:r>
    </w:p>
    <w:p w14:paraId="74759C15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lastRenderedPageBreak/>
        <w:t>গ. ৫০০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5EF1D20E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ঘ. ৫০০০ </w:t>
      </w:r>
    </w:p>
    <w:p w14:paraId="7E1449CF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ক. ৫</w:t>
      </w:r>
    </w:p>
    <w:p w14:paraId="6B608B86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৪৮.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দ্বিতীয়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কত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বিলিয়নের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সমান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? </w:t>
      </w:r>
    </w:p>
    <w:p w14:paraId="71D5814C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>ক. ১০০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26CE36EC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খ. ২০</w:t>
      </w:r>
    </w:p>
    <w:p w14:paraId="501DCE61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>গ. ১০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2283467E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>ঘ. ১</w:t>
      </w:r>
    </w:p>
    <w:p w14:paraId="21340ECA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ঘ. ১</w:t>
      </w:r>
    </w:p>
    <w:p w14:paraId="65282C01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৪৯.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কমা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ব্যবহার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করে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তৃতীয়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সংখ্যাটির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আন্তর্জাতিক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সঠিক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রূপ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512D0D49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>ক. ১০,০০০,০০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48638B13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খ. ১,০০০,০০০</w:t>
      </w:r>
    </w:p>
    <w:p w14:paraId="2DDB44C6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>গ. ১০০০,০০০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4FEA36D9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ঘ. ১০,০০,০০,০ </w:t>
      </w:r>
    </w:p>
    <w:p w14:paraId="6746F148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খ. ১,০০০,০০০</w:t>
      </w:r>
    </w:p>
    <w:p w14:paraId="27A337D1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lastRenderedPageBreak/>
        <w:t>[</w:t>
      </w:r>
      <w:proofErr w:type="spellStart"/>
      <w:r w:rsidRPr="004F5998">
        <w:rPr>
          <w:rFonts w:ascii="Kalpurush" w:eastAsia="Vrinda" w:hAnsi="Kalpurush" w:cs="Kalpurush" w:hint="cs"/>
          <w:color w:val="00B050"/>
          <w:sz w:val="42"/>
          <w:szCs w:val="42"/>
          <w:lang w:val="en-US" w:bidi="bn-IN"/>
        </w:rPr>
        <w:t>সৃজনশীল</w:t>
      </w:r>
      <w:proofErr w:type="spellEnd"/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color w:val="00B050"/>
          <w:sz w:val="42"/>
          <w:szCs w:val="42"/>
          <w:lang w:val="en-US" w:bidi="bn-IN"/>
        </w:rPr>
        <w:t>বহুনির্বাচনি</w:t>
      </w:r>
      <w:proofErr w:type="spellEnd"/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color w:val="00B050"/>
          <w:sz w:val="42"/>
          <w:szCs w:val="42"/>
          <w:lang w:val="en-US" w:bidi="bn-IN"/>
        </w:rPr>
        <w:t>প্রশ্ন</w:t>
      </w:r>
      <w:proofErr w:type="spellEnd"/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]</w:t>
      </w:r>
    </w:p>
    <w:p w14:paraId="3BA10C8A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৫০.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সহকারী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2C6AEC24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>ক. 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1CF1EB09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খ. ১ </w:t>
      </w:r>
    </w:p>
    <w:p w14:paraId="07D27677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>গ. 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30175D91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>ঘ. ৩</w:t>
      </w:r>
    </w:p>
    <w:p w14:paraId="0B6D4F35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ক. ০</w:t>
      </w:r>
    </w:p>
    <w:p w14:paraId="7B845B53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৫১.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৬২৩৬০৫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সংখ্যাটির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৬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স্থানীয়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মানদ্বয়ের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পার্থক্য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কত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1FB06C66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৬৯৯৪০০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4E3B5899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খ.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৫৯৯৪০০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</w:p>
    <w:p w14:paraId="55C2D3BA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৬৯৯৪০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2E4160DC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৫৯৯৪০</w:t>
      </w:r>
    </w:p>
    <w:p w14:paraId="1D2DAD0B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খ.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৫৯৯৪০০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7C543FA8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৫২.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১৩৬৭০৫২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দেশীয়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রীতিতে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কমা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বসিয়ে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লিখলে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হবে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? </w:t>
      </w:r>
    </w:p>
    <w:p w14:paraId="471B06DE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lastRenderedPageBreak/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৩৬৭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০৫২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72E34FC8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খ.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১৩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,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৬৭০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,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৫২</w:t>
      </w:r>
    </w:p>
    <w:p w14:paraId="1578A365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১৩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৬৭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০৫২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5021175B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১৩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৬৭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০৫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২</w:t>
      </w:r>
    </w:p>
    <w:p w14:paraId="2089EAB5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১৩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৬৭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০৫২</w:t>
      </w:r>
    </w:p>
    <w:p w14:paraId="65FDE3C4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৫৩.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তিন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বিলিয়ন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বারো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মিলিয়ন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তিনশ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সাঁইত্রিশ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নয়শ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সাতাত্তরকে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প্রকাশ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করলে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হবে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5817B104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৩০১২৩৩৭৯৭৭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1FEEC5FD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খ.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৩১২৩৩৭৯৭৭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</w:p>
    <w:p w14:paraId="262E4517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৩০১২৩৭৯৭৭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581D5673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৩১২৩৭৯৭৭</w:t>
      </w:r>
    </w:p>
    <w:p w14:paraId="788A6479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৩০১২৩৩৭৯৭৭</w:t>
      </w:r>
    </w:p>
    <w:p w14:paraId="703D68F8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৫৪.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দেশীয়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আন্তর্জাতিক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এককের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সম্পর্ক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অনুসারে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>-</w:t>
      </w:r>
    </w:p>
    <w:p w14:paraId="7EF0EB66" w14:textId="77777777" w:rsidR="00AF3E9A" w:rsidRPr="004F5998" w:rsidRDefault="00AF3E9A" w:rsidP="00AF3E9A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৫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মিলিয়ন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১০০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৫১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লক্ষ</w:t>
      </w:r>
      <w:proofErr w:type="spellEnd"/>
    </w:p>
    <w:p w14:paraId="7B83AB40" w14:textId="77777777" w:rsidR="00AF3E9A" w:rsidRPr="004F5998" w:rsidRDefault="00AF3E9A" w:rsidP="00AF3E9A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২০০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লক্ষ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বিলিয়ন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মিলিয়ন</w:t>
      </w:r>
      <w:proofErr w:type="spellEnd"/>
    </w:p>
    <w:p w14:paraId="054DB88E" w14:textId="77777777" w:rsidR="00AF3E9A" w:rsidRPr="004F5998" w:rsidRDefault="00AF3E9A" w:rsidP="00AF3E9A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lastRenderedPageBreak/>
        <w:t>১৩২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মিলিয়ন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২০০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৩২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লক্ষ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২০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</w:p>
    <w:p w14:paraId="11ADCE45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নিচের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সঠিক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53CEE6C3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  <w:lang w:bidi="bn-IN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ও ii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43779B6F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খ.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ও iii</w:t>
      </w:r>
    </w:p>
    <w:p w14:paraId="5E92CDEF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গ. ii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ও iii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40F33725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  <w:lang w:bidi="bn-IN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ii ও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iii</w:t>
      </w:r>
    </w:p>
    <w:p w14:paraId="4D9760CE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  <w:lang w:bidi="bn-IN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ও ii</w:t>
      </w:r>
    </w:p>
    <w:p w14:paraId="43699AEC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৫৫.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নিচের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৬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বৃহত্তম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হতে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বেশি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? </w:t>
      </w:r>
    </w:p>
    <w:p w14:paraId="456932A4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>ক. ১০০০০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6FC88E6C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খ. ১০০০০০</w:t>
      </w:r>
    </w:p>
    <w:p w14:paraId="7C0CC50F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>গ. ১০০০০০০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10F0CC29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>ঘ. ১০০০০০০০</w:t>
      </w:r>
    </w:p>
    <w:p w14:paraId="00D4F02E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গ. ১০০০০০০</w:t>
      </w:r>
    </w:p>
    <w:p w14:paraId="040EB96E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lastRenderedPageBreak/>
        <w:t xml:space="preserve">৫৬.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একটি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ছয়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অঙ্কবিশিষ্ট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অযুত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লক্ষের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ঘরে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যথাক্রমে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এবং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বাকি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অঙ্কগুলো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শূন্য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হলে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আন্তর্জাতিক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রীতিতে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কিভাবে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পড়তে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হবে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43EC6496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ক.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আটশ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পঞ্চাশ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5EDBB999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খ.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আট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লক্ষ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পঞ্চাশ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হাজার</w:t>
      </w:r>
      <w:proofErr w:type="spellEnd"/>
    </w:p>
    <w:p w14:paraId="2E6BFAC6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গ.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পঁচাশি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লক্ষ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7F804FBF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ঘ.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আট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মিলিয়ন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পাঁচশ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proofErr w:type="spellEnd"/>
    </w:p>
    <w:p w14:paraId="78806013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ক.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আটশ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পঞ্চাশ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proofErr w:type="spellEnd"/>
    </w:p>
    <w:p w14:paraId="6FF2A552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নিচের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তথ্যের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ভিত্তিতে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(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৯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)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নং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প্রশ্নের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উত্তর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দাও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>:</w:t>
      </w:r>
    </w:p>
    <w:p w14:paraId="4ABD34B2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৯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৬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অঙ্কগুলো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একবার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ব্যবহার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করে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ছয়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অঙ্কের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কতগুলো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সংখ্যা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গঠন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করা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হলো</w:t>
      </w:r>
      <w:proofErr w:type="spellEnd"/>
    </w:p>
    <w:p w14:paraId="579B7EE2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৫৭.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গঠিত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সংখ্যাগুলোর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মধ্যে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ক্ষুদ্রতম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? </w:t>
      </w:r>
    </w:p>
    <w:p w14:paraId="035F855D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২০৫৬৮৯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028BEB6C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খ.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২০৫৬৯৮</w:t>
      </w:r>
    </w:p>
    <w:p w14:paraId="4CD34F46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২০৫৮৬৯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6194FD62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২০৬৫৮৯</w:t>
      </w:r>
    </w:p>
    <w:p w14:paraId="2BC977FD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২০৫৬৮৯</w:t>
      </w:r>
    </w:p>
    <w:p w14:paraId="6B0CE126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৫৮.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গঠিত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সংখ্যাগুলোর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মধ্যে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দিয়ে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শুরু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বৃহত্তম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? </w:t>
      </w:r>
    </w:p>
    <w:p w14:paraId="68267081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৫০৮৯৬২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25B6EEE4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খ.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৫৮৯৬২০</w:t>
      </w:r>
    </w:p>
    <w:p w14:paraId="75F75520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৫৯৮৫৬০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2C89A496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৫৯৮৬২০</w:t>
      </w:r>
    </w:p>
    <w:p w14:paraId="377BE0FD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৫৯৮৬২০</w:t>
      </w:r>
    </w:p>
    <w:p w14:paraId="2673233A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৫৯.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৬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৭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অঙ্কগুলো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>-</w:t>
      </w:r>
    </w:p>
    <w:p w14:paraId="2A1B2F54" w14:textId="77777777" w:rsidR="00AF3E9A" w:rsidRPr="004F5998" w:rsidRDefault="00AF3E9A" w:rsidP="00AF3E9A">
      <w:pPr>
        <w:pStyle w:val="ListParagraph"/>
        <w:numPr>
          <w:ilvl w:val="0"/>
          <w:numId w:val="12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দ্বারা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গঠিত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ছয়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ক্ষুদ্রতম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১০৫৬৭৮</w:t>
      </w:r>
    </w:p>
    <w:p w14:paraId="6FF37963" w14:textId="77777777" w:rsidR="00AF3E9A" w:rsidRPr="004F5998" w:rsidRDefault="00AF3E9A" w:rsidP="00AF3E9A">
      <w:pPr>
        <w:pStyle w:val="ListParagraph"/>
        <w:numPr>
          <w:ilvl w:val="0"/>
          <w:numId w:val="12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মধ্যে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ছয়টি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সার্থক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বিদ্যমান</w:t>
      </w:r>
      <w:proofErr w:type="spellEnd"/>
    </w:p>
    <w:p w14:paraId="6A84BCEE" w14:textId="77777777" w:rsidR="00AF3E9A" w:rsidRPr="004F5998" w:rsidRDefault="00AF3E9A" w:rsidP="00AF3E9A">
      <w:pPr>
        <w:pStyle w:val="ListParagraph"/>
        <w:numPr>
          <w:ilvl w:val="0"/>
          <w:numId w:val="12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মধ্যে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পাঁচটি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স্বাভাবিক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বিদ্যমান</w:t>
      </w:r>
      <w:proofErr w:type="spellEnd"/>
    </w:p>
    <w:p w14:paraId="0150DAF2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নিচের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সঠিক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15EC1948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  <w:lang w:bidi="bn-IN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ও ii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1D92AECF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খ.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ও iii</w:t>
      </w:r>
    </w:p>
    <w:p w14:paraId="1F48FD67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গ. ii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ও iii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4E2E0B1B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lastRenderedPageBreak/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  <w:lang w:bidi="bn-IN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ii ও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iii</w:t>
      </w:r>
    </w:p>
    <w:p w14:paraId="576CF338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খ.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ও iii</w:t>
      </w:r>
    </w:p>
    <w:p w14:paraId="09BB9CCA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৬০.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৫০০০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অপেক্ষা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বড়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কিন্তু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৫০০০০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অপেক্ষা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ছোট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সংখ্যাগুলোর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মধ্যে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>-</w:t>
      </w:r>
    </w:p>
    <w:p w14:paraId="7D7AA501" w14:textId="77777777" w:rsidR="00AF3E9A" w:rsidRPr="004F5998" w:rsidRDefault="00AF3E9A" w:rsidP="00AF3E9A">
      <w:pPr>
        <w:pStyle w:val="ListParagraph"/>
        <w:numPr>
          <w:ilvl w:val="0"/>
          <w:numId w:val="13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proofErr w:type="spellStart"/>
      <w:r w:rsidRPr="004F5998">
        <w:rPr>
          <w:rFonts w:ascii="Kalpurush" w:eastAsia="Vrinda" w:hAnsi="Kalpurush" w:cs="Kalpurush"/>
          <w:sz w:val="42"/>
          <w:szCs w:val="42"/>
          <w:lang w:bidi="bn-IN"/>
        </w:rPr>
        <w:t>চার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বিশিষ্ট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বৃহত্তম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৯৯৯৯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</w:p>
    <w:p w14:paraId="65191D55" w14:textId="77777777" w:rsidR="00AF3E9A" w:rsidRPr="004F5998" w:rsidRDefault="00AF3E9A" w:rsidP="00AF3E9A">
      <w:pPr>
        <w:pStyle w:val="ListParagraph"/>
        <w:numPr>
          <w:ilvl w:val="0"/>
          <w:numId w:val="13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পাঁচ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বিশিষ্ট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বৃহত্তম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৪৯৯৯৯</w:t>
      </w:r>
    </w:p>
    <w:p w14:paraId="0F873D65" w14:textId="77777777" w:rsidR="00AF3E9A" w:rsidRPr="004F5998" w:rsidRDefault="00AF3E9A" w:rsidP="00AF3E9A">
      <w:pPr>
        <w:pStyle w:val="ListParagraph"/>
        <w:numPr>
          <w:ilvl w:val="0"/>
          <w:numId w:val="13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চার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বিশিষ্ট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ক্ষুদ্রতম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৫০০০</w:t>
      </w:r>
    </w:p>
    <w:p w14:paraId="524AF44D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নিচের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সঠিক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208B190C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  <w:lang w:bidi="bn-IN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ও ii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134CAA7E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খ.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ও iii</w:t>
      </w:r>
    </w:p>
    <w:p w14:paraId="7F356209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গ. ii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ও iii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3DFEF14D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  <w:lang w:bidi="bn-IN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ii ও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iii</w:t>
      </w:r>
    </w:p>
    <w:p w14:paraId="787BDE87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  <w:lang w:bidi="bn-IN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ও ii</w:t>
      </w:r>
    </w:p>
    <w:p w14:paraId="4314CCCA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নিচের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তথ্যের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ভিত্তিতে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(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১২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১৩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)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নং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প্রশ্নের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উত্তর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দাও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>:</w:t>
      </w:r>
    </w:p>
    <w:p w14:paraId="10014305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আমাজন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কোম্পানি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২০২০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সালে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২১৩৩৬৩৫৭৯৮২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ডলার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আয়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করে</w:t>
      </w:r>
      <w:proofErr w:type="spellEnd"/>
      <w:r w:rsidRPr="004F5998">
        <w:rPr>
          <w:rFonts w:ascii="Kalpurush" w:eastAsia="Vrinda" w:hAnsi="Kalpurush" w:cs="Kalpurush" w:hint="cs"/>
          <w:sz w:val="42"/>
          <w:szCs w:val="42"/>
          <w:lang w:val="en-US" w:bidi="bn-IN"/>
        </w:rPr>
        <w:t>।</w:t>
      </w:r>
    </w:p>
    <w:p w14:paraId="1B74BDEE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lastRenderedPageBreak/>
        <w:t xml:space="preserve">৬১.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কোম্পানির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আয়কে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দেশীয়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রীতিতে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প্রকাশ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করলে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হবে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68A72641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২১৩৩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৬৩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লক্ষ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৫৭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৯৮২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6F7380CC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খ.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২১৩৩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কোটি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৩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লক্ষ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৫৭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হাজার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৯৮২</w:t>
      </w:r>
    </w:p>
    <w:p w14:paraId="3D21159C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২১৩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৩৬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লক্ষ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৫৭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৯৮২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3946D31F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২১৩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লক্ষ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৫৭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৯৮২</w:t>
      </w:r>
    </w:p>
    <w:p w14:paraId="6D1E10BE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২১৩৩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৬৩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লক্ষ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৫৭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৯৮২</w:t>
      </w:r>
    </w:p>
    <w:p w14:paraId="357549FA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৬২.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আন্তর্জাতিক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রীতিতে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কোম্পানির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আয়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কিভাবে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পড়তে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হবে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6FA3C685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বিলিয়ন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৩৩৬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৩৫৭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৯৮২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7903E030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খ.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২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বিলিয়ন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১৩৩৬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মিলিয়ন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৩৫৭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হাজার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Cs/>
          <w:sz w:val="42"/>
          <w:szCs w:val="42"/>
          <w:lang w:bidi="bn-IN"/>
        </w:rPr>
        <w:t>৯৮২</w:t>
      </w:r>
    </w:p>
    <w:p w14:paraId="24BC85A7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২১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বিলিয়ন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৩৩৬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মিলিয়ন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৩৫৭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৯৮২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6F602704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২১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বিলিয়ন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৩৩৬৩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মিলিয়ন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৫৭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৯৮২</w:t>
      </w:r>
    </w:p>
    <w:p w14:paraId="56C5AC01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২১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বিলিয়ন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৩৩৬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মিলিয়ন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৩৫৭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হাজার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৯৮২</w:t>
      </w:r>
    </w:p>
    <w:p w14:paraId="78647D66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৬৩.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দশ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লক্ষ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অপেক্ষা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বড়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কিন্তু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এক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অপেক্ষা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ছোট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কোন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সংখ্যায়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সর্বনিম্ন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কয়টি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স্বাভাবিক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অঙ্ক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থাকতে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পারে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422BA67E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lastRenderedPageBreak/>
        <w:t>ক. ১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1F9F141B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খ. ২</w:t>
      </w:r>
    </w:p>
    <w:p w14:paraId="34D30B9A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>গ. ৩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1F70EAD7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ঘ. ৪ </w:t>
      </w:r>
    </w:p>
    <w:p w14:paraId="49EDF00E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ক. ১</w:t>
      </w:r>
    </w:p>
    <w:p w14:paraId="481F1A88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৬৪. ২ </w:t>
      </w:r>
      <w:proofErr w:type="spellStart"/>
      <w:r w:rsidRPr="004F5998">
        <w:rPr>
          <w:rFonts w:ascii="Kalpurush" w:eastAsia="Vrinda" w:hAnsi="Kalpurush" w:cs="Kalpurush"/>
          <w:sz w:val="42"/>
          <w:szCs w:val="42"/>
          <w:lang w:bidi="bn-IN"/>
        </w:rPr>
        <w:t>কোটিতে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কত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sz w:val="42"/>
          <w:szCs w:val="42"/>
          <w:lang w:bidi="bn-IN"/>
        </w:rPr>
        <w:t>লক্ষ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? </w:t>
      </w:r>
    </w:p>
    <w:p w14:paraId="6C49BE40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>ক. ২০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64149E33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খ. ৫০</w:t>
      </w:r>
    </w:p>
    <w:p w14:paraId="0605FB99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>গ. ১০০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ab/>
      </w:r>
    </w:p>
    <w:p w14:paraId="2E91D3BB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ঘ. ২০০ </w:t>
      </w:r>
    </w:p>
    <w:p w14:paraId="2B747AC9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ঘ. ২০০</w:t>
      </w:r>
    </w:p>
    <w:p w14:paraId="2E97404C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7B8A5DD3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</w:pPr>
    </w:p>
    <w:p w14:paraId="063E6D07" w14:textId="77777777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</w:pPr>
    </w:p>
    <w:p w14:paraId="23E9654F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4BE05147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779AF8DE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0F4A41F4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2ED0F74C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</w:p>
    <w:p w14:paraId="21ABE74B" w14:textId="77777777" w:rsidR="00AF3E9A" w:rsidRPr="004F5998" w:rsidRDefault="00AF3E9A" w:rsidP="00AF3E9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5AD4E310" w14:textId="77777777" w:rsidR="00AF3E9A" w:rsidRPr="004F5998" w:rsidRDefault="00AF3E9A" w:rsidP="00AF3E9A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</w:p>
    <w:p w14:paraId="213155D1" w14:textId="77777777" w:rsidR="006D6AD6" w:rsidRPr="004F5998" w:rsidRDefault="006D6AD6" w:rsidP="00AF3E9A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</w:p>
    <w:p w14:paraId="6D096469" w14:textId="77777777" w:rsidR="006D6AD6" w:rsidRPr="004F5998" w:rsidRDefault="006D6AD6" w:rsidP="00AF3E9A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</w:p>
    <w:p w14:paraId="5CFF9699" w14:textId="77777777" w:rsidR="006D6AD6" w:rsidRPr="004F5998" w:rsidRDefault="006D6AD6" w:rsidP="00AF3E9A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</w:p>
    <w:p w14:paraId="6A108F60" w14:textId="77777777" w:rsidR="006D6AD6" w:rsidRPr="004F5998" w:rsidRDefault="006D6AD6" w:rsidP="00AF3E9A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</w:p>
    <w:p w14:paraId="324B9CD9" w14:textId="77777777" w:rsidR="006D6AD6" w:rsidRPr="004F5998" w:rsidRDefault="006D6AD6" w:rsidP="00AF3E9A">
      <w:pPr>
        <w:spacing w:before="240" w:after="240" w:line="240" w:lineRule="auto"/>
        <w:rPr>
          <w:rFonts w:ascii="Kalpurush" w:hAnsi="Kalpurush" w:cs="Kalpurush"/>
          <w:b/>
          <w:sz w:val="42"/>
          <w:szCs w:val="42"/>
          <w:cs/>
        </w:rPr>
      </w:pPr>
    </w:p>
    <w:p w14:paraId="5FF2842E" w14:textId="77777777" w:rsidR="00FD0B90" w:rsidRPr="004F5998" w:rsidRDefault="00824656" w:rsidP="00404972">
      <w:pPr>
        <w:pStyle w:val="Heading3"/>
        <w:keepNext w:val="0"/>
        <w:keepLines w:val="0"/>
        <w:spacing w:before="420" w:after="120" w:line="240" w:lineRule="auto"/>
        <w:rPr>
          <w:rFonts w:ascii="Kalpurush" w:eastAsia="Vrinda" w:hAnsi="Kalpurush" w:cs="Kalpurush"/>
          <w:b/>
          <w:color w:val="auto"/>
          <w:sz w:val="42"/>
          <w:szCs w:val="42"/>
        </w:rPr>
      </w:pPr>
      <w:proofErr w:type="spellStart"/>
      <w:r w:rsidRPr="004F5998">
        <w:rPr>
          <w:rFonts w:ascii="Kalpurush" w:eastAsia="Vrinda" w:hAnsi="Kalpurush" w:cs="Kalpurush"/>
          <w:b/>
          <w:color w:val="auto"/>
          <w:sz w:val="42"/>
          <w:szCs w:val="42"/>
        </w:rPr>
        <w:t>টপিক</w:t>
      </w:r>
      <w:proofErr w:type="spellEnd"/>
      <w:r w:rsidRPr="004F5998">
        <w:rPr>
          <w:rFonts w:ascii="Kalpurush" w:eastAsia="Vrinda" w:hAnsi="Kalpurush" w:cs="Kalpurush"/>
          <w:b/>
          <w:color w:val="auto"/>
          <w:sz w:val="42"/>
          <w:szCs w:val="42"/>
        </w:rPr>
        <w:t xml:space="preserve">: </w:t>
      </w:r>
      <w:proofErr w:type="spellStart"/>
      <w:r w:rsidRPr="004F5998">
        <w:rPr>
          <w:rFonts w:ascii="Kalpurush" w:eastAsia="Vrinda" w:hAnsi="Kalpurush" w:cs="Kalpurush"/>
          <w:b/>
          <w:color w:val="auto"/>
          <w:sz w:val="42"/>
          <w:szCs w:val="42"/>
        </w:rPr>
        <w:t>অধ্যায়</w:t>
      </w:r>
      <w:proofErr w:type="spellEnd"/>
      <w:r w:rsidRPr="004F5998">
        <w:rPr>
          <w:rFonts w:ascii="Kalpurush" w:eastAsia="Vrinda" w:hAnsi="Kalpurush" w:cs="Kalpurush"/>
          <w:b/>
          <w:color w:val="auto"/>
          <w:sz w:val="42"/>
          <w:szCs w:val="42"/>
        </w:rPr>
        <w:t xml:space="preserve"> ১.২: </w:t>
      </w:r>
      <w:proofErr w:type="spellStart"/>
      <w:r w:rsidRPr="004F5998">
        <w:rPr>
          <w:rFonts w:ascii="Kalpurush" w:eastAsia="Vrinda" w:hAnsi="Kalpurush" w:cs="Kalpurush"/>
          <w:b/>
          <w:color w:val="auto"/>
          <w:sz w:val="42"/>
          <w:szCs w:val="42"/>
        </w:rPr>
        <w:t>স্বাভাবিক</w:t>
      </w:r>
      <w:proofErr w:type="spellEnd"/>
      <w:r w:rsidRPr="004F5998">
        <w:rPr>
          <w:rFonts w:ascii="Kalpurush" w:eastAsia="Vrinda" w:hAnsi="Kalpurush" w:cs="Kalpurush"/>
          <w:b/>
          <w:color w:val="auto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/>
          <w:b/>
          <w:color w:val="auto"/>
          <w:sz w:val="42"/>
          <w:szCs w:val="42"/>
        </w:rPr>
        <w:t>সংখ্যা</w:t>
      </w:r>
      <w:proofErr w:type="spellEnd"/>
      <w:r w:rsidRPr="004F5998">
        <w:rPr>
          <w:rFonts w:ascii="Kalpurush" w:eastAsia="Vrinda" w:hAnsi="Kalpurush" w:cs="Kalpurush"/>
          <w:b/>
          <w:color w:val="auto"/>
          <w:sz w:val="42"/>
          <w:szCs w:val="42"/>
        </w:rPr>
        <w:t xml:space="preserve"> ও </w:t>
      </w:r>
      <w:proofErr w:type="spellStart"/>
      <w:r w:rsidRPr="004F5998">
        <w:rPr>
          <w:rFonts w:ascii="Kalpurush" w:eastAsia="Vrinda" w:hAnsi="Kalpurush" w:cs="Kalpurush"/>
          <w:b/>
          <w:color w:val="auto"/>
          <w:sz w:val="42"/>
          <w:szCs w:val="42"/>
        </w:rPr>
        <w:t>ভগ্নাংশ</w:t>
      </w:r>
      <w:proofErr w:type="spellEnd"/>
    </w:p>
    <w:p w14:paraId="75C5B1A6" w14:textId="77777777" w:rsidR="00D8371F" w:rsidRPr="004F5998" w:rsidRDefault="006E6ABB" w:rsidP="00FA6979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proofErr w:type="spellStart"/>
      <w:r w:rsidR="00E24854"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পাঠ</w:t>
      </w:r>
      <w:proofErr w:type="spellEnd"/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 ১</w:t>
      </w:r>
      <w:r w:rsidR="00E24854"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.</w:t>
      </w:r>
      <w:r w:rsidR="005F1D98"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৫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: </w:t>
      </w:r>
      <w:r w:rsidR="005F1D98" w:rsidRPr="004F5998">
        <w:rPr>
          <w:rFonts w:ascii="Kalpurush" w:eastAsia="Vrinda" w:hAnsi="Kalpurush" w:cs="Kalpurush" w:hint="cs"/>
          <w:color w:val="00B050"/>
          <w:sz w:val="42"/>
          <w:szCs w:val="42"/>
          <w:cs/>
          <w:lang w:val="en-US" w:bidi="bn-IN"/>
        </w:rPr>
        <w:t>মৌলিক</w:t>
      </w:r>
      <w:r w:rsidR="005F1D98" w:rsidRPr="004F5998">
        <w:rPr>
          <w:rFonts w:ascii="Kalpurush" w:eastAsia="Vrinda" w:hAnsi="Kalpurush" w:cs="Kalpurush"/>
          <w:color w:val="00B050"/>
          <w:sz w:val="42"/>
          <w:szCs w:val="42"/>
          <w:cs/>
          <w:lang w:val="en-US" w:bidi="bn-IN"/>
        </w:rPr>
        <w:t xml:space="preserve"> </w:t>
      </w:r>
      <w:r w:rsidR="005F1D98" w:rsidRPr="004F5998">
        <w:rPr>
          <w:rFonts w:ascii="Kalpurush" w:eastAsia="Vrinda" w:hAnsi="Kalpurush" w:cs="Kalpurush" w:hint="cs"/>
          <w:color w:val="00B050"/>
          <w:sz w:val="42"/>
          <w:szCs w:val="42"/>
          <w:cs/>
          <w:lang w:val="en-US" w:bidi="bn-IN"/>
        </w:rPr>
        <w:t>ও</w:t>
      </w:r>
      <w:r w:rsidR="005F1D98" w:rsidRPr="004F5998">
        <w:rPr>
          <w:rFonts w:ascii="Kalpurush" w:eastAsia="Vrinda" w:hAnsi="Kalpurush" w:cs="Kalpurush"/>
          <w:color w:val="00B050"/>
          <w:sz w:val="42"/>
          <w:szCs w:val="42"/>
          <w:cs/>
          <w:lang w:val="en-US" w:bidi="bn-IN"/>
        </w:rPr>
        <w:t xml:space="preserve"> </w:t>
      </w:r>
      <w:r w:rsidR="005F1D98" w:rsidRPr="004F5998">
        <w:rPr>
          <w:rFonts w:ascii="Kalpurush" w:eastAsia="Vrinda" w:hAnsi="Kalpurush" w:cs="Kalpurush" w:hint="cs"/>
          <w:color w:val="00B050"/>
          <w:sz w:val="42"/>
          <w:szCs w:val="42"/>
          <w:cs/>
          <w:lang w:val="en-US" w:bidi="bn-IN"/>
        </w:rPr>
        <w:t>যৌগিক</w:t>
      </w:r>
      <w:r w:rsidR="005F1D98" w:rsidRPr="004F5998">
        <w:rPr>
          <w:rFonts w:ascii="Kalpurush" w:eastAsia="Vrinda" w:hAnsi="Kalpurush" w:cs="Kalpurush"/>
          <w:color w:val="00B050"/>
          <w:sz w:val="42"/>
          <w:szCs w:val="42"/>
          <w:cs/>
          <w:lang w:val="en-US" w:bidi="bn-IN"/>
        </w:rPr>
        <w:t xml:space="preserve"> </w:t>
      </w:r>
      <w:r w:rsidR="005F1D98" w:rsidRPr="004F5998">
        <w:rPr>
          <w:rFonts w:ascii="Kalpurush" w:eastAsia="Vrinda" w:hAnsi="Kalpurush" w:cs="Kalpurush" w:hint="cs"/>
          <w:color w:val="00B050"/>
          <w:sz w:val="42"/>
          <w:szCs w:val="42"/>
          <w:cs/>
          <w:lang w:val="en-US" w:bidi="bn-IN"/>
        </w:rPr>
        <w:t>সংখ্যা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]</w:t>
      </w:r>
    </w:p>
    <w:p w14:paraId="3C3D1E72" w14:textId="77777777" w:rsidR="001B3463" w:rsidRPr="004F5998" w:rsidRDefault="001B3463" w:rsidP="001B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১.</w:t>
      </w:r>
      <w:r w:rsidR="004D5E20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একমাত্র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জোড়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="004D5E20" w:rsidRPr="004F5998">
        <w:rPr>
          <w:rFonts w:ascii="Kalpurush" w:eastAsia="Vrinda" w:hAnsi="Kalpurush" w:cs="Kalpurush"/>
          <w:sz w:val="42"/>
          <w:szCs w:val="42"/>
        </w:rPr>
        <w:t>?</w:t>
      </w:r>
      <w:r w:rsidR="005F1D98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C77F6B"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0FC5E00C" w14:textId="77777777" w:rsidR="001B3463" w:rsidRPr="004F5998" w:rsidRDefault="001B3463" w:rsidP="001B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FA6979" w:rsidRPr="004F5998">
        <w:rPr>
          <w:rFonts w:ascii="Kalpurush" w:eastAsia="Vrinda" w:hAnsi="Kalpurush" w:cs="Kalpurush"/>
          <w:sz w:val="42"/>
          <w:szCs w:val="42"/>
        </w:rPr>
        <w:t xml:space="preserve"> ২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530DDAA" w14:textId="77777777" w:rsidR="001B3463" w:rsidRPr="004F5998" w:rsidRDefault="001B3463" w:rsidP="001B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lastRenderedPageBreak/>
        <w:t xml:space="preserve">খ. </w:t>
      </w:r>
      <w:r w:rsidR="00FA6979" w:rsidRPr="004F5998">
        <w:rPr>
          <w:rFonts w:ascii="Kalpurush" w:eastAsia="Vrinda" w:hAnsi="Kalpurush" w:cs="Kalpurush"/>
          <w:bCs/>
          <w:sz w:val="42"/>
          <w:szCs w:val="42"/>
        </w:rPr>
        <w:t>৩</w:t>
      </w:r>
    </w:p>
    <w:p w14:paraId="2EB48A2A" w14:textId="77777777" w:rsidR="001B3463" w:rsidRPr="004F5998" w:rsidRDefault="001B3463" w:rsidP="001B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FA6979" w:rsidRPr="004F5998">
        <w:rPr>
          <w:rFonts w:ascii="Kalpurush" w:eastAsia="Vrinda" w:hAnsi="Kalpurush" w:cs="Kalpurush"/>
          <w:sz w:val="42"/>
          <w:szCs w:val="42"/>
        </w:rPr>
        <w:t xml:space="preserve"> ৫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F254B11" w14:textId="77777777" w:rsidR="001B3463" w:rsidRPr="004F5998" w:rsidRDefault="001B3463" w:rsidP="001B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="00FA6979" w:rsidRPr="004F5998">
        <w:rPr>
          <w:rFonts w:ascii="Kalpurush" w:eastAsia="Vrinda" w:hAnsi="Kalpurush" w:cs="Kalpurush"/>
          <w:sz w:val="42"/>
          <w:szCs w:val="42"/>
        </w:rPr>
        <w:t xml:space="preserve">৭ </w:t>
      </w:r>
    </w:p>
    <w:p w14:paraId="34BDB4E7" w14:textId="77777777" w:rsidR="00B939CC" w:rsidRPr="004F5998" w:rsidRDefault="001B3463" w:rsidP="00B939CC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382B98" w:rsidRPr="004F5998">
        <w:rPr>
          <w:rFonts w:ascii="Kalpurush" w:eastAsia="Vrinda" w:hAnsi="Kalpurush" w:cs="Kalpurush"/>
          <w:sz w:val="42"/>
          <w:szCs w:val="42"/>
        </w:rPr>
        <w:t>ক. ২</w:t>
      </w:r>
    </w:p>
    <w:p w14:paraId="6CD1C0B5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২.</w:t>
      </w:r>
      <w:r w:rsidR="004D5E20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৭০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থেকে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৮০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পর্যন্ত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কয়টি</w:t>
      </w:r>
      <w:r w:rsidR="004D5E20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 </w:t>
      </w:r>
    </w:p>
    <w:p w14:paraId="45DAC1D6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FA6979" w:rsidRPr="004F5998">
        <w:rPr>
          <w:rFonts w:ascii="Kalpurush" w:eastAsia="Vrinda" w:hAnsi="Kalpurush" w:cs="Kalpurush"/>
          <w:sz w:val="42"/>
          <w:szCs w:val="42"/>
        </w:rPr>
        <w:t xml:space="preserve"> 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44AFFBD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="00FA6979" w:rsidRPr="004F5998">
        <w:rPr>
          <w:rFonts w:ascii="Kalpurush" w:eastAsia="Vrinda" w:hAnsi="Kalpurush" w:cs="Kalpurush"/>
          <w:bCs/>
          <w:sz w:val="42"/>
          <w:szCs w:val="42"/>
        </w:rPr>
        <w:t>২</w:t>
      </w:r>
    </w:p>
    <w:p w14:paraId="7C41DD0F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FA6979" w:rsidRPr="004F5998">
        <w:rPr>
          <w:rFonts w:ascii="Kalpurush" w:eastAsia="Vrinda" w:hAnsi="Kalpurush" w:cs="Kalpurush"/>
          <w:sz w:val="42"/>
          <w:szCs w:val="42"/>
        </w:rPr>
        <w:t xml:space="preserve"> ৩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5CA7BC5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="00FA6979" w:rsidRPr="004F5998">
        <w:rPr>
          <w:rFonts w:ascii="Kalpurush" w:eastAsia="Vrinda" w:hAnsi="Kalpurush" w:cs="Kalpurush"/>
          <w:sz w:val="42"/>
          <w:szCs w:val="42"/>
        </w:rPr>
        <w:t xml:space="preserve">৪ </w:t>
      </w:r>
    </w:p>
    <w:p w14:paraId="43FAD6A9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382B98" w:rsidRPr="004F5998">
        <w:rPr>
          <w:rFonts w:ascii="Kalpurush" w:eastAsia="Vrinda" w:hAnsi="Kalpurush" w:cs="Kalpurush"/>
          <w:sz w:val="42"/>
          <w:szCs w:val="42"/>
        </w:rPr>
        <w:t>গ. ৩</w:t>
      </w:r>
    </w:p>
    <w:p w14:paraId="0909DDAD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৩.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সবচেয়ে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ছোট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বিজোড়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="004D5E20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5A89E5E0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FA6979" w:rsidRPr="004F5998">
        <w:rPr>
          <w:rFonts w:ascii="Kalpurush" w:eastAsia="Vrinda" w:hAnsi="Kalpurush" w:cs="Kalpurush"/>
          <w:sz w:val="42"/>
          <w:szCs w:val="42"/>
        </w:rPr>
        <w:t xml:space="preserve"> 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744ACC5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="00FA6979" w:rsidRPr="004F5998">
        <w:rPr>
          <w:rFonts w:ascii="Kalpurush" w:eastAsia="Vrinda" w:hAnsi="Kalpurush" w:cs="Kalpurush"/>
          <w:bCs/>
          <w:sz w:val="42"/>
          <w:szCs w:val="42"/>
        </w:rPr>
        <w:t>২</w:t>
      </w:r>
    </w:p>
    <w:p w14:paraId="20A4FF13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FA6979" w:rsidRPr="004F5998">
        <w:rPr>
          <w:rFonts w:ascii="Kalpurush" w:eastAsia="Vrinda" w:hAnsi="Kalpurush" w:cs="Kalpurush"/>
          <w:sz w:val="42"/>
          <w:szCs w:val="42"/>
        </w:rPr>
        <w:t xml:space="preserve"> ৩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4DA38F7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="00FA6979" w:rsidRPr="004F5998">
        <w:rPr>
          <w:rFonts w:ascii="Kalpurush" w:eastAsia="Vrinda" w:hAnsi="Kalpurush" w:cs="Kalpurush"/>
          <w:sz w:val="42"/>
          <w:szCs w:val="42"/>
        </w:rPr>
        <w:t xml:space="preserve">৫ </w:t>
      </w:r>
    </w:p>
    <w:p w14:paraId="72C85D5B" w14:textId="77777777" w:rsidR="00A53987" w:rsidRPr="004F5998" w:rsidRDefault="00A53987" w:rsidP="00B939CC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382B98" w:rsidRPr="004F5998">
        <w:rPr>
          <w:rFonts w:ascii="Kalpurush" w:eastAsia="Vrinda" w:hAnsi="Kalpurush" w:cs="Kalpurush"/>
          <w:sz w:val="42"/>
          <w:szCs w:val="42"/>
        </w:rPr>
        <w:t>গ. ৩</w:t>
      </w:r>
    </w:p>
    <w:p w14:paraId="0BB24F31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৪.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থেকে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২০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পর্যন্ত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কয়টি</w:t>
      </w:r>
      <w:r w:rsidR="004D5E20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5294CA44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FA6979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FA697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৩টি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12066C6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</w:t>
      </w:r>
      <w:r w:rsidR="00FA6979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="00FA6979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৪টি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</w:p>
    <w:p w14:paraId="43138C20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FA6979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FA697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৫টি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FF38B6E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ঘ.</w:t>
      </w:r>
      <w:r w:rsidR="00FA6979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FA697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৬টি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1D38D2B4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382B98"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="00382B98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৪টি</w:t>
      </w:r>
      <w:r w:rsidR="00382B98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</w:p>
    <w:p w14:paraId="27F811C4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৫.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নয়</w:t>
      </w:r>
      <w:r w:rsidR="004D5E20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72CE65E4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FA6979" w:rsidRPr="004F5998">
        <w:rPr>
          <w:rFonts w:ascii="Kalpurush" w:eastAsia="Vrinda" w:hAnsi="Kalpurush" w:cs="Kalpurush"/>
          <w:sz w:val="42"/>
          <w:szCs w:val="42"/>
        </w:rPr>
        <w:t xml:space="preserve"> ১৯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327C5EC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="00FA6979" w:rsidRPr="004F5998">
        <w:rPr>
          <w:rFonts w:ascii="Kalpurush" w:eastAsia="Vrinda" w:hAnsi="Kalpurush" w:cs="Kalpurush"/>
          <w:bCs/>
          <w:sz w:val="42"/>
          <w:szCs w:val="42"/>
        </w:rPr>
        <w:t>২৯</w:t>
      </w:r>
    </w:p>
    <w:p w14:paraId="57E0F6BA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FA6979" w:rsidRPr="004F5998">
        <w:rPr>
          <w:rFonts w:ascii="Kalpurush" w:eastAsia="Vrinda" w:hAnsi="Kalpurush" w:cs="Kalpurush"/>
          <w:sz w:val="42"/>
          <w:szCs w:val="42"/>
        </w:rPr>
        <w:t xml:space="preserve"> ৩৭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C66317B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="00FA6979" w:rsidRPr="004F5998">
        <w:rPr>
          <w:rFonts w:ascii="Kalpurush" w:eastAsia="Vrinda" w:hAnsi="Kalpurush" w:cs="Kalpurush"/>
          <w:sz w:val="42"/>
          <w:szCs w:val="42"/>
        </w:rPr>
        <w:t xml:space="preserve">৪৯ </w:t>
      </w:r>
    </w:p>
    <w:p w14:paraId="27853BD0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382B98" w:rsidRPr="004F5998">
        <w:rPr>
          <w:rFonts w:ascii="Kalpurush" w:eastAsia="Vrinda" w:hAnsi="Kalpurush" w:cs="Kalpurush"/>
          <w:sz w:val="42"/>
          <w:szCs w:val="42"/>
        </w:rPr>
        <w:t xml:space="preserve">ঘ. ৪৯ </w:t>
      </w:r>
    </w:p>
    <w:p w14:paraId="3D54656B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৬.</w:t>
      </w:r>
      <w:r w:rsidR="004D5E20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গুণনীয়ককে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কী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বলা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হয়</w:t>
      </w:r>
      <w:r w:rsidR="004D5E20"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9C37EF4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FA6979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FA697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BEA429E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lastRenderedPageBreak/>
        <w:t xml:space="preserve">খ. </w:t>
      </w:r>
      <w:r w:rsidR="00FA6979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গুণ্য</w:t>
      </w:r>
    </w:p>
    <w:p w14:paraId="350A510F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FA6979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FA697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গুণক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7D485FD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="00FA697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উৎপাদক</w:t>
      </w:r>
    </w:p>
    <w:p w14:paraId="5F251712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382B98"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="00382B98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উৎপাদক</w:t>
      </w:r>
    </w:p>
    <w:p w14:paraId="2CF2F76A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৭.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কয়টি</w:t>
      </w:r>
      <w:r w:rsidR="004D5E20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000A6A3D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991A44" w:rsidRPr="004F5998">
        <w:rPr>
          <w:rFonts w:ascii="Kalpurush" w:eastAsia="Vrinda" w:hAnsi="Kalpurush" w:cs="Kalpurush"/>
          <w:sz w:val="42"/>
          <w:szCs w:val="42"/>
        </w:rPr>
        <w:t xml:space="preserve"> 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A9A59A3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="00991A44" w:rsidRPr="004F5998">
        <w:rPr>
          <w:rFonts w:ascii="Kalpurush" w:eastAsia="Vrinda" w:hAnsi="Kalpurush" w:cs="Kalpurush"/>
          <w:bCs/>
          <w:sz w:val="42"/>
          <w:szCs w:val="42"/>
        </w:rPr>
        <w:t>২</w:t>
      </w:r>
    </w:p>
    <w:p w14:paraId="7E6D93E2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991A44" w:rsidRPr="004F5998">
        <w:rPr>
          <w:rFonts w:ascii="Kalpurush" w:eastAsia="Vrinda" w:hAnsi="Kalpurush" w:cs="Kalpurush"/>
          <w:sz w:val="42"/>
          <w:szCs w:val="42"/>
        </w:rPr>
        <w:t xml:space="preserve"> ৩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CCF527E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="00991A44" w:rsidRPr="004F5998">
        <w:rPr>
          <w:rFonts w:ascii="Kalpurush" w:eastAsia="Vrinda" w:hAnsi="Kalpurush" w:cs="Kalpurush"/>
          <w:sz w:val="42"/>
          <w:szCs w:val="42"/>
        </w:rPr>
        <w:t xml:space="preserve">৪ </w:t>
      </w:r>
    </w:p>
    <w:p w14:paraId="489C7C52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382B98" w:rsidRPr="004F5998">
        <w:rPr>
          <w:rFonts w:ascii="Kalpurush" w:eastAsia="Vrinda" w:hAnsi="Kalpurush" w:cs="Kalpurush"/>
          <w:bCs/>
          <w:sz w:val="42"/>
          <w:szCs w:val="42"/>
        </w:rPr>
        <w:t>খ. ২</w:t>
      </w:r>
    </w:p>
    <w:p w14:paraId="365A39BF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৮.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গুণনীয়কগুলোর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যোগফল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="004D5E20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3E6613B4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991A44" w:rsidRPr="004F5998">
        <w:rPr>
          <w:rFonts w:ascii="Kalpurush" w:eastAsia="Vrinda" w:hAnsi="Kalpurush" w:cs="Kalpurush"/>
          <w:sz w:val="42"/>
          <w:szCs w:val="42"/>
        </w:rPr>
        <w:t xml:space="preserve"> ৭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D0EA685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="00991A44" w:rsidRPr="004F5998">
        <w:rPr>
          <w:rFonts w:ascii="Kalpurush" w:eastAsia="Vrinda" w:hAnsi="Kalpurush" w:cs="Kalpurush"/>
          <w:bCs/>
          <w:sz w:val="42"/>
          <w:szCs w:val="42"/>
        </w:rPr>
        <w:t>২৫</w:t>
      </w:r>
    </w:p>
    <w:p w14:paraId="66173D1E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991A44" w:rsidRPr="004F5998">
        <w:rPr>
          <w:rFonts w:ascii="Kalpurush" w:eastAsia="Vrinda" w:hAnsi="Kalpurush" w:cs="Kalpurush"/>
          <w:sz w:val="42"/>
          <w:szCs w:val="42"/>
        </w:rPr>
        <w:t xml:space="preserve"> ৩১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4908B08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="00991A44" w:rsidRPr="004F5998">
        <w:rPr>
          <w:rFonts w:ascii="Kalpurush" w:eastAsia="Vrinda" w:hAnsi="Kalpurush" w:cs="Kalpurush"/>
          <w:sz w:val="42"/>
          <w:szCs w:val="42"/>
        </w:rPr>
        <w:t xml:space="preserve">৭৩ </w:t>
      </w:r>
    </w:p>
    <w:p w14:paraId="5832714B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382B98" w:rsidRPr="004F5998">
        <w:rPr>
          <w:rFonts w:ascii="Kalpurush" w:eastAsia="Vrinda" w:hAnsi="Kalpurush" w:cs="Kalpurush"/>
          <w:sz w:val="42"/>
          <w:szCs w:val="42"/>
        </w:rPr>
        <w:t>গ. ৩১</w:t>
      </w:r>
    </w:p>
    <w:p w14:paraId="22313DB6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৯.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৩৫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কয়টি</w:t>
      </w:r>
      <w:r w:rsidR="004D5E20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5619456F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991A44" w:rsidRPr="004F5998">
        <w:rPr>
          <w:rFonts w:ascii="Kalpurush" w:eastAsia="Vrinda" w:hAnsi="Kalpurush" w:cs="Kalpurush"/>
          <w:sz w:val="42"/>
          <w:szCs w:val="42"/>
        </w:rPr>
        <w:t xml:space="preserve"> 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28996C2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="00991A44" w:rsidRPr="004F5998">
        <w:rPr>
          <w:rFonts w:ascii="Kalpurush" w:eastAsia="Vrinda" w:hAnsi="Kalpurush" w:cs="Kalpurush"/>
          <w:bCs/>
          <w:sz w:val="42"/>
          <w:szCs w:val="42"/>
        </w:rPr>
        <w:t>২</w:t>
      </w:r>
    </w:p>
    <w:p w14:paraId="13694561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991A44" w:rsidRPr="004F5998">
        <w:rPr>
          <w:rFonts w:ascii="Kalpurush" w:eastAsia="Vrinda" w:hAnsi="Kalpurush" w:cs="Kalpurush"/>
          <w:sz w:val="42"/>
          <w:szCs w:val="42"/>
        </w:rPr>
        <w:t xml:space="preserve"> ৩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89756DB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="00991A44" w:rsidRPr="004F5998">
        <w:rPr>
          <w:rFonts w:ascii="Kalpurush" w:eastAsia="Vrinda" w:hAnsi="Kalpurush" w:cs="Kalpurush"/>
          <w:sz w:val="42"/>
          <w:szCs w:val="42"/>
        </w:rPr>
        <w:t xml:space="preserve">৪ </w:t>
      </w:r>
    </w:p>
    <w:p w14:paraId="70EBE75F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633C96" w:rsidRPr="004F5998">
        <w:rPr>
          <w:rFonts w:ascii="Kalpurush" w:eastAsia="Vrinda" w:hAnsi="Kalpurush" w:cs="Kalpurush"/>
          <w:sz w:val="42"/>
          <w:szCs w:val="42"/>
        </w:rPr>
        <w:t xml:space="preserve">ঘ. ৪ </w:t>
      </w:r>
    </w:p>
    <w:p w14:paraId="25182338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১০.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৬০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থেকে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১০০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মধ্যে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কয়টি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আছে</w:t>
      </w:r>
      <w:r w:rsidR="004D5E20"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A0BF0FD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991A44" w:rsidRPr="004F5998">
        <w:rPr>
          <w:rFonts w:ascii="Kalpurush" w:eastAsia="Vrinda" w:hAnsi="Kalpurush" w:cs="Kalpurush"/>
          <w:sz w:val="42"/>
          <w:szCs w:val="42"/>
        </w:rPr>
        <w:t xml:space="preserve"> ৬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728E4FD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="00991A44" w:rsidRPr="004F5998">
        <w:rPr>
          <w:rFonts w:ascii="Kalpurush" w:eastAsia="Vrinda" w:hAnsi="Kalpurush" w:cs="Kalpurush"/>
          <w:bCs/>
          <w:sz w:val="42"/>
          <w:szCs w:val="42"/>
        </w:rPr>
        <w:t>৮</w:t>
      </w:r>
    </w:p>
    <w:p w14:paraId="66E597E6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991A44" w:rsidRPr="004F5998">
        <w:rPr>
          <w:rFonts w:ascii="Kalpurush" w:eastAsia="Vrinda" w:hAnsi="Kalpurush" w:cs="Kalpurush"/>
          <w:sz w:val="42"/>
          <w:szCs w:val="42"/>
        </w:rPr>
        <w:t xml:space="preserve"> ১০ 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101322B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="00991A44" w:rsidRPr="004F5998">
        <w:rPr>
          <w:rFonts w:ascii="Kalpurush" w:eastAsia="Vrinda" w:hAnsi="Kalpurush" w:cs="Kalpurush"/>
          <w:sz w:val="42"/>
          <w:szCs w:val="42"/>
        </w:rPr>
        <w:t xml:space="preserve">১২ </w:t>
      </w:r>
    </w:p>
    <w:p w14:paraId="75EE4667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633C96" w:rsidRPr="004F5998">
        <w:rPr>
          <w:rFonts w:ascii="Kalpurush" w:eastAsia="Vrinda" w:hAnsi="Kalpurush" w:cs="Kalpurush"/>
          <w:bCs/>
          <w:sz w:val="42"/>
          <w:szCs w:val="42"/>
        </w:rPr>
        <w:t>খ. ৮</w:t>
      </w:r>
    </w:p>
    <w:p w14:paraId="510FD2C1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১১.</w:t>
      </w:r>
      <w:r w:rsidR="004D5E20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৬৩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উৎপাদক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কয়টি</w:t>
      </w:r>
      <w:r w:rsidR="004D5E20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 </w:t>
      </w:r>
    </w:p>
    <w:p w14:paraId="67152155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991A44" w:rsidRPr="004F5998">
        <w:rPr>
          <w:rFonts w:ascii="Kalpurush" w:eastAsia="Vrinda" w:hAnsi="Kalpurush" w:cs="Kalpurush"/>
          <w:sz w:val="42"/>
          <w:szCs w:val="42"/>
        </w:rPr>
        <w:t xml:space="preserve"> ৪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0ACB74F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lastRenderedPageBreak/>
        <w:t xml:space="preserve">খ. </w:t>
      </w:r>
      <w:r w:rsidR="00991A44" w:rsidRPr="004F5998">
        <w:rPr>
          <w:rFonts w:ascii="Kalpurush" w:eastAsia="Vrinda" w:hAnsi="Kalpurush" w:cs="Kalpurush"/>
          <w:bCs/>
          <w:sz w:val="42"/>
          <w:szCs w:val="42"/>
        </w:rPr>
        <w:t>৩</w:t>
      </w:r>
    </w:p>
    <w:p w14:paraId="6D012E15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991A44" w:rsidRPr="004F5998">
        <w:rPr>
          <w:rFonts w:ascii="Kalpurush" w:eastAsia="Vrinda" w:hAnsi="Kalpurush" w:cs="Kalpurush"/>
          <w:sz w:val="42"/>
          <w:szCs w:val="42"/>
        </w:rPr>
        <w:t xml:space="preserve"> ২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151DA68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="00991A44" w:rsidRPr="004F5998">
        <w:rPr>
          <w:rFonts w:ascii="Kalpurush" w:eastAsia="Vrinda" w:hAnsi="Kalpurush" w:cs="Kalpurush"/>
          <w:sz w:val="42"/>
          <w:szCs w:val="42"/>
        </w:rPr>
        <w:t xml:space="preserve">১ </w:t>
      </w:r>
    </w:p>
    <w:p w14:paraId="1C34AE83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>:</w:t>
      </w:r>
      <w:r w:rsidR="00633C96"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="00633C96" w:rsidRPr="004F5998">
        <w:rPr>
          <w:rFonts w:ascii="Kalpurush" w:eastAsia="Vrinda" w:hAnsi="Kalpurush" w:cs="Kalpurush"/>
          <w:sz w:val="42"/>
          <w:szCs w:val="42"/>
        </w:rPr>
        <w:t>গ. ২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2C178C31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১২.</w:t>
      </w:r>
      <w:r w:rsidR="004D5E20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যৌগিক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="004D5E20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1E69FAE9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991A44" w:rsidRPr="004F5998">
        <w:rPr>
          <w:rFonts w:ascii="Kalpurush" w:eastAsia="Vrinda" w:hAnsi="Kalpurush" w:cs="Kalpurush"/>
          <w:sz w:val="42"/>
          <w:szCs w:val="42"/>
        </w:rPr>
        <w:t xml:space="preserve"> ৪১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2CB7E94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="00991A44" w:rsidRPr="004F5998">
        <w:rPr>
          <w:rFonts w:ascii="Kalpurush" w:eastAsia="Vrinda" w:hAnsi="Kalpurush" w:cs="Kalpurush"/>
          <w:bCs/>
          <w:sz w:val="42"/>
          <w:szCs w:val="42"/>
        </w:rPr>
        <w:t>৪৭</w:t>
      </w:r>
    </w:p>
    <w:p w14:paraId="33C3EDFA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991A44" w:rsidRPr="004F5998">
        <w:rPr>
          <w:rFonts w:ascii="Kalpurush" w:eastAsia="Vrinda" w:hAnsi="Kalpurush" w:cs="Kalpurush"/>
          <w:sz w:val="42"/>
          <w:szCs w:val="42"/>
        </w:rPr>
        <w:t xml:space="preserve"> ৫৯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E8D4D1C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="00991A44" w:rsidRPr="004F5998">
        <w:rPr>
          <w:rFonts w:ascii="Kalpurush" w:eastAsia="Vrinda" w:hAnsi="Kalpurush" w:cs="Kalpurush"/>
          <w:sz w:val="42"/>
          <w:szCs w:val="42"/>
        </w:rPr>
        <w:t xml:space="preserve">৬৩ </w:t>
      </w:r>
    </w:p>
    <w:p w14:paraId="0DD41B58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633C96" w:rsidRPr="004F5998">
        <w:rPr>
          <w:rFonts w:ascii="Kalpurush" w:eastAsia="Vrinda" w:hAnsi="Kalpurush" w:cs="Kalpurush"/>
          <w:sz w:val="42"/>
          <w:szCs w:val="42"/>
        </w:rPr>
        <w:t xml:space="preserve">ঘ. ৬৩ </w:t>
      </w:r>
    </w:p>
    <w:p w14:paraId="1D29AF4D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১৩.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অঙ্ক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বিশিষ্ট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বৃহত্তম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="004D5E20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6336D684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991A44" w:rsidRPr="004F5998">
        <w:rPr>
          <w:rFonts w:ascii="Kalpurush" w:eastAsia="Vrinda" w:hAnsi="Kalpurush" w:cs="Kalpurush"/>
          <w:sz w:val="42"/>
          <w:szCs w:val="42"/>
        </w:rPr>
        <w:t xml:space="preserve"> ১১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9D072F9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="00991A44" w:rsidRPr="004F5998">
        <w:rPr>
          <w:rFonts w:ascii="Kalpurush" w:eastAsia="Vrinda" w:hAnsi="Kalpurush" w:cs="Kalpurush"/>
          <w:bCs/>
          <w:sz w:val="42"/>
          <w:szCs w:val="42"/>
        </w:rPr>
        <w:t>৯৭</w:t>
      </w:r>
    </w:p>
    <w:p w14:paraId="5CD79F4F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991A44" w:rsidRPr="004F5998">
        <w:rPr>
          <w:rFonts w:ascii="Kalpurush" w:eastAsia="Vrinda" w:hAnsi="Kalpurush" w:cs="Kalpurush"/>
          <w:sz w:val="42"/>
          <w:szCs w:val="42"/>
        </w:rPr>
        <w:t xml:space="preserve"> ৯৮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7078645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="00991A44" w:rsidRPr="004F5998">
        <w:rPr>
          <w:rFonts w:ascii="Kalpurush" w:eastAsia="Vrinda" w:hAnsi="Kalpurush" w:cs="Kalpurush"/>
          <w:sz w:val="42"/>
          <w:szCs w:val="42"/>
        </w:rPr>
        <w:t xml:space="preserve">৯৯ </w:t>
      </w:r>
    </w:p>
    <w:p w14:paraId="56B6E679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633C96" w:rsidRPr="004F5998">
        <w:rPr>
          <w:rFonts w:ascii="Kalpurush" w:eastAsia="Vrinda" w:hAnsi="Kalpurush" w:cs="Kalpurush"/>
          <w:bCs/>
          <w:sz w:val="42"/>
          <w:szCs w:val="42"/>
        </w:rPr>
        <w:t>খ. ৯৭</w:t>
      </w:r>
    </w:p>
    <w:p w14:paraId="41B48EE4" w14:textId="77777777" w:rsidR="004D5E20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১৪.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4D5E20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="004D5E20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46DA9FFD" w14:textId="77777777" w:rsidR="004D5E20" w:rsidRPr="004F5998" w:rsidRDefault="004D5E20" w:rsidP="004D5E20">
      <w:pPr>
        <w:pStyle w:val="ListParagraph"/>
        <w:numPr>
          <w:ilvl w:val="0"/>
          <w:numId w:val="14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বৃহত্তর</w:t>
      </w:r>
    </w:p>
    <w:p w14:paraId="4C387A9C" w14:textId="77777777" w:rsidR="00A53987" w:rsidRPr="004F5998" w:rsidRDefault="004D5E20" w:rsidP="004D5E20">
      <w:pPr>
        <w:pStyle w:val="ListParagraph"/>
        <w:numPr>
          <w:ilvl w:val="0"/>
          <w:numId w:val="14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প্রথমটি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জোড়</w:t>
      </w:r>
      <w:r w:rsidR="00A53987"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2DC49A60" w14:textId="77777777" w:rsidR="004D5E20" w:rsidRPr="004F5998" w:rsidRDefault="004D5E20" w:rsidP="004D5E20">
      <w:pPr>
        <w:pStyle w:val="ListParagraph"/>
        <w:numPr>
          <w:ilvl w:val="0"/>
          <w:numId w:val="14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ব্যতীত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সকল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যৌগিক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</w:p>
    <w:p w14:paraId="6A631756" w14:textId="77777777" w:rsidR="004D5E20" w:rsidRPr="004F5998" w:rsidRDefault="007A3C64" w:rsidP="004D5E20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6831C80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F66EEA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="00F66EEA"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="00F66EEA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F66E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F66EEA"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EE947AC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proofErr w:type="spellStart"/>
      <w:r w:rsidR="00F66EEA"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="00F66EEA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="00F66EEA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F66EEA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766F5DFC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F66EEA" w:rsidRPr="004F5998">
        <w:rPr>
          <w:rFonts w:ascii="Kalpurush" w:eastAsia="Vrinda" w:hAnsi="Kalpurush" w:cs="Kalpurush"/>
          <w:sz w:val="42"/>
          <w:szCs w:val="42"/>
        </w:rPr>
        <w:t xml:space="preserve"> ii </w:t>
      </w:r>
      <w:r w:rsidR="00F66EEA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F66EEA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97577D9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="00F66EEA"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="00F66EEA"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="00F66E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F66EEA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F66EEA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1A837782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633C96"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="00633C96"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="00633C96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33C9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633C96"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408C6821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১৫.</w:t>
      </w:r>
      <w:r w:rsidR="007A3C6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7A3C6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="007A3C6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A3C6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="007A3C6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A3C6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যৌগিক</w:t>
      </w:r>
      <w:r w:rsidR="007A3C6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A3C6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="007A3C6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A3C6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ক্ষেত্রে</w:t>
      </w:r>
      <w:r w:rsidR="007A3C6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658392C7" w14:textId="77777777" w:rsidR="007A3C64" w:rsidRPr="004F5998" w:rsidRDefault="007A3C64" w:rsidP="007A3C64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</w:p>
    <w:p w14:paraId="03A2BF81" w14:textId="77777777" w:rsidR="007A3C64" w:rsidRPr="004F5998" w:rsidRDefault="007A3C64" w:rsidP="007A3C64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প্রথম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যৌগিক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</w:p>
    <w:p w14:paraId="159957DC" w14:textId="77777777" w:rsidR="007A3C64" w:rsidRPr="004F5998" w:rsidRDefault="007A3C64" w:rsidP="007A3C64">
      <w:pPr>
        <w:pStyle w:val="ListParagraph"/>
        <w:numPr>
          <w:ilvl w:val="0"/>
          <w:numId w:val="15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প্রথম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যৌগিক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পার্থক্য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</w:p>
    <w:p w14:paraId="36CC5BE7" w14:textId="77777777" w:rsidR="007A3C64" w:rsidRPr="004F5998" w:rsidRDefault="007A3C64" w:rsidP="007A3C64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8EE839C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>ক.</w:t>
      </w:r>
      <w:r w:rsidR="00F66EEA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="00F66EEA"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="00F66EEA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F66E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F66EEA"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13BD794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proofErr w:type="spellStart"/>
      <w:r w:rsidR="00F66EEA"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="00F66EEA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="00F66EEA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F66EEA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7FCA35C8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F66EEA" w:rsidRPr="004F5998">
        <w:rPr>
          <w:rFonts w:ascii="Kalpurush" w:eastAsia="Vrinda" w:hAnsi="Kalpurush" w:cs="Kalpurush"/>
          <w:sz w:val="42"/>
          <w:szCs w:val="42"/>
        </w:rPr>
        <w:t xml:space="preserve"> ii </w:t>
      </w:r>
      <w:r w:rsidR="00F66EEA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F66EEA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B7E44E0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ঘ.</w:t>
      </w:r>
      <w:r w:rsidR="00F66EEA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="00F66EEA"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="00F66EEA"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="00F66E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F66EEA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F66EEA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06250BBD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633C96" w:rsidRPr="004F5998">
        <w:rPr>
          <w:rFonts w:ascii="Kalpurush" w:eastAsia="Vrinda" w:hAnsi="Kalpurush" w:cs="Kalpurush"/>
          <w:sz w:val="42"/>
          <w:szCs w:val="42"/>
        </w:rPr>
        <w:t xml:space="preserve">গ. ii </w:t>
      </w:r>
      <w:r w:rsidR="00633C9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633C9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563FF447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১৬. </w:t>
      </w:r>
      <w:r w:rsidR="006A4F9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৩৫</w:t>
      </w:r>
      <w:r w:rsidR="006A4F9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A4F9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="006A4F9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A4F9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="006A4F9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A4F9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গুণনীয়কগুলোর</w:t>
      </w:r>
      <w:r w:rsidR="006A4F9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A4F9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সমষ্টি</w:t>
      </w:r>
      <w:r w:rsidR="006A4F9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A4F9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="006A4F99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6E8B1E7C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F66EEA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3506A4" w:rsidRPr="004F5998">
        <w:rPr>
          <w:rFonts w:ascii="Kalpurush" w:eastAsia="Vrinda" w:hAnsi="Kalpurush" w:cs="Kalpurush"/>
          <w:sz w:val="42"/>
          <w:szCs w:val="42"/>
        </w:rPr>
        <w:t>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A1D5AF4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="003506A4" w:rsidRPr="004F5998">
        <w:rPr>
          <w:rFonts w:ascii="Kalpurush" w:eastAsia="Vrinda" w:hAnsi="Kalpurush" w:cs="Kalpurush"/>
          <w:bCs/>
          <w:sz w:val="42"/>
          <w:szCs w:val="42"/>
        </w:rPr>
        <w:t>৭</w:t>
      </w:r>
    </w:p>
    <w:p w14:paraId="03372FAA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3506A4" w:rsidRPr="004F5998">
        <w:rPr>
          <w:rFonts w:ascii="Kalpurush" w:eastAsia="Vrinda" w:hAnsi="Kalpurush" w:cs="Kalpurush"/>
          <w:sz w:val="42"/>
          <w:szCs w:val="42"/>
        </w:rPr>
        <w:t xml:space="preserve"> ১২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72C4B3F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="003506A4" w:rsidRPr="004F5998">
        <w:rPr>
          <w:rFonts w:ascii="Kalpurush" w:eastAsia="Vrinda" w:hAnsi="Kalpurush" w:cs="Kalpurush"/>
          <w:sz w:val="42"/>
          <w:szCs w:val="42"/>
        </w:rPr>
        <w:t xml:space="preserve">১৩ </w:t>
      </w:r>
    </w:p>
    <w:p w14:paraId="794F9C75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633C96" w:rsidRPr="004F5998">
        <w:rPr>
          <w:rFonts w:ascii="Kalpurush" w:eastAsia="Vrinda" w:hAnsi="Kalpurush" w:cs="Kalpurush"/>
          <w:sz w:val="42"/>
          <w:szCs w:val="42"/>
        </w:rPr>
        <w:t>গ. ১২</w:t>
      </w:r>
    </w:p>
    <w:p w14:paraId="7E322CE9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১৭.</w:t>
      </w:r>
      <w:r w:rsidR="006A4F99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A4F9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৩০</w:t>
      </w:r>
      <w:r w:rsidR="006A4F9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A4F9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থেকে</w:t>
      </w:r>
      <w:r w:rsidR="006A4F9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A4F9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৫০</w:t>
      </w:r>
      <w:r w:rsidR="006A4F9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A4F9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="006A4F9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A4F9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মধ্যে</w:t>
      </w:r>
      <w:r w:rsidR="006A4F9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A4F9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অবস্থিত</w:t>
      </w:r>
      <w:r w:rsidR="006A4F9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A4F9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বৃহত্তম</w:t>
      </w:r>
      <w:r w:rsidR="006A4F9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A4F9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="006A4F9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A4F9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ক্ষুদ্রতম</w:t>
      </w:r>
      <w:r w:rsidR="006A4F9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A4F9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="006A4F99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6A4F9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সংখ্যাদ্বয়ের</w:t>
      </w:r>
      <w:r w:rsidR="006A4F9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A4F9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পার্থক্য</w:t>
      </w:r>
      <w:r w:rsidR="006A4F9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A4F9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="006A4F99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 </w:t>
      </w:r>
    </w:p>
    <w:p w14:paraId="65F1E2F3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3506A4" w:rsidRPr="004F5998">
        <w:rPr>
          <w:rFonts w:ascii="Kalpurush" w:eastAsia="Vrinda" w:hAnsi="Kalpurush" w:cs="Kalpurush"/>
          <w:sz w:val="42"/>
          <w:szCs w:val="42"/>
        </w:rPr>
        <w:t xml:space="preserve"> ১৫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B9C6B4F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="003506A4" w:rsidRPr="004F5998">
        <w:rPr>
          <w:rFonts w:ascii="Kalpurush" w:eastAsia="Vrinda" w:hAnsi="Kalpurush" w:cs="Kalpurush"/>
          <w:bCs/>
          <w:sz w:val="42"/>
          <w:szCs w:val="42"/>
        </w:rPr>
        <w:t>১৬</w:t>
      </w:r>
    </w:p>
    <w:p w14:paraId="0ACD5FD0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3506A4" w:rsidRPr="004F5998">
        <w:rPr>
          <w:rFonts w:ascii="Kalpurush" w:eastAsia="Vrinda" w:hAnsi="Kalpurush" w:cs="Kalpurush"/>
          <w:sz w:val="42"/>
          <w:szCs w:val="42"/>
        </w:rPr>
        <w:t xml:space="preserve"> ১৭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3E16530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ঘ. </w:t>
      </w:r>
      <w:r w:rsidR="003506A4" w:rsidRPr="004F5998">
        <w:rPr>
          <w:rFonts w:ascii="Kalpurush" w:eastAsia="Vrinda" w:hAnsi="Kalpurush" w:cs="Kalpurush"/>
          <w:sz w:val="42"/>
          <w:szCs w:val="42"/>
        </w:rPr>
        <w:t xml:space="preserve">১৮ </w:t>
      </w:r>
    </w:p>
    <w:p w14:paraId="78F3A5DF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633C96" w:rsidRPr="004F5998">
        <w:rPr>
          <w:rFonts w:ascii="Kalpurush" w:eastAsia="Vrinda" w:hAnsi="Kalpurush" w:cs="Kalpurush"/>
          <w:bCs/>
          <w:sz w:val="42"/>
          <w:szCs w:val="42"/>
        </w:rPr>
        <w:t>খ. ১৬</w:t>
      </w:r>
    </w:p>
    <w:p w14:paraId="362F4822" w14:textId="77777777" w:rsidR="001B78F0" w:rsidRPr="004F5998" w:rsidRDefault="001B78F0" w:rsidP="00A53987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proofErr w:type="spellStart"/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পাঠ</w:t>
      </w:r>
      <w:proofErr w:type="spellEnd"/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 ১.৬: </w:t>
      </w:r>
      <w:r w:rsidRPr="004F5998">
        <w:rPr>
          <w:rFonts w:ascii="Kalpurush" w:eastAsia="Vrinda" w:hAnsi="Kalpurush" w:cs="Kalpurush" w:hint="cs"/>
          <w:color w:val="00B050"/>
          <w:sz w:val="42"/>
          <w:szCs w:val="42"/>
          <w:cs/>
          <w:lang w:val="en-US" w:bidi="bn-IN"/>
        </w:rPr>
        <w:t>সহমৌলিক</w:t>
      </w:r>
      <w:r w:rsidRPr="004F5998">
        <w:rPr>
          <w:rFonts w:ascii="Kalpurush" w:eastAsia="Vrinda" w:hAnsi="Kalpurush" w:cs="Kalpurush"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color w:val="00B050"/>
          <w:sz w:val="42"/>
          <w:szCs w:val="42"/>
          <w:cs/>
          <w:lang w:val="en-US" w:bidi="bn-IN"/>
        </w:rPr>
        <w:t>সংখ্যা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]</w:t>
      </w:r>
    </w:p>
    <w:p w14:paraId="4EEF1E63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১৮.</w:t>
      </w:r>
      <w:r w:rsidR="001534ED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</w:t>
      </w:r>
      <w:r w:rsidR="001534ED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</w:t>
      </w:r>
      <w:r w:rsidR="001534ED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ততোধিক</w:t>
      </w:r>
      <w:r w:rsidR="001534ED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="001534ED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="001534ED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  <w:r w:rsidR="001534ED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="001534ED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="001534ED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সংখ্যাগুলো</w:t>
      </w:r>
      <w:r w:rsidR="001534ED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পরস্পর</w:t>
      </w:r>
      <w:r w:rsidR="001534ED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সহমৌলিক</w:t>
      </w:r>
      <w:r w:rsidR="001534ED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হয়</w:t>
      </w:r>
      <w:r w:rsidR="001534ED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 </w:t>
      </w:r>
    </w:p>
    <w:p w14:paraId="466D943B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3506A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B938E5" w:rsidRPr="004F5998">
        <w:rPr>
          <w:rFonts w:ascii="Kalpurush" w:eastAsia="Vrinda" w:hAnsi="Kalpurush" w:cs="Kalpurush"/>
          <w:sz w:val="42"/>
          <w:szCs w:val="42"/>
        </w:rPr>
        <w:t>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4DC7439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="00B938E5" w:rsidRPr="004F5998">
        <w:rPr>
          <w:rFonts w:ascii="Kalpurush" w:eastAsia="Vrinda" w:hAnsi="Kalpurush" w:cs="Kalpurush"/>
          <w:bCs/>
          <w:sz w:val="42"/>
          <w:szCs w:val="42"/>
        </w:rPr>
        <w:t>৫</w:t>
      </w:r>
    </w:p>
    <w:p w14:paraId="486391E9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B938E5" w:rsidRPr="004F5998">
        <w:rPr>
          <w:rFonts w:ascii="Kalpurush" w:eastAsia="Vrinda" w:hAnsi="Kalpurush" w:cs="Kalpurush"/>
          <w:sz w:val="42"/>
          <w:szCs w:val="42"/>
        </w:rPr>
        <w:t xml:space="preserve"> ৭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EE1845E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="00B938E5" w:rsidRPr="004F5998">
        <w:rPr>
          <w:rFonts w:ascii="Kalpurush" w:eastAsia="Vrinda" w:hAnsi="Kalpurush" w:cs="Kalpurush"/>
          <w:sz w:val="42"/>
          <w:szCs w:val="42"/>
        </w:rPr>
        <w:t xml:space="preserve">৮ </w:t>
      </w:r>
    </w:p>
    <w:p w14:paraId="1C9FD322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633C96" w:rsidRPr="004F5998">
        <w:rPr>
          <w:rFonts w:ascii="Kalpurush" w:eastAsia="Vrinda" w:hAnsi="Kalpurush" w:cs="Kalpurush"/>
          <w:sz w:val="42"/>
          <w:szCs w:val="42"/>
        </w:rPr>
        <w:t>ক. ১</w:t>
      </w:r>
    </w:p>
    <w:p w14:paraId="3A736FAE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১৯.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="001534ED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জোড়াটি</w:t>
      </w:r>
      <w:r w:rsidR="001534ED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সহমৌলিক</w:t>
      </w:r>
      <w:r w:rsidR="001534ED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7990461E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B938E5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B938E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="00B938E5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B938E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EDED9EC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="00B938E5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৮</w:t>
      </w:r>
      <w:r w:rsidR="00B938E5" w:rsidRPr="004F5998">
        <w:rPr>
          <w:rFonts w:ascii="Kalpurush" w:eastAsia="Vrinda" w:hAnsi="Kalpurush" w:cs="Kalpurush"/>
          <w:bCs/>
          <w:sz w:val="42"/>
          <w:szCs w:val="42"/>
        </w:rPr>
        <w:t xml:space="preserve">, </w:t>
      </w:r>
      <w:r w:rsidR="00B938E5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৫৬</w:t>
      </w:r>
    </w:p>
    <w:p w14:paraId="365AF14D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B938E5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B938E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৩৮</w:t>
      </w:r>
      <w:r w:rsidR="00B938E5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B938E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৬৮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9E7E426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="00B938E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২১</w:t>
      </w:r>
      <w:r w:rsidR="00B938E5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B938E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</w:p>
    <w:p w14:paraId="30286317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633C96"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="00633C9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২১</w:t>
      </w:r>
      <w:r w:rsidR="00633C96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633C9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</w:p>
    <w:p w14:paraId="186E48AB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>২</w:t>
      </w:r>
      <w:r w:rsidR="00680F6B" w:rsidRPr="004F5998">
        <w:rPr>
          <w:rFonts w:ascii="Kalpurush" w:eastAsia="Vrinda" w:hAnsi="Kalpurush" w:cs="Kalpurush"/>
          <w:sz w:val="42"/>
          <w:szCs w:val="42"/>
        </w:rPr>
        <w:t>০</w:t>
      </w:r>
      <w:r w:rsidRPr="004F5998">
        <w:rPr>
          <w:rFonts w:ascii="Kalpurush" w:eastAsia="Vrinda" w:hAnsi="Kalpurush" w:cs="Kalpurush"/>
          <w:sz w:val="42"/>
          <w:szCs w:val="42"/>
        </w:rPr>
        <w:t xml:space="preserve">.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="001534ED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জোড়া</w:t>
      </w:r>
      <w:r w:rsidR="001534ED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সংখ্যাগুলোর</w:t>
      </w:r>
      <w:r w:rsidR="001534ED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কোনগুলো</w:t>
      </w:r>
      <w:r w:rsidR="001534ED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সহমৌলিক</w:t>
      </w:r>
      <w:r w:rsidR="001534ED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নয়</w:t>
      </w:r>
      <w:r w:rsidR="001534ED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59E67D65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B938E5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B938E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</w:t>
      </w:r>
      <w:r w:rsidR="00B938E5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B938E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A656B26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="00B938E5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১৯</w:t>
      </w:r>
      <w:r w:rsidR="00B938E5" w:rsidRPr="004F5998">
        <w:rPr>
          <w:rFonts w:ascii="Kalpurush" w:eastAsia="Vrinda" w:hAnsi="Kalpurush" w:cs="Kalpurush"/>
          <w:bCs/>
          <w:sz w:val="42"/>
          <w:szCs w:val="42"/>
        </w:rPr>
        <w:t xml:space="preserve">, </w:t>
      </w:r>
      <w:r w:rsidR="00B938E5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২০</w:t>
      </w:r>
    </w:p>
    <w:p w14:paraId="1FCC7A62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B938E5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B938E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২৩</w:t>
      </w:r>
      <w:r w:rsidR="00B938E5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B938E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২৭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27FB289" w14:textId="77777777" w:rsidR="00A53987" w:rsidRPr="004F5998" w:rsidRDefault="00A53987" w:rsidP="00B938E5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="00B938E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২৯</w:t>
      </w:r>
      <w:r w:rsidR="00B938E5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B938E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৩১</w:t>
      </w:r>
    </w:p>
    <w:p w14:paraId="77F0D655" w14:textId="77777777" w:rsidR="00A53987" w:rsidRPr="004F5998" w:rsidRDefault="00A53987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633C96"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="00633C9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</w:t>
      </w:r>
      <w:r w:rsidR="00633C96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633C9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</w:t>
      </w:r>
    </w:p>
    <w:p w14:paraId="6D5B6D4B" w14:textId="77777777" w:rsidR="001534ED" w:rsidRPr="004F5998" w:rsidRDefault="001534ED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তথ্যের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আলোকে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(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২১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২২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)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নং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প্রশ্নের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দাও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:</w:t>
      </w:r>
    </w:p>
    <w:p w14:paraId="677CD519" w14:textId="77777777" w:rsidR="001534ED" w:rsidRPr="004F5998" w:rsidRDefault="001534ED" w:rsidP="00A5398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শিক্ষক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একজন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ছাত্রকে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তিনটি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লিখতে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বললে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ছাত্রটি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২৩</w:t>
      </w:r>
      <w:r w:rsidRPr="004F5998">
        <w:rPr>
          <w:rFonts w:ascii="Kalpurush" w:eastAsia="Vrinda" w:hAnsi="Kalpurush" w:cs="Kalpurush"/>
          <w:sz w:val="42"/>
          <w:szCs w:val="42"/>
          <w:lang w:val="en-US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৩০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৪৮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লিখল।</w:t>
      </w:r>
    </w:p>
    <w:p w14:paraId="3B080DDA" w14:textId="77777777" w:rsidR="00680F6B" w:rsidRPr="004F5998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২</w:t>
      </w:r>
      <w:r w:rsidR="0064721F" w:rsidRPr="004F5998">
        <w:rPr>
          <w:rFonts w:ascii="Kalpurush" w:eastAsia="Vrinda" w:hAnsi="Kalpurush" w:cs="Kalpurush"/>
          <w:sz w:val="42"/>
          <w:szCs w:val="42"/>
        </w:rPr>
        <w:t>১</w:t>
      </w:r>
      <w:r w:rsidRPr="004F5998">
        <w:rPr>
          <w:rFonts w:ascii="Kalpurush" w:eastAsia="Vrinda" w:hAnsi="Kalpurush" w:cs="Kalpurush"/>
          <w:sz w:val="42"/>
          <w:szCs w:val="42"/>
        </w:rPr>
        <w:t xml:space="preserve">.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৩০</w:t>
      </w:r>
      <w:r w:rsidR="001534ED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="001534ED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মোট</w:t>
      </w:r>
      <w:r w:rsidR="001534ED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  <w:r w:rsidR="001534ED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534E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কতটি</w:t>
      </w:r>
      <w:r w:rsidR="001534ED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3F084202" w14:textId="77777777" w:rsidR="00680F6B" w:rsidRPr="004F5998" w:rsidRDefault="00680F6B" w:rsidP="00680F6B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C932F6" w:rsidRPr="004F5998">
        <w:rPr>
          <w:rFonts w:ascii="Kalpurush" w:eastAsia="Vrinda" w:hAnsi="Kalpurush" w:cs="Kalpurush"/>
          <w:sz w:val="42"/>
          <w:szCs w:val="42"/>
        </w:rPr>
        <w:t xml:space="preserve"> ৬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AD90A16" w14:textId="77777777" w:rsidR="00680F6B" w:rsidRPr="004F5998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="00C932F6" w:rsidRPr="004F5998">
        <w:rPr>
          <w:rFonts w:ascii="Kalpurush" w:eastAsia="Vrinda" w:hAnsi="Kalpurush" w:cs="Kalpurush"/>
          <w:bCs/>
          <w:sz w:val="42"/>
          <w:szCs w:val="42"/>
        </w:rPr>
        <w:t>৭</w:t>
      </w:r>
    </w:p>
    <w:p w14:paraId="3364D325" w14:textId="77777777" w:rsidR="00680F6B" w:rsidRPr="004F5998" w:rsidRDefault="00680F6B" w:rsidP="00680F6B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C932F6" w:rsidRPr="004F5998">
        <w:rPr>
          <w:rFonts w:ascii="Kalpurush" w:eastAsia="Vrinda" w:hAnsi="Kalpurush" w:cs="Kalpurush"/>
          <w:sz w:val="42"/>
          <w:szCs w:val="42"/>
        </w:rPr>
        <w:t xml:space="preserve"> ৮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E051486" w14:textId="77777777" w:rsidR="00680F6B" w:rsidRPr="004F5998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="00C932F6" w:rsidRPr="004F5998">
        <w:rPr>
          <w:rFonts w:ascii="Kalpurush" w:eastAsia="Vrinda" w:hAnsi="Kalpurush" w:cs="Kalpurush"/>
          <w:sz w:val="42"/>
          <w:szCs w:val="42"/>
        </w:rPr>
        <w:t xml:space="preserve">৯ </w:t>
      </w:r>
    </w:p>
    <w:p w14:paraId="63F1299A" w14:textId="77777777" w:rsidR="00680F6B" w:rsidRPr="004F5998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633C96" w:rsidRPr="004F5998">
        <w:rPr>
          <w:rFonts w:ascii="Kalpurush" w:eastAsia="Vrinda" w:hAnsi="Kalpurush" w:cs="Kalpurush"/>
          <w:sz w:val="42"/>
          <w:szCs w:val="42"/>
        </w:rPr>
        <w:t>গ. ৮</w:t>
      </w:r>
    </w:p>
    <w:p w14:paraId="35D5D961" w14:textId="77777777" w:rsidR="00680F6B" w:rsidRPr="004F5998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২</w:t>
      </w:r>
      <w:r w:rsidR="0064721F" w:rsidRPr="004F5998">
        <w:rPr>
          <w:rFonts w:ascii="Kalpurush" w:eastAsia="Vrinda" w:hAnsi="Kalpurush" w:cs="Kalpurush"/>
          <w:sz w:val="42"/>
          <w:szCs w:val="42"/>
        </w:rPr>
        <w:t>২</w:t>
      </w:r>
      <w:r w:rsidRPr="004F5998">
        <w:rPr>
          <w:rFonts w:ascii="Kalpurush" w:eastAsia="Vrinda" w:hAnsi="Kalpurush" w:cs="Kalpurush"/>
          <w:sz w:val="42"/>
          <w:szCs w:val="42"/>
        </w:rPr>
        <w:t>.</w:t>
      </w:r>
      <w:r w:rsidR="000A5ABC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0A5AB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উদ্দীপকের</w:t>
      </w:r>
      <w:r w:rsidR="000A5AB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A5AB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আলোকে</w:t>
      </w:r>
      <w:r w:rsidR="000A5AB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68012F4F" w14:textId="77777777" w:rsidR="000A5ABC" w:rsidRPr="004F5998" w:rsidRDefault="000A5ABC" w:rsidP="000A5ABC">
      <w:pPr>
        <w:pStyle w:val="ListParagraph"/>
        <w:numPr>
          <w:ilvl w:val="0"/>
          <w:numId w:val="17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২৩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নয়।</w:t>
      </w:r>
    </w:p>
    <w:p w14:paraId="1080D812" w14:textId="77777777" w:rsidR="000A5ABC" w:rsidRPr="004F5998" w:rsidRDefault="000A5ABC" w:rsidP="000A5ABC">
      <w:pPr>
        <w:pStyle w:val="ListParagraph"/>
        <w:numPr>
          <w:ilvl w:val="0"/>
          <w:numId w:val="17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সহমৌলিক।</w:t>
      </w:r>
    </w:p>
    <w:p w14:paraId="39EDF35F" w14:textId="77777777" w:rsidR="000A5ABC" w:rsidRPr="004F5998" w:rsidRDefault="000A5ABC" w:rsidP="000A5ABC">
      <w:pPr>
        <w:pStyle w:val="ListParagraph"/>
        <w:numPr>
          <w:ilvl w:val="0"/>
          <w:numId w:val="17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সহমৌলিক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নয়।</w:t>
      </w:r>
    </w:p>
    <w:p w14:paraId="789E4C44" w14:textId="77777777" w:rsidR="000A5ABC" w:rsidRPr="004F5998" w:rsidRDefault="000A5ABC" w:rsidP="000A5ABC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6BE0B4DA" w14:textId="77777777" w:rsidR="00680F6B" w:rsidRPr="004F5998" w:rsidRDefault="00680F6B" w:rsidP="00680F6B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C932F6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="00C932F6"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="00C932F6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C932F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C932F6"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686FB9E" w14:textId="77777777" w:rsidR="00680F6B" w:rsidRPr="004F5998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="00633C96" w:rsidRPr="004F5998">
        <w:rPr>
          <w:rFonts w:ascii="Kalpurush" w:eastAsia="Vrinda" w:hAnsi="Kalpurush" w:cs="Kalpurush"/>
          <w:bCs/>
          <w:sz w:val="42"/>
          <w:szCs w:val="42"/>
        </w:rPr>
        <w:t>i</w:t>
      </w:r>
      <w:r w:rsidR="00633C96" w:rsidRPr="004F5998">
        <w:rPr>
          <w:rFonts w:ascii="Kalpurush" w:eastAsia="Vrinda" w:hAnsi="Kalpurush" w:cs="Kalpurush"/>
          <w:sz w:val="42"/>
          <w:szCs w:val="42"/>
        </w:rPr>
        <w:t>i</w:t>
      </w:r>
      <w:r w:rsidR="00633C96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="00633C9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633C9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236FAFF2" w14:textId="77777777" w:rsidR="00680F6B" w:rsidRPr="004F5998" w:rsidRDefault="00680F6B" w:rsidP="00680F6B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C932F6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="00633C96"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="00633C96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="00633C9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633C96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EBD9EB3" w14:textId="77777777" w:rsidR="00680F6B" w:rsidRPr="004F5998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="00C932F6"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="00C932F6"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="00C932F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C932F6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C932F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1B7DECF5" w14:textId="77777777" w:rsidR="00680F6B" w:rsidRPr="004F5998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633C96" w:rsidRPr="004F5998">
        <w:rPr>
          <w:rFonts w:ascii="Kalpurush" w:eastAsia="Vrinda" w:hAnsi="Kalpurush" w:cs="Kalpurush"/>
          <w:bCs/>
          <w:sz w:val="42"/>
          <w:szCs w:val="42"/>
        </w:rPr>
        <w:t>খ. i</w:t>
      </w:r>
      <w:r w:rsidR="00633C96" w:rsidRPr="004F5998">
        <w:rPr>
          <w:rFonts w:ascii="Kalpurush" w:eastAsia="Vrinda" w:hAnsi="Kalpurush" w:cs="Kalpurush"/>
          <w:sz w:val="42"/>
          <w:szCs w:val="42"/>
        </w:rPr>
        <w:t>i</w:t>
      </w:r>
      <w:r w:rsidR="00633C96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="00633C9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633C96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48F821C2" w14:textId="77777777" w:rsidR="001B78F0" w:rsidRPr="004F5998" w:rsidRDefault="001B78F0" w:rsidP="00680F6B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proofErr w:type="spellStart"/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পাঠ</w:t>
      </w:r>
      <w:proofErr w:type="spellEnd"/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 ১.৭: </w:t>
      </w:r>
      <w:r w:rsidRPr="004F5998">
        <w:rPr>
          <w:rFonts w:ascii="Kalpurush" w:eastAsia="Vrinda" w:hAnsi="Kalpurush" w:cs="Kalpurush" w:hint="cs"/>
          <w:color w:val="00B050"/>
          <w:sz w:val="42"/>
          <w:szCs w:val="42"/>
          <w:cs/>
          <w:lang w:val="en-US" w:bidi="bn-IN"/>
        </w:rPr>
        <w:t>বিভাজ্যতা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] </w:t>
      </w:r>
    </w:p>
    <w:p w14:paraId="7233F680" w14:textId="77777777" w:rsidR="00680F6B" w:rsidRPr="004F5998" w:rsidRDefault="00680F6B" w:rsidP="000B3D9C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২</w:t>
      </w:r>
      <w:r w:rsidR="0064721F" w:rsidRPr="004F5998">
        <w:rPr>
          <w:rFonts w:ascii="Kalpurush" w:eastAsia="Vrinda" w:hAnsi="Kalpurush" w:cs="Kalpurush"/>
          <w:sz w:val="42"/>
          <w:szCs w:val="42"/>
        </w:rPr>
        <w:t>৩</w:t>
      </w:r>
      <w:r w:rsidRPr="004F5998">
        <w:rPr>
          <w:rFonts w:ascii="Kalpurush" w:eastAsia="Vrinda" w:hAnsi="Kalpurush" w:cs="Kalpurush"/>
          <w:sz w:val="42"/>
          <w:szCs w:val="42"/>
        </w:rPr>
        <w:t>.</w:t>
      </w:r>
      <w:r w:rsidR="000B3D9C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কোনো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একক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স্থানীয়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অঙ্ক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="000B3D9C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="000B3D9C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="000B3D9C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 </w:t>
      </w:r>
    </w:p>
    <w:p w14:paraId="4E848356" w14:textId="77777777" w:rsidR="00680F6B" w:rsidRPr="004F5998" w:rsidRDefault="00680F6B" w:rsidP="00680F6B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C932F6" w:rsidRPr="004F5998">
        <w:rPr>
          <w:rFonts w:ascii="Kalpurush" w:eastAsia="Vrinda" w:hAnsi="Kalpurush" w:cs="Kalpurush"/>
          <w:sz w:val="42"/>
          <w:szCs w:val="42"/>
        </w:rPr>
        <w:t xml:space="preserve"> ২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CAF5761" w14:textId="77777777" w:rsidR="00680F6B" w:rsidRPr="004F5998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="00C932F6" w:rsidRPr="004F5998">
        <w:rPr>
          <w:rFonts w:ascii="Kalpurush" w:eastAsia="Vrinda" w:hAnsi="Kalpurush" w:cs="Kalpurush"/>
          <w:bCs/>
          <w:sz w:val="42"/>
          <w:szCs w:val="42"/>
        </w:rPr>
        <w:t>৩</w:t>
      </w:r>
    </w:p>
    <w:p w14:paraId="7DB7F59B" w14:textId="77777777" w:rsidR="00680F6B" w:rsidRPr="004F5998" w:rsidRDefault="00680F6B" w:rsidP="00680F6B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C932F6" w:rsidRPr="004F5998">
        <w:rPr>
          <w:rFonts w:ascii="Kalpurush" w:eastAsia="Vrinda" w:hAnsi="Kalpurush" w:cs="Kalpurush"/>
          <w:sz w:val="42"/>
          <w:szCs w:val="42"/>
        </w:rPr>
        <w:t xml:space="preserve"> ৫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556458E" w14:textId="77777777" w:rsidR="00680F6B" w:rsidRPr="004F5998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="00C932F6" w:rsidRPr="004F5998">
        <w:rPr>
          <w:rFonts w:ascii="Kalpurush" w:eastAsia="Vrinda" w:hAnsi="Kalpurush" w:cs="Kalpurush"/>
          <w:sz w:val="42"/>
          <w:szCs w:val="42"/>
        </w:rPr>
        <w:t xml:space="preserve">৯ </w:t>
      </w:r>
    </w:p>
    <w:p w14:paraId="29B71102" w14:textId="77777777" w:rsidR="00680F6B" w:rsidRPr="004F5998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633C96" w:rsidRPr="004F5998">
        <w:rPr>
          <w:rFonts w:ascii="Kalpurush" w:eastAsia="Vrinda" w:hAnsi="Kalpurush" w:cs="Kalpurush"/>
          <w:sz w:val="42"/>
          <w:szCs w:val="42"/>
        </w:rPr>
        <w:t>গ. ৫</w:t>
      </w:r>
    </w:p>
    <w:p w14:paraId="6F144AF2" w14:textId="77777777" w:rsidR="00680F6B" w:rsidRPr="004F5998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২</w:t>
      </w:r>
      <w:r w:rsidR="0064721F" w:rsidRPr="004F5998">
        <w:rPr>
          <w:rFonts w:ascii="Kalpurush" w:eastAsia="Vrinda" w:hAnsi="Kalpurush" w:cs="Kalpurush"/>
          <w:sz w:val="42"/>
          <w:szCs w:val="42"/>
        </w:rPr>
        <w:t>৪</w:t>
      </w:r>
      <w:r w:rsidRPr="004F5998">
        <w:rPr>
          <w:rFonts w:ascii="Kalpurush" w:eastAsia="Vrinda" w:hAnsi="Kalpurush" w:cs="Kalpurush"/>
          <w:sz w:val="42"/>
          <w:szCs w:val="42"/>
        </w:rPr>
        <w:t xml:space="preserve">.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="000B3D9C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788C2238" w14:textId="77777777" w:rsidR="00680F6B" w:rsidRPr="004F5998" w:rsidRDefault="00680F6B" w:rsidP="00680F6B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C932F6" w:rsidRPr="004F5998">
        <w:rPr>
          <w:rFonts w:ascii="Kalpurush" w:eastAsia="Vrinda" w:hAnsi="Kalpurush" w:cs="Kalpurush"/>
          <w:sz w:val="42"/>
          <w:szCs w:val="42"/>
        </w:rPr>
        <w:t xml:space="preserve"> ২৫৫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309A55F" w14:textId="77777777" w:rsidR="00680F6B" w:rsidRPr="004F5998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="00C932F6" w:rsidRPr="004F5998">
        <w:rPr>
          <w:rFonts w:ascii="Kalpurush" w:eastAsia="Vrinda" w:hAnsi="Kalpurush" w:cs="Kalpurush"/>
          <w:bCs/>
          <w:sz w:val="42"/>
          <w:szCs w:val="42"/>
        </w:rPr>
        <w:t>৫৩০</w:t>
      </w:r>
    </w:p>
    <w:p w14:paraId="1419FE10" w14:textId="77777777" w:rsidR="00680F6B" w:rsidRPr="004F5998" w:rsidRDefault="00680F6B" w:rsidP="00680F6B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C932F6" w:rsidRPr="004F5998">
        <w:rPr>
          <w:rFonts w:ascii="Kalpurush" w:eastAsia="Vrinda" w:hAnsi="Kalpurush" w:cs="Kalpurush"/>
          <w:sz w:val="42"/>
          <w:szCs w:val="42"/>
        </w:rPr>
        <w:t xml:space="preserve"> ৬৬৪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4346967" w14:textId="77777777" w:rsidR="00680F6B" w:rsidRPr="004F5998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="00C932F6" w:rsidRPr="004F5998">
        <w:rPr>
          <w:rFonts w:ascii="Kalpurush" w:eastAsia="Vrinda" w:hAnsi="Kalpurush" w:cs="Kalpurush"/>
          <w:sz w:val="42"/>
          <w:szCs w:val="42"/>
        </w:rPr>
        <w:t xml:space="preserve">৯০০ </w:t>
      </w:r>
    </w:p>
    <w:p w14:paraId="29BC7A19" w14:textId="77777777" w:rsidR="00680F6B" w:rsidRPr="004F5998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633C96" w:rsidRPr="004F5998">
        <w:rPr>
          <w:rFonts w:ascii="Kalpurush" w:eastAsia="Vrinda" w:hAnsi="Kalpurush" w:cs="Kalpurush"/>
          <w:sz w:val="42"/>
          <w:szCs w:val="42"/>
        </w:rPr>
        <w:t>ঘ. ৯০০</w:t>
      </w:r>
    </w:p>
    <w:p w14:paraId="3EA4D737" w14:textId="77777777" w:rsidR="00680F6B" w:rsidRPr="004F5998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২</w:t>
      </w:r>
      <w:r w:rsidR="0064721F" w:rsidRPr="004F5998">
        <w:rPr>
          <w:rFonts w:ascii="Kalpurush" w:eastAsia="Vrinda" w:hAnsi="Kalpurush" w:cs="Kalpurush"/>
          <w:sz w:val="42"/>
          <w:szCs w:val="42"/>
        </w:rPr>
        <w:t>৫</w:t>
      </w:r>
      <w:r w:rsidRPr="004F5998">
        <w:rPr>
          <w:rFonts w:ascii="Kalpurush" w:eastAsia="Vrinda" w:hAnsi="Kalpurush" w:cs="Kalpurush"/>
          <w:sz w:val="42"/>
          <w:szCs w:val="42"/>
        </w:rPr>
        <w:t xml:space="preserve">.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="000B3D9C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54E1336B" w14:textId="77777777" w:rsidR="00680F6B" w:rsidRPr="004F5998" w:rsidRDefault="00680F6B" w:rsidP="00680F6B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C932F6" w:rsidRPr="004F5998">
        <w:rPr>
          <w:rFonts w:ascii="Kalpurush" w:eastAsia="Vrinda" w:hAnsi="Kalpurush" w:cs="Kalpurush"/>
          <w:sz w:val="42"/>
          <w:szCs w:val="42"/>
        </w:rPr>
        <w:t xml:space="preserve"> ১২৩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E7E72ED" w14:textId="77777777" w:rsidR="00680F6B" w:rsidRPr="004F5998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="00C932F6" w:rsidRPr="004F5998">
        <w:rPr>
          <w:rFonts w:ascii="Kalpurush" w:eastAsia="Vrinda" w:hAnsi="Kalpurush" w:cs="Kalpurush"/>
          <w:bCs/>
          <w:sz w:val="42"/>
          <w:szCs w:val="42"/>
        </w:rPr>
        <w:t>১২৬</w:t>
      </w:r>
    </w:p>
    <w:p w14:paraId="340BCCE2" w14:textId="77777777" w:rsidR="00680F6B" w:rsidRPr="004F5998" w:rsidRDefault="00680F6B" w:rsidP="00680F6B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C932F6" w:rsidRPr="004F5998">
        <w:rPr>
          <w:rFonts w:ascii="Kalpurush" w:eastAsia="Vrinda" w:hAnsi="Kalpurush" w:cs="Kalpurush"/>
          <w:sz w:val="42"/>
          <w:szCs w:val="42"/>
        </w:rPr>
        <w:t xml:space="preserve"> ১২৯ </w:t>
      </w:r>
      <w:r w:rsidRPr="004F5998">
        <w:rPr>
          <w:rFonts w:ascii="Kalpurush" w:hAnsi="Kalpurush" w:cs="Kalpurush"/>
          <w:sz w:val="42"/>
          <w:szCs w:val="42"/>
        </w:rPr>
        <w:tab/>
      </w:r>
      <w:r w:rsidR="00C932F6" w:rsidRPr="004F5998">
        <w:rPr>
          <w:rFonts w:ascii="Kalpurush" w:hAnsi="Kalpurush" w:cs="Kalpurush"/>
          <w:sz w:val="42"/>
          <w:szCs w:val="42"/>
        </w:rPr>
        <w:t xml:space="preserve"> </w:t>
      </w:r>
    </w:p>
    <w:p w14:paraId="43BFCB53" w14:textId="77777777" w:rsidR="00680F6B" w:rsidRPr="004F5998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="00C932F6" w:rsidRPr="004F5998">
        <w:rPr>
          <w:rFonts w:ascii="Kalpurush" w:eastAsia="Vrinda" w:hAnsi="Kalpurush" w:cs="Kalpurush"/>
          <w:sz w:val="42"/>
          <w:szCs w:val="42"/>
        </w:rPr>
        <w:t xml:space="preserve">৩২৯ </w:t>
      </w:r>
    </w:p>
    <w:p w14:paraId="2FE80519" w14:textId="77777777" w:rsidR="00680F6B" w:rsidRPr="004F5998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2F6584" w:rsidRPr="004F5998">
        <w:rPr>
          <w:rFonts w:ascii="Kalpurush" w:eastAsia="Vrinda" w:hAnsi="Kalpurush" w:cs="Kalpurush"/>
          <w:bCs/>
          <w:sz w:val="42"/>
          <w:szCs w:val="42"/>
        </w:rPr>
        <w:t>খ. ১২৬</w:t>
      </w:r>
    </w:p>
    <w:p w14:paraId="731850AB" w14:textId="77777777" w:rsidR="00680F6B" w:rsidRPr="004F5998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২</w:t>
      </w:r>
      <w:r w:rsidR="0064721F" w:rsidRPr="004F5998">
        <w:rPr>
          <w:rFonts w:ascii="Kalpurush" w:eastAsia="Vrinda" w:hAnsi="Kalpurush" w:cs="Kalpurush"/>
          <w:sz w:val="42"/>
          <w:szCs w:val="42"/>
        </w:rPr>
        <w:t>৬</w:t>
      </w:r>
      <w:r w:rsidRPr="004F5998">
        <w:rPr>
          <w:rFonts w:ascii="Kalpurush" w:eastAsia="Vrinda" w:hAnsi="Kalpurush" w:cs="Kalpurush"/>
          <w:sz w:val="42"/>
          <w:szCs w:val="42"/>
        </w:rPr>
        <w:t xml:space="preserve">.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যেকোনো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সংখ্যাকে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গুণফলের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একক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স্থানীয়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অঙ্কটি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="000B3D9C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06DB9FFE" w14:textId="77777777" w:rsidR="00680F6B" w:rsidRPr="004F5998" w:rsidRDefault="00680F6B" w:rsidP="00680F6B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C932F6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C932F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="00C932F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C932F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</w:t>
      </w:r>
      <w:r w:rsidR="00C932F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C932F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2958E18" w14:textId="77777777" w:rsidR="00680F6B" w:rsidRPr="004F5998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lastRenderedPageBreak/>
        <w:t>খ.</w:t>
      </w:r>
      <w:r w:rsidR="00C932F6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="00C932F6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০</w:t>
      </w:r>
      <w:r w:rsidR="00C932F6" w:rsidRPr="004F5998">
        <w:rPr>
          <w:rFonts w:ascii="Kalpurush" w:eastAsia="Vrinda" w:hAnsi="Kalpurush" w:cs="Kalpurush"/>
          <w:bCs/>
          <w:sz w:val="42"/>
          <w:szCs w:val="42"/>
        </w:rPr>
        <w:t xml:space="preserve">, </w:t>
      </w:r>
      <w:r w:rsidR="00C932F6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২</w:t>
      </w:r>
      <w:r w:rsidR="00C932F6" w:rsidRPr="004F5998">
        <w:rPr>
          <w:rFonts w:ascii="Kalpurush" w:eastAsia="Vrinda" w:hAnsi="Kalpurush" w:cs="Kalpurush"/>
          <w:bCs/>
          <w:sz w:val="42"/>
          <w:szCs w:val="42"/>
        </w:rPr>
        <w:t xml:space="preserve">, </w:t>
      </w:r>
      <w:r w:rsidR="00C932F6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৪</w:t>
      </w:r>
      <w:r w:rsidR="00C932F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 </w:t>
      </w:r>
      <w:r w:rsidR="00C932F6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বা</w:t>
      </w:r>
      <w:r w:rsidR="00C932F6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 </w:t>
      </w:r>
      <w:r w:rsidR="00C932F6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৯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</w:p>
    <w:p w14:paraId="2E78F8C0" w14:textId="77777777" w:rsidR="00680F6B" w:rsidRPr="004F5998" w:rsidRDefault="00680F6B" w:rsidP="00680F6B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C932F6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C932F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C932F6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C932F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="00C932F6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C932F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="00C932F6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C932F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  <w:r w:rsidR="00C932F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C932F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</w:t>
      </w:r>
      <w:r w:rsidR="00C932F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C932F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1EBA2E8" w14:textId="77777777" w:rsidR="00680F6B" w:rsidRPr="004F5998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="00C932F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C932F6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C932F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="00C932F6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C932F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="00C932F6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C932F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="00C932F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C932F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</w:t>
      </w:r>
      <w:r w:rsidR="00C932F6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C932F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</w:t>
      </w:r>
    </w:p>
    <w:p w14:paraId="77D59138" w14:textId="77777777" w:rsidR="00680F6B" w:rsidRPr="004F5998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2F6584"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="002F658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2F6584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2F658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="002F6584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2F658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="002F6584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2F658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  <w:r w:rsidR="002F658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2F658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</w:t>
      </w:r>
      <w:r w:rsidR="002F658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2F658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</w:p>
    <w:p w14:paraId="573103C2" w14:textId="77777777" w:rsidR="00680F6B" w:rsidRPr="004F5998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২</w:t>
      </w:r>
      <w:r w:rsidR="0064721F" w:rsidRPr="004F5998">
        <w:rPr>
          <w:rFonts w:ascii="Kalpurush" w:eastAsia="Vrinda" w:hAnsi="Kalpurush" w:cs="Kalpurush"/>
          <w:sz w:val="42"/>
          <w:szCs w:val="42"/>
        </w:rPr>
        <w:t>৭</w:t>
      </w:r>
      <w:r w:rsidRPr="004F5998">
        <w:rPr>
          <w:rFonts w:ascii="Kalpurush" w:eastAsia="Vrinda" w:hAnsi="Kalpurush" w:cs="Kalpurush"/>
          <w:sz w:val="42"/>
          <w:szCs w:val="42"/>
        </w:rPr>
        <w:t xml:space="preserve">.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শেষ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অঙ্ক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দুটি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শূন্য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সেটি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="000B3D9C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B3D9C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না</w:t>
      </w:r>
      <w:r w:rsidR="000B3D9C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0E6A1168" w14:textId="77777777" w:rsidR="00680F6B" w:rsidRPr="004F5998" w:rsidRDefault="00680F6B" w:rsidP="00680F6B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100A76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100A7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="00100A76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ও </w:t>
      </w:r>
      <w:r w:rsidR="00100A76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62A73CA" w14:textId="77777777" w:rsidR="00680F6B" w:rsidRPr="004F5998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="00100A76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২</w:t>
      </w:r>
      <w:r w:rsidR="00100A76"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ও </w:t>
      </w:r>
      <w:r w:rsidR="00100A76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৪</w:t>
      </w:r>
    </w:p>
    <w:p w14:paraId="75A8B7EA" w14:textId="77777777" w:rsidR="00680F6B" w:rsidRPr="004F5998" w:rsidRDefault="00680F6B" w:rsidP="00680F6B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100A76" w:rsidRPr="004F5998">
        <w:rPr>
          <w:rFonts w:ascii="Kalpurush" w:eastAsia="Vrinda" w:hAnsi="Kalpurush" w:cs="Kalpurush"/>
          <w:sz w:val="42"/>
          <w:szCs w:val="42"/>
        </w:rPr>
        <w:t xml:space="preserve"> ৪ ও ৫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4A47A4D" w14:textId="77777777" w:rsidR="00680F6B" w:rsidRPr="004F5998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="00100A76" w:rsidRPr="004F5998">
        <w:rPr>
          <w:rFonts w:ascii="Kalpurush" w:eastAsia="Vrinda" w:hAnsi="Kalpurush" w:cs="Kalpurush"/>
          <w:sz w:val="42"/>
          <w:szCs w:val="42"/>
        </w:rPr>
        <w:t xml:space="preserve">৪ ও ৬ </w:t>
      </w:r>
    </w:p>
    <w:p w14:paraId="14F4C433" w14:textId="77777777" w:rsidR="00680F6B" w:rsidRPr="004F5998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2F6584" w:rsidRPr="004F5998">
        <w:rPr>
          <w:rFonts w:ascii="Kalpurush" w:eastAsia="Vrinda" w:hAnsi="Kalpurush" w:cs="Kalpurush"/>
          <w:sz w:val="42"/>
          <w:szCs w:val="42"/>
        </w:rPr>
        <w:t xml:space="preserve">ঘ. ৪ ও ৬ </w:t>
      </w:r>
    </w:p>
    <w:p w14:paraId="0D17A568" w14:textId="77777777" w:rsidR="00680F6B" w:rsidRPr="004F5998" w:rsidRDefault="00935E04" w:rsidP="00680F6B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noProof/>
          <w:sz w:val="42"/>
          <w:szCs w:val="42"/>
          <w:lang w:val="bn-IN" w:bidi="b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D9242A" wp14:editId="4B4D47A2">
                <wp:simplePos x="0" y="0"/>
                <wp:positionH relativeFrom="column">
                  <wp:posOffset>1450814</wp:posOffset>
                </wp:positionH>
                <wp:positionV relativeFrom="paragraph">
                  <wp:posOffset>50800</wp:posOffset>
                </wp:positionV>
                <wp:extent cx="168038" cy="137900"/>
                <wp:effectExtent l="57150" t="19050" r="80010" b="908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38" cy="137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A000B" id="Rectangle 2" o:spid="_x0000_s1026" style="position:absolute;margin-left:114.25pt;margin-top:4pt;width:13.25pt;height:1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" filled="f" strokecolor="#eeece1 [3214]" strokeweight="1.5pt">
                <v:shadow on="t" color="black" opacity="22937f" origin=",.5" offset="0,.63889mm"/>
              </v:rect>
            </w:pict>
          </mc:Fallback>
        </mc:AlternateContent>
      </w:r>
      <w:r w:rsidRPr="004F5998">
        <w:rPr>
          <w:rFonts w:ascii="Kalpurush" w:eastAsia="Vrinda" w:hAnsi="Kalpurush" w:cs="Kalpurush" w:hint="cs"/>
          <w:noProof/>
          <w:sz w:val="42"/>
          <w:szCs w:val="42"/>
          <w:lang w:val="bn-IN"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C1ECAA" wp14:editId="20A1154B">
                <wp:simplePos x="0" y="0"/>
                <wp:positionH relativeFrom="column">
                  <wp:posOffset>568628</wp:posOffset>
                </wp:positionH>
                <wp:positionV relativeFrom="paragraph">
                  <wp:posOffset>56164</wp:posOffset>
                </wp:positionV>
                <wp:extent cx="168038" cy="137900"/>
                <wp:effectExtent l="57150" t="19050" r="80010" b="908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38" cy="137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7F38E" id="Rectangle 1" o:spid="_x0000_s1026" style="position:absolute;margin-left:44.75pt;margin-top:4.4pt;width:13.25pt;height:1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" filled="f" strokecolor="#eeece1 [3214]" strokeweight="1.5pt">
                <v:shadow on="t" color="black" opacity="22937f" origin=",.5" offset="0,.63889mm"/>
              </v:rect>
            </w:pict>
          </mc:Fallback>
        </mc:AlternateContent>
      </w:r>
      <w:r w:rsidR="00680F6B" w:rsidRPr="004F5998">
        <w:rPr>
          <w:rFonts w:ascii="Kalpurush" w:eastAsia="Vrinda" w:hAnsi="Kalpurush" w:cs="Kalpurush"/>
          <w:sz w:val="42"/>
          <w:szCs w:val="42"/>
        </w:rPr>
        <w:t>২</w:t>
      </w:r>
      <w:r w:rsidR="0064721F" w:rsidRPr="004F5998">
        <w:rPr>
          <w:rFonts w:ascii="Kalpurush" w:eastAsia="Vrinda" w:hAnsi="Kalpurush" w:cs="Kalpurush"/>
          <w:sz w:val="42"/>
          <w:szCs w:val="42"/>
        </w:rPr>
        <w:t>৮</w:t>
      </w:r>
      <w:r w:rsidR="00680F6B" w:rsidRPr="004F5998">
        <w:rPr>
          <w:rFonts w:ascii="Kalpurush" w:eastAsia="Vrinda" w:hAnsi="Kalpurush" w:cs="Kalpurush"/>
          <w:sz w:val="42"/>
          <w:szCs w:val="42"/>
        </w:rPr>
        <w:t>.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৩৫৭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  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  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চিহ্নিত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স্থানে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অঙ্ক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বসলে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  <w:r w:rsidR="00680F6B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F314831" w14:textId="77777777" w:rsidR="00680F6B" w:rsidRPr="004F5998" w:rsidRDefault="00680F6B" w:rsidP="00680F6B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100A76" w:rsidRPr="004F5998">
        <w:rPr>
          <w:rFonts w:ascii="Kalpurush" w:eastAsia="Vrinda" w:hAnsi="Kalpurush" w:cs="Kalpurush"/>
          <w:sz w:val="42"/>
          <w:szCs w:val="42"/>
        </w:rPr>
        <w:t xml:space="preserve"> ০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0AB6F99" w14:textId="77777777" w:rsidR="00680F6B" w:rsidRPr="004F5998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="00100A76" w:rsidRPr="004F5998">
        <w:rPr>
          <w:rFonts w:ascii="Kalpurush" w:eastAsia="Vrinda" w:hAnsi="Kalpurush" w:cs="Kalpurush"/>
          <w:bCs/>
          <w:sz w:val="42"/>
          <w:szCs w:val="42"/>
        </w:rPr>
        <w:t>১</w:t>
      </w:r>
    </w:p>
    <w:p w14:paraId="4BE4F45B" w14:textId="77777777" w:rsidR="00680F6B" w:rsidRPr="004F5998" w:rsidRDefault="00680F6B" w:rsidP="00680F6B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100A76" w:rsidRPr="004F5998">
        <w:rPr>
          <w:rFonts w:ascii="Kalpurush" w:eastAsia="Vrinda" w:hAnsi="Kalpurush" w:cs="Kalpurush"/>
          <w:sz w:val="42"/>
          <w:szCs w:val="42"/>
        </w:rPr>
        <w:t xml:space="preserve"> ২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97F349B" w14:textId="77777777" w:rsidR="00680F6B" w:rsidRPr="004F5998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ঘ. </w:t>
      </w:r>
      <w:r w:rsidR="00100A76" w:rsidRPr="004F5998">
        <w:rPr>
          <w:rFonts w:ascii="Kalpurush" w:eastAsia="Vrinda" w:hAnsi="Kalpurush" w:cs="Kalpurush"/>
          <w:sz w:val="42"/>
          <w:szCs w:val="42"/>
        </w:rPr>
        <w:t xml:space="preserve">৩ </w:t>
      </w:r>
    </w:p>
    <w:p w14:paraId="1011F2AE" w14:textId="77777777" w:rsidR="00680F6B" w:rsidRPr="004F5998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2F6584" w:rsidRPr="004F5998">
        <w:rPr>
          <w:rFonts w:ascii="Kalpurush" w:eastAsia="Vrinda" w:hAnsi="Kalpurush" w:cs="Kalpurush"/>
          <w:bCs/>
          <w:sz w:val="42"/>
          <w:szCs w:val="42"/>
        </w:rPr>
        <w:t>খ. ১</w:t>
      </w:r>
    </w:p>
    <w:p w14:paraId="1B97C4EB" w14:textId="77777777" w:rsidR="00680F6B" w:rsidRPr="004F5998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২</w:t>
      </w:r>
      <w:r w:rsidR="0064721F" w:rsidRPr="004F5998">
        <w:rPr>
          <w:rFonts w:ascii="Kalpurush" w:eastAsia="Vrinda" w:hAnsi="Kalpurush" w:cs="Kalpurush"/>
          <w:sz w:val="42"/>
          <w:szCs w:val="42"/>
        </w:rPr>
        <w:t>৯</w:t>
      </w:r>
      <w:r w:rsidRPr="004F5998">
        <w:rPr>
          <w:rFonts w:ascii="Kalpurush" w:eastAsia="Vrinda" w:hAnsi="Kalpurush" w:cs="Kalpurush"/>
          <w:sz w:val="42"/>
          <w:szCs w:val="42"/>
        </w:rPr>
        <w:t xml:space="preserve">.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কোনো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নিঃশেষ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="00F54BEA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286A3EB1" w14:textId="77777777" w:rsidR="00680F6B" w:rsidRPr="004F5998" w:rsidRDefault="00680F6B" w:rsidP="00680F6B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6152F4" w:rsidRPr="004F5998">
        <w:rPr>
          <w:rFonts w:ascii="Kalpurush" w:eastAsia="Vrinda" w:hAnsi="Kalpurush" w:cs="Kalpurush"/>
          <w:sz w:val="42"/>
          <w:szCs w:val="42"/>
        </w:rPr>
        <w:t xml:space="preserve"> ৭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EF3E58B" w14:textId="77777777" w:rsidR="00680F6B" w:rsidRPr="004F5998" w:rsidRDefault="00680F6B" w:rsidP="00680F6B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="006152F4" w:rsidRPr="004F5998">
        <w:rPr>
          <w:rFonts w:ascii="Kalpurush" w:eastAsia="Vrinda" w:hAnsi="Kalpurush" w:cs="Kalpurush"/>
          <w:bCs/>
          <w:sz w:val="42"/>
          <w:szCs w:val="42"/>
        </w:rPr>
        <w:t>৮</w:t>
      </w:r>
    </w:p>
    <w:p w14:paraId="3DB9C5C9" w14:textId="77777777" w:rsidR="00680F6B" w:rsidRPr="004F5998" w:rsidRDefault="00680F6B" w:rsidP="00680F6B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6152F4" w:rsidRPr="004F5998">
        <w:rPr>
          <w:rFonts w:ascii="Kalpurush" w:eastAsia="Vrinda" w:hAnsi="Kalpurush" w:cs="Kalpurush"/>
          <w:sz w:val="42"/>
          <w:szCs w:val="42"/>
        </w:rPr>
        <w:t xml:space="preserve"> ৯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AE58404" w14:textId="77777777" w:rsidR="00680F6B" w:rsidRPr="004F5998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="006152F4" w:rsidRPr="004F5998">
        <w:rPr>
          <w:rFonts w:ascii="Kalpurush" w:eastAsia="Vrinda" w:hAnsi="Kalpurush" w:cs="Kalpurush"/>
          <w:sz w:val="42"/>
          <w:szCs w:val="42"/>
        </w:rPr>
        <w:t xml:space="preserve">১২ </w:t>
      </w:r>
    </w:p>
    <w:p w14:paraId="720658AE" w14:textId="77777777" w:rsidR="00680F6B" w:rsidRPr="004F5998" w:rsidRDefault="00680F6B" w:rsidP="00680F6B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>:</w:t>
      </w:r>
      <w:r w:rsidR="002F6584"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="002F6584" w:rsidRPr="004F5998">
        <w:rPr>
          <w:rFonts w:ascii="Kalpurush" w:eastAsia="Vrinda" w:hAnsi="Kalpurush" w:cs="Kalpurush"/>
          <w:sz w:val="42"/>
          <w:szCs w:val="42"/>
        </w:rPr>
        <w:t xml:space="preserve">ঘ. ১২ 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7884F322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৩০.</w:t>
      </w:r>
      <w:r w:rsidR="00F54BEA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নয়</w:t>
      </w:r>
      <w:r w:rsidR="00F54BEA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 </w:t>
      </w:r>
    </w:p>
    <w:p w14:paraId="1F705D29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6152F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152F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৯৬৩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4B2A079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="006152F4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৮৭৩</w:t>
      </w:r>
    </w:p>
    <w:p w14:paraId="43C30CBC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6152F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152F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৭১১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CCC6CC7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ঘ.</w:t>
      </w:r>
      <w:r w:rsidR="006152F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152F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৫১৪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3975D806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2F6584"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="002F658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৫১৪</w:t>
      </w:r>
      <w:r w:rsidR="002F6584"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78ED2DD3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৩১.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৩৫৬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="00F54BEA"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E03FB14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>ক.</w:t>
      </w:r>
      <w:r w:rsidR="006152F4" w:rsidRPr="004F5998">
        <w:rPr>
          <w:rFonts w:ascii="Kalpurush" w:eastAsia="Vrinda" w:hAnsi="Kalpurush" w:cs="Kalpurush"/>
          <w:sz w:val="42"/>
          <w:szCs w:val="42"/>
        </w:rPr>
        <w:t xml:space="preserve"> ৩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9C3F8D2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="006152F4" w:rsidRPr="004F5998">
        <w:rPr>
          <w:rFonts w:ascii="Kalpurush" w:eastAsia="Vrinda" w:hAnsi="Kalpurush" w:cs="Kalpurush"/>
          <w:bCs/>
          <w:sz w:val="42"/>
          <w:szCs w:val="42"/>
        </w:rPr>
        <w:t>৪</w:t>
      </w:r>
    </w:p>
    <w:p w14:paraId="2E2D5FDD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6152F4" w:rsidRPr="004F5998">
        <w:rPr>
          <w:rFonts w:ascii="Kalpurush" w:eastAsia="Vrinda" w:hAnsi="Kalpurush" w:cs="Kalpurush"/>
          <w:sz w:val="42"/>
          <w:szCs w:val="42"/>
        </w:rPr>
        <w:t xml:space="preserve"> ৬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DC37761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="006152F4" w:rsidRPr="004F5998">
        <w:rPr>
          <w:rFonts w:ascii="Kalpurush" w:eastAsia="Vrinda" w:hAnsi="Kalpurush" w:cs="Kalpurush"/>
          <w:sz w:val="42"/>
          <w:szCs w:val="42"/>
        </w:rPr>
        <w:t xml:space="preserve">৯ </w:t>
      </w:r>
    </w:p>
    <w:p w14:paraId="6EC792C3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B1196F" w:rsidRPr="004F5998">
        <w:rPr>
          <w:rFonts w:ascii="Kalpurush" w:eastAsia="Vrinda" w:hAnsi="Kalpurush" w:cs="Kalpurush"/>
          <w:bCs/>
          <w:sz w:val="42"/>
          <w:szCs w:val="42"/>
        </w:rPr>
        <w:t>খ. ৪</w:t>
      </w:r>
    </w:p>
    <w:p w14:paraId="79562A76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৩২.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নিঃশেষে</w:t>
      </w:r>
      <w:r w:rsidR="00F54BEA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F54BEA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="00F54BEA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79A7F929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6152F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152F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২৭৩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C0E8352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</w:t>
      </w:r>
      <w:r w:rsidR="006152F4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="006152F4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২৯৫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</w:p>
    <w:p w14:paraId="13D0AA26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6152F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152F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৩১৭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71C209D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="006152F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৩২৫</w:t>
      </w:r>
    </w:p>
    <w:p w14:paraId="1D1BF257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B1196F"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="00B1196F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২৭৩</w:t>
      </w:r>
    </w:p>
    <w:p w14:paraId="542CBC23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৩৩.</w:t>
      </w:r>
      <w:r w:rsidR="001B6E57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1B6E5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কোনো</w:t>
      </w:r>
      <w:r w:rsidR="001B6E57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B6E5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="001B6E57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B6E5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="001B6E57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B6E5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="001B6E57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B6E5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="001B6E57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B6E5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="001B6E57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B6E5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="001B6E57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B6E5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="001B6E57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B6E5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="001B6E57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B6E5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="001B6E57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B6E5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="001B6E57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B6E5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নিঃশেষে</w:t>
      </w:r>
      <w:r w:rsidR="001B6E57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B6E5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="001B6E57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 </w:t>
      </w:r>
    </w:p>
    <w:p w14:paraId="533A5DF6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6152F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BB2B34" w:rsidRPr="004F5998">
        <w:rPr>
          <w:rFonts w:ascii="Kalpurush" w:eastAsia="Vrinda" w:hAnsi="Kalpurush" w:cs="Kalpurush"/>
          <w:sz w:val="42"/>
          <w:szCs w:val="42"/>
        </w:rPr>
        <w:t>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13378A5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>৬</w:t>
      </w:r>
    </w:p>
    <w:p w14:paraId="2EA7EFFD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 ৭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BAE9087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ঘ. 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৮ </w:t>
      </w:r>
    </w:p>
    <w:p w14:paraId="72EB8BA8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B1196F" w:rsidRPr="004F5998">
        <w:rPr>
          <w:rFonts w:ascii="Kalpurush" w:eastAsia="Vrinda" w:hAnsi="Kalpurush" w:cs="Kalpurush"/>
          <w:bCs/>
          <w:sz w:val="42"/>
          <w:szCs w:val="42"/>
        </w:rPr>
        <w:t>খ. ৬</w:t>
      </w:r>
    </w:p>
    <w:p w14:paraId="515990F5" w14:textId="77777777" w:rsidR="0064721F" w:rsidRPr="004F5998" w:rsidRDefault="0064721F" w:rsidP="001B6E5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৩৪. </w:t>
      </w:r>
      <w:r w:rsidR="001B6E5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="001B6E57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B6E5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="001B6E57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1B6E5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="001B6E57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B6E5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="001B6E57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B6E5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="001B6E57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B6E5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="001B6E57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1B6E5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="001B6E57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1B6E5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="001B6E57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741AFA9E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BB2B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২১৮৪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A0D63A7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="00BB2B34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৫২৭৩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</w:p>
    <w:p w14:paraId="7EB4D901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BB2B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৭৮৩২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AF5E54F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="00BB2B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৮৫৪২</w:t>
      </w:r>
    </w:p>
    <w:p w14:paraId="466B01E8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B1196F"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="00B1196F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২১৮৪</w:t>
      </w:r>
    </w:p>
    <w:p w14:paraId="12350504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৩৫.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২৩৫২</w:t>
      </w:r>
      <w:r w:rsidR="00E60AB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="00E60AB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="00E60AB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="00E60AB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="00E60AB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="00E60AB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অবিভাজ্য</w:t>
      </w:r>
      <w:r w:rsidR="00E60AB9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170E14DE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 ২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24334C9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>৪</w:t>
      </w:r>
    </w:p>
    <w:p w14:paraId="374CB5F9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 ৬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4EDD8B7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৯ </w:t>
      </w:r>
    </w:p>
    <w:p w14:paraId="039FB45C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B1196F" w:rsidRPr="004F5998">
        <w:rPr>
          <w:rFonts w:ascii="Kalpurush" w:eastAsia="Vrinda" w:hAnsi="Kalpurush" w:cs="Kalpurush"/>
          <w:sz w:val="42"/>
          <w:szCs w:val="42"/>
        </w:rPr>
        <w:t xml:space="preserve">ঘ. ৯ </w:t>
      </w:r>
    </w:p>
    <w:p w14:paraId="20D6D2AA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৩৬.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</w:t>
      </w:r>
      <w:r w:rsidR="00E60AB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অঙ্কের</w:t>
      </w:r>
      <w:r w:rsidR="00E60AB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বৃহত্তম</w:t>
      </w:r>
      <w:r w:rsidR="00E60AB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="00E60AB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ক্ষুদ্রতম</w:t>
      </w:r>
      <w:r w:rsidR="00E60AB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="00E60AB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সংখ্যাদ্বয়ের</w:t>
      </w:r>
      <w:r w:rsidR="00E60AB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বিয়োগফল</w:t>
      </w:r>
      <w:r w:rsidR="00E60AB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সর্বদাই</w:t>
      </w:r>
      <w:r w:rsidR="00E60AB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="00E60AB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="00E60AB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="00E60AB9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6C5C81CC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>ক.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 ২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3EC583C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>৪</w:t>
      </w:r>
    </w:p>
    <w:p w14:paraId="0D01C9A5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 ৬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8A17C3C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৯ </w:t>
      </w:r>
    </w:p>
    <w:p w14:paraId="0627D39B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B1196F" w:rsidRPr="004F5998">
        <w:rPr>
          <w:rFonts w:ascii="Kalpurush" w:eastAsia="Vrinda" w:hAnsi="Kalpurush" w:cs="Kalpurush"/>
          <w:sz w:val="42"/>
          <w:szCs w:val="42"/>
        </w:rPr>
        <w:t>ক. ২</w:t>
      </w:r>
    </w:p>
    <w:p w14:paraId="40ED9190" w14:textId="77777777" w:rsidR="00E60AB9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৩৭.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১৫২৪৬</w:t>
      </w:r>
      <w:r w:rsidR="00E60AB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="00E60AB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74F61A40" w14:textId="77777777" w:rsidR="00E60AB9" w:rsidRPr="004F5998" w:rsidRDefault="00E60AB9" w:rsidP="00E60AB9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</w:p>
    <w:p w14:paraId="2059FA65" w14:textId="77777777" w:rsidR="00E60AB9" w:rsidRPr="004F5998" w:rsidRDefault="00E60AB9" w:rsidP="00E60AB9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</w:p>
    <w:p w14:paraId="36E7B2F5" w14:textId="77777777" w:rsidR="00E60AB9" w:rsidRPr="004F5998" w:rsidRDefault="00E60AB9" w:rsidP="00E60AB9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</w:p>
    <w:p w14:paraId="71C938AB" w14:textId="77777777" w:rsidR="0064721F" w:rsidRPr="004F5998" w:rsidRDefault="00E60AB9" w:rsidP="00E60AB9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  <w:r w:rsidR="0064721F"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4F8FE5E4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="00BB2B34"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BB2B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BB2B34"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E7339B6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="00B1196F" w:rsidRPr="004F5998">
        <w:rPr>
          <w:rFonts w:ascii="Kalpurush" w:eastAsia="Vrinda" w:hAnsi="Kalpurush" w:cs="Kalpurush"/>
          <w:bCs/>
          <w:sz w:val="42"/>
          <w:szCs w:val="42"/>
        </w:rPr>
        <w:t xml:space="preserve">ii </w:t>
      </w:r>
      <w:r w:rsidR="00B1196F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B1196F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0579EBD0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B1196F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="00B1196F"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="00B1196F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="00B1196F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B1196F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158453C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="00BB2B34"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="00BB2B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2264CAE4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B1196F"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="00B1196F"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="00B1196F"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="00B1196F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B1196F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B1196F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0FC85A3B" w14:textId="77777777" w:rsidR="00E60AB9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>৩৮.</w:t>
      </w:r>
      <w:r w:rsidR="00E60AB9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কোনো</w:t>
      </w:r>
      <w:r w:rsidR="00E60AB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="00E60AB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–</w:t>
      </w:r>
    </w:p>
    <w:p w14:paraId="143A5544" w14:textId="77777777" w:rsidR="00E60AB9" w:rsidRPr="004F5998" w:rsidRDefault="00E60AB9" w:rsidP="00E60AB9">
      <w:pPr>
        <w:pStyle w:val="ListParagraph"/>
        <w:numPr>
          <w:ilvl w:val="0"/>
          <w:numId w:val="19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একক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স্থানীয়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অঙ্কটি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শূন্য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অথবা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জোড়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প্রদত্ত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হবে।</w:t>
      </w:r>
    </w:p>
    <w:p w14:paraId="1CE5BE4A" w14:textId="77777777" w:rsidR="00E60AB9" w:rsidRPr="004F5998" w:rsidRDefault="00E60AB9" w:rsidP="00E60AB9">
      <w:pPr>
        <w:pStyle w:val="ListParagraph"/>
        <w:numPr>
          <w:ilvl w:val="0"/>
          <w:numId w:val="19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দশক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স্থানের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অঙ্ক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গঠিত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ঐ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হবে।</w:t>
      </w:r>
      <w:r w:rsidR="0064721F"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34C1D348" w14:textId="77777777" w:rsidR="0064721F" w:rsidRPr="004F5998" w:rsidRDefault="00E60AB9" w:rsidP="00E60AB9">
      <w:pPr>
        <w:pStyle w:val="ListParagraph"/>
        <w:numPr>
          <w:ilvl w:val="0"/>
          <w:numId w:val="19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দশক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উভয়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স্থানের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অঙ্ক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হবে।</w:t>
      </w:r>
      <w:r w:rsidR="0064721F"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0AD3460E" w14:textId="77777777" w:rsidR="00E60AB9" w:rsidRPr="004F5998" w:rsidRDefault="00E60AB9" w:rsidP="00E60AB9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63332D8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="00BB2B34"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BB2B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BB2B34"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532654E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proofErr w:type="spellStart"/>
      <w:r w:rsidR="00BB2B34"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="00BB2B34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="00BB2B34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09653D34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 ii </w:t>
      </w:r>
      <w:r w:rsidR="00BB2B34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BE99B88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="00BB2B34"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="00BB2B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1C006742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B1196F"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="00B1196F"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="00B1196F"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="00B1196F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B1196F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B1196F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568600F4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৩৯.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৬০০</w:t>
      </w:r>
      <w:r w:rsidR="00E60AB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E60AB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–</w:t>
      </w:r>
    </w:p>
    <w:p w14:paraId="6DDF7066" w14:textId="77777777" w:rsidR="00E60AB9" w:rsidRPr="004F5998" w:rsidRDefault="00E60AB9" w:rsidP="00E60AB9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</w:p>
    <w:p w14:paraId="2FE7D824" w14:textId="77777777" w:rsidR="00E60AB9" w:rsidRPr="004F5998" w:rsidRDefault="00E60AB9" w:rsidP="00E60AB9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</w:p>
    <w:p w14:paraId="6C5BA3E2" w14:textId="77777777" w:rsidR="00E60AB9" w:rsidRPr="004F5998" w:rsidRDefault="00E60AB9" w:rsidP="00E60AB9">
      <w:pPr>
        <w:pStyle w:val="ListParagraph"/>
        <w:numPr>
          <w:ilvl w:val="0"/>
          <w:numId w:val="20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</w:p>
    <w:p w14:paraId="12AB07E5" w14:textId="77777777" w:rsidR="00E60AB9" w:rsidRPr="004F5998" w:rsidRDefault="00E60AB9" w:rsidP="00E60AB9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65A9A28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>ক.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="00BB2B34"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BB2B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BB2B34"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CD8D2B1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proofErr w:type="spellStart"/>
      <w:r w:rsidR="00BB2B34"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="00BB2B34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="00BB2B34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451781D4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 ii </w:t>
      </w:r>
      <w:r w:rsidR="00BB2B34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1DC7E54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="00BB2B34"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="00BB2B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72E72DF6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B1196F"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="00B1196F"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="00B1196F"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="00B1196F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B1196F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B1196F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29DB2137" w14:textId="77777777" w:rsidR="00E60AB9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৪০.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৬০২৪</w:t>
      </w:r>
      <w:r w:rsidR="00E60AB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E60AB9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="00E60AB9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569615B8" w14:textId="77777777" w:rsidR="00E60AB9" w:rsidRPr="004F5998" w:rsidRDefault="00E60AB9" w:rsidP="00E60AB9">
      <w:pPr>
        <w:pStyle w:val="ListParagraph"/>
        <w:numPr>
          <w:ilvl w:val="0"/>
          <w:numId w:val="21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</w:p>
    <w:p w14:paraId="56CC0C68" w14:textId="77777777" w:rsidR="0064721F" w:rsidRPr="004F5998" w:rsidRDefault="00E60AB9" w:rsidP="00E60AB9">
      <w:pPr>
        <w:pStyle w:val="ListParagraph"/>
        <w:numPr>
          <w:ilvl w:val="0"/>
          <w:numId w:val="21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="0064721F"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6D04E671" w14:textId="77777777" w:rsidR="00E60AB9" w:rsidRPr="004F5998" w:rsidRDefault="00E60AB9" w:rsidP="00E60AB9">
      <w:pPr>
        <w:pStyle w:val="ListParagraph"/>
        <w:numPr>
          <w:ilvl w:val="0"/>
          <w:numId w:val="21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</w:p>
    <w:p w14:paraId="70097622" w14:textId="77777777" w:rsidR="00E60AB9" w:rsidRPr="004F5998" w:rsidRDefault="00E60AB9" w:rsidP="00E60AB9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605E492" w14:textId="77777777" w:rsidR="00E60AB9" w:rsidRPr="004F5998" w:rsidRDefault="00E60AB9" w:rsidP="00E60AB9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1B1E9660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="00BB2B34"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BB2B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BB2B34"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F7B9279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proofErr w:type="spellStart"/>
      <w:r w:rsidR="00BB2B34"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="00BB2B34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="00BB2B34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42AF359A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 ii </w:t>
      </w:r>
      <w:r w:rsidR="00BB2B34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6A82258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="00BB2B34"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="00BB2B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0B3A7C2A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B1196F"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="00B1196F"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="00B1196F"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="00B1196F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B1196F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B1196F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5DBA03D7" w14:textId="77777777" w:rsidR="00992C26" w:rsidRPr="004F5998" w:rsidRDefault="00992C26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noProof/>
          <w:sz w:val="42"/>
          <w:szCs w:val="42"/>
          <w:lang w:val="bn-IN" w:bidi="bn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BAA880" wp14:editId="39DF1091">
                <wp:simplePos x="0" y="0"/>
                <wp:positionH relativeFrom="column">
                  <wp:posOffset>1152364</wp:posOffset>
                </wp:positionH>
                <wp:positionV relativeFrom="paragraph">
                  <wp:posOffset>51435</wp:posOffset>
                </wp:positionV>
                <wp:extent cx="168038" cy="137900"/>
                <wp:effectExtent l="57150" t="19050" r="80010" b="908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38" cy="137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6ABE0" id="Rectangle 4" o:spid="_x0000_s1026" style="position:absolute;margin-left:90.75pt;margin-top:4.05pt;width:13.25pt;height:1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" filled="f" strokecolor="#eeece1 [3214]" strokeweight="1.5pt">
                <v:shadow on="t" color="black" opacity="22937f" origin=",.5" offset="0,.63889mm"/>
              </v:rect>
            </w:pict>
          </mc:Fallback>
        </mc:AlternateContent>
      </w:r>
      <w:r w:rsidR="000D16BF" w:rsidRPr="004F5998">
        <w:rPr>
          <w:rFonts w:ascii="Kalpurush" w:eastAsia="Vrinda" w:hAnsi="Kalpurush" w:cs="Kalpurush" w:hint="cs"/>
          <w:noProof/>
          <w:sz w:val="42"/>
          <w:szCs w:val="42"/>
          <w:lang w:val="bn-IN" w:bidi="b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8B4AE4" wp14:editId="23C4D9DB">
                <wp:simplePos x="0" y="0"/>
                <wp:positionH relativeFrom="column">
                  <wp:posOffset>517525</wp:posOffset>
                </wp:positionH>
                <wp:positionV relativeFrom="paragraph">
                  <wp:posOffset>59529</wp:posOffset>
                </wp:positionV>
                <wp:extent cx="168038" cy="137900"/>
                <wp:effectExtent l="57150" t="19050" r="80010" b="908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38" cy="137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7B7EC" id="Rectangle 3" o:spid="_x0000_s1026" style="position:absolute;margin-left:40.75pt;margin-top:4.7pt;width:13.25pt;height:1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" filled="f" strokecolor="#eeece1 [3214]" strokeweight="1.5pt">
                <v:shadow on="t" color="black" opacity="22937f" origin=",.5" offset="0,.63889mm"/>
              </v:rect>
            </w:pict>
          </mc:Fallback>
        </mc:AlternateContent>
      </w:r>
      <w:r w:rsidR="0064721F" w:rsidRPr="004F5998">
        <w:rPr>
          <w:rFonts w:ascii="Kalpurush" w:eastAsia="Vrinda" w:hAnsi="Kalpurush" w:cs="Kalpurush"/>
          <w:sz w:val="42"/>
          <w:szCs w:val="42"/>
        </w:rPr>
        <w:t>৪১.</w:t>
      </w:r>
      <w:r w:rsidR="000D16BF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0D16BF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১২৫</w:t>
      </w:r>
      <w:r w:rsidR="000D16BF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   </w:t>
      </w:r>
      <w:r w:rsidR="000D16BF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D16BF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="000D16BF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  <w:r w:rsidR="000D16BF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="000D16BF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    </w:t>
      </w:r>
      <w:r w:rsidR="000D16BF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চিহ্নিত</w:t>
      </w:r>
      <w:r w:rsidR="000D16BF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D16BF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স্থানে</w:t>
      </w:r>
      <w:r w:rsidR="000D16BF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D16BF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="000D16BF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0D16BF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বসালে</w:t>
      </w:r>
      <w:r w:rsidR="0064721F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</w:rPr>
        <w:t>–</w:t>
      </w:r>
    </w:p>
    <w:p w14:paraId="44322BDE" w14:textId="77777777" w:rsidR="00992C26" w:rsidRPr="004F5998" w:rsidRDefault="00992C26" w:rsidP="00992C26">
      <w:pPr>
        <w:pStyle w:val="ListParagraph"/>
        <w:numPr>
          <w:ilvl w:val="0"/>
          <w:numId w:val="23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</w:p>
    <w:p w14:paraId="53C9B88B" w14:textId="77777777" w:rsidR="00992C26" w:rsidRPr="004F5998" w:rsidRDefault="00992C26" w:rsidP="00992C26">
      <w:pPr>
        <w:pStyle w:val="ListParagraph"/>
        <w:numPr>
          <w:ilvl w:val="0"/>
          <w:numId w:val="23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</w:p>
    <w:p w14:paraId="7CB97E9D" w14:textId="77777777" w:rsidR="0064721F" w:rsidRPr="004F5998" w:rsidRDefault="00992C26" w:rsidP="00992C26">
      <w:pPr>
        <w:pStyle w:val="ListParagraph"/>
        <w:numPr>
          <w:ilvl w:val="0"/>
          <w:numId w:val="23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="0064721F"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733B503B" w14:textId="77777777" w:rsidR="00992C26" w:rsidRPr="004F5998" w:rsidRDefault="00992C26" w:rsidP="00992C2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581E9BC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="00BB2B34"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BB2B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BB2B34"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3F0A658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proofErr w:type="spellStart"/>
      <w:r w:rsidR="00BB2B34"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="00BB2B34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="00BB2B34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622A37A9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 ii </w:t>
      </w:r>
      <w:r w:rsidR="00BB2B34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8A6495B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="00BB2B34"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="00BB2B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6E58DE4E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B1196F"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="00B1196F"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="00B1196F"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="00B1196F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B1196F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B1196F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625543A8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>৪২.</w:t>
      </w:r>
      <w:r w:rsidR="006870F7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6870F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="006870F7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870F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="006870F7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870F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একক</w:t>
      </w:r>
      <w:r w:rsidR="006870F7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870F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স্থানীয়</w:t>
      </w:r>
      <w:r w:rsidR="006870F7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870F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অঙ্ক</w:t>
      </w:r>
      <w:r w:rsidR="006870F7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870F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শূন্য</w:t>
      </w:r>
      <w:r w:rsidR="006870F7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6870F7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="006870F7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7C115E77" w14:textId="77777777" w:rsidR="006870F7" w:rsidRPr="004F5998" w:rsidRDefault="006870F7" w:rsidP="006870F7">
      <w:pPr>
        <w:pStyle w:val="ListParagraph"/>
        <w:numPr>
          <w:ilvl w:val="0"/>
          <w:numId w:val="25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বিভাজ্য।</w:t>
      </w:r>
    </w:p>
    <w:p w14:paraId="416204A6" w14:textId="77777777" w:rsidR="006870F7" w:rsidRPr="004F5998" w:rsidRDefault="006870F7" w:rsidP="006870F7">
      <w:pPr>
        <w:pStyle w:val="ListParagraph"/>
        <w:numPr>
          <w:ilvl w:val="0"/>
          <w:numId w:val="25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বিভাজ্য।</w:t>
      </w:r>
    </w:p>
    <w:p w14:paraId="6859333D" w14:textId="77777777" w:rsidR="006870F7" w:rsidRPr="004F5998" w:rsidRDefault="006870F7" w:rsidP="006870F7">
      <w:pPr>
        <w:pStyle w:val="ListParagraph"/>
        <w:numPr>
          <w:ilvl w:val="0"/>
          <w:numId w:val="25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বিভাজ্য।</w:t>
      </w:r>
    </w:p>
    <w:p w14:paraId="410F8A52" w14:textId="77777777" w:rsidR="006870F7" w:rsidRPr="004F5998" w:rsidRDefault="006870F7" w:rsidP="006870F7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C3A397E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="00BB2B34"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BB2B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BB2B34"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0BC581D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lastRenderedPageBreak/>
        <w:t xml:space="preserve">খ. </w:t>
      </w:r>
      <w:proofErr w:type="spellStart"/>
      <w:r w:rsidR="00BB2B34"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="00BB2B34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="00BB2B34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448D12FF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 ii </w:t>
      </w:r>
      <w:r w:rsidR="00BB2B34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31E9EE5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ঘ.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="00BB2B34"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="00BB2B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78C2A45C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B1196F" w:rsidRPr="004F5998">
        <w:rPr>
          <w:rFonts w:ascii="Kalpurush" w:eastAsia="Vrinda" w:hAnsi="Kalpurush" w:cs="Kalpurush"/>
          <w:sz w:val="42"/>
          <w:szCs w:val="42"/>
        </w:rPr>
        <w:t xml:space="preserve">গ. ii </w:t>
      </w:r>
      <w:r w:rsidR="00B1196F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B1196F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5E285049" w14:textId="77777777" w:rsidR="00BD5215" w:rsidRPr="004F5998" w:rsidRDefault="00BD5215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  <w:lang w:bidi="bn-IN"/>
        </w:rPr>
      </w:pP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নিচের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তথ্যের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ভিত্তিতে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৪৩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ও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৪৪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নং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উত্তর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দাও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: </w:t>
      </w:r>
    </w:p>
    <w:p w14:paraId="4B9CEBE4" w14:textId="77777777" w:rsidR="00BD5215" w:rsidRPr="004F5998" w:rsidRDefault="00BD5215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৫</w:t>
      </w:r>
      <w:r w:rsidRPr="004F5998">
        <w:rPr>
          <w:rFonts w:ascii="Kalpurush" w:hAnsi="Kalpurush" w:cs="Kalpurush"/>
          <w:bCs/>
          <w:sz w:val="42"/>
          <w:szCs w:val="42"/>
        </w:rPr>
        <w:t xml:space="preserve">,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৭</w:t>
      </w:r>
      <w:r w:rsidRPr="004F5998">
        <w:rPr>
          <w:rFonts w:ascii="Kalpurush" w:hAnsi="Kalpurush" w:cs="Kalpurush"/>
          <w:bCs/>
          <w:sz w:val="42"/>
          <w:szCs w:val="42"/>
        </w:rPr>
        <w:t xml:space="preserve">,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০</w:t>
      </w:r>
      <w:r w:rsidRPr="004F5998">
        <w:rPr>
          <w:rFonts w:ascii="Kalpurush" w:hAnsi="Kalpurush" w:cs="Kalpurush"/>
          <w:bCs/>
          <w:sz w:val="42"/>
          <w:szCs w:val="42"/>
        </w:rPr>
        <w:t xml:space="preserve">,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৮</w:t>
      </w:r>
      <w:r w:rsidRPr="004F5998">
        <w:rPr>
          <w:rFonts w:ascii="Kalpurush" w:hAnsi="Kalpurush" w:cs="Kalpurush"/>
          <w:bCs/>
          <w:sz w:val="42"/>
          <w:szCs w:val="42"/>
        </w:rPr>
        <w:t xml:space="preserve">,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১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হলো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পাঁচটি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অঙ্ক।</w:t>
      </w:r>
    </w:p>
    <w:p w14:paraId="5E126ED4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৪৩.</w:t>
      </w:r>
      <w:r w:rsidR="00BD5215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BD521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অঙ্কগুলি</w:t>
      </w:r>
      <w:r w:rsidR="00BD5215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BD521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="00BD5215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BD521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গঠিত</w:t>
      </w:r>
      <w:r w:rsidR="00BD5215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BD521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পাঁচ</w:t>
      </w:r>
      <w:r w:rsidR="00BD5215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BD521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অঙ্কের</w:t>
      </w:r>
      <w:r w:rsidR="00BD5215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BD521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ক্ষুদ্রতম</w:t>
      </w:r>
      <w:r w:rsidR="00BD5215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BD521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="00BD5215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BD521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="00BD5215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 </w:t>
      </w:r>
    </w:p>
    <w:p w14:paraId="0432B587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BB2B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৫১৭৮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86AAED9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="00BB2B34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১০৫৭৮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</w:p>
    <w:p w14:paraId="1FC27428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BB2B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৫১৭৮০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1EED44A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="00BB2B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৮৭১৫০</w:t>
      </w:r>
    </w:p>
    <w:p w14:paraId="4252BF60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A35795"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="00A35795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১০৫৭৮</w:t>
      </w:r>
    </w:p>
    <w:p w14:paraId="7B848AF5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৪৪. </w:t>
      </w:r>
      <w:r w:rsidR="00BD521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গঠিত</w:t>
      </w:r>
      <w:r w:rsidR="00BD5215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BD521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ক্ষুদ্রতম</w:t>
      </w:r>
      <w:r w:rsidR="00BD5215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BD521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="00BD5215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BD521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="00BD5215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BD521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="00BD5215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BD521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="00BD5215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BD521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="00BD5215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BD521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অবিভাজ্য</w:t>
      </w:r>
      <w:r w:rsidR="00BD5215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26D3DBFB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 ২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8AAF324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>৩</w:t>
      </w:r>
    </w:p>
    <w:p w14:paraId="413E8671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>গ.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 ৬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6B87924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৯ </w:t>
      </w:r>
    </w:p>
    <w:p w14:paraId="3E0C169F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A35795" w:rsidRPr="004F5998">
        <w:rPr>
          <w:rFonts w:ascii="Kalpurush" w:eastAsia="Vrinda" w:hAnsi="Kalpurush" w:cs="Kalpurush"/>
          <w:sz w:val="42"/>
          <w:szCs w:val="42"/>
        </w:rPr>
        <w:t xml:space="preserve">ঘ. ৯ </w:t>
      </w:r>
    </w:p>
    <w:p w14:paraId="70CCA29B" w14:textId="77777777" w:rsidR="0064721F" w:rsidRPr="004F5998" w:rsidRDefault="00BD5215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noProof/>
          <w:sz w:val="42"/>
          <w:szCs w:val="42"/>
          <w:lang w:val="bn-IN" w:bidi="b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E675E8" wp14:editId="11462CD6">
                <wp:simplePos x="0" y="0"/>
                <wp:positionH relativeFrom="column">
                  <wp:posOffset>325281</wp:posOffset>
                </wp:positionH>
                <wp:positionV relativeFrom="paragraph">
                  <wp:posOffset>57150</wp:posOffset>
                </wp:positionV>
                <wp:extent cx="168038" cy="137900"/>
                <wp:effectExtent l="57150" t="19050" r="80010" b="908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38" cy="137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08C5E" id="Rectangle 7" o:spid="_x0000_s1026" style="position:absolute;margin-left:25.6pt;margin-top:4.5pt;width:13.25pt;height:1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" filled="f" strokecolor="#eeece1 [3214]" strokeweight="1.5pt">
                <v:shadow on="t" color="black" opacity="22937f" origin=",.5" offset="0,.63889mm"/>
              </v:rect>
            </w:pict>
          </mc:Fallback>
        </mc:AlternateContent>
      </w:r>
      <w:r w:rsidR="0064721F" w:rsidRPr="004F5998">
        <w:rPr>
          <w:rFonts w:ascii="Kalpurush" w:eastAsia="Vrinda" w:hAnsi="Kalpurush" w:cs="Kalpurush"/>
          <w:sz w:val="42"/>
          <w:szCs w:val="42"/>
        </w:rPr>
        <w:t>৪৫.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     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চিহ্নিত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স্থানে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  <w:r w:rsidR="0064721F" w:rsidRPr="004F5998">
        <w:rPr>
          <w:rFonts w:ascii="Kalpurush" w:eastAsia="Vrinda" w:hAnsi="Kalpurush" w:cs="Kalpurush"/>
          <w:sz w:val="42"/>
          <w:szCs w:val="42"/>
        </w:rPr>
        <w:t xml:space="preserve">  </w:t>
      </w:r>
    </w:p>
    <w:p w14:paraId="75871422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 ৩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A1C580F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>৪</w:t>
      </w:r>
    </w:p>
    <w:p w14:paraId="0C6B0D19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 ৬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1E21CCD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৯ </w:t>
      </w:r>
    </w:p>
    <w:p w14:paraId="5A779819" w14:textId="77777777" w:rsidR="00671E90" w:rsidRPr="004F5998" w:rsidRDefault="0064721F" w:rsidP="00671E90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A35795" w:rsidRPr="004F5998">
        <w:rPr>
          <w:rFonts w:ascii="Kalpurush" w:eastAsia="Vrinda" w:hAnsi="Kalpurush" w:cs="Kalpurush"/>
          <w:bCs/>
          <w:sz w:val="42"/>
          <w:szCs w:val="42"/>
        </w:rPr>
        <w:t>খ. ৪</w:t>
      </w:r>
      <w:r w:rsidR="00671E90"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   </w:t>
      </w:r>
    </w:p>
    <w:p w14:paraId="3912D6B2" w14:textId="77777777" w:rsidR="00671E90" w:rsidRPr="004F5998" w:rsidRDefault="00671E90" w:rsidP="00671E90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noProof/>
          <w:sz w:val="42"/>
          <w:szCs w:val="42"/>
          <w:lang w:val="bn-IN" w:bidi="b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32C244" wp14:editId="52539134">
                <wp:simplePos x="0" y="0"/>
                <wp:positionH relativeFrom="column">
                  <wp:posOffset>243091</wp:posOffset>
                </wp:positionH>
                <wp:positionV relativeFrom="paragraph">
                  <wp:posOffset>60079</wp:posOffset>
                </wp:positionV>
                <wp:extent cx="168038" cy="137900"/>
                <wp:effectExtent l="57150" t="19050" r="80010" b="908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38" cy="137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9974D" id="Rectangle 8" o:spid="_x0000_s1026" style="position:absolute;margin-left:19.15pt;margin-top:4.75pt;width:13.25pt;height:10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" filled="f" strokecolor="#eeece1 [3214]" strokeweight="1.5pt">
                <v:shadow on="t" color="black" opacity="22937f" origin=",.5" offset="0,.63889mm"/>
              </v:rect>
            </w:pict>
          </mc:Fallback>
        </mc:AlternateContent>
      </w:r>
      <w:r w:rsidR="0064721F" w:rsidRPr="004F5998">
        <w:rPr>
          <w:rFonts w:ascii="Kalpurush" w:eastAsia="Vrinda" w:hAnsi="Kalpurush" w:cs="Kalpurush"/>
          <w:sz w:val="42"/>
          <w:szCs w:val="42"/>
        </w:rPr>
        <w:t xml:space="preserve">৪৬. 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 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চিহ্নিত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স্থানে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-</w:t>
      </w:r>
    </w:p>
    <w:p w14:paraId="22C32C74" w14:textId="77777777" w:rsidR="00671E90" w:rsidRPr="004F5998" w:rsidRDefault="00671E90" w:rsidP="00671E90">
      <w:pPr>
        <w:pStyle w:val="ListParagraph"/>
        <w:numPr>
          <w:ilvl w:val="0"/>
          <w:numId w:val="26"/>
        </w:num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২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হলে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সংখ্যাটি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৩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দ্বারা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বিভাজ্য</w:t>
      </w:r>
    </w:p>
    <w:p w14:paraId="348D240D" w14:textId="77777777" w:rsidR="00671E90" w:rsidRPr="004F5998" w:rsidRDefault="00671E90" w:rsidP="00671E90">
      <w:pPr>
        <w:pStyle w:val="ListParagraph"/>
        <w:numPr>
          <w:ilvl w:val="0"/>
          <w:numId w:val="26"/>
        </w:num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৮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হলে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সংখ্যাটি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৬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দ্বারা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বিভাজ্য</w:t>
      </w:r>
    </w:p>
    <w:p w14:paraId="25ACCC42" w14:textId="77777777" w:rsidR="00671E90" w:rsidRPr="004F5998" w:rsidRDefault="00671E90" w:rsidP="00671E90">
      <w:pPr>
        <w:pStyle w:val="ListParagraph"/>
        <w:numPr>
          <w:ilvl w:val="0"/>
          <w:numId w:val="26"/>
        </w:num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৬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হলে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সংখ্যাটি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৪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দ্বারা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বিভাজ্য</w:t>
      </w:r>
    </w:p>
    <w:p w14:paraId="7124C907" w14:textId="77777777" w:rsidR="0064721F" w:rsidRPr="004F5998" w:rsidRDefault="00671E90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নিচের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কোনটি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সঠিক</w:t>
      </w:r>
      <w:r w:rsidRPr="004F5998">
        <w:rPr>
          <w:rFonts w:ascii="Kalpurush" w:hAnsi="Kalpurush" w:cs="Kalpurush"/>
          <w:bCs/>
          <w:sz w:val="42"/>
          <w:szCs w:val="42"/>
        </w:rPr>
        <w:t>?</w:t>
      </w:r>
    </w:p>
    <w:p w14:paraId="2B411591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="00BB2B34"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BB2B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BB2B34"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AE5379C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lastRenderedPageBreak/>
        <w:t xml:space="preserve">খ. </w:t>
      </w:r>
      <w:proofErr w:type="spellStart"/>
      <w:r w:rsidR="00BB2B34"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="00BB2B34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="00BB2B34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46935701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 ii </w:t>
      </w:r>
      <w:r w:rsidR="00BB2B34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D7D9A9B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="00BB2B34"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="00BB2B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BB2B3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BB2B34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76A0EC98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A35795"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="00A35795"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="00A35795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A35795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A35795" w:rsidRPr="004F5998">
        <w:rPr>
          <w:rFonts w:ascii="Kalpurush" w:eastAsia="Vrinda" w:hAnsi="Kalpurush" w:cs="Kalpurush"/>
          <w:sz w:val="42"/>
          <w:szCs w:val="42"/>
        </w:rPr>
        <w:t>ii</w:t>
      </w:r>
    </w:p>
    <w:p w14:paraId="16A17D94" w14:textId="77777777" w:rsidR="001D720A" w:rsidRPr="004F5998" w:rsidRDefault="001D720A" w:rsidP="0064721F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r w:rsidRPr="004F5998">
        <w:rPr>
          <w:rFonts w:ascii="Kalpurush" w:eastAsia="Vrinda" w:hAnsi="Kalpurush" w:cs="Kalpurush" w:hint="cs"/>
          <w:color w:val="00B050"/>
          <w:sz w:val="42"/>
          <w:szCs w:val="42"/>
          <w:cs/>
          <w:lang w:val="en-US" w:bidi="bn-IN"/>
        </w:rPr>
        <w:t>সৃজনশীল</w:t>
      </w:r>
      <w:r w:rsidRPr="004F5998">
        <w:rPr>
          <w:rFonts w:ascii="Kalpurush" w:eastAsia="Vrinda" w:hAnsi="Kalpurush" w:cs="Kalpurush"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color w:val="00B050"/>
          <w:sz w:val="42"/>
          <w:szCs w:val="42"/>
          <w:cs/>
          <w:lang w:val="en-US" w:bidi="bn-IN"/>
        </w:rPr>
        <w:t>বহুনির্বাচনি</w:t>
      </w:r>
      <w:r w:rsidRPr="004F5998">
        <w:rPr>
          <w:rFonts w:ascii="Kalpurush" w:eastAsia="Vrinda" w:hAnsi="Kalpurush" w:cs="Kalpurush"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color w:val="00B050"/>
          <w:sz w:val="42"/>
          <w:szCs w:val="42"/>
          <w:cs/>
          <w:lang w:val="en-US" w:bidi="bn-IN"/>
        </w:rPr>
        <w:t>প্রশ্ন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]</w:t>
      </w:r>
    </w:p>
    <w:p w14:paraId="4C5B6211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৪৭.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২০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থেকে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৪০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মধ্যে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কতটি</w:t>
      </w:r>
      <w:r w:rsidR="007B6434"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8CE1511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1B304D" w:rsidRPr="004F5998">
        <w:rPr>
          <w:rFonts w:ascii="Kalpurush" w:eastAsia="Vrinda" w:hAnsi="Kalpurush" w:cs="Kalpurush"/>
          <w:sz w:val="42"/>
          <w:szCs w:val="42"/>
        </w:rPr>
        <w:t xml:space="preserve"> ৪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50B26C9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="001B304D" w:rsidRPr="004F5998">
        <w:rPr>
          <w:rFonts w:ascii="Kalpurush" w:eastAsia="Vrinda" w:hAnsi="Kalpurush" w:cs="Kalpurush"/>
          <w:bCs/>
          <w:sz w:val="42"/>
          <w:szCs w:val="42"/>
        </w:rPr>
        <w:t>৫</w:t>
      </w:r>
    </w:p>
    <w:p w14:paraId="57DBBF4A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1B304D" w:rsidRPr="004F5998">
        <w:rPr>
          <w:rFonts w:ascii="Kalpurush" w:eastAsia="Vrinda" w:hAnsi="Kalpurush" w:cs="Kalpurush"/>
          <w:sz w:val="42"/>
          <w:szCs w:val="42"/>
        </w:rPr>
        <w:t xml:space="preserve"> ৬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44664A8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="001B304D" w:rsidRPr="004F5998">
        <w:rPr>
          <w:rFonts w:ascii="Kalpurush" w:eastAsia="Vrinda" w:hAnsi="Kalpurush" w:cs="Kalpurush"/>
          <w:sz w:val="42"/>
          <w:szCs w:val="42"/>
        </w:rPr>
        <w:t xml:space="preserve">৭ </w:t>
      </w:r>
    </w:p>
    <w:p w14:paraId="3B9054A7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A35795" w:rsidRPr="004F5998">
        <w:rPr>
          <w:rFonts w:ascii="Kalpurush" w:eastAsia="Vrinda" w:hAnsi="Kalpurush" w:cs="Kalpurush"/>
          <w:sz w:val="42"/>
          <w:szCs w:val="42"/>
        </w:rPr>
        <w:t>ক. ৪</w:t>
      </w:r>
    </w:p>
    <w:p w14:paraId="2B0C596B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৪৮.</w:t>
      </w:r>
      <w:r w:rsidR="007B643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জোড়া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সহমৌলিক</w:t>
      </w:r>
      <w:r w:rsidR="007B6434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 </w:t>
      </w:r>
    </w:p>
    <w:p w14:paraId="13CF340B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1B304D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1B304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</w:t>
      </w:r>
      <w:r w:rsidR="001B304D"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="001B304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৩০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F0C3921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="001B304D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৪</w:t>
      </w:r>
      <w:r w:rsidR="001B304D" w:rsidRPr="004F5998">
        <w:rPr>
          <w:rFonts w:ascii="Kalpurush" w:eastAsia="Vrinda" w:hAnsi="Kalpurush" w:cs="Kalpurush"/>
          <w:bCs/>
          <w:sz w:val="42"/>
          <w:szCs w:val="42"/>
        </w:rPr>
        <w:t xml:space="preserve">, </w:t>
      </w:r>
      <w:r w:rsidR="001B304D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৫০</w:t>
      </w:r>
    </w:p>
    <w:p w14:paraId="62F86421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1B304D" w:rsidRPr="004F5998">
        <w:rPr>
          <w:rFonts w:ascii="Kalpurush" w:eastAsia="Vrinda" w:hAnsi="Kalpurush" w:cs="Kalpurush"/>
          <w:sz w:val="42"/>
          <w:szCs w:val="42"/>
        </w:rPr>
        <w:t xml:space="preserve"> ৩১, ৯৩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E262837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ঘ. </w:t>
      </w:r>
      <w:r w:rsidR="001B304D" w:rsidRPr="004F5998">
        <w:rPr>
          <w:rFonts w:ascii="Kalpurush" w:eastAsia="Vrinda" w:hAnsi="Kalpurush" w:cs="Kalpurush"/>
          <w:sz w:val="42"/>
          <w:szCs w:val="42"/>
        </w:rPr>
        <w:t xml:space="preserve">৪, ৯ </w:t>
      </w:r>
    </w:p>
    <w:p w14:paraId="48E1CB34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A35795" w:rsidRPr="004F5998">
        <w:rPr>
          <w:rFonts w:ascii="Kalpurush" w:eastAsia="Vrinda" w:hAnsi="Kalpurush" w:cs="Kalpurush"/>
          <w:sz w:val="42"/>
          <w:szCs w:val="42"/>
        </w:rPr>
        <w:t>ঘ. ৪, ৯</w:t>
      </w:r>
    </w:p>
    <w:p w14:paraId="193D623C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৪৯.</w:t>
      </w:r>
      <w:r w:rsidR="007B643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="007B6434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 </w:t>
      </w:r>
    </w:p>
    <w:p w14:paraId="62EE5131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1B304D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1B304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১৭৩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BADA3E2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="001B304D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২১৮</w:t>
      </w:r>
    </w:p>
    <w:p w14:paraId="7F750232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1B304D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1B304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২৮৩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6E223FC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ঘ.</w:t>
      </w:r>
      <w:r w:rsidR="001B304D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1B304D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৭৬২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6C8B6312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A35795"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="00A3579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৭৬২</w:t>
      </w:r>
    </w:p>
    <w:p w14:paraId="3A64924A" w14:textId="77777777" w:rsidR="007B6434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৫০.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পাঁচ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অঙ্কের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বৃহত্তম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3F4CF853" w14:textId="77777777" w:rsidR="007B6434" w:rsidRPr="004F5998" w:rsidRDefault="007B6434" w:rsidP="007B6434">
      <w:pPr>
        <w:pStyle w:val="ListParagraph"/>
        <w:numPr>
          <w:ilvl w:val="0"/>
          <w:numId w:val="27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</w:p>
    <w:p w14:paraId="06DF6105" w14:textId="77777777" w:rsidR="007B6434" w:rsidRPr="004F5998" w:rsidRDefault="007B6434" w:rsidP="007B6434">
      <w:pPr>
        <w:pStyle w:val="ListParagraph"/>
        <w:numPr>
          <w:ilvl w:val="0"/>
          <w:numId w:val="27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</w:p>
    <w:p w14:paraId="4299C0A0" w14:textId="77777777" w:rsidR="007B6434" w:rsidRPr="004F5998" w:rsidRDefault="007B6434" w:rsidP="007B6434">
      <w:pPr>
        <w:pStyle w:val="ListParagraph"/>
        <w:numPr>
          <w:ilvl w:val="0"/>
          <w:numId w:val="27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</w:p>
    <w:p w14:paraId="1F7FA2BA" w14:textId="77777777" w:rsidR="0064721F" w:rsidRPr="004F5998" w:rsidRDefault="007B6434" w:rsidP="007B6434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  <w:r w:rsidR="0064721F"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7E9282EC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1B304D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="001B304D"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="001B304D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1B304D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1B304D"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5B59144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="00A35795" w:rsidRPr="004F5998">
        <w:rPr>
          <w:rFonts w:ascii="Kalpurush" w:eastAsia="Vrinda" w:hAnsi="Kalpurush" w:cs="Kalpurush"/>
          <w:bCs/>
          <w:sz w:val="42"/>
          <w:szCs w:val="42"/>
        </w:rPr>
        <w:t xml:space="preserve">ii </w:t>
      </w:r>
      <w:r w:rsidR="00A35795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A35795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3192CF85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A35795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="00A35795"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="00A35795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="00A35795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A35795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82FF7C8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ঘ. </w:t>
      </w:r>
      <w:proofErr w:type="spellStart"/>
      <w:r w:rsidR="001B304D"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="001B304D"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="001B304D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1B304D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1B304D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1341A507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A35795" w:rsidRPr="004F5998">
        <w:rPr>
          <w:rFonts w:ascii="Kalpurush" w:eastAsia="Vrinda" w:hAnsi="Kalpurush" w:cs="Kalpurush"/>
          <w:sz w:val="42"/>
          <w:szCs w:val="42"/>
        </w:rPr>
        <w:t xml:space="preserve">গ. ii </w:t>
      </w:r>
      <w:r w:rsidR="00A35795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A35795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5864AA33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৫১.</w:t>
      </w:r>
      <w:r w:rsidR="007B643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গুণনীয়কগুলোর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="007B6434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28E24A42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8261FF" w:rsidRPr="004F5998">
        <w:rPr>
          <w:rFonts w:ascii="Kalpurush" w:eastAsia="Vrinda" w:hAnsi="Kalpurush" w:cs="Kalpurush"/>
          <w:sz w:val="42"/>
          <w:szCs w:val="42"/>
        </w:rPr>
        <w:t xml:space="preserve"> ৮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C4796C1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="008261FF" w:rsidRPr="004F5998">
        <w:rPr>
          <w:rFonts w:ascii="Kalpurush" w:eastAsia="Vrinda" w:hAnsi="Kalpurush" w:cs="Kalpurush"/>
          <w:bCs/>
          <w:sz w:val="42"/>
          <w:szCs w:val="42"/>
        </w:rPr>
        <w:t>১৬</w:t>
      </w:r>
    </w:p>
    <w:p w14:paraId="316F163F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8261FF" w:rsidRPr="004F5998">
        <w:rPr>
          <w:rFonts w:ascii="Kalpurush" w:eastAsia="Vrinda" w:hAnsi="Kalpurush" w:cs="Kalpurush"/>
          <w:sz w:val="42"/>
          <w:szCs w:val="42"/>
        </w:rPr>
        <w:t xml:space="preserve"> ৩২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DB54834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="008261FF" w:rsidRPr="004F5998">
        <w:rPr>
          <w:rFonts w:ascii="Kalpurush" w:eastAsia="Vrinda" w:hAnsi="Kalpurush" w:cs="Kalpurush"/>
          <w:sz w:val="42"/>
          <w:szCs w:val="42"/>
        </w:rPr>
        <w:t xml:space="preserve">৬৪ </w:t>
      </w:r>
    </w:p>
    <w:p w14:paraId="7E9FBA25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A35795" w:rsidRPr="004F5998">
        <w:rPr>
          <w:rFonts w:ascii="Kalpurush" w:eastAsia="Vrinda" w:hAnsi="Kalpurush" w:cs="Kalpurush"/>
          <w:sz w:val="42"/>
          <w:szCs w:val="42"/>
        </w:rPr>
        <w:t>ঘ. ৬৪</w:t>
      </w:r>
    </w:p>
    <w:p w14:paraId="50B513AD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৫২.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="007B6434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4DC0C5F7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8261FF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8261FF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৯৮৭৩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77760B4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="008261FF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৯৬৭৮</w:t>
      </w:r>
    </w:p>
    <w:p w14:paraId="39C5E0A3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8261FF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8261FF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৭৩৫৯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747A1CE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ঘ.</w:t>
      </w:r>
      <w:r w:rsidR="008261FF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8261FF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৬৭৩৯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12175ED0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A35795"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="00A35795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৯৮৭৩</w:t>
      </w:r>
    </w:p>
    <w:p w14:paraId="259D1886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৫৩.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বৃহত্তম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গুণনীয়কদ্বয়ের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পার্থক্য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16C280AF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>ক.</w:t>
      </w:r>
      <w:r w:rsidR="008261FF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8261FF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সংখ্যাদ্বয়ের</w:t>
      </w:r>
      <w:r w:rsidR="008261FF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8261FF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যোগফলের</w:t>
      </w:r>
      <w:r w:rsidR="008261FF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8261FF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সমান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ECF6F4C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="008261FF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সংখ্যাদ্বয়ের</w:t>
      </w:r>
      <w:r w:rsidR="008261FF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 </w:t>
      </w:r>
      <w:r w:rsidR="008261FF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পার্থক্যের</w:t>
      </w:r>
      <w:r w:rsidR="008261FF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 </w:t>
      </w:r>
      <w:r w:rsidR="008261FF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সমান</w:t>
      </w:r>
    </w:p>
    <w:p w14:paraId="36ED9984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8261FF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8261FF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সংখ্যাদ্বয়ের</w:t>
      </w:r>
      <w:r w:rsidR="008261FF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8261FF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গুণফলের</w:t>
      </w:r>
      <w:r w:rsidR="008261FF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8261FF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সমান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4272DCD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="008261FF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শূন্য</w:t>
      </w:r>
      <w:r w:rsidR="008261FF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(</w:t>
      </w:r>
      <w:r w:rsidR="008261FF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="008261FF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)</w:t>
      </w:r>
    </w:p>
    <w:p w14:paraId="7E14EAEF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A35795"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="00A35795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সংখ্যাদ্বয়ের</w:t>
      </w:r>
      <w:r w:rsidR="00A35795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 </w:t>
      </w:r>
      <w:r w:rsidR="00A35795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পার্থক্যের</w:t>
      </w:r>
      <w:r w:rsidR="00A35795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 </w:t>
      </w:r>
      <w:r w:rsidR="00A35795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সমান</w:t>
      </w:r>
    </w:p>
    <w:p w14:paraId="0385CE63" w14:textId="77777777" w:rsidR="007B6434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৫৪.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৩৮৭৫৪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B643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="007B643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3F4B4D4F" w14:textId="77777777" w:rsidR="007B6434" w:rsidRPr="004F5998" w:rsidRDefault="007B6434" w:rsidP="007B6434">
      <w:pPr>
        <w:pStyle w:val="ListParagraph"/>
        <w:numPr>
          <w:ilvl w:val="0"/>
          <w:numId w:val="28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</w:p>
    <w:p w14:paraId="46E1A305" w14:textId="77777777" w:rsidR="007B6434" w:rsidRPr="004F5998" w:rsidRDefault="007B6434" w:rsidP="007B6434">
      <w:pPr>
        <w:pStyle w:val="ListParagraph"/>
        <w:numPr>
          <w:ilvl w:val="0"/>
          <w:numId w:val="28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</w:p>
    <w:p w14:paraId="5937D00E" w14:textId="77777777" w:rsidR="007B6434" w:rsidRPr="004F5998" w:rsidRDefault="007B6434" w:rsidP="007B6434">
      <w:pPr>
        <w:pStyle w:val="ListParagraph"/>
        <w:numPr>
          <w:ilvl w:val="0"/>
          <w:numId w:val="28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</w:p>
    <w:p w14:paraId="4D358FBD" w14:textId="77777777" w:rsidR="0064721F" w:rsidRPr="004F5998" w:rsidRDefault="007B6434" w:rsidP="007B6434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  <w:r w:rsidR="0064721F"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1AD819A8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8261FF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="008261FF"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="008261FF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8261FF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="008261FF"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F5D0D42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proofErr w:type="spellStart"/>
      <w:r w:rsidR="008261FF"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="008261FF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="008261FF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8261FF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5FD284E7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8261FF" w:rsidRPr="004F5998">
        <w:rPr>
          <w:rFonts w:ascii="Kalpurush" w:eastAsia="Vrinda" w:hAnsi="Kalpurush" w:cs="Kalpurush"/>
          <w:sz w:val="42"/>
          <w:szCs w:val="42"/>
        </w:rPr>
        <w:t xml:space="preserve"> ii </w:t>
      </w:r>
      <w:r w:rsidR="008261FF"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="008261FF"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A41695C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="008261FF"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="008261FF"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="008261FF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8261FF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8261FF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2A73C74A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A35795"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="00A35795"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="00A35795"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="00A35795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="00A35795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A35795"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36B125B2" w14:textId="77777777" w:rsidR="00705104" w:rsidRPr="004F5998" w:rsidRDefault="00705104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  <w:lang w:bidi="bn-IN"/>
        </w:rPr>
      </w:pP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নিচের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তথ্যের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ভিত্তিতে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t>৫৫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ও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t>৫৬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নং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উত্তর</w: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দাও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>:</w: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t xml:space="preserve"> </w:t>
      </w:r>
    </w:p>
    <w:p w14:paraId="44FFDFE7" w14:textId="77777777" w:rsidR="00705104" w:rsidRPr="004F5998" w:rsidRDefault="00705104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lastRenderedPageBreak/>
        <w:t>৬</w:t>
      </w:r>
      <w:r w:rsidRPr="004F5998">
        <w:rPr>
          <w:rFonts w:ascii="Kalpurush" w:hAnsi="Kalpurush" w:cs="Kalpurush"/>
          <w:bCs/>
          <w:sz w:val="42"/>
          <w:szCs w:val="42"/>
        </w:rPr>
        <w:t xml:space="preserve">,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৫</w:t>
      </w:r>
      <w:r w:rsidRPr="004F5998">
        <w:rPr>
          <w:rFonts w:ascii="Kalpurush" w:hAnsi="Kalpurush" w:cs="Kalpurush"/>
          <w:bCs/>
          <w:sz w:val="42"/>
          <w:szCs w:val="42"/>
        </w:rPr>
        <w:t xml:space="preserve">,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০</w:t>
      </w:r>
      <w:r w:rsidRPr="004F5998">
        <w:rPr>
          <w:rFonts w:ascii="Kalpurush" w:hAnsi="Kalpurush" w:cs="Kalpurush"/>
          <w:bCs/>
          <w:sz w:val="42"/>
          <w:szCs w:val="42"/>
        </w:rPr>
        <w:t xml:space="preserve">,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৭</w:t>
      </w:r>
      <w:r w:rsidRPr="004F5998">
        <w:rPr>
          <w:rFonts w:ascii="Kalpurush" w:hAnsi="Kalpurush" w:cs="Kalpurush"/>
          <w:bCs/>
          <w:sz w:val="42"/>
          <w:szCs w:val="42"/>
        </w:rPr>
        <w:t xml:space="preserve">,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৮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হলো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পাঁচটি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অঙ্ক।</w:t>
      </w:r>
    </w:p>
    <w:p w14:paraId="273D6A46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৫৫.</w:t>
      </w:r>
      <w:r w:rsidR="0070510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70510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অঙ্কগুলি</w:t>
      </w:r>
      <w:r w:rsidR="0070510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0510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="0070510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0510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গঠিত</w:t>
      </w:r>
      <w:r w:rsidR="0070510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0510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ক্ষুদ্রতম</w:t>
      </w:r>
      <w:r w:rsidR="0070510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0510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="0070510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0510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="00705104" w:rsidRPr="004F5998">
        <w:rPr>
          <w:rFonts w:ascii="Kalpurush" w:eastAsia="Vrinda" w:hAnsi="Kalpurush" w:cs="Kalpurush"/>
          <w:sz w:val="42"/>
          <w:szCs w:val="42"/>
        </w:rPr>
        <w:t xml:space="preserve">?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 </w:t>
      </w:r>
    </w:p>
    <w:p w14:paraId="7A22D299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8261FF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8261FF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৫৬৭৮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4F62940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</w:t>
      </w:r>
      <w:r w:rsidR="008261FF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="008261FF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৫০৬৭৮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</w:p>
    <w:p w14:paraId="129944DC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8261FF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8261FF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৫৬৭৮০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CF35FC6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ঘ.</w:t>
      </w:r>
      <w:r w:rsidR="008261FF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8261FF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৮৭৬৫০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3FADFD15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A35795"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="00A35795"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৫০৬৭৮</w:t>
      </w:r>
      <w:r w:rsidR="00A35795"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</w:p>
    <w:p w14:paraId="10D2D36B" w14:textId="77777777" w:rsidR="0064721F" w:rsidRPr="004F5998" w:rsidRDefault="0064721F" w:rsidP="00705104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৫৬. </w:t>
      </w:r>
      <w:r w:rsidR="0070510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গঠিত</w:t>
      </w:r>
      <w:r w:rsidR="0070510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0510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ক্ষুদ্রতম</w:t>
      </w:r>
      <w:r w:rsidR="0070510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0510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="0070510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0510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="0070510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0510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="0070510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0510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="0070510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70510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="00705104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705104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="00705104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0305599C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8261FF" w:rsidRPr="004F5998">
        <w:rPr>
          <w:rFonts w:ascii="Kalpurush" w:eastAsia="Vrinda" w:hAnsi="Kalpurush" w:cs="Kalpurush"/>
          <w:sz w:val="42"/>
          <w:szCs w:val="42"/>
        </w:rPr>
        <w:t xml:space="preserve"> ২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F4B6FD0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="008261FF" w:rsidRPr="004F5998">
        <w:rPr>
          <w:rFonts w:ascii="Kalpurush" w:eastAsia="Vrinda" w:hAnsi="Kalpurush" w:cs="Kalpurush"/>
          <w:bCs/>
          <w:sz w:val="42"/>
          <w:szCs w:val="42"/>
        </w:rPr>
        <w:t>৩</w:t>
      </w:r>
    </w:p>
    <w:p w14:paraId="0C0D7CF9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8261FF" w:rsidRPr="004F5998">
        <w:rPr>
          <w:rFonts w:ascii="Kalpurush" w:eastAsia="Vrinda" w:hAnsi="Kalpurush" w:cs="Kalpurush"/>
          <w:sz w:val="42"/>
          <w:szCs w:val="42"/>
        </w:rPr>
        <w:t xml:space="preserve"> ৬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C8010FA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="008261FF" w:rsidRPr="004F5998">
        <w:rPr>
          <w:rFonts w:ascii="Kalpurush" w:eastAsia="Vrinda" w:hAnsi="Kalpurush" w:cs="Kalpurush"/>
          <w:sz w:val="42"/>
          <w:szCs w:val="42"/>
        </w:rPr>
        <w:t xml:space="preserve">৯ </w:t>
      </w:r>
    </w:p>
    <w:p w14:paraId="581853AF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A35795" w:rsidRPr="004F5998">
        <w:rPr>
          <w:rFonts w:ascii="Kalpurush" w:eastAsia="Vrinda" w:hAnsi="Kalpurush" w:cs="Kalpurush"/>
          <w:sz w:val="42"/>
          <w:szCs w:val="42"/>
        </w:rPr>
        <w:t>ক. ২</w:t>
      </w:r>
    </w:p>
    <w:p w14:paraId="384F4CFF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৫৭.</w:t>
      </w:r>
      <w:r w:rsidR="0070510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295F51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</w:t>
      </w:r>
      <w:r w:rsidR="00295F51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295F51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="00295F51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295F51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গুণনীয়কগুলোর</w:t>
      </w:r>
      <w:r w:rsidR="00295F51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295F51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সমষ্টি</w:t>
      </w:r>
      <w:r w:rsidR="00295F51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295F51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="00295F51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 </w:t>
      </w:r>
    </w:p>
    <w:p w14:paraId="5549A61B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8261FF" w:rsidRPr="004F5998">
        <w:rPr>
          <w:rFonts w:ascii="Kalpurush" w:eastAsia="Vrinda" w:hAnsi="Kalpurush" w:cs="Kalpurush"/>
          <w:sz w:val="42"/>
          <w:szCs w:val="42"/>
        </w:rPr>
        <w:t xml:space="preserve"> ২৮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57640FD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lastRenderedPageBreak/>
        <w:t xml:space="preserve">খ. </w:t>
      </w:r>
      <w:r w:rsidR="008261FF" w:rsidRPr="004F5998">
        <w:rPr>
          <w:rFonts w:ascii="Kalpurush" w:eastAsia="Vrinda" w:hAnsi="Kalpurush" w:cs="Kalpurush"/>
          <w:bCs/>
          <w:sz w:val="42"/>
          <w:szCs w:val="42"/>
        </w:rPr>
        <w:t>২৭</w:t>
      </w:r>
    </w:p>
    <w:p w14:paraId="24A7E1F5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8261FF" w:rsidRPr="004F5998">
        <w:rPr>
          <w:rFonts w:ascii="Kalpurush" w:eastAsia="Vrinda" w:hAnsi="Kalpurush" w:cs="Kalpurush"/>
          <w:sz w:val="42"/>
          <w:szCs w:val="42"/>
        </w:rPr>
        <w:t xml:space="preserve"> ২৪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79448BF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="008261FF" w:rsidRPr="004F5998">
        <w:rPr>
          <w:rFonts w:ascii="Kalpurush" w:eastAsia="Vrinda" w:hAnsi="Kalpurush" w:cs="Kalpurush"/>
          <w:sz w:val="42"/>
          <w:szCs w:val="42"/>
        </w:rPr>
        <w:t xml:space="preserve">১৬ </w:t>
      </w:r>
    </w:p>
    <w:p w14:paraId="6EB7B1EF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D31F11" w:rsidRPr="004F5998">
        <w:rPr>
          <w:rFonts w:ascii="Kalpurush" w:eastAsia="Vrinda" w:hAnsi="Kalpurush" w:cs="Kalpurush"/>
          <w:sz w:val="42"/>
          <w:szCs w:val="42"/>
        </w:rPr>
        <w:t>ক. ২৮</w:t>
      </w:r>
    </w:p>
    <w:p w14:paraId="183202E8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৫৮. </w:t>
      </w:r>
      <w:r w:rsidR="00295F51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১০০</w:t>
      </w:r>
      <w:r w:rsidR="00295F51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295F51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থেকে</w:t>
      </w:r>
      <w:r w:rsidR="00295F51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295F51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১১০</w:t>
      </w:r>
      <w:r w:rsidR="00295F51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295F51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পর্যন্ত</w:t>
      </w:r>
      <w:r w:rsidR="00295F51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295F51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="00295F51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295F51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="00295F51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295F51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কতটি</w:t>
      </w:r>
      <w:r w:rsidR="00295F51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51A6331B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8261FF" w:rsidRPr="004F5998">
        <w:rPr>
          <w:rFonts w:ascii="Kalpurush" w:eastAsia="Vrinda" w:hAnsi="Kalpurush" w:cs="Kalpurush"/>
          <w:sz w:val="42"/>
          <w:szCs w:val="42"/>
        </w:rPr>
        <w:t xml:space="preserve"> ২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0036ED1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="008261FF" w:rsidRPr="004F5998">
        <w:rPr>
          <w:rFonts w:ascii="Kalpurush" w:eastAsia="Vrinda" w:hAnsi="Kalpurush" w:cs="Kalpurush"/>
          <w:bCs/>
          <w:sz w:val="42"/>
          <w:szCs w:val="42"/>
        </w:rPr>
        <w:t>৩</w:t>
      </w:r>
    </w:p>
    <w:p w14:paraId="4EBF4A3A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8261FF" w:rsidRPr="004F5998">
        <w:rPr>
          <w:rFonts w:ascii="Kalpurush" w:eastAsia="Vrinda" w:hAnsi="Kalpurush" w:cs="Kalpurush"/>
          <w:sz w:val="42"/>
          <w:szCs w:val="42"/>
        </w:rPr>
        <w:t xml:space="preserve"> ৪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B8F681E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="008261FF" w:rsidRPr="004F5998">
        <w:rPr>
          <w:rFonts w:ascii="Kalpurush" w:eastAsia="Vrinda" w:hAnsi="Kalpurush" w:cs="Kalpurush"/>
          <w:sz w:val="42"/>
          <w:szCs w:val="42"/>
        </w:rPr>
        <w:t xml:space="preserve">৫ </w:t>
      </w:r>
    </w:p>
    <w:p w14:paraId="679A0097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D31F11" w:rsidRPr="004F5998">
        <w:rPr>
          <w:rFonts w:ascii="Kalpurush" w:eastAsia="Vrinda" w:hAnsi="Kalpurush" w:cs="Kalpurush"/>
          <w:sz w:val="42"/>
          <w:szCs w:val="42"/>
        </w:rPr>
        <w:t>গ. ৪</w:t>
      </w:r>
    </w:p>
    <w:p w14:paraId="1A159BD1" w14:textId="77777777" w:rsidR="0064721F" w:rsidRPr="004F5998" w:rsidRDefault="00D87265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noProof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F6644F" wp14:editId="09732489">
                <wp:simplePos x="0" y="0"/>
                <wp:positionH relativeFrom="column">
                  <wp:posOffset>1157605</wp:posOffset>
                </wp:positionH>
                <wp:positionV relativeFrom="paragraph">
                  <wp:posOffset>50639</wp:posOffset>
                </wp:positionV>
                <wp:extent cx="170597" cy="136478"/>
                <wp:effectExtent l="57150" t="19050" r="77470" b="927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" cy="13647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BB09C" id="Rectangle 10" o:spid="_x0000_s1026" style="position:absolute;margin-left:91.15pt;margin-top:4pt;width:13.45pt;height:1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" filled="f" strokecolor="#eeece1 [3214]" strokeweight="1pt">
                <v:shadow on="t" color="black" opacity="22937f" origin=",.5" offset="0,.63889mm"/>
              </v:rect>
            </w:pict>
          </mc:Fallback>
        </mc:AlternateContent>
      </w:r>
      <w:r w:rsidR="00295F51" w:rsidRPr="004F5998">
        <w:rPr>
          <w:rFonts w:ascii="Kalpurush" w:eastAsia="Vrinda" w:hAnsi="Kalpurush" w:cs="Kalpurush"/>
          <w:noProof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4D5CBC" wp14:editId="2FEB5E48">
                <wp:simplePos x="0" y="0"/>
                <wp:positionH relativeFrom="column">
                  <wp:posOffset>666115</wp:posOffset>
                </wp:positionH>
                <wp:positionV relativeFrom="paragraph">
                  <wp:posOffset>55406</wp:posOffset>
                </wp:positionV>
                <wp:extent cx="170597" cy="136478"/>
                <wp:effectExtent l="57150" t="19050" r="77470" b="927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" cy="13647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B037B" id="Rectangle 9" o:spid="_x0000_s1026" style="position:absolute;margin-left:52.45pt;margin-top:4.35pt;width:13.45pt;height:1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" filled="f" strokecolor="#eeece1 [3214]" strokeweight="1pt">
                <v:shadow on="t" color="black" opacity="22937f" origin=",.5" offset="0,.63889mm"/>
              </v:rect>
            </w:pict>
          </mc:Fallback>
        </mc:AlternateContent>
      </w:r>
      <w:r w:rsidR="0064721F" w:rsidRPr="004F5998">
        <w:rPr>
          <w:rFonts w:ascii="Kalpurush" w:eastAsia="Vrinda" w:hAnsi="Kalpurush" w:cs="Kalpurush"/>
          <w:sz w:val="42"/>
          <w:szCs w:val="42"/>
        </w:rPr>
        <w:t>৫৯.</w:t>
      </w:r>
      <w:r w:rsidR="00295F51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295F51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৭৫২৪</w:t>
      </w:r>
      <w:r w:rsidR="00295F51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295F51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    </w:t>
      </w:r>
      <w:r w:rsidR="00295F51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="00295F51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295F51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295F51"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="00295F51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চিহ্নিত</w:t>
      </w:r>
      <w:r w:rsidR="00295F51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295F51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স্থানে</w:t>
      </w:r>
      <w:r w:rsidR="00295F51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295F51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বসালে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  <w:r w:rsidR="0064721F" w:rsidRPr="004F5998">
        <w:rPr>
          <w:rFonts w:ascii="Kalpurush" w:eastAsia="Vrinda" w:hAnsi="Kalpurush" w:cs="Kalpurush"/>
          <w:sz w:val="42"/>
          <w:szCs w:val="42"/>
        </w:rPr>
        <w:t xml:space="preserve">  </w:t>
      </w:r>
    </w:p>
    <w:p w14:paraId="4A07572C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8261FF" w:rsidRPr="004F5998">
        <w:rPr>
          <w:rFonts w:ascii="Kalpurush" w:eastAsia="Vrinda" w:hAnsi="Kalpurush" w:cs="Kalpurush"/>
          <w:sz w:val="42"/>
          <w:szCs w:val="42"/>
        </w:rPr>
        <w:t xml:space="preserve"> ০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6A8204F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="008261FF" w:rsidRPr="004F5998">
        <w:rPr>
          <w:rFonts w:ascii="Kalpurush" w:eastAsia="Vrinda" w:hAnsi="Kalpurush" w:cs="Kalpurush"/>
          <w:bCs/>
          <w:sz w:val="42"/>
          <w:szCs w:val="42"/>
        </w:rPr>
        <w:t>২</w:t>
      </w:r>
    </w:p>
    <w:p w14:paraId="4AEC2AB3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8261FF" w:rsidRPr="004F5998">
        <w:rPr>
          <w:rFonts w:ascii="Kalpurush" w:eastAsia="Vrinda" w:hAnsi="Kalpurush" w:cs="Kalpurush"/>
          <w:sz w:val="42"/>
          <w:szCs w:val="42"/>
        </w:rPr>
        <w:t xml:space="preserve"> ৩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12EF11D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="008261FF" w:rsidRPr="004F5998">
        <w:rPr>
          <w:rFonts w:ascii="Kalpurush" w:eastAsia="Vrinda" w:hAnsi="Kalpurush" w:cs="Kalpurush"/>
          <w:sz w:val="42"/>
          <w:szCs w:val="42"/>
        </w:rPr>
        <w:t xml:space="preserve">৫ </w:t>
      </w:r>
    </w:p>
    <w:p w14:paraId="60E4C870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D31F11" w:rsidRPr="004F5998">
        <w:rPr>
          <w:rFonts w:ascii="Kalpurush" w:eastAsia="Vrinda" w:hAnsi="Kalpurush" w:cs="Kalpurush"/>
          <w:sz w:val="42"/>
          <w:szCs w:val="42"/>
        </w:rPr>
        <w:t>ক. ০</w:t>
      </w:r>
    </w:p>
    <w:p w14:paraId="43EA67E6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৬০. </w:t>
      </w:r>
      <w:r w:rsidR="00D02002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১০৫</w:t>
      </w:r>
      <w:r w:rsidR="00D02002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D02002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="00D02002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D02002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="00D02002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D02002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উৎপাদক</w:t>
      </w:r>
      <w:r w:rsidR="00D02002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D02002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কতটি</w:t>
      </w:r>
      <w:r w:rsidR="00D02002"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2A0BC06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8261FF" w:rsidRPr="004F5998">
        <w:rPr>
          <w:rFonts w:ascii="Kalpurush" w:eastAsia="Vrinda" w:hAnsi="Kalpurush" w:cs="Kalpurush"/>
          <w:sz w:val="42"/>
          <w:szCs w:val="42"/>
        </w:rPr>
        <w:t xml:space="preserve"> 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B59E103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="008261FF" w:rsidRPr="004F5998">
        <w:rPr>
          <w:rFonts w:ascii="Kalpurush" w:eastAsia="Vrinda" w:hAnsi="Kalpurush" w:cs="Kalpurush"/>
          <w:bCs/>
          <w:sz w:val="42"/>
          <w:szCs w:val="42"/>
        </w:rPr>
        <w:t>২</w:t>
      </w:r>
    </w:p>
    <w:p w14:paraId="0219F7BA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8261FF" w:rsidRPr="004F5998">
        <w:rPr>
          <w:rFonts w:ascii="Kalpurush" w:eastAsia="Vrinda" w:hAnsi="Kalpurush" w:cs="Kalpurush"/>
          <w:sz w:val="42"/>
          <w:szCs w:val="42"/>
        </w:rPr>
        <w:t xml:space="preserve"> ৩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941408F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="008261FF" w:rsidRPr="004F5998">
        <w:rPr>
          <w:rFonts w:ascii="Kalpurush" w:eastAsia="Vrinda" w:hAnsi="Kalpurush" w:cs="Kalpurush"/>
          <w:sz w:val="42"/>
          <w:szCs w:val="42"/>
        </w:rPr>
        <w:t xml:space="preserve">৪ </w:t>
      </w:r>
    </w:p>
    <w:p w14:paraId="17568B51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D31F11" w:rsidRPr="004F5998">
        <w:rPr>
          <w:rFonts w:ascii="Kalpurush" w:eastAsia="Vrinda" w:hAnsi="Kalpurush" w:cs="Kalpurush"/>
          <w:sz w:val="42"/>
          <w:szCs w:val="42"/>
        </w:rPr>
        <w:t>গ. ৩</w:t>
      </w:r>
    </w:p>
    <w:p w14:paraId="6E2B52FA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৬১.</w:t>
      </w:r>
      <w:r w:rsidR="00D02002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D02002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</w:t>
      </w:r>
      <w:r w:rsidR="00D02002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D02002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="00D02002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D02002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="00D02002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D02002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কোনো</w:t>
      </w:r>
      <w:r w:rsidR="00D02002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D02002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="00D02002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D02002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অবশ্যই</w:t>
      </w:r>
      <w:r w:rsidR="00D02002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- </w:t>
      </w:r>
      <w:r w:rsidR="00D02002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="00D02002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নিঃশেষে</w:t>
      </w:r>
      <w:r w:rsidR="00D02002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D02002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="00D02002"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="00D02002"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="00D02002"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0F1B35A3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="008261FF" w:rsidRPr="004F5998">
        <w:rPr>
          <w:rFonts w:ascii="Kalpurush" w:eastAsia="Vrinda" w:hAnsi="Kalpurush" w:cs="Kalpurush"/>
          <w:sz w:val="42"/>
          <w:szCs w:val="42"/>
        </w:rPr>
        <w:t xml:space="preserve"> ২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1E56896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="008261FF" w:rsidRPr="004F5998">
        <w:rPr>
          <w:rFonts w:ascii="Kalpurush" w:eastAsia="Vrinda" w:hAnsi="Kalpurush" w:cs="Kalpurush"/>
          <w:bCs/>
          <w:sz w:val="42"/>
          <w:szCs w:val="42"/>
        </w:rPr>
        <w:t>৩</w:t>
      </w:r>
    </w:p>
    <w:p w14:paraId="78EA0912" w14:textId="77777777" w:rsidR="0064721F" w:rsidRPr="004F5998" w:rsidRDefault="0064721F" w:rsidP="0064721F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="008261FF" w:rsidRPr="004F5998">
        <w:rPr>
          <w:rFonts w:ascii="Kalpurush" w:eastAsia="Vrinda" w:hAnsi="Kalpurush" w:cs="Kalpurush"/>
          <w:sz w:val="42"/>
          <w:szCs w:val="42"/>
        </w:rPr>
        <w:t xml:space="preserve"> ৫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56AFBCA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="008261FF" w:rsidRPr="004F5998">
        <w:rPr>
          <w:rFonts w:ascii="Kalpurush" w:eastAsia="Vrinda" w:hAnsi="Kalpurush" w:cs="Kalpurush"/>
          <w:sz w:val="42"/>
          <w:szCs w:val="42"/>
        </w:rPr>
        <w:t xml:space="preserve">৬ </w:t>
      </w:r>
    </w:p>
    <w:p w14:paraId="344A3ECA" w14:textId="77777777" w:rsidR="0064721F" w:rsidRPr="004F5998" w:rsidRDefault="0064721F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="00D31F11" w:rsidRPr="004F5998">
        <w:rPr>
          <w:rFonts w:ascii="Kalpurush" w:eastAsia="Vrinda" w:hAnsi="Kalpurush" w:cs="Kalpurush"/>
          <w:bCs/>
          <w:sz w:val="42"/>
          <w:szCs w:val="42"/>
        </w:rPr>
        <w:t>খ. ৩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6AD45202" w14:textId="77777777" w:rsidR="006D6AD6" w:rsidRPr="004F5998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33108DBC" w14:textId="77777777" w:rsidR="006D6AD6" w:rsidRPr="004F5998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121A7D38" w14:textId="77777777" w:rsidR="006D6AD6" w:rsidRPr="004F5998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1C34FFE0" w14:textId="77777777" w:rsidR="006D6AD6" w:rsidRPr="004F5998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63743F84" w14:textId="77777777" w:rsidR="006D6AD6" w:rsidRPr="004F5998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3A6BD21F" w14:textId="77777777" w:rsidR="006D6AD6" w:rsidRPr="004F5998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2FEC3CA3" w14:textId="77777777" w:rsidR="006D6AD6" w:rsidRPr="004F5998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4992384C" w14:textId="77777777" w:rsidR="006D6AD6" w:rsidRPr="004F5998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0B202E74" w14:textId="77777777" w:rsidR="006D6AD6" w:rsidRPr="004F5998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3C58FED9" w14:textId="77777777" w:rsidR="006D6AD6" w:rsidRPr="004F5998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4BDEC478" w14:textId="77777777" w:rsidR="006D6AD6" w:rsidRPr="004F5998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4E98ECD7" w14:textId="77777777" w:rsidR="006D6AD6" w:rsidRPr="004F5998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5AC295D4" w14:textId="77777777" w:rsidR="006D6AD6" w:rsidRPr="004F5998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2FA4C5F9" w14:textId="77777777" w:rsidR="006D6AD6" w:rsidRPr="004F5998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760FB348" w14:textId="77777777" w:rsidR="006D6AD6" w:rsidRPr="004F5998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4E0AECA3" w14:textId="77777777" w:rsidR="006D6AD6" w:rsidRPr="004F5998" w:rsidRDefault="006D6AD6" w:rsidP="0064721F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1F578D06" w14:textId="77777777" w:rsidR="00824656" w:rsidRPr="004F5998" w:rsidRDefault="00824656" w:rsidP="00824656">
      <w:pPr>
        <w:pStyle w:val="Heading3"/>
        <w:keepNext w:val="0"/>
        <w:keepLines w:val="0"/>
        <w:spacing w:before="420" w:after="120" w:line="240" w:lineRule="auto"/>
        <w:rPr>
          <w:rFonts w:ascii="Kalpurush" w:eastAsia="Vrinda" w:hAnsi="Kalpurush" w:cs="Kalpurush"/>
          <w:b/>
          <w:color w:val="auto"/>
          <w:sz w:val="42"/>
          <w:szCs w:val="42"/>
        </w:rPr>
      </w:pPr>
      <w:proofErr w:type="spellStart"/>
      <w:r w:rsidRPr="004F5998">
        <w:rPr>
          <w:rFonts w:ascii="Kalpurush" w:eastAsia="Vrinda" w:hAnsi="Kalpurush" w:cs="Kalpurush"/>
          <w:b/>
          <w:color w:val="auto"/>
          <w:sz w:val="42"/>
          <w:szCs w:val="42"/>
        </w:rPr>
        <w:t>টপিক</w:t>
      </w:r>
      <w:proofErr w:type="spellEnd"/>
      <w:r w:rsidRPr="004F5998">
        <w:rPr>
          <w:rFonts w:ascii="Kalpurush" w:eastAsia="Vrinda" w:hAnsi="Kalpurush" w:cs="Kalpurush"/>
          <w:b/>
          <w:color w:val="auto"/>
          <w:sz w:val="42"/>
          <w:szCs w:val="42"/>
        </w:rPr>
        <w:t xml:space="preserve">: </w:t>
      </w:r>
      <w:proofErr w:type="spellStart"/>
      <w:r w:rsidRPr="004F5998">
        <w:rPr>
          <w:rFonts w:ascii="Kalpurush" w:eastAsia="Vrinda" w:hAnsi="Kalpurush" w:cs="Kalpurush"/>
          <w:b/>
          <w:color w:val="auto"/>
          <w:sz w:val="42"/>
          <w:szCs w:val="42"/>
        </w:rPr>
        <w:t>অধ্যায়</w:t>
      </w:r>
      <w:proofErr w:type="spellEnd"/>
      <w:r w:rsidRPr="004F5998">
        <w:rPr>
          <w:rFonts w:ascii="Kalpurush" w:eastAsia="Vrinda" w:hAnsi="Kalpurush" w:cs="Kalpurush"/>
          <w:b/>
          <w:color w:val="auto"/>
          <w:sz w:val="42"/>
          <w:szCs w:val="42"/>
        </w:rPr>
        <w:t xml:space="preserve"> ১.৩: </w:t>
      </w:r>
      <w:proofErr w:type="spellStart"/>
      <w:r w:rsidRPr="004F5998">
        <w:rPr>
          <w:rFonts w:ascii="Kalpurush" w:eastAsia="Vrinda" w:hAnsi="Kalpurush" w:cs="Kalpurush"/>
          <w:b/>
          <w:color w:val="auto"/>
          <w:sz w:val="42"/>
          <w:szCs w:val="42"/>
        </w:rPr>
        <w:t>স্বাভাবিক</w:t>
      </w:r>
      <w:proofErr w:type="spellEnd"/>
      <w:r w:rsidRPr="004F5998">
        <w:rPr>
          <w:rFonts w:ascii="Kalpurush" w:eastAsia="Vrinda" w:hAnsi="Kalpurush" w:cs="Kalpurush"/>
          <w:b/>
          <w:color w:val="auto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/>
          <w:b/>
          <w:color w:val="auto"/>
          <w:sz w:val="42"/>
          <w:szCs w:val="42"/>
        </w:rPr>
        <w:t>সংখ্যা</w:t>
      </w:r>
      <w:proofErr w:type="spellEnd"/>
      <w:r w:rsidRPr="004F5998">
        <w:rPr>
          <w:rFonts w:ascii="Kalpurush" w:eastAsia="Vrinda" w:hAnsi="Kalpurush" w:cs="Kalpurush"/>
          <w:b/>
          <w:color w:val="auto"/>
          <w:sz w:val="42"/>
          <w:szCs w:val="42"/>
        </w:rPr>
        <w:t xml:space="preserve"> ও </w:t>
      </w:r>
      <w:proofErr w:type="spellStart"/>
      <w:r w:rsidRPr="004F5998">
        <w:rPr>
          <w:rFonts w:ascii="Kalpurush" w:eastAsia="Vrinda" w:hAnsi="Kalpurush" w:cs="Kalpurush"/>
          <w:b/>
          <w:color w:val="auto"/>
          <w:sz w:val="42"/>
          <w:szCs w:val="42"/>
        </w:rPr>
        <w:t>ভগ্নাংশ</w:t>
      </w:r>
      <w:proofErr w:type="spellEnd"/>
    </w:p>
    <w:p w14:paraId="7CC9D726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hAnsi="Kalpurush" w:cs="Kalpurush"/>
          <w:color w:val="00B050"/>
          <w:sz w:val="42"/>
          <w:szCs w:val="42"/>
          <w:lang w:bidi="bn-IN"/>
        </w:rPr>
        <w:lastRenderedPageBreak/>
        <w:t>[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>পাঠ ১.</w:t>
      </w:r>
      <w:r w:rsidRPr="004F5998">
        <w:rPr>
          <w:rFonts w:ascii="Kalpurush" w:hAnsi="Kalpurush" w:cs="Kalpurush"/>
          <w:color w:val="00B050"/>
          <w:sz w:val="42"/>
          <w:szCs w:val="42"/>
          <w:lang w:val="en-US" w:bidi="bn-IN"/>
        </w:rPr>
        <w:t>৮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>:</w:t>
      </w:r>
      <w:r w:rsidRPr="004F5998">
        <w:rPr>
          <w:rFonts w:ascii="Kalpurush" w:hAnsi="Kalpurush" w:cs="Kalpurush"/>
          <w:color w:val="00B050"/>
          <w:sz w:val="42"/>
          <w:szCs w:val="42"/>
          <w:lang w:val="en-US" w:bidi="bn-IN"/>
        </w:rPr>
        <w:t xml:space="preserve"> </w:t>
      </w:r>
      <w:r w:rsidRPr="004F5998">
        <w:rPr>
          <w:rFonts w:ascii="Kalpurush" w:hAnsi="Kalpurush" w:cs="Kalpurush" w:hint="cs"/>
          <w:color w:val="00B050"/>
          <w:sz w:val="42"/>
          <w:szCs w:val="42"/>
          <w:cs/>
          <w:lang w:val="en-US" w:bidi="bn-IN"/>
        </w:rPr>
        <w:t>গরিষ্ঠ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hAnsi="Kalpurush" w:cs="Kalpurush" w:hint="cs"/>
          <w:color w:val="00B050"/>
          <w:sz w:val="42"/>
          <w:szCs w:val="42"/>
          <w:cs/>
          <w:lang w:val="en-US" w:bidi="bn-IN"/>
        </w:rPr>
        <w:t>সাধারণ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hAnsi="Kalpurush" w:cs="Kalpurush" w:hint="cs"/>
          <w:color w:val="00B050"/>
          <w:sz w:val="42"/>
          <w:szCs w:val="42"/>
          <w:cs/>
          <w:lang w:val="en-US" w:bidi="bn-IN"/>
        </w:rPr>
        <w:t>গুণনীয়ক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 xml:space="preserve"> (</w:t>
      </w:r>
      <w:r w:rsidRPr="004F5998">
        <w:rPr>
          <w:rFonts w:ascii="Kalpurush" w:hAnsi="Kalpurush" w:cs="Kalpurush" w:hint="cs"/>
          <w:color w:val="00B050"/>
          <w:sz w:val="42"/>
          <w:szCs w:val="42"/>
          <w:cs/>
          <w:lang w:val="en-US" w:bidi="bn-IN"/>
        </w:rPr>
        <w:t>গ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>.</w:t>
      </w:r>
      <w:r w:rsidRPr="004F5998">
        <w:rPr>
          <w:rFonts w:ascii="Kalpurush" w:hAnsi="Kalpurush" w:cs="Kalpurush" w:hint="cs"/>
          <w:color w:val="00B050"/>
          <w:sz w:val="42"/>
          <w:szCs w:val="42"/>
          <w:cs/>
          <w:lang w:val="en-US" w:bidi="bn-IN"/>
        </w:rPr>
        <w:t>সা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>.</w:t>
      </w:r>
      <w:r w:rsidRPr="004F5998">
        <w:rPr>
          <w:rFonts w:ascii="Kalpurush" w:hAnsi="Kalpurush" w:cs="Kalpurush" w:hint="cs"/>
          <w:color w:val="00B050"/>
          <w:sz w:val="42"/>
          <w:szCs w:val="42"/>
          <w:cs/>
          <w:lang w:val="en-US" w:bidi="bn-IN"/>
        </w:rPr>
        <w:t>গু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>.)</w:t>
      </w:r>
      <w:r w:rsidRPr="004F5998">
        <w:rPr>
          <w:rFonts w:ascii="Kalpurush" w:hAnsi="Kalpurush" w:cs="Kalpurush"/>
          <w:color w:val="00B050"/>
          <w:sz w:val="42"/>
          <w:szCs w:val="42"/>
          <w:lang w:val="en-US" w:bidi="bn-IN"/>
        </w:rPr>
        <w:t>]</w:t>
      </w:r>
    </w:p>
    <w:p w14:paraId="664FC0F1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বৃহত্তম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১৮৪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প্রত্যেকবার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ভাগশেষ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থাকবে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CA9CC5F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91224CA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৬</w:t>
      </w:r>
    </w:p>
    <w:p w14:paraId="081A2FC7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৮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FA7A953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১৬ </w:t>
      </w:r>
    </w:p>
    <w:p w14:paraId="0E17D2A9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>খ. ৬</w:t>
      </w:r>
    </w:p>
    <w:p w14:paraId="42F95A76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3103C21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৪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0DFA0F8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২</w:t>
      </w:r>
    </w:p>
    <w:p w14:paraId="2E2F21FC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৬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1379CDB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১ </w:t>
      </w:r>
    </w:p>
    <w:p w14:paraId="2D89755F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>খ. ২</w:t>
      </w:r>
    </w:p>
    <w:p w14:paraId="0D688200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সংখ্যাসমূহের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D4FEE39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৪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E72F1B2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lastRenderedPageBreak/>
        <w:t>খ. ৮</w:t>
      </w:r>
    </w:p>
    <w:p w14:paraId="1AAF3692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ECD5116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১৫ </w:t>
      </w:r>
    </w:p>
    <w:p w14:paraId="35AC8EDC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গ. ৫</w:t>
      </w:r>
    </w:p>
    <w:p w14:paraId="37F16DE8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4122AE8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804E704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৩</w:t>
      </w:r>
    </w:p>
    <w:p w14:paraId="3F1F4B09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৭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E8E7628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ঘ. ২১</w:t>
      </w:r>
    </w:p>
    <w:p w14:paraId="2A57A6DD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গ. ৭</w:t>
      </w:r>
    </w:p>
    <w:p w14:paraId="7FA926F3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২৮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৪৮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7484119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৪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9F629A2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৮</w:t>
      </w:r>
    </w:p>
    <w:p w14:paraId="03A8059F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৬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FEC491A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২ </w:t>
      </w:r>
    </w:p>
    <w:p w14:paraId="06BD47F6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ক. ৪</w:t>
      </w:r>
    </w:p>
    <w:p w14:paraId="267E4FDB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6CA53D5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২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AFEF2F7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৪</w:t>
      </w:r>
    </w:p>
    <w:p w14:paraId="11BBA661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১৬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6EA9700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৪২ </w:t>
      </w:r>
    </w:p>
    <w:p w14:paraId="50AFCAF1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ক. ২</w:t>
      </w:r>
    </w:p>
    <w:p w14:paraId="030967A1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AD94A6E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২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D09279F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৪</w:t>
      </w:r>
    </w:p>
    <w:p w14:paraId="0341B816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৩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B3FD5C0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৫ </w:t>
      </w:r>
    </w:p>
    <w:p w14:paraId="2AF7CB3E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গ. ৩</w:t>
      </w:r>
    </w:p>
    <w:p w14:paraId="7F3CE599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১০৮।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দুটির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E41189A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259B17A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lastRenderedPageBreak/>
        <w:t>খ. ২</w:t>
      </w:r>
    </w:p>
    <w:p w14:paraId="45FA4D84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৩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E7CA3A3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৯ </w:t>
      </w:r>
    </w:p>
    <w:p w14:paraId="7E9E7728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গ. ৩</w:t>
      </w:r>
    </w:p>
    <w:p w14:paraId="204E3CA8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৯.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পূর্ণরূপ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কী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479CE12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লঘিষ্ঠ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গুণিতক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FE38EF5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গরিষ্ঠ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গুণনীয়ক</w:t>
      </w:r>
    </w:p>
    <w:p w14:paraId="57F0481C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গরিষ্ঠ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গুণিতক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80B44CC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লঘিষ্ঠ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</w:p>
    <w:p w14:paraId="235B0BCB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গরিষ্ঠ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গুণনীয়ক</w:t>
      </w:r>
    </w:p>
    <w:p w14:paraId="76E041BC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ততোধিক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যদি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হয়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তবে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সংখ্যাদ্বয়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পরস্পর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কীরূপ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446C515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জোড়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A036CCD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বিজোড়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সংখ্যা</w:t>
      </w:r>
    </w:p>
    <w:p w14:paraId="7071DAD2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AE4AF49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সহমৌলিক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</w:p>
    <w:p w14:paraId="12256D3F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সহমৌলিক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</w:p>
    <w:p w14:paraId="40DCC8AD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১১.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গরিষ্ঠ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10B76ED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২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FDE5962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৩</w:t>
      </w:r>
    </w:p>
    <w:p w14:paraId="7017E508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৬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FBA5B57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১২ </w:t>
      </w:r>
    </w:p>
    <w:p w14:paraId="0B4F0721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গ. ৬</w:t>
      </w:r>
    </w:p>
    <w:p w14:paraId="71D12D64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থাকলে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তাদের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0C73C35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০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65D7FDD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১</w:t>
      </w:r>
    </w:p>
    <w:p w14:paraId="7BFF2D7B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২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780B828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৩ </w:t>
      </w:r>
    </w:p>
    <w:p w14:paraId="70257C5E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>খ. ১</w:t>
      </w:r>
    </w:p>
    <w:p w14:paraId="692117EF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5A01A58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৩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A1F78BC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lastRenderedPageBreak/>
        <w:t>খ. ৬</w:t>
      </w:r>
    </w:p>
    <w:p w14:paraId="0467AB2D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৮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81E9FE3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১২ </w:t>
      </w:r>
    </w:p>
    <w:p w14:paraId="69E88654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>খ. ৬</w:t>
      </w:r>
    </w:p>
    <w:p w14:paraId="18762D91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8BEE07B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১ 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DB68921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৩</w:t>
      </w:r>
    </w:p>
    <w:p w14:paraId="7EB78489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৫ 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1647BE5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নয়</w:t>
      </w:r>
    </w:p>
    <w:p w14:paraId="66F1F168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ক. ১</w:t>
      </w:r>
    </w:p>
    <w:p w14:paraId="6AC70E3A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১৩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179B30A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১৮২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১৯৪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4D67D18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৩২৩,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৪৩৭</w:t>
      </w:r>
    </w:p>
    <w:p w14:paraId="1389E24E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১১৭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২২১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BBB82FC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১৬৯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১৯৬</w:t>
      </w:r>
    </w:p>
    <w:p w14:paraId="539CBD4F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১১৭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২২১</w:t>
      </w:r>
    </w:p>
    <w:p w14:paraId="3F176FA4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বৃহত্তম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দ্বারী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৩৬৫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৪৬৩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ভাগশেষ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যথাক্রমে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থাকে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122CEA8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৪২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F5EC1F9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২৮</w:t>
      </w:r>
    </w:p>
    <w:p w14:paraId="6144371C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২৪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10327B8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৩৫ </w:t>
      </w:r>
    </w:p>
    <w:p w14:paraId="41178746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গ. ২৪</w:t>
      </w:r>
    </w:p>
    <w:p w14:paraId="3EAD6292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১০০৮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৯৯৮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গুণণীয়ক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CAB4239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২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1184D9C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৩</w:t>
      </w:r>
    </w:p>
    <w:p w14:paraId="4C664FC2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৪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C0EA982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৭ </w:t>
      </w:r>
    </w:p>
    <w:p w14:paraId="2989A683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ক. ২</w:t>
      </w:r>
    </w:p>
    <w:p w14:paraId="20C5B19B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১৮.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কয়টি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আছে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B3B3BC2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৩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A706104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lastRenderedPageBreak/>
        <w:t>খ. ৪</w:t>
      </w:r>
    </w:p>
    <w:p w14:paraId="14467A46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ECD7C29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৬ </w:t>
      </w:r>
    </w:p>
    <w:p w14:paraId="5C211B97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ঘ. ৬</w:t>
      </w:r>
    </w:p>
    <w:p w14:paraId="7D2C62DE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১৯.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প্রতিক্ষেত্রে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অবশিষ্ট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থাকে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AD9D7E2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২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23BCF0C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৩</w:t>
      </w:r>
    </w:p>
    <w:p w14:paraId="4B82BFF2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20A96C8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ঘ. ২০</w:t>
      </w:r>
    </w:p>
    <w:p w14:paraId="1B476EC5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গ. ৫</w:t>
      </w:r>
    </w:p>
    <w:p w14:paraId="1E7135A3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ভিন্ন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আকৃতির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তিনটি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ড্রামে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যথাক্রমে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লিটার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পানি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ধরে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সর্বাধিক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লিটারের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জগ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পাত্র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তিনটি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পূরণ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যাবে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8237F49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২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4D701E5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৩</w:t>
      </w:r>
    </w:p>
    <w:p w14:paraId="477050BC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>গ. ৪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AD60C05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৮ </w:t>
      </w:r>
    </w:p>
    <w:p w14:paraId="4097FFD9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>খ. ৩</w:t>
      </w:r>
    </w:p>
    <w:p w14:paraId="223EEE1E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২১.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লোহার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তামার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পাতের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দৈর্ঘ্য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যথাক্রমে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১৬২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থেকে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কেটে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নেওয়া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মাপের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সবচেয়ে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বড়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টুকরাটি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দৈর্ঘ্যের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341B6E9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৭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B12E375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৮</w:t>
      </w:r>
    </w:p>
    <w:p w14:paraId="4EACDF09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৯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8F54CE3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১৮ </w:t>
      </w:r>
    </w:p>
    <w:p w14:paraId="55937A87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১৮ </w:t>
      </w:r>
    </w:p>
    <w:p w14:paraId="15D0739F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জোড়া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বিদ্যমান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8F067C9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9CA7FBC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২</w:t>
      </w:r>
    </w:p>
    <w:p w14:paraId="28931090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৩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CEF1FCF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৪ </w:t>
      </w:r>
    </w:p>
    <w:p w14:paraId="6CA40437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গ. ৩</w:t>
      </w:r>
    </w:p>
    <w:p w14:paraId="6B429EC6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বৃহত্তম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৬৩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১৪৭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২৩১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কোনো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ভাগশেষ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থাকবে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না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5D2083D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৭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593052C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১৪</w:t>
      </w:r>
    </w:p>
    <w:p w14:paraId="443A29F3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Pr="004F5998">
        <w:rPr>
          <w:rFonts w:ascii="Kalpurush" w:hAnsi="Kalpurush" w:cs="Kalpurush"/>
          <w:sz w:val="42"/>
          <w:szCs w:val="42"/>
        </w:rPr>
        <w:t xml:space="preserve"> ২১ 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6681544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ঘ. ২৮</w:t>
      </w:r>
    </w:p>
    <w:p w14:paraId="620477D7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Pr="004F5998">
        <w:rPr>
          <w:rFonts w:ascii="Kalpurush" w:hAnsi="Kalpurush" w:cs="Kalpurush"/>
          <w:sz w:val="42"/>
          <w:szCs w:val="42"/>
        </w:rPr>
        <w:t xml:space="preserve"> ২১</w:t>
      </w:r>
    </w:p>
    <w:p w14:paraId="60765E67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বৃহত্তম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</w:rPr>
        <w:t>'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</w:t>
      </w:r>
      <w:r w:rsidRPr="004F5998">
        <w:rPr>
          <w:rFonts w:ascii="Kalpurush" w:eastAsia="Vrinda" w:hAnsi="Kalpurush" w:cs="Kalpurush"/>
          <w:sz w:val="42"/>
          <w:szCs w:val="42"/>
        </w:rPr>
        <w:t xml:space="preserve">'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১১০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১৯৪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যদি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প্রত্যেকবার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ভাগশেষ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থাকে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তবে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38107374" w14:textId="77777777" w:rsidR="00824656" w:rsidRPr="004F5998" w:rsidRDefault="00824656" w:rsidP="00824656">
      <w:pPr>
        <w:pStyle w:val="ListParagraph"/>
        <w:numPr>
          <w:ilvl w:val="0"/>
          <w:numId w:val="29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>‘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</w:t>
      </w:r>
      <w:r w:rsidRPr="004F5998">
        <w:rPr>
          <w:rFonts w:ascii="Kalpurush" w:eastAsia="Vrinda" w:hAnsi="Kalpurush" w:cs="Kalpurush"/>
          <w:sz w:val="42"/>
          <w:szCs w:val="42"/>
        </w:rPr>
        <w:t xml:space="preserve">’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১৯০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</w:p>
    <w:p w14:paraId="6A2A0167" w14:textId="77777777" w:rsidR="00824656" w:rsidRPr="004F5998" w:rsidRDefault="00824656" w:rsidP="00824656">
      <w:pPr>
        <w:pStyle w:val="ListParagraph"/>
        <w:numPr>
          <w:ilvl w:val="0"/>
          <w:numId w:val="29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‘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</w:t>
      </w:r>
      <w:r w:rsidRPr="004F5998">
        <w:rPr>
          <w:rFonts w:ascii="Kalpurush" w:eastAsia="Vrinda" w:hAnsi="Kalpurush" w:cs="Kalpurush"/>
          <w:sz w:val="42"/>
          <w:szCs w:val="42"/>
        </w:rPr>
        <w:t xml:space="preserve">’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১৯২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</w:p>
    <w:p w14:paraId="6884CB92" w14:textId="77777777" w:rsidR="00824656" w:rsidRPr="004F5998" w:rsidRDefault="00824656" w:rsidP="00824656">
      <w:pPr>
        <w:pStyle w:val="ListParagraph"/>
        <w:numPr>
          <w:ilvl w:val="0"/>
          <w:numId w:val="29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  <w:lang w:bidi="bn-IN"/>
        </w:rPr>
        <w:t>‘ক’ = ১২</w:t>
      </w:r>
    </w:p>
    <w:p w14:paraId="4982833E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EF1CE3F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D820FDF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51A78E57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গ. 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40C7F84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0E84B19D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গ. 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139E9287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45680B40" w14:textId="77777777" w:rsidR="00824656" w:rsidRPr="004F5998" w:rsidRDefault="00824656" w:rsidP="00824656">
      <w:pPr>
        <w:pStyle w:val="ListParagraph"/>
        <w:numPr>
          <w:ilvl w:val="0"/>
          <w:numId w:val="30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গুণনীয়কগুলো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যথাক্রমে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</w:p>
    <w:p w14:paraId="438477A8" w14:textId="77777777" w:rsidR="00824656" w:rsidRPr="004F5998" w:rsidRDefault="00824656" w:rsidP="00824656">
      <w:pPr>
        <w:pStyle w:val="ListParagraph"/>
        <w:numPr>
          <w:ilvl w:val="0"/>
          <w:numId w:val="30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গুণনীয়কগুলো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</w:p>
    <w:p w14:paraId="4BEF46F7" w14:textId="77777777" w:rsidR="00824656" w:rsidRPr="004F5998" w:rsidRDefault="00824656" w:rsidP="00824656">
      <w:pPr>
        <w:pStyle w:val="ListParagraph"/>
        <w:numPr>
          <w:ilvl w:val="0"/>
          <w:numId w:val="30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২৪</w:t>
      </w:r>
    </w:p>
    <w:p w14:paraId="358250E4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3660887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C620ABE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384303D9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DF77A17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1A13B187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008E548D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6F4E43CA" w14:textId="77777777" w:rsidR="00824656" w:rsidRPr="004F5998" w:rsidRDefault="00824656" w:rsidP="00824656">
      <w:pPr>
        <w:pStyle w:val="ListParagraph"/>
        <w:numPr>
          <w:ilvl w:val="0"/>
          <w:numId w:val="32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গুণনীয়কগুলো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যথাক্রমে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</w:t>
      </w:r>
    </w:p>
    <w:p w14:paraId="288BA0C9" w14:textId="77777777" w:rsidR="00824656" w:rsidRPr="004F5998" w:rsidRDefault="00824656" w:rsidP="00824656">
      <w:pPr>
        <w:pStyle w:val="ListParagraph"/>
        <w:numPr>
          <w:ilvl w:val="0"/>
          <w:numId w:val="32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গুণনীয়কগুলোর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মধ্যে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</w:p>
    <w:p w14:paraId="0FA3FC8A" w14:textId="77777777" w:rsidR="00824656" w:rsidRPr="004F5998" w:rsidRDefault="00824656" w:rsidP="00824656">
      <w:pPr>
        <w:pStyle w:val="ListParagraph"/>
        <w:numPr>
          <w:ilvl w:val="0"/>
          <w:numId w:val="32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</w:p>
    <w:p w14:paraId="211BF27B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83222F0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6732B40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4B4F1CD4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511BE0B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04B47B59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1AECC686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Times New Roman" w:eastAsia="Vrinda" w:hAnsi="Times New Roman" w:cs="Times New Roman"/>
          <w:sz w:val="42"/>
          <w:szCs w:val="42"/>
        </w:rPr>
        <w:t>∆</w:t>
      </w:r>
      <w:r w:rsidRPr="004F5998">
        <w:rPr>
          <w:rFonts w:ascii="Kalpurush" w:hAnsi="Kalpurush" w:cs="Kalpurush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নিচের তথ্যের ভিত্তিতে (২৭ ও ২৮) নং প্রশ্নের উত্তর দাও:</w:t>
      </w:r>
    </w:p>
    <w:p w14:paraId="0888B735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একজন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ছাত্রের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নিকট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জাম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লিচু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আছে।</w:t>
      </w:r>
    </w:p>
    <w:p w14:paraId="7FE92C64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সবচেয়ে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বেশি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কয়জন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ছাত্রের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মধ্যে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ঐ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ফলগুলো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সমানভাবে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দেওয়া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যাবে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F58E4C0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০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04C6D4D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১</w:t>
      </w:r>
    </w:p>
    <w:p w14:paraId="0F09C465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>গ. ২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4C00A9F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৩ </w:t>
      </w:r>
    </w:p>
    <w:p w14:paraId="566432E2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৩ </w:t>
      </w:r>
    </w:p>
    <w:p w14:paraId="5D00F22E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২৮.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প্রত্যেক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ছাত্র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কয়টি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লিচু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857B837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১টি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842BFDE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২টি</w:t>
      </w:r>
    </w:p>
    <w:p w14:paraId="23C76FBB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৪টি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51628BC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৫টি</w:t>
      </w:r>
    </w:p>
    <w:p w14:paraId="2E2578EF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৪টি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6E9D2AFC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  <w:lang w:bidi="bn-IN"/>
        </w:rPr>
      </w:pPr>
      <w:r w:rsidRPr="004F5998">
        <w:rPr>
          <w:rFonts w:ascii="Times New Roman" w:hAnsi="Times New Roman" w:cs="Times New Roman"/>
          <w:b/>
          <w:sz w:val="42"/>
          <w:szCs w:val="42"/>
        </w:rPr>
        <w:t>∆</w:t>
      </w:r>
      <w:r w:rsidRPr="004F5998">
        <w:rPr>
          <w:rFonts w:ascii="Kalpurush" w:hAnsi="Kalpurush" w:cs="Kalpurush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নিচের তথ্যের আলোকে (২৯-৩১) নং প্রশ্নের উত্তর দাও:</w:t>
      </w:r>
    </w:p>
    <w:p w14:paraId="1E86EE4D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৫২৫</w:t>
      </w:r>
      <w:r w:rsidRPr="004F5998">
        <w:rPr>
          <w:rFonts w:ascii="Kalpurush" w:hAnsi="Kalpurush" w:cs="Kalpurush"/>
          <w:b/>
          <w:sz w:val="42"/>
          <w:szCs w:val="42"/>
        </w:rPr>
        <w:t xml:space="preserve">,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৪৯৫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ও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৫৭০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তিনটি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সংখ্যা।</w:t>
      </w:r>
    </w:p>
    <w:p w14:paraId="3970B10D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২৯.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তৃতীয়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উৎপাদক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কয়টি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3451897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৩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CCD1CAA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৪</w:t>
      </w:r>
    </w:p>
    <w:p w14:paraId="63D18E5B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94F28C6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ঘ. ৬ </w:t>
      </w:r>
    </w:p>
    <w:p w14:paraId="6CDC2D76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>খ. ৪</w:t>
      </w:r>
    </w:p>
    <w:p w14:paraId="55C8F9AF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দ্বিতীয়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সর্বোচ্চ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উৎপাদক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A1F851E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৩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642A1DF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৫</w:t>
      </w:r>
    </w:p>
    <w:p w14:paraId="0548B6EA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১১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19DECBF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১৯ </w:t>
      </w:r>
    </w:p>
    <w:p w14:paraId="32904F01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 </w:t>
      </w:r>
      <w:r w:rsidRPr="004F5998">
        <w:rPr>
          <w:rFonts w:ascii="Kalpurush" w:eastAsia="Vrinda" w:hAnsi="Kalpurush" w:cs="Kalpurush"/>
          <w:sz w:val="42"/>
          <w:szCs w:val="42"/>
        </w:rPr>
        <w:t>গ. ১১</w:t>
      </w:r>
    </w:p>
    <w:p w14:paraId="65339741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৩১.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তিনটির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73E73CE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৩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1ED5B7D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১৫</w:t>
      </w:r>
    </w:p>
    <w:p w14:paraId="09DB7FFD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২৫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4C9BB85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৩৫ </w:t>
      </w:r>
    </w:p>
    <w:p w14:paraId="0A2BA70A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>খ. ১৫</w:t>
      </w:r>
    </w:p>
    <w:p w14:paraId="47B3EAFF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Times New Roman" w:hAnsi="Times New Roman" w:cs="Times New Roman"/>
          <w:bCs/>
          <w:sz w:val="42"/>
          <w:szCs w:val="42"/>
        </w:rPr>
        <w:t>∆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নিচের তথ্যের আলোকে (৩২ ও ৩৩) নং প্রশ্নের উত্তর দাও:</w:t>
      </w:r>
    </w:p>
    <w:p w14:paraId="5C4B1399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lastRenderedPageBreak/>
        <w:t>তিনটি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ঘণ্টা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৫</w:t>
      </w:r>
      <w:r w:rsidRPr="004F5998">
        <w:rPr>
          <w:rFonts w:ascii="Kalpurush" w:hAnsi="Kalpurush" w:cs="Kalpurush"/>
          <w:bCs/>
          <w:sz w:val="42"/>
          <w:szCs w:val="42"/>
        </w:rPr>
        <w:t xml:space="preserve">,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৬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ও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৭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মিনিট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পরপর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বাজে।</w:t>
      </w:r>
    </w:p>
    <w:p w14:paraId="473BC20D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তিনটির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A905506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E1A9B06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২</w:t>
      </w:r>
    </w:p>
    <w:p w14:paraId="0DBA18D6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৩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75793B3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৪ </w:t>
      </w:r>
    </w:p>
    <w:p w14:paraId="35C9F838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ক. ১</w:t>
      </w:r>
      <w:r w:rsidRPr="004F5998">
        <w:rPr>
          <w:rFonts w:ascii="Kalpurush" w:hAnsi="Kalpurush" w:cs="Kalpurush"/>
          <w:sz w:val="42"/>
          <w:szCs w:val="42"/>
        </w:rPr>
        <w:tab/>
        <w:t xml:space="preserve"> 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20444D0B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ঘণ্টা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ঘণ্টাগুলো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আবার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একত্রে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বাজবে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74C6A85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৩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  <w:t xml:space="preserve"> </w:t>
      </w:r>
    </w:p>
    <w:p w14:paraId="499F741D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</w:t>
      </w:r>
      <w:r w:rsidRPr="004F5998">
        <w:rPr>
          <w:rFonts w:ascii="Nirmala UI" w:eastAsia="Vrinda" w:hAnsi="Nirmala UI" w:cs="Nirmala UI"/>
          <w:bCs/>
          <w:i/>
          <w:sz w:val="42"/>
          <w:szCs w:val="42"/>
        </w:rPr>
        <w:t xml:space="preserve"> </w:t>
      </w:r>
      <m:oMath>
        <m:r>
          <w:rPr>
            <w:rFonts w:ascii="Nirmala UI" w:eastAsia="Vrinda" w:hAnsi="Nirmala UI" w:cs="Nirmala UI"/>
            <w:sz w:val="42"/>
            <w:szCs w:val="42"/>
          </w:rPr>
          <m:t>৩</m:t>
        </m:r>
        <m:f>
          <m:fPr>
            <m:ctrlPr>
              <w:rPr>
                <w:rFonts w:ascii="Cambria Math" w:eastAsia="Vrinda" w:hAnsi="Cambria Math" w:cs="Kalpurush"/>
                <w:bCs/>
                <w:i/>
                <w:sz w:val="42"/>
                <w:szCs w:val="42"/>
              </w:rPr>
            </m:ctrlPr>
          </m:fPr>
          <m:num>
            <m:r>
              <w:rPr>
                <w:rFonts w:ascii="Nirmala UI" w:eastAsia="Vrinda" w:hAnsi="Nirmala UI" w:cs="Nirmala UI"/>
                <w:sz w:val="40"/>
                <w:szCs w:val="42"/>
              </w:rPr>
              <m:t>১</m:t>
            </m:r>
          </m:num>
          <m:den>
            <m:r>
              <w:rPr>
                <w:rFonts w:ascii="Nirmala UI" w:eastAsia="Vrinda" w:hAnsi="Nirmala UI" w:cs="Nirmala UI"/>
                <w:sz w:val="40"/>
                <w:szCs w:val="42"/>
              </w:rPr>
              <m:t>২</m:t>
            </m:r>
          </m:den>
        </m:f>
      </m:oMath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</w:p>
    <w:p w14:paraId="053669DC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৪ </w:t>
      </w:r>
      <w:r w:rsidRPr="004F5998">
        <w:rPr>
          <w:rFonts w:ascii="Kalpurush" w:hAnsi="Kalpurush" w:cs="Kalpurush"/>
          <w:sz w:val="42"/>
          <w:szCs w:val="42"/>
        </w:rPr>
        <w:tab/>
        <w:t xml:space="preserve"> 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387D0ED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m:oMath>
        <m:r>
          <w:rPr>
            <w:rFonts w:ascii="Nirmala UI" w:eastAsia="Vrinda" w:hAnsi="Nirmala UI" w:cs="Nirmala UI"/>
            <w:sz w:val="42"/>
            <w:szCs w:val="42"/>
          </w:rPr>
          <m:t>৪</m:t>
        </m:r>
        <m:f>
          <m:fPr>
            <m:ctrlPr>
              <w:rPr>
                <w:rFonts w:ascii="Cambria Math" w:eastAsia="Vrinda" w:hAnsi="Cambria Math" w:cs="Kalpurush"/>
                <w:bCs/>
                <w:i/>
                <w:sz w:val="42"/>
                <w:szCs w:val="42"/>
              </w:rPr>
            </m:ctrlPr>
          </m:fPr>
          <m:num>
            <m:r>
              <w:rPr>
                <w:rFonts w:ascii="Nirmala UI" w:eastAsia="Vrinda" w:hAnsi="Nirmala UI" w:cs="Nirmala UI"/>
                <w:sz w:val="40"/>
                <w:szCs w:val="42"/>
              </w:rPr>
              <m:t>১</m:t>
            </m:r>
          </m:num>
          <m:den>
            <m:r>
              <w:rPr>
                <w:rFonts w:ascii="Nirmala UI" w:eastAsia="Vrinda" w:hAnsi="Nirmala UI" w:cs="Nirmala UI"/>
                <w:sz w:val="40"/>
                <w:szCs w:val="42"/>
              </w:rPr>
              <m:t>২</m:t>
            </m:r>
          </m:den>
        </m:f>
      </m:oMath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5C66C9D2" w14:textId="77777777" w:rsidR="00824656" w:rsidRPr="004F5998" w:rsidRDefault="00824656" w:rsidP="00824656">
      <w:pPr>
        <w:spacing w:before="240" w:after="240" w:line="240" w:lineRule="auto"/>
        <w:rPr>
          <w:rFonts w:ascii="Nirmala UI" w:eastAsia="Vrinda" w:hAnsi="Nirmala UI" w:cs="Nirmala UI"/>
          <w:bCs/>
          <w:i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 </w:t>
      </w:r>
      <w:r w:rsidRPr="004F5998">
        <w:rPr>
          <w:rFonts w:ascii="Kalpurush" w:eastAsia="Vrinda" w:hAnsi="Kalpurush" w:cs="Kalpurush"/>
          <w:bCs/>
          <w:sz w:val="42"/>
          <w:szCs w:val="42"/>
        </w:rPr>
        <w:t>খ.</w:t>
      </w:r>
      <w:r w:rsidRPr="004F5998">
        <w:rPr>
          <w:rFonts w:ascii="Nirmala UI" w:eastAsia="Vrinda" w:hAnsi="Nirmala UI" w:cs="Nirmala UI"/>
          <w:bCs/>
          <w:i/>
          <w:sz w:val="42"/>
          <w:szCs w:val="42"/>
        </w:rPr>
        <w:t xml:space="preserve"> </w:t>
      </w:r>
      <m:oMath>
        <m:r>
          <w:rPr>
            <w:rFonts w:ascii="Nirmala UI" w:eastAsia="Vrinda" w:hAnsi="Nirmala UI" w:cs="Nirmala UI"/>
            <w:sz w:val="42"/>
            <w:szCs w:val="42"/>
          </w:rPr>
          <m:t>৩</m:t>
        </m:r>
        <m:f>
          <m:fPr>
            <m:ctrlPr>
              <w:rPr>
                <w:rFonts w:ascii="Cambria Math" w:eastAsia="Vrinda" w:hAnsi="Cambria Math" w:cs="Kalpurush"/>
                <w:bCs/>
                <w:i/>
                <w:sz w:val="42"/>
                <w:szCs w:val="42"/>
              </w:rPr>
            </m:ctrlPr>
          </m:fPr>
          <m:num>
            <m:r>
              <w:rPr>
                <w:rFonts w:ascii="Nirmala UI" w:eastAsia="Vrinda" w:hAnsi="Nirmala UI" w:cs="Nirmala UI"/>
                <w:sz w:val="40"/>
                <w:szCs w:val="42"/>
              </w:rPr>
              <m:t>১</m:t>
            </m:r>
          </m:num>
          <m:den>
            <m:r>
              <w:rPr>
                <w:rFonts w:ascii="Nirmala UI" w:eastAsia="Vrinda" w:hAnsi="Nirmala UI" w:cs="Nirmala UI"/>
                <w:sz w:val="40"/>
                <w:szCs w:val="42"/>
              </w:rPr>
              <m:t>২</m:t>
            </m:r>
          </m:den>
        </m:f>
      </m:oMath>
    </w:p>
    <w:p w14:paraId="6E596031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hAnsi="Kalpurush" w:cs="Kalpurush"/>
          <w:color w:val="00B050"/>
          <w:sz w:val="42"/>
          <w:szCs w:val="42"/>
          <w:lang w:bidi="bn-IN"/>
        </w:rPr>
        <w:t>[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>পাঠ ১.</w:t>
      </w:r>
      <w:r w:rsidRPr="004F5998">
        <w:rPr>
          <w:rFonts w:ascii="Kalpurush" w:hAnsi="Kalpurush" w:cs="Kalpurush"/>
          <w:color w:val="00B050"/>
          <w:sz w:val="42"/>
          <w:szCs w:val="42"/>
          <w:lang w:val="en-US" w:bidi="bn-IN"/>
        </w:rPr>
        <w:t>৯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>:</w:t>
      </w:r>
      <w:r w:rsidRPr="004F5998">
        <w:rPr>
          <w:rFonts w:ascii="Kalpurush" w:hAnsi="Kalpurush" w:cs="Kalpurush"/>
          <w:color w:val="00B050"/>
          <w:sz w:val="42"/>
          <w:szCs w:val="42"/>
          <w:lang w:val="en-US" w:bidi="bn-IN"/>
        </w:rPr>
        <w:t xml:space="preserve"> </w:t>
      </w:r>
      <w:r w:rsidRPr="004F5998">
        <w:rPr>
          <w:rFonts w:ascii="Kalpurush" w:hAnsi="Kalpurush" w:cs="Kalpurush" w:hint="cs"/>
          <w:color w:val="00B050"/>
          <w:sz w:val="42"/>
          <w:szCs w:val="42"/>
          <w:cs/>
          <w:lang w:val="en-US" w:bidi="bn-IN"/>
        </w:rPr>
        <w:t>লঘিষ্ঠ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hAnsi="Kalpurush" w:cs="Kalpurush" w:hint="cs"/>
          <w:color w:val="00B050"/>
          <w:sz w:val="42"/>
          <w:szCs w:val="42"/>
          <w:cs/>
          <w:lang w:val="en-US" w:bidi="bn-IN"/>
        </w:rPr>
        <w:t>সাধারণ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hAnsi="Kalpurush" w:cs="Kalpurush" w:hint="cs"/>
          <w:color w:val="00B050"/>
          <w:sz w:val="42"/>
          <w:szCs w:val="42"/>
          <w:cs/>
          <w:lang w:val="en-US" w:bidi="bn-IN"/>
        </w:rPr>
        <w:t>গুণিতক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 xml:space="preserve"> (</w:t>
      </w:r>
      <w:r w:rsidRPr="004F5998">
        <w:rPr>
          <w:rFonts w:ascii="Kalpurush" w:hAnsi="Kalpurush" w:cs="Kalpurush" w:hint="cs"/>
          <w:color w:val="00B050"/>
          <w:sz w:val="42"/>
          <w:szCs w:val="42"/>
          <w:cs/>
          <w:lang w:val="en-US" w:bidi="bn-IN"/>
        </w:rPr>
        <w:t>ল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>.</w:t>
      </w:r>
      <w:r w:rsidRPr="004F5998">
        <w:rPr>
          <w:rFonts w:ascii="Kalpurush" w:hAnsi="Kalpurush" w:cs="Kalpurush" w:hint="cs"/>
          <w:color w:val="00B050"/>
          <w:sz w:val="42"/>
          <w:szCs w:val="42"/>
          <w:cs/>
          <w:lang w:val="en-US" w:bidi="bn-IN"/>
        </w:rPr>
        <w:t>সা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>.</w:t>
      </w:r>
      <w:r w:rsidRPr="004F5998">
        <w:rPr>
          <w:rFonts w:ascii="Kalpurush" w:hAnsi="Kalpurush" w:cs="Kalpurush" w:hint="cs"/>
          <w:color w:val="00B050"/>
          <w:sz w:val="42"/>
          <w:szCs w:val="42"/>
          <w:cs/>
          <w:lang w:val="en-US" w:bidi="bn-IN"/>
        </w:rPr>
        <w:t>গু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>.)</w:t>
      </w:r>
      <w:r w:rsidRPr="004F5998">
        <w:rPr>
          <w:rFonts w:ascii="Kalpurush" w:hAnsi="Kalpurush" w:cs="Kalpurush"/>
          <w:color w:val="00B050"/>
          <w:sz w:val="42"/>
          <w:szCs w:val="42"/>
          <w:lang w:val="en-US" w:bidi="bn-IN"/>
        </w:rPr>
        <w:t>]</w:t>
      </w:r>
    </w:p>
    <w:p w14:paraId="75CC2F02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৩৪.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ইউক্লিডীয়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প্রক্রিয়ায়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নির্ণয়ের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ক্ষেত্রে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কমপক্ষে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কয়টি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হয়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5345FA1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২টি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5457FBA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৩টি</w:t>
      </w:r>
    </w:p>
    <w:p w14:paraId="4641CD0D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5643454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১টি</w:t>
      </w:r>
    </w:p>
    <w:p w14:paraId="503854BB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২টি</w:t>
      </w:r>
    </w:p>
    <w:p w14:paraId="1C175816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পূর্ণ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অর্থ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69B08C7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লঘিষ্ঠ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গুণিতক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4AC8A64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লঘিষ্ঠ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গুণনীয়ক</w:t>
      </w:r>
    </w:p>
    <w:p w14:paraId="2A45FED6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গরিষ্ঠ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গুণিতক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A4E2FC8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গরিষ্ঠ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</w:p>
    <w:p w14:paraId="048BF5E9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লঘিষ্ঠ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গুণিতক</w:t>
      </w:r>
    </w:p>
    <w:p w14:paraId="08658E7D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কোনগুলো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গুণিতক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B1816A5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6298B7D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b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৬</w:t>
      </w:r>
    </w:p>
    <w:p w14:paraId="22D90232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১৪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A35EC16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১৬</w:t>
      </w:r>
    </w:p>
    <w:p w14:paraId="01AF037A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,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১৬</w:t>
      </w:r>
    </w:p>
    <w:p w14:paraId="32251FFC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৩০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</w:p>
    <w:p w14:paraId="5548D705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৪০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66DCECE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৮০</w:t>
      </w:r>
    </w:p>
    <w:p w14:paraId="1DA39592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Pr="004F5998">
        <w:rPr>
          <w:rFonts w:ascii="Kalpurush" w:hAnsi="Kalpurush" w:cs="Kalpurush"/>
          <w:sz w:val="42"/>
          <w:szCs w:val="42"/>
        </w:rPr>
        <w:t xml:space="preserve"> ১২০ 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7ADC8A0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ঘ. ৩৬০</w:t>
      </w:r>
    </w:p>
    <w:p w14:paraId="50F659A5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ঘ. ৩৬০</w:t>
      </w:r>
    </w:p>
    <w:p w14:paraId="15D9FFA3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৩৮.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730CAE2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১৮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5E4228E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৩৬</w:t>
      </w:r>
    </w:p>
    <w:p w14:paraId="2C0E955A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৭২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6846986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৯৬  </w:t>
      </w:r>
    </w:p>
    <w:p w14:paraId="60D10CA0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গ. ৭২</w:t>
      </w:r>
    </w:p>
    <w:p w14:paraId="4EDE32E3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৩৯.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লঘিষ্ঠ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গুণিতক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D53035C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২৪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4B4B28B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৩২</w:t>
      </w:r>
    </w:p>
    <w:p w14:paraId="13325B56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৩০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DE6A7BF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১৬ </w:t>
      </w:r>
    </w:p>
    <w:p w14:paraId="64BDF206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১৬ </w:t>
      </w:r>
    </w:p>
    <w:p w14:paraId="65FAAD63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CDAADAB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C4558E1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১৮ </w:t>
      </w:r>
    </w:p>
    <w:p w14:paraId="1B6F8ED3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১৯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1C6FB63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৩৬৮ </w:t>
      </w:r>
    </w:p>
    <w:p w14:paraId="69A6CA6C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৩৬৮ </w:t>
      </w:r>
    </w:p>
    <w:p w14:paraId="3EB079AF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1339105C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৪১.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৬০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F354E79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১৬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B104284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lastRenderedPageBreak/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১২</w:t>
      </w:r>
      <w:r w:rsidRPr="004F5998">
        <w:rPr>
          <w:rFonts w:ascii="Kalpurush" w:eastAsia="Vrinda" w:hAnsi="Kalpurush" w:cs="Kalpurush"/>
          <w:b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১৫</w:t>
      </w:r>
    </w:p>
    <w:p w14:paraId="09D46B2B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১৮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520005A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১৮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২৪</w:t>
      </w:r>
    </w:p>
    <w:p w14:paraId="27BA4B39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১২</w:t>
      </w:r>
      <w:r w:rsidRPr="004F5998">
        <w:rPr>
          <w:rFonts w:ascii="Kalpurush" w:eastAsia="Vrinda" w:hAnsi="Kalpurush" w:cs="Kalpurush"/>
          <w:b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১৫</w:t>
      </w:r>
    </w:p>
    <w:p w14:paraId="30E48AF9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</w:p>
    <w:p w14:paraId="4AB42DF3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D53A5A8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৬০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D070AD5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৭২</w:t>
      </w:r>
    </w:p>
    <w:p w14:paraId="623736F6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১২০ 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B44744C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৯৬ </w:t>
      </w:r>
    </w:p>
    <w:p w14:paraId="0C2E8E42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৯৬ </w:t>
      </w:r>
    </w:p>
    <w:p w14:paraId="71143D2F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ইউক্লিডীয়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পদ্ধতিতে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07C31A8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১৪০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789BDFE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২১০</w:t>
      </w:r>
    </w:p>
    <w:p w14:paraId="6A4A8972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৩৩০ </w:t>
      </w:r>
      <w:r w:rsidRPr="004F5998">
        <w:rPr>
          <w:rFonts w:ascii="Kalpurush" w:hAnsi="Kalpurush" w:cs="Kalpurush"/>
          <w:sz w:val="42"/>
          <w:szCs w:val="42"/>
        </w:rPr>
        <w:tab/>
        <w:t xml:space="preserve"> 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887C1E4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৮৩১৫</w:t>
      </w:r>
    </w:p>
    <w:p w14:paraId="1B261BC0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>খ. ২১০</w:t>
      </w:r>
    </w:p>
    <w:p w14:paraId="20035903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ক্ষুদ্রতম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সাথে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নিঃশেষে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B7A8DC6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১৬০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79DBBEB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২৪০</w:t>
      </w:r>
    </w:p>
    <w:p w14:paraId="293F2228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২৭৬ 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60E0EB4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৪৮০ </w:t>
      </w:r>
    </w:p>
    <w:p w14:paraId="1456F5BF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গ. ২৭৬</w:t>
      </w:r>
    </w:p>
    <w:p w14:paraId="671E58A8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৬৩৯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123C0EAF" w14:textId="77777777" w:rsidR="00824656" w:rsidRPr="004F5998" w:rsidRDefault="00824656" w:rsidP="00824656">
      <w:pPr>
        <w:pStyle w:val="ListParagraph"/>
        <w:numPr>
          <w:ilvl w:val="0"/>
          <w:numId w:val="33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গুণিতকগুলো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১৮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৩৬</w:t>
      </w:r>
    </w:p>
    <w:p w14:paraId="250C0766" w14:textId="77777777" w:rsidR="00824656" w:rsidRPr="004F5998" w:rsidRDefault="00824656" w:rsidP="00824656">
      <w:pPr>
        <w:pStyle w:val="ListParagraph"/>
        <w:numPr>
          <w:ilvl w:val="0"/>
          <w:numId w:val="33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গুণিতকগুলোর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মধ্যে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সবচেয়ে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ছোট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গুণিতক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১৮</w:t>
      </w:r>
    </w:p>
    <w:p w14:paraId="598493E4" w14:textId="77777777" w:rsidR="00824656" w:rsidRPr="004F5998" w:rsidRDefault="00824656" w:rsidP="00824656">
      <w:pPr>
        <w:pStyle w:val="ListParagraph"/>
        <w:numPr>
          <w:ilvl w:val="0"/>
          <w:numId w:val="33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দ্বিগুণ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৩৬</w:t>
      </w:r>
    </w:p>
    <w:p w14:paraId="4E2A88BD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0CC9E9D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4EDD2B6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lastRenderedPageBreak/>
        <w:t xml:space="preserve">খ.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42B97C9D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0EE6D79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35EA9E03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গ. 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04BCB7E1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৪৮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সংখ্যাগুলোতে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56E6DD99" w14:textId="77777777" w:rsidR="00824656" w:rsidRPr="004F5998" w:rsidRDefault="00824656" w:rsidP="00824656">
      <w:pPr>
        <w:pStyle w:val="ListParagraph"/>
        <w:numPr>
          <w:ilvl w:val="0"/>
          <w:numId w:val="34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গুণনীয়কগুলো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 w:hint="eastAsia"/>
          <w:sz w:val="42"/>
          <w:szCs w:val="42"/>
        </w:rPr>
        <w:t>×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 w:hint="eastAsia"/>
          <w:sz w:val="42"/>
          <w:szCs w:val="42"/>
        </w:rPr>
        <w:t>×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 w:hint="eastAsia"/>
          <w:sz w:val="42"/>
          <w:szCs w:val="42"/>
        </w:rPr>
        <w:t>×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 w:hint="eastAsia"/>
          <w:sz w:val="42"/>
          <w:szCs w:val="42"/>
        </w:rPr>
        <w:t>×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</w:p>
    <w:p w14:paraId="71D00C86" w14:textId="77777777" w:rsidR="00824656" w:rsidRPr="004F5998" w:rsidRDefault="00824656" w:rsidP="00824656">
      <w:pPr>
        <w:pStyle w:val="ListParagraph"/>
        <w:numPr>
          <w:ilvl w:val="0"/>
          <w:numId w:val="34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অপেক্ষা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অধিক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আছে</w:t>
      </w:r>
    </w:p>
    <w:p w14:paraId="557D57A1" w14:textId="77777777" w:rsidR="00824656" w:rsidRPr="004F5998" w:rsidRDefault="00824656" w:rsidP="00824656">
      <w:pPr>
        <w:pStyle w:val="ListParagraph"/>
        <w:numPr>
          <w:ilvl w:val="0"/>
          <w:numId w:val="34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১০০৮</w:t>
      </w:r>
    </w:p>
    <w:p w14:paraId="4497AB82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99B62E9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92E3F77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6E458242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BA3097F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38B04027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5C99EB1D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৪৭.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৩৫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তিনটি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পূর্ণসংখ্যা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17DD944D" w14:textId="77777777" w:rsidR="00824656" w:rsidRPr="004F5998" w:rsidRDefault="00824656" w:rsidP="00824656">
      <w:pPr>
        <w:pStyle w:val="ListParagraph"/>
        <w:numPr>
          <w:ilvl w:val="0"/>
          <w:numId w:val="35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৪০</w:t>
      </w:r>
    </w:p>
    <w:p w14:paraId="2A8EFC81" w14:textId="77777777" w:rsidR="00824656" w:rsidRPr="004F5998" w:rsidRDefault="00824656" w:rsidP="00824656">
      <w:pPr>
        <w:pStyle w:val="ListParagraph"/>
        <w:numPr>
          <w:ilvl w:val="0"/>
          <w:numId w:val="35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</w:p>
    <w:p w14:paraId="4A79B2FC" w14:textId="77777777" w:rsidR="00824656" w:rsidRPr="004F5998" w:rsidRDefault="00824656" w:rsidP="00824656">
      <w:pPr>
        <w:pStyle w:val="ListParagraph"/>
        <w:numPr>
          <w:ilvl w:val="0"/>
          <w:numId w:val="35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উৎপাদক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</w:p>
    <w:p w14:paraId="39D44A62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0366D77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3123C3B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4D9D80A5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E5D1249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439333EA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গ. 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013B7719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৪৮.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ইউক্লিডীয়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প্রক্রিয়ায়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নির্ণয়ের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ক্ষেত্রে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61549A73" w14:textId="77777777" w:rsidR="00824656" w:rsidRPr="004F5998" w:rsidRDefault="00824656" w:rsidP="00824656">
      <w:pPr>
        <w:pStyle w:val="ListParagraph"/>
        <w:numPr>
          <w:ilvl w:val="0"/>
          <w:numId w:val="36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সবার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সারির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সংখ্যাগুলো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সহমৌলিক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</w:p>
    <w:p w14:paraId="05B6199B" w14:textId="77777777" w:rsidR="00824656" w:rsidRPr="004F5998" w:rsidRDefault="00824656" w:rsidP="00824656">
      <w:pPr>
        <w:pStyle w:val="ListParagraph"/>
        <w:numPr>
          <w:ilvl w:val="0"/>
          <w:numId w:val="36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সহমৌলিকগুলোর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ধারাবাহিক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নির্ণেয়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</w:p>
    <w:p w14:paraId="3600F67F" w14:textId="77777777" w:rsidR="00824656" w:rsidRPr="004F5998" w:rsidRDefault="00824656" w:rsidP="00824656">
      <w:pPr>
        <w:pStyle w:val="ListParagraph"/>
        <w:numPr>
          <w:ilvl w:val="0"/>
          <w:numId w:val="36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সহমৌলিকগুলো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ভাজকগুলোর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ধারাবাহিক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নির্ণেয়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</w:p>
    <w:p w14:paraId="5DFD3FE6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7894B9F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926F046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75DC7B47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672486F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095184B2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175C6740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  <w:lang w:bidi="bn-IN"/>
        </w:rPr>
      </w:pPr>
      <w:r w:rsidRPr="004F5998">
        <w:rPr>
          <w:rFonts w:ascii="Times New Roman" w:hAnsi="Times New Roman" w:cs="Times New Roman"/>
          <w:bCs/>
          <w:sz w:val="42"/>
          <w:szCs w:val="42"/>
        </w:rPr>
        <w:t>∆</w:t>
      </w:r>
      <w:r w:rsidRPr="004F5998">
        <w:rPr>
          <w:rFonts w:ascii="Kalpurush" w:hAnsi="Kalpurush" w:cs="Kalpurush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>নিচের তথ্যের আলোকে (৪৯ ও ৫০) নং প্রশ্নের উত্তর দাও:</w:t>
      </w:r>
    </w:p>
    <w:p w14:paraId="4EF1B9C5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৩০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ও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৪৫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দুটি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সংখ্যা।</w:t>
      </w:r>
    </w:p>
    <w:p w14:paraId="2A70AB43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৪৯.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F66E402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৮</w:t>
      </w:r>
      <w:r w:rsidRPr="004F5998">
        <w:rPr>
          <w:rFonts w:ascii="Kalpurush" w:hAnsi="Kalpurush" w:cs="Kalpurush"/>
          <w:sz w:val="42"/>
          <w:szCs w:val="42"/>
        </w:rPr>
        <w:tab/>
        <w:t xml:space="preserve"> 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946032E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৭</w:t>
      </w:r>
    </w:p>
    <w:p w14:paraId="3DF4EF7A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৬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893E725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৩ </w:t>
      </w:r>
    </w:p>
    <w:p w14:paraId="5D176FC0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৩ </w:t>
      </w:r>
    </w:p>
    <w:p w14:paraId="6726F596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পার্থক্য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CA8575A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১৫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12C0C0F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lastRenderedPageBreak/>
        <w:t>খ. ৭৫</w:t>
      </w:r>
    </w:p>
    <w:p w14:paraId="51D778A9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৯০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23CC3BC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১০৫ </w:t>
      </w:r>
    </w:p>
    <w:p w14:paraId="002DE30F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>খ. ৭৫</w:t>
      </w:r>
    </w:p>
    <w:p w14:paraId="7B6C6F2B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Times New Roman" w:hAnsi="Times New Roman" w:cs="Times New Roman"/>
          <w:bCs/>
          <w:sz w:val="42"/>
          <w:szCs w:val="42"/>
        </w:rPr>
        <w:t xml:space="preserve">∆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৩২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ও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৪৮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দুইটি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স্বাভাবিক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সংখ্যা।</w:t>
      </w:r>
    </w:p>
    <w:p w14:paraId="09F1B1B9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  <w:lang w:bidi="bn-IN"/>
        </w:rPr>
      </w:pP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>উপরের তথ্যের আলোকে (৫১ ও ৫২) নং প্রশ্নের উত্তর দাও:</w:t>
      </w:r>
    </w:p>
    <w:p w14:paraId="183BB3B1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৫১.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গরিষ্ঠ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5694A98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৮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35F7305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১৬</w:t>
      </w:r>
    </w:p>
    <w:p w14:paraId="2FCC83CC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২৪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3E9020C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৩২ </w:t>
      </w:r>
    </w:p>
    <w:p w14:paraId="2D007781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>খ. ১৬</w:t>
      </w:r>
    </w:p>
    <w:p w14:paraId="05F54DFC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বৃহত্তম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গুণিতক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EBD5FEA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৪৮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21563A8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৩২</w:t>
      </w:r>
    </w:p>
    <w:p w14:paraId="799D0117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>গ. ১৬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73FC020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৪ </w:t>
      </w:r>
    </w:p>
    <w:p w14:paraId="03BA4D57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ক. ৪৮</w:t>
      </w:r>
    </w:p>
    <w:p w14:paraId="1D35C18C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  <w:lang w:bidi="bn-IN"/>
        </w:rPr>
      </w:pPr>
      <w:r w:rsidRPr="004F5998">
        <w:rPr>
          <w:rFonts w:ascii="Times New Roman" w:hAnsi="Times New Roman" w:cs="Times New Roman"/>
          <w:b/>
          <w:sz w:val="42"/>
          <w:szCs w:val="42"/>
        </w:rPr>
        <w:t>∆</w:t>
      </w:r>
      <w:r w:rsidRPr="004F5998">
        <w:rPr>
          <w:rFonts w:ascii="Kalpurush" w:hAnsi="Kalpurush" w:cs="Kalpurush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নিচের তথ্যের আলোকে (৫৩ ও ৫৪) নং প্রশ্নের উত্তর দাও:</w:t>
      </w:r>
    </w:p>
    <w:p w14:paraId="324EE184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  <w:lang w:bidi="bn-IN"/>
        </w:rPr>
      </w:pP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১৩</w:t>
      </w:r>
      <w:r w:rsidRPr="004F5998">
        <w:rPr>
          <w:rFonts w:ascii="Kalpurush" w:hAnsi="Kalpurush" w:cs="Kalpurush"/>
          <w:b/>
          <w:sz w:val="42"/>
          <w:szCs w:val="42"/>
        </w:rPr>
        <w:t xml:space="preserve">,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৩৯</w:t>
      </w:r>
      <w:r w:rsidRPr="004F5998">
        <w:rPr>
          <w:rFonts w:ascii="Kalpurush" w:hAnsi="Kalpurush" w:cs="Kalpurush"/>
          <w:b/>
          <w:sz w:val="42"/>
          <w:szCs w:val="42"/>
        </w:rPr>
        <w:t xml:space="preserve">,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৫২</w:t>
      </w:r>
    </w:p>
    <w:p w14:paraId="172E4DA3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গুণিতক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6652108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0B1204C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১৯</w:t>
      </w:r>
    </w:p>
    <w:p w14:paraId="3630EF22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১৩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E52B7EE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৩৮ </w:t>
      </w:r>
    </w:p>
    <w:p w14:paraId="1666F15E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গ. ১৩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064656B4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378E9AB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১০৪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0A91A63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১৬৯</w:t>
      </w:r>
    </w:p>
    <w:p w14:paraId="52663CED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১৩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73C3EB1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ঘ. ১৫৬ </w:t>
      </w:r>
    </w:p>
    <w:p w14:paraId="1D3DEA0A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১৫৬ </w:t>
      </w:r>
    </w:p>
    <w:p w14:paraId="6B483E06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hAnsi="Kalpurush" w:cs="Kalpurush"/>
          <w:color w:val="00B050"/>
          <w:sz w:val="42"/>
          <w:szCs w:val="42"/>
          <w:lang w:bidi="bn-IN"/>
        </w:rPr>
        <w:t>[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>পাঠ ১.</w:t>
      </w:r>
      <w:r w:rsidRPr="004F5998">
        <w:rPr>
          <w:rFonts w:ascii="Kalpurush" w:hAnsi="Kalpurush" w:cs="Kalpurush"/>
          <w:color w:val="00B050"/>
          <w:sz w:val="42"/>
          <w:szCs w:val="42"/>
          <w:lang w:val="en-US" w:bidi="bn-IN"/>
        </w:rPr>
        <w:t>১০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>:</w:t>
      </w:r>
      <w:r w:rsidRPr="004F5998">
        <w:rPr>
          <w:rFonts w:ascii="Kalpurush" w:hAnsi="Kalpurush" w:cs="Kalpurush"/>
          <w:color w:val="00B050"/>
          <w:sz w:val="42"/>
          <w:szCs w:val="42"/>
          <w:lang w:val="en-US" w:bidi="bn-IN"/>
        </w:rPr>
        <w:t xml:space="preserve"> গ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>.</w:t>
      </w:r>
      <w:r w:rsidRPr="004F5998">
        <w:rPr>
          <w:rFonts w:ascii="Kalpurush" w:hAnsi="Kalpurush" w:cs="Kalpurush" w:hint="cs"/>
          <w:color w:val="00B050"/>
          <w:sz w:val="42"/>
          <w:szCs w:val="42"/>
          <w:cs/>
          <w:lang w:val="en-US" w:bidi="bn-IN"/>
        </w:rPr>
        <w:t>সা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>.</w:t>
      </w:r>
      <w:r w:rsidRPr="004F5998">
        <w:rPr>
          <w:rFonts w:ascii="Kalpurush" w:hAnsi="Kalpurush" w:cs="Kalpurush" w:hint="cs"/>
          <w:color w:val="00B050"/>
          <w:sz w:val="42"/>
          <w:szCs w:val="42"/>
          <w:cs/>
          <w:lang w:val="en-US" w:bidi="bn-IN"/>
        </w:rPr>
        <w:t>গু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 xml:space="preserve">. </w:t>
      </w:r>
      <w:r w:rsidRPr="004F5998">
        <w:rPr>
          <w:rFonts w:ascii="Kalpurush" w:hAnsi="Kalpurush" w:cs="Kalpurush" w:hint="cs"/>
          <w:color w:val="00B050"/>
          <w:sz w:val="42"/>
          <w:szCs w:val="42"/>
          <w:cs/>
          <w:lang w:val="en-US" w:bidi="bn-IN"/>
        </w:rPr>
        <w:t>ও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hAnsi="Kalpurush" w:cs="Kalpurush" w:hint="cs"/>
          <w:color w:val="00B050"/>
          <w:sz w:val="42"/>
          <w:szCs w:val="42"/>
          <w:cs/>
          <w:lang w:val="en-US" w:bidi="bn-IN"/>
        </w:rPr>
        <w:t>ল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>.</w:t>
      </w:r>
      <w:r w:rsidRPr="004F5998">
        <w:rPr>
          <w:rFonts w:ascii="Kalpurush" w:hAnsi="Kalpurush" w:cs="Kalpurush" w:hint="cs"/>
          <w:color w:val="00B050"/>
          <w:sz w:val="42"/>
          <w:szCs w:val="42"/>
          <w:cs/>
          <w:lang w:val="en-US" w:bidi="bn-IN"/>
        </w:rPr>
        <w:t>সা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>.</w:t>
      </w:r>
      <w:r w:rsidRPr="004F5998">
        <w:rPr>
          <w:rFonts w:ascii="Kalpurush" w:hAnsi="Kalpurush" w:cs="Kalpurush" w:hint="cs"/>
          <w:color w:val="00B050"/>
          <w:sz w:val="42"/>
          <w:szCs w:val="42"/>
          <w:cs/>
          <w:lang w:val="en-US" w:bidi="bn-IN"/>
        </w:rPr>
        <w:t>গু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>.-</w:t>
      </w:r>
      <w:r w:rsidRPr="004F5998">
        <w:rPr>
          <w:rFonts w:ascii="Kalpurush" w:hAnsi="Kalpurush" w:cs="Kalpurush" w:hint="cs"/>
          <w:color w:val="00B050"/>
          <w:sz w:val="42"/>
          <w:szCs w:val="42"/>
          <w:cs/>
          <w:lang w:val="en-US" w:bidi="bn-IN"/>
        </w:rPr>
        <w:t>এর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hAnsi="Kalpurush" w:cs="Kalpurush" w:hint="cs"/>
          <w:color w:val="00B050"/>
          <w:sz w:val="42"/>
          <w:szCs w:val="42"/>
          <w:cs/>
          <w:lang w:val="en-US" w:bidi="bn-IN"/>
        </w:rPr>
        <w:t>মধ্যে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hAnsi="Kalpurush" w:cs="Kalpurush" w:hint="cs"/>
          <w:color w:val="00B050"/>
          <w:sz w:val="42"/>
          <w:szCs w:val="42"/>
          <w:cs/>
          <w:lang w:val="en-US" w:bidi="bn-IN"/>
        </w:rPr>
        <w:t>সম্পর্ক</w:t>
      </w:r>
      <w:r w:rsidRPr="004F5998">
        <w:rPr>
          <w:rFonts w:ascii="Kalpurush" w:hAnsi="Kalpurush" w:cs="Kalpurush"/>
          <w:color w:val="00B050"/>
          <w:sz w:val="42"/>
          <w:szCs w:val="42"/>
          <w:lang w:val="en-US" w:bidi="bn-IN"/>
        </w:rPr>
        <w:t xml:space="preserve">] </w:t>
      </w:r>
    </w:p>
    <w:p w14:paraId="4D805574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১০৮।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অপর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</w:p>
    <w:p w14:paraId="4F5B24EC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৯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6A44D25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১২</w:t>
      </w:r>
    </w:p>
    <w:p w14:paraId="1830755C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১৬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6131A13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১৮ </w:t>
      </w:r>
    </w:p>
    <w:p w14:paraId="75DC0199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ক. ৯</w:t>
      </w:r>
    </w:p>
    <w:p w14:paraId="14363B5A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এদের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F8FAD67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5FC5416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৮</w:t>
      </w:r>
    </w:p>
    <w:p w14:paraId="7C3299A5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৯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C3D3DFC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৭২ </w:t>
      </w:r>
    </w:p>
    <w:p w14:paraId="147FCDE2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৭২ </w:t>
      </w:r>
    </w:p>
    <w:p w14:paraId="060A08B5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9FCC4AC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৪৮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111C7D1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৭২</w:t>
      </w:r>
    </w:p>
    <w:p w14:paraId="222B3B6C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৯৬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F93754D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১২০ </w:t>
      </w:r>
    </w:p>
    <w:p w14:paraId="0707F2DD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গ. ৯৬</w:t>
      </w:r>
    </w:p>
    <w:p w14:paraId="56FCC919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৫৮.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p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q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সংখ্যাদ্বয়ের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যথাক্রমে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c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d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সত্য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ABBA27E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cp =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dq</w:t>
      </w:r>
      <w:proofErr w:type="spellEnd"/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B559084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c × d = p × q</w:t>
      </w:r>
    </w:p>
    <w:p w14:paraId="2C960281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C + p = d + q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1EACD95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w:rPr>
                <w:rFonts w:ascii="Cambria Math" w:eastAsia="Vrinda" w:hAnsi="Cambria Math" w:cs="Kalpurush"/>
                <w:sz w:val="50"/>
                <w:szCs w:val="50"/>
              </w:rPr>
              <m:t>p</m:t>
            </m:r>
          </m:num>
          <m:den>
            <m:r>
              <w:rPr>
                <w:rFonts w:ascii="Cambria Math" w:eastAsia="Vrinda" w:hAnsi="Cambria Math" w:cs="Kalpurush"/>
                <w:sz w:val="50"/>
                <w:szCs w:val="50"/>
              </w:rPr>
              <m:t>d</m:t>
            </m:r>
          </m:den>
        </m:f>
      </m:oMath>
      <w:r w:rsidRPr="004F5998">
        <w:rPr>
          <w:rFonts w:ascii="Kalpurush" w:eastAsia="Vrinda" w:hAnsi="Kalpurush" w:cs="Kalpurush"/>
          <w:sz w:val="50"/>
          <w:szCs w:val="50"/>
        </w:rPr>
        <w:t xml:space="preserve"> =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w:rPr>
                <w:rFonts w:ascii="Cambria Math" w:eastAsia="Vrinda" w:hAnsi="Cambria Math" w:cs="Kalpurush"/>
                <w:sz w:val="50"/>
                <w:szCs w:val="50"/>
              </w:rPr>
              <m:t>p</m:t>
            </m:r>
          </m:num>
          <m:den>
            <m:r>
              <w:rPr>
                <w:rFonts w:ascii="Cambria Math" w:eastAsia="Vrinda" w:hAnsi="Cambria Math" w:cs="Kalpurush"/>
                <w:sz w:val="50"/>
                <w:szCs w:val="50"/>
              </w:rPr>
              <m:t>q</m:t>
            </m:r>
          </m:den>
        </m:f>
      </m:oMath>
    </w:p>
    <w:p w14:paraId="77DD81E0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>খ. c × d = p × q</w:t>
      </w:r>
    </w:p>
    <w:p w14:paraId="07CC69C9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৫৯.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802FDCA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২৬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5CF09F2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১৩</w:t>
      </w:r>
    </w:p>
    <w:p w14:paraId="62BD6167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৭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64E9A1E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৪ </w:t>
      </w:r>
    </w:p>
    <w:p w14:paraId="607B2160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>খ. ১৩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6EBC4DB8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8FE709F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৯৬০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4336970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৮৬০</w:t>
      </w:r>
    </w:p>
    <w:p w14:paraId="2360DA30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৭৬০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59F1783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৮৭০</w:t>
      </w:r>
    </w:p>
    <w:p w14:paraId="5355DFA5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৯৬০</w:t>
      </w:r>
    </w:p>
    <w:p w14:paraId="20719BBA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৬১.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৫৬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16FFFCB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>ক. 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0B4E4B1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৭</w:t>
      </w:r>
    </w:p>
    <w:p w14:paraId="36B61AE4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৮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3326657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৫৬ </w:t>
      </w:r>
    </w:p>
    <w:p w14:paraId="3F8CB773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৫৬ 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14669830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৪২।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EE93903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43CFE2F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৩</w:t>
      </w:r>
    </w:p>
    <w:p w14:paraId="02F01F9A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৬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0F91835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৮ </w:t>
      </w:r>
    </w:p>
    <w:p w14:paraId="7F228B1C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ক. ১</w:t>
      </w:r>
    </w:p>
    <w:p w14:paraId="6B3FAA8E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যথাক্রমে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৩২০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47EED52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২০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4630D47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৩০</w:t>
      </w:r>
    </w:p>
    <w:p w14:paraId="37010FE5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>গ. ৪০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ECB9963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৬০ </w:t>
      </w:r>
    </w:p>
    <w:p w14:paraId="23C83299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গ. ৪০</w:t>
      </w:r>
    </w:p>
    <w:p w14:paraId="5249E3EF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সংখ্যাদ্বয়ের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-</w:t>
      </w:r>
    </w:p>
    <w:p w14:paraId="77BA252F" w14:textId="77777777" w:rsidR="00824656" w:rsidRPr="004F5998" w:rsidRDefault="00824656" w:rsidP="00824656">
      <w:pPr>
        <w:pStyle w:val="ListParagraph"/>
        <w:numPr>
          <w:ilvl w:val="0"/>
          <w:numId w:val="37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৮৪</w:t>
      </w:r>
    </w:p>
    <w:p w14:paraId="3B31625A" w14:textId="77777777" w:rsidR="00824656" w:rsidRPr="004F5998" w:rsidRDefault="00824656" w:rsidP="00824656">
      <w:pPr>
        <w:pStyle w:val="ListParagraph"/>
        <w:numPr>
          <w:ilvl w:val="0"/>
          <w:numId w:val="37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৪৮</w:t>
      </w:r>
    </w:p>
    <w:p w14:paraId="7096EE49" w14:textId="77777777" w:rsidR="00824656" w:rsidRPr="004F5998" w:rsidRDefault="00824656" w:rsidP="00824656">
      <w:pPr>
        <w:pStyle w:val="ListParagraph"/>
        <w:numPr>
          <w:ilvl w:val="0"/>
          <w:numId w:val="37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</w:p>
    <w:p w14:paraId="69404D52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2E324B8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F049031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2D1C907A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BDF68A5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04BE50FF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1435EBF4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তথ্যগুলো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লক্ষ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:</w:t>
      </w:r>
    </w:p>
    <w:p w14:paraId="73A9B4A6" w14:textId="77777777" w:rsidR="00824656" w:rsidRPr="004F5998" w:rsidRDefault="00824656" w:rsidP="00824656">
      <w:pPr>
        <w:pStyle w:val="ListParagraph"/>
        <w:numPr>
          <w:ilvl w:val="0"/>
          <w:numId w:val="38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×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proofErr w:type="spellStart"/>
      <w:r w:rsidRPr="004F5998">
        <w:rPr>
          <w:rFonts w:ascii="Kalpurush" w:eastAsia="Vrinda" w:hAnsi="Kalpurush" w:cs="Kalpurush"/>
          <w:sz w:val="42"/>
          <w:szCs w:val="42"/>
          <w:lang w:bidi="bn-IN"/>
        </w:rPr>
        <w:t>গু</w:t>
      </w:r>
      <w:proofErr w:type="spellEnd"/>
    </w:p>
    <w:p w14:paraId="5084294F" w14:textId="77777777" w:rsidR="00824656" w:rsidRPr="004F5998" w:rsidRDefault="00824656" w:rsidP="00824656">
      <w:pPr>
        <w:pStyle w:val="ListParagraph"/>
        <w:numPr>
          <w:ilvl w:val="0"/>
          <w:numId w:val="38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লঘু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অনুপাত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সরল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অনুপাত</w:t>
      </w:r>
    </w:p>
    <w:p w14:paraId="79318FD7" w14:textId="77777777" w:rsidR="00824656" w:rsidRPr="004F5998" w:rsidRDefault="00824656" w:rsidP="00824656">
      <w:pPr>
        <w:pStyle w:val="ListParagraph"/>
        <w:numPr>
          <w:ilvl w:val="0"/>
          <w:numId w:val="38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মিশ্র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অনুপাত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সরল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অনুপাত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নাও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পারে</w:t>
      </w:r>
    </w:p>
    <w:p w14:paraId="7D682AA1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03868B0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F14E7B4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5009ADF8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E63EB2C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7A41B5EC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</w:p>
    <w:p w14:paraId="45ED0EC1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তথ্যগুলো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লক্ষ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:</w:t>
      </w:r>
    </w:p>
    <w:p w14:paraId="325BCADF" w14:textId="77777777" w:rsidR="00824656" w:rsidRPr="004F5998" w:rsidRDefault="00824656" w:rsidP="00824656">
      <w:pPr>
        <w:pStyle w:val="ListParagraph"/>
        <w:numPr>
          <w:ilvl w:val="0"/>
          <w:numId w:val="39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পরিপূর্ণ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গরিষ্ঠ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গুণিতক</w:t>
      </w:r>
    </w:p>
    <w:p w14:paraId="06828ECD" w14:textId="77777777" w:rsidR="00824656" w:rsidRPr="004F5998" w:rsidRDefault="00824656" w:rsidP="00824656">
      <w:pPr>
        <w:pStyle w:val="ListParagraph"/>
        <w:numPr>
          <w:ilvl w:val="0"/>
          <w:numId w:val="39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২৮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</w:p>
    <w:p w14:paraId="59AD1461" w14:textId="77777777" w:rsidR="00824656" w:rsidRPr="004F5998" w:rsidRDefault="00824656" w:rsidP="00824656">
      <w:pPr>
        <w:pStyle w:val="ListParagraph"/>
        <w:numPr>
          <w:ilvl w:val="0"/>
          <w:numId w:val="39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সংখ্যাদ্বয়ের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</w:p>
    <w:p w14:paraId="5FF3B922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4123CC6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AB22F39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50CA9FDB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86381F5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6C7D4EF8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গ. 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1E4B7E6D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  <w:lang w:bidi="bn-IN"/>
        </w:rPr>
      </w:pPr>
      <w:r w:rsidRPr="004F5998">
        <w:rPr>
          <w:rFonts w:ascii="Times New Roman" w:hAnsi="Times New Roman" w:cs="Times New Roman"/>
          <w:b/>
          <w:sz w:val="42"/>
          <w:szCs w:val="42"/>
        </w:rPr>
        <w:t>∆</w:t>
      </w:r>
      <w:r w:rsidRPr="004F5998">
        <w:rPr>
          <w:rFonts w:ascii="Kalpurush" w:hAnsi="Kalpurush" w:cs="Kalpurush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নিচের তথ্যের আলোকে (৬৭-৬৯) নং প্রশ্নের উত্তর দাও:</w:t>
      </w:r>
    </w:p>
    <w:p w14:paraId="513DD8AA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একটি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বর্গাকার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মেঝের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দৈর্ঘ্য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৪৮০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সে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মি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।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৮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সে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মি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দৈর্ঘ্য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ও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৬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সে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মি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প্রস্থের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টাইলস্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দ্বারা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মেঝে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বাধাই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করতে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হবে।</w:t>
      </w:r>
    </w:p>
    <w:p w14:paraId="4CADCD05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উদ্দীপকের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তিনটি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29F1BCC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৬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CFA38EC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৮</w:t>
      </w:r>
    </w:p>
    <w:p w14:paraId="5666B171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৪৮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CB211B2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৪৮০ </w:t>
      </w:r>
    </w:p>
    <w:p w14:paraId="165DA4BF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৪৮০ </w:t>
      </w:r>
    </w:p>
    <w:p w14:paraId="2185E704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৬৮.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মেঝেটি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বাধাই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টাইলসের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কতগুলো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সারি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কলাম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8FC3DB3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৮০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FD7CD2C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</w:t>
      </w:r>
      <w:r w:rsidRPr="004F5998">
        <w:rPr>
          <w:rFonts w:ascii="Kalpurush" w:eastAsia="Vrinda" w:hAnsi="Kalpurush" w:cs="Kalpurush"/>
          <w:b/>
          <w:sz w:val="42"/>
          <w:szCs w:val="42"/>
        </w:rPr>
        <w:t xml:space="preserve">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৪৮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৬০</w:t>
      </w:r>
    </w:p>
    <w:p w14:paraId="44E70652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৪৮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DEA6302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৪২</w:t>
      </w:r>
    </w:p>
    <w:p w14:paraId="53E54128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৮০</w:t>
      </w:r>
    </w:p>
    <w:p w14:paraId="1D017812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৬৯.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মেঝেটি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বাধাই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কতগুলো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টাইলস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লাগবে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C680A87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৪৮০০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E68BB88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৫২০০</w:t>
      </w:r>
    </w:p>
    <w:p w14:paraId="32EF05C2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৫৪০০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6BCA38B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ঘ. ৬০০০</w:t>
      </w:r>
    </w:p>
    <w:p w14:paraId="5DDACA96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৪৮০০</w:t>
      </w:r>
    </w:p>
    <w:p w14:paraId="2D9AB416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  <w:lang w:bidi="bn-IN"/>
        </w:rPr>
      </w:pPr>
      <w:r w:rsidRPr="004F5998">
        <w:rPr>
          <w:rFonts w:ascii="Times New Roman" w:hAnsi="Times New Roman" w:cs="Times New Roman"/>
          <w:b/>
          <w:sz w:val="42"/>
          <w:szCs w:val="42"/>
        </w:rPr>
        <w:t>∆</w:t>
      </w:r>
      <w:r w:rsidRPr="004F5998">
        <w:rPr>
          <w:rFonts w:ascii="Kalpurush" w:hAnsi="Kalpurush" w:cs="Kalpurush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নিচের তথ্যের আলোকে (৭০ ও ৭১) নং প্রশ্নের উত্তর দাও:</w:t>
      </w:r>
    </w:p>
    <w:p w14:paraId="22FB706F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কোনো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একটি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ক্ষুদ্রতম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সংখ্যার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সাথে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৫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যোগ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করলে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যোগফল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১৬</w:t>
      </w:r>
      <w:r w:rsidRPr="004F5998">
        <w:rPr>
          <w:rFonts w:ascii="Kalpurush" w:hAnsi="Kalpurush" w:cs="Kalpurush"/>
          <w:b/>
          <w:sz w:val="42"/>
          <w:szCs w:val="42"/>
        </w:rPr>
        <w:t xml:space="preserve">,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২৪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ও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৩২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দিয়ে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নিঃশেষে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বিভাজ্য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হয়।</w:t>
      </w:r>
    </w:p>
    <w:p w14:paraId="23150DE5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শেষ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তিনটি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9C2CD2D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Pr="004F5998">
        <w:rPr>
          <w:rFonts w:ascii="Kalpurush" w:hAnsi="Kalpurush" w:cs="Kalpurush"/>
          <w:sz w:val="42"/>
          <w:szCs w:val="42"/>
        </w:rPr>
        <w:t xml:space="preserve"> </w:t>
      </w:r>
      <w:r w:rsidRPr="004F5998">
        <w:rPr>
          <w:rFonts w:ascii="Kalpurush" w:hAnsi="Kalpurush" w:cs="Kalpurush" w:hint="cs"/>
          <w:sz w:val="42"/>
          <w:szCs w:val="42"/>
          <w:cs/>
          <w:lang w:bidi="bn-IN"/>
        </w:rPr>
        <w:t>১৬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1462006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৩২</w:t>
      </w:r>
    </w:p>
    <w:p w14:paraId="3A475694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৬৪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DD141C8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৯৬</w:t>
      </w:r>
    </w:p>
    <w:p w14:paraId="3FD58394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৯৬</w:t>
      </w:r>
    </w:p>
    <w:p w14:paraId="7D258A25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৭১.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ক্ষুদ্রতম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431B54A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৯১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2049780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৯৬</w:t>
      </w:r>
    </w:p>
    <w:p w14:paraId="2534C525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Pr="004F5998">
        <w:rPr>
          <w:rFonts w:ascii="Kalpurush" w:hAnsi="Kalpurush" w:cs="Kalpurush"/>
          <w:sz w:val="42"/>
          <w:szCs w:val="42"/>
        </w:rPr>
        <w:t xml:space="preserve"> ১০১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47BE665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১৯২ </w:t>
      </w:r>
    </w:p>
    <w:p w14:paraId="5042953F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ক. ৯১</w:t>
      </w:r>
    </w:p>
    <w:p w14:paraId="256462BC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hAnsi="Kalpurush" w:cs="Kalpurush"/>
          <w:color w:val="00B050"/>
          <w:sz w:val="42"/>
          <w:szCs w:val="42"/>
          <w:lang w:bidi="bn-IN"/>
        </w:rPr>
        <w:t>[</w:t>
      </w:r>
      <w:r w:rsidRPr="004F5998">
        <w:rPr>
          <w:rFonts w:ascii="Kalpurush" w:hAnsi="Kalpurush" w:cs="Kalpurush" w:hint="cs"/>
          <w:color w:val="00B050"/>
          <w:sz w:val="42"/>
          <w:szCs w:val="42"/>
          <w:cs/>
          <w:lang w:val="en-US" w:bidi="bn-IN"/>
        </w:rPr>
        <w:t>সৃজনশীল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hAnsi="Kalpurush" w:cs="Kalpurush" w:hint="cs"/>
          <w:color w:val="00B050"/>
          <w:sz w:val="42"/>
          <w:szCs w:val="42"/>
          <w:cs/>
          <w:lang w:val="en-US" w:bidi="bn-IN"/>
        </w:rPr>
        <w:t>বহুনির্বাচনি</w:t>
      </w:r>
      <w:r w:rsidRPr="004F5998"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hAnsi="Kalpurush" w:cs="Kalpurush" w:hint="cs"/>
          <w:color w:val="00B050"/>
          <w:sz w:val="42"/>
          <w:szCs w:val="42"/>
          <w:cs/>
          <w:lang w:val="en-US" w:bidi="bn-IN"/>
        </w:rPr>
        <w:t>প্রশ্ন</w:t>
      </w:r>
      <w:r w:rsidRPr="004F5998">
        <w:rPr>
          <w:rFonts w:ascii="Kalpurush" w:hAnsi="Kalpurush" w:cs="Kalpurush"/>
          <w:color w:val="00B050"/>
          <w:sz w:val="42"/>
          <w:szCs w:val="42"/>
          <w:lang w:val="en-US" w:bidi="bn-IN"/>
        </w:rPr>
        <w:t xml:space="preserve">] </w:t>
      </w:r>
    </w:p>
    <w:p w14:paraId="172C9FC4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তথ্যগুলো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লক্ষ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: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25F9D109" w14:textId="77777777" w:rsidR="00824656" w:rsidRPr="004F5998" w:rsidRDefault="00824656" w:rsidP="00824656">
      <w:pPr>
        <w:pStyle w:val="ListParagraph"/>
        <w:numPr>
          <w:ilvl w:val="0"/>
          <w:numId w:val="40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proofErr w:type="spellStart"/>
      <w:r w:rsidRPr="004F5998">
        <w:rPr>
          <w:rFonts w:ascii="Kalpurush" w:eastAsia="Vrinda" w:hAnsi="Kalpurush" w:cs="Kalpurush"/>
          <w:sz w:val="42"/>
          <w:szCs w:val="42"/>
          <w:lang w:bidi="bn-IN"/>
        </w:rPr>
        <w:t>গু</w:t>
      </w:r>
      <w:proofErr w:type="spellEnd"/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হচ্ছে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গরিষ্ঠ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</w:p>
    <w:p w14:paraId="7BD50DE6" w14:textId="77777777" w:rsidR="00824656" w:rsidRPr="004F5998" w:rsidRDefault="00824656" w:rsidP="00824656">
      <w:pPr>
        <w:pStyle w:val="ListParagraph"/>
        <w:numPr>
          <w:ilvl w:val="0"/>
          <w:numId w:val="40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সহমৌলিক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তাদের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</w:p>
    <w:p w14:paraId="37832345" w14:textId="77777777" w:rsidR="00824656" w:rsidRPr="004F5998" w:rsidRDefault="00824656" w:rsidP="00824656">
      <w:pPr>
        <w:pStyle w:val="ListParagraph"/>
        <w:numPr>
          <w:ilvl w:val="0"/>
          <w:numId w:val="40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৩৬</w:t>
      </w:r>
    </w:p>
    <w:p w14:paraId="3CECEB81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8137ABE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E58C4C8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3E820CDD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E345CD1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59D9924B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</w:p>
    <w:p w14:paraId="0ACE3552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তিনটি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ঘণ্টা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প্রথমে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একত্রে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বেজে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প্রতি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সেকেন্ড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অন্তর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বাজতে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লাগল।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ন্যূনতম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সেকেন্ড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ঘণ্টাগুলো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পুনরায়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আবার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একত্রে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বাজবে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3E037C0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১৮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BC773A0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৩৬</w:t>
      </w:r>
    </w:p>
    <w:p w14:paraId="5DABA7C6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৪৮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D505171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ঘ. ৭২</w:t>
      </w:r>
    </w:p>
    <w:p w14:paraId="2D510EDB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>খ. ৩৬</w:t>
      </w:r>
    </w:p>
    <w:p w14:paraId="19B3A0E2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৩০।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অপর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B2FAFDB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F7A2F6A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৬</w:t>
      </w:r>
    </w:p>
    <w:p w14:paraId="5D79BA97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১৫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1F81ED4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২০ </w:t>
      </w:r>
    </w:p>
    <w:p w14:paraId="46C37B0A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>খ. ৬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5454082C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বৃহত্তম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প্রতি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ক্ষেত্রে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অবশিষ্ট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থাকে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6CA5C26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C3DE152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৯</w:t>
      </w:r>
    </w:p>
    <w:p w14:paraId="3CF9AD27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১৫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1748B02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৪৫ </w:t>
      </w:r>
    </w:p>
    <w:p w14:paraId="7F059D65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৪৫ </w:t>
      </w:r>
    </w:p>
    <w:p w14:paraId="15742B72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গুণিতক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4B382B7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5AA7934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১৯</w:t>
      </w:r>
    </w:p>
    <w:p w14:paraId="47F887BF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২৯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47C8BA5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৩৮ </w:t>
      </w:r>
    </w:p>
    <w:p w14:paraId="590609F0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গ. ২৯</w:t>
      </w:r>
    </w:p>
    <w:p w14:paraId="57B82396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E3A24CE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২৯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7A2E195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lastRenderedPageBreak/>
        <w:t>খ. ২৯</w:t>
      </w:r>
    </w:p>
    <w:p w14:paraId="2EB4D670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১৩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A936133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১ </w:t>
      </w:r>
    </w:p>
    <w:p w14:paraId="3304CB8D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১ </w:t>
      </w:r>
    </w:p>
    <w:p w14:paraId="5A01BAE2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৭৮.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১৪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২১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F6B6811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১৬৮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684003C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১৫৮</w:t>
      </w:r>
    </w:p>
    <w:p w14:paraId="3109D025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১৪৮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082E6D1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১২৮</w:t>
      </w:r>
    </w:p>
    <w:p w14:paraId="18DDD5CA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১৬৮</w:t>
      </w:r>
    </w:p>
    <w:p w14:paraId="115F7583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৭৯.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২০৪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২০৪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। </w:t>
      </w:r>
      <w:proofErr w:type="spellStart"/>
      <w:r w:rsidRPr="004F5998">
        <w:rPr>
          <w:rFonts w:ascii="Kalpurush" w:eastAsia="Vrinda" w:hAnsi="Kalpurush" w:cs="Kalpurush"/>
          <w:sz w:val="42"/>
          <w:szCs w:val="42"/>
          <w:lang w:bidi="bn-IN"/>
        </w:rPr>
        <w:t>ছোটো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/>
          <w:sz w:val="42"/>
          <w:szCs w:val="42"/>
          <w:lang w:bidi="bn-IN"/>
        </w:rPr>
        <w:t>সংখ্যাটি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/>
          <w:sz w:val="42"/>
          <w:szCs w:val="42"/>
          <w:lang w:bidi="bn-IN"/>
        </w:rPr>
        <w:t>কত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? </w:t>
      </w:r>
    </w:p>
    <w:p w14:paraId="162BCEE0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১৭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9AC2844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১২</w:t>
      </w:r>
    </w:p>
    <w:p w14:paraId="4C9177B8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৮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3AA9E78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৬ </w:t>
      </w:r>
    </w:p>
    <w:p w14:paraId="438E2627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>খ. ১২</w:t>
      </w:r>
    </w:p>
    <w:p w14:paraId="3F5A87BA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0F15B115" w14:textId="77777777" w:rsidR="00824656" w:rsidRPr="004F5998" w:rsidRDefault="00824656" w:rsidP="00824656">
      <w:pPr>
        <w:pStyle w:val="ListParagraph"/>
        <w:numPr>
          <w:ilvl w:val="0"/>
          <w:numId w:val="41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গুণনীয়কগুলো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যথাক্রমে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১৯</w:t>
      </w:r>
    </w:p>
    <w:p w14:paraId="4E37232F" w14:textId="77777777" w:rsidR="00824656" w:rsidRPr="004F5998" w:rsidRDefault="00824656" w:rsidP="00824656">
      <w:pPr>
        <w:pStyle w:val="ListParagraph"/>
        <w:numPr>
          <w:ilvl w:val="0"/>
          <w:numId w:val="41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গুণনীয়কগুলো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</w:p>
    <w:p w14:paraId="344D9086" w14:textId="77777777" w:rsidR="00824656" w:rsidRPr="004F5998" w:rsidRDefault="00824656" w:rsidP="00824656">
      <w:pPr>
        <w:pStyle w:val="ListParagraph"/>
        <w:numPr>
          <w:ilvl w:val="0"/>
          <w:numId w:val="41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</w:p>
    <w:p w14:paraId="1EAE4557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EA6DA39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20E785B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002BDEA7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ii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E096ADD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3A55619E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</w:p>
    <w:p w14:paraId="788EC2F6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৮১.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১১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7DA4C09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১০৫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১৬৫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CA3A1B4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৮৮</w:t>
      </w:r>
      <w:r w:rsidRPr="004F5998">
        <w:rPr>
          <w:rFonts w:ascii="Kalpurush" w:eastAsia="Vrinda" w:hAnsi="Kalpurush" w:cs="Kalpurush"/>
          <w:b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১৪৩</w:t>
      </w:r>
    </w:p>
    <w:p w14:paraId="1C7F4538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৩২৩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৪৩৭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98F2C1D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৭৭,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১৩৫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</w:p>
    <w:p w14:paraId="649C4C45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b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৮৮</w:t>
      </w:r>
      <w:r w:rsidRPr="004F5998">
        <w:rPr>
          <w:rFonts w:ascii="Kalpurush" w:eastAsia="Vrinda" w:hAnsi="Kalpurush" w:cs="Kalpurush"/>
          <w:b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১৪৩</w:t>
      </w:r>
    </w:p>
    <w:p w14:paraId="5B26D6F2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Times New Roman" w:eastAsia="Vrinda" w:hAnsi="Times New Roman" w:cs="Times New Roman"/>
          <w:sz w:val="42"/>
          <w:szCs w:val="42"/>
        </w:rPr>
        <w:t>∆</w:t>
      </w:r>
      <w:r w:rsidRPr="004F5998">
        <w:rPr>
          <w:rFonts w:ascii="Kalpurush" w:hAnsi="Kalpurush" w:cs="Kalpurush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নিচের সংখ্যাগুলো লক্ষ কর এবং (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৮২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ও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৮৩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) নং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প্রশ্নের উত্তর দাও:</w:t>
      </w:r>
    </w:p>
    <w:p w14:paraId="7C10E09F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২৫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ও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৪৫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দুইটি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স্বাভাবিক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সংখ্যা।</w:t>
      </w:r>
    </w:p>
    <w:p w14:paraId="2E862461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দ্বিতীয়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</w:p>
    <w:p w14:paraId="6B2E7760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২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0A68B6B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৬</w:t>
      </w:r>
    </w:p>
    <w:p w14:paraId="403F774A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৭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DD02F9E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৯ </w:t>
      </w:r>
    </w:p>
    <w:p w14:paraId="16BFA328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ঘ. ৯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50E2F871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প্রথম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গুণিতক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E61E8C2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৪৫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D2B2EEB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৬৫</w:t>
      </w:r>
    </w:p>
    <w:p w14:paraId="7CB3E268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৭৫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C01A57F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৯০ </w:t>
      </w:r>
    </w:p>
    <w:p w14:paraId="0636BA67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গ. ৭৫</w:t>
      </w:r>
    </w:p>
    <w:p w14:paraId="7C99BCE8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৮৪.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0F11907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C59E80D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৭</w:t>
      </w:r>
    </w:p>
    <w:p w14:paraId="102811A5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১৮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C398F07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১২৬ </w:t>
      </w:r>
    </w:p>
    <w:p w14:paraId="7730E033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১২৬ </w:t>
      </w:r>
    </w:p>
    <w:p w14:paraId="2915EAA8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খ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48D7F8B0" w14:textId="77777777" w:rsidR="00824656" w:rsidRPr="004F5998" w:rsidRDefault="00824656" w:rsidP="00824656">
      <w:pPr>
        <w:pStyle w:val="ListParagraph"/>
        <w:numPr>
          <w:ilvl w:val="0"/>
          <w:numId w:val="42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খ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সংখ্যাদ্বয়ের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</w:p>
    <w:p w14:paraId="206C409F" w14:textId="77777777" w:rsidR="00824656" w:rsidRPr="004F5998" w:rsidRDefault="00824656" w:rsidP="00824656">
      <w:pPr>
        <w:pStyle w:val="ListParagraph"/>
        <w:numPr>
          <w:ilvl w:val="0"/>
          <w:numId w:val="42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=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খ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=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খ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৩০</w:t>
      </w:r>
    </w:p>
    <w:p w14:paraId="73F7CE94" w14:textId="77777777" w:rsidR="00824656" w:rsidRPr="004F5998" w:rsidRDefault="00824656" w:rsidP="00824656">
      <w:pPr>
        <w:pStyle w:val="ListParagraph"/>
        <w:numPr>
          <w:ilvl w:val="0"/>
          <w:numId w:val="42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খ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খ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</w:p>
    <w:p w14:paraId="04BCF429" w14:textId="77777777" w:rsidR="00824656" w:rsidRPr="004F5998" w:rsidRDefault="00824656" w:rsidP="00824656">
      <w:pPr>
        <w:spacing w:before="240" w:after="240" w:line="240" w:lineRule="auto"/>
        <w:ind w:left="360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FEF8E0D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4297BAB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4679F4A9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FABD14F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0D899C58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733F8ADF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b/>
          <w:bCs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দুটির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7BF81F9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8EA1C20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৭</w:t>
      </w:r>
    </w:p>
    <w:p w14:paraId="0845DC55" w14:textId="77777777" w:rsidR="00824656" w:rsidRPr="004F5998" w:rsidRDefault="00824656" w:rsidP="0082465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৩১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B226126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২১৭ </w:t>
      </w:r>
    </w:p>
    <w:p w14:paraId="70F5D873" w14:textId="77777777" w:rsidR="00824656" w:rsidRPr="004F5998" w:rsidRDefault="0082465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ক. ১</w:t>
      </w:r>
    </w:p>
    <w:p w14:paraId="6D9C431B" w14:textId="77777777" w:rsidR="006D6AD6" w:rsidRPr="004F5998" w:rsidRDefault="006D6AD6" w:rsidP="0082465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3797D789" w14:textId="77777777" w:rsidR="006F3463" w:rsidRPr="004F5998" w:rsidRDefault="006F3463" w:rsidP="006F3463">
      <w:pPr>
        <w:pStyle w:val="Heading3"/>
        <w:keepNext w:val="0"/>
        <w:keepLines w:val="0"/>
        <w:spacing w:before="420" w:after="120" w:line="240" w:lineRule="auto"/>
        <w:rPr>
          <w:rFonts w:ascii="Kalpurush" w:eastAsia="Vrinda" w:hAnsi="Kalpurush" w:cs="Kalpurush"/>
          <w:b/>
          <w:color w:val="auto"/>
          <w:sz w:val="42"/>
          <w:szCs w:val="42"/>
        </w:rPr>
      </w:pPr>
      <w:r w:rsidRPr="004F5998">
        <w:rPr>
          <w:rFonts w:ascii="Kalpurush" w:eastAsia="Vrinda" w:hAnsi="Kalpurush" w:cs="Kalpurush" w:hint="cs"/>
          <w:b/>
          <w:bCs/>
          <w:color w:val="000000" w:themeColor="text1"/>
          <w:sz w:val="42"/>
          <w:szCs w:val="42"/>
          <w:cs/>
          <w:lang w:bidi="bn-IN"/>
        </w:rPr>
        <w:t>টপিক</w:t>
      </w:r>
      <w:r w:rsidRPr="004F5998">
        <w:rPr>
          <w:rFonts w:ascii="Kalpurush" w:eastAsia="Vrinda" w:hAnsi="Kalpurush" w:cs="Kalpurush"/>
          <w:b/>
          <w:bCs/>
          <w:color w:val="000000" w:themeColor="text1"/>
          <w:sz w:val="42"/>
          <w:szCs w:val="42"/>
          <w:lang w:val="en-US" w:bidi="bn-IN"/>
        </w:rPr>
        <w:t xml:space="preserve">: </w:t>
      </w:r>
      <w:proofErr w:type="spellStart"/>
      <w:r w:rsidRPr="004F5998">
        <w:rPr>
          <w:rFonts w:ascii="Kalpurush" w:eastAsia="Vrinda" w:hAnsi="Kalpurush" w:cs="Kalpurush"/>
          <w:b/>
          <w:bCs/>
          <w:color w:val="000000" w:themeColor="text1"/>
          <w:sz w:val="42"/>
          <w:szCs w:val="42"/>
          <w:lang w:val="en-US" w:bidi="bn-IN"/>
        </w:rPr>
        <w:t>অধ্যায়</w:t>
      </w:r>
      <w:proofErr w:type="spellEnd"/>
      <w:r w:rsidRPr="004F5998">
        <w:rPr>
          <w:rFonts w:ascii="Kalpurush" w:eastAsia="Vrinda" w:hAnsi="Kalpurush" w:cs="Kalpurush"/>
          <w:b/>
          <w:bCs/>
          <w:color w:val="000000" w:themeColor="text1"/>
          <w:sz w:val="42"/>
          <w:szCs w:val="42"/>
          <w:lang w:val="en-US" w:bidi="bn-IN"/>
        </w:rPr>
        <w:t xml:space="preserve"> ১.৪: </w:t>
      </w:r>
      <w:proofErr w:type="spellStart"/>
      <w:r w:rsidRPr="004F5998">
        <w:rPr>
          <w:rFonts w:ascii="Kalpurush" w:eastAsia="Vrinda" w:hAnsi="Kalpurush" w:cs="Kalpurush" w:hint="cs"/>
          <w:b/>
          <w:bCs/>
          <w:color w:val="000000" w:themeColor="text1"/>
          <w:sz w:val="42"/>
          <w:szCs w:val="42"/>
          <w:lang w:val="en-US" w:bidi="bn-IN"/>
        </w:rPr>
        <w:t>স্বাভাবিক</w:t>
      </w:r>
      <w:proofErr w:type="spellEnd"/>
      <w:r w:rsidRPr="004F5998">
        <w:rPr>
          <w:rFonts w:ascii="Kalpurush" w:eastAsia="Vrinda" w:hAnsi="Kalpurush" w:cs="Kalpurush"/>
          <w:b/>
          <w:bCs/>
          <w:color w:val="000000" w:themeColor="text1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/>
          <w:bCs/>
          <w:color w:val="000000" w:themeColor="text1"/>
          <w:sz w:val="42"/>
          <w:szCs w:val="42"/>
          <w:lang w:val="en-US" w:bidi="bn-IN"/>
        </w:rPr>
        <w:t>সংখ্যা</w:t>
      </w:r>
      <w:proofErr w:type="spellEnd"/>
      <w:r w:rsidRPr="004F5998">
        <w:rPr>
          <w:rFonts w:ascii="Kalpurush" w:eastAsia="Vrinda" w:hAnsi="Kalpurush" w:cs="Kalpurush"/>
          <w:b/>
          <w:bCs/>
          <w:color w:val="000000" w:themeColor="text1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0000" w:themeColor="text1"/>
          <w:sz w:val="42"/>
          <w:szCs w:val="42"/>
          <w:lang w:val="en-US" w:bidi="bn-IN"/>
        </w:rPr>
        <w:t>ও</w:t>
      </w:r>
      <w:r w:rsidRPr="004F5998">
        <w:rPr>
          <w:rFonts w:ascii="Kalpurush" w:eastAsia="Vrinda" w:hAnsi="Kalpurush" w:cs="Kalpurush"/>
          <w:b/>
          <w:bCs/>
          <w:color w:val="000000" w:themeColor="text1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/>
          <w:bCs/>
          <w:color w:val="000000" w:themeColor="text1"/>
          <w:sz w:val="42"/>
          <w:szCs w:val="42"/>
          <w:lang w:val="en-US" w:bidi="bn-IN"/>
        </w:rPr>
        <w:t>ভগ্নাংশ</w:t>
      </w:r>
      <w:proofErr w:type="spellEnd"/>
    </w:p>
    <w:p w14:paraId="57348274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proofErr w:type="spellStart"/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পাঠ</w:t>
      </w:r>
      <w:proofErr w:type="spellEnd"/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 ১.১১: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সাধারণ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ভগ্নাংশ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]</w:t>
      </w:r>
    </w:p>
    <w:p w14:paraId="147D7442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প্রকার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BE1D2D5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161FA77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</w:t>
      </w:r>
      <w:r w:rsidRPr="004F5998">
        <w:rPr>
          <w:rFonts w:ascii="Kalpurush" w:eastAsia="Vrinda" w:hAnsi="Kalpurush" w:cs="Kalpurush"/>
          <w:b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তিন</w:t>
      </w:r>
    </w:p>
    <w:p w14:paraId="76D26CD6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চার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1A64422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পাঁচ</w:t>
      </w:r>
    </w:p>
    <w:p w14:paraId="62907F87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>খ.</w:t>
      </w:r>
      <w:r w:rsidRPr="004F5998">
        <w:rPr>
          <w:rFonts w:ascii="Kalpurush" w:eastAsia="Vrinda" w:hAnsi="Kalpurush" w:cs="Kalpurush"/>
          <w:b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তিন</w:t>
      </w:r>
    </w:p>
    <w:p w14:paraId="5C793A34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প্রকৃত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1BAD23B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iCs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৭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১০</m:t>
            </m:r>
          </m:den>
        </m:f>
      </m:oMath>
      <w:r w:rsidRPr="004F5998">
        <w:rPr>
          <w:rFonts w:ascii="Kalpurush" w:eastAsia="Vrinda" w:hAnsi="Kalpurush" w:cs="Kalpurush"/>
          <w:sz w:val="50"/>
          <w:szCs w:val="50"/>
        </w:rPr>
        <w:t xml:space="preserve"> </w:t>
      </w:r>
    </w:p>
    <w:p w14:paraId="671FE624" w14:textId="77777777" w:rsidR="006F3463" w:rsidRPr="004F5998" w:rsidRDefault="006F3463" w:rsidP="006F3463">
      <w:pPr>
        <w:spacing w:before="240" w:after="240" w:line="240" w:lineRule="auto"/>
        <w:rPr>
          <w:rFonts w:ascii="Nirmala UI" w:hAnsi="Nirmala UI" w:cs="Kalpurush"/>
          <w:bCs/>
          <w:i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</w:t>
      </w:r>
      <w:r w:rsidRPr="004F5998">
        <w:rPr>
          <w:rFonts w:ascii="Kalpurush" w:eastAsia="Vrinda" w:hAnsi="Kalpurush" w:cs="Kalpurush"/>
          <w:sz w:val="50"/>
          <w:szCs w:val="50"/>
        </w:rPr>
        <w:t xml:space="preserve"> </w:t>
      </w:r>
      <m:oMath>
        <m:r>
          <m:rPr>
            <m:nor/>
          </m:rPr>
          <w:rPr>
            <w:rFonts w:ascii="Kalpurush" w:eastAsia="Vrinda" w:hAnsi="Kalpurush" w:cs="Kalpurush"/>
            <w:sz w:val="50"/>
            <w:szCs w:val="50"/>
          </w:rPr>
          <m:t>১</m:t>
        </m:r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৭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৮</m:t>
            </m:r>
          </m:den>
        </m:f>
      </m:oMath>
    </w:p>
    <w:p w14:paraId="4DCCE292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Pr="004F5998">
        <w:rPr>
          <w:rFonts w:ascii="Cambria Math" w:eastAsia="Vrinda" w:hAnsi="Cambria Math" w:cs="Kalpurush"/>
          <w:i/>
          <w:sz w:val="50"/>
          <w:szCs w:val="50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১০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৭</m:t>
            </m:r>
          </m:den>
        </m:f>
      </m:oMath>
    </w:p>
    <w:p w14:paraId="481CDFAB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৮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৭</m:t>
            </m:r>
          </m:den>
        </m:f>
      </m:oMath>
    </w:p>
    <w:p w14:paraId="16BD7ACA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iCs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৭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১০</m:t>
            </m:r>
          </m:den>
        </m:f>
      </m:oMath>
    </w:p>
    <w:p w14:paraId="3295AA3B" w14:textId="11618C67" w:rsidR="45C07E2B" w:rsidRPr="004F5998" w:rsidRDefault="45C07E2B" w:rsidP="45C07E2B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7E1C5EC9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স্বাভাবিক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অপ্রকৃত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16D4932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ক+১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ক+৩</m:t>
            </m:r>
          </m:den>
        </m:f>
      </m:oMath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89DC685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ক-২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ক-৩</m:t>
            </m:r>
          </m:den>
        </m:f>
      </m:oMath>
    </w:p>
    <w:p w14:paraId="57D5E7D5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Pr="004F5998">
        <w:rPr>
          <w:rFonts w:ascii="Cambria Math" w:eastAsia="Vrinda" w:hAnsi="Cambria Math" w:cs="Kalpurush"/>
          <w:i/>
          <w:sz w:val="50"/>
          <w:szCs w:val="50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ক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ক+১</m:t>
            </m:r>
          </m:den>
        </m:f>
      </m:oMath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42BB89C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ঘ.</w:t>
      </w:r>
      <w:r w:rsidRPr="004F5998">
        <w:rPr>
          <w:rFonts w:ascii="Cambria Math" w:eastAsia="Vrinda" w:hAnsi="Cambria Math" w:cs="Kalpurush"/>
          <w:i/>
          <w:sz w:val="50"/>
          <w:szCs w:val="50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ক-৩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ক-২</m:t>
            </m:r>
          </m:den>
        </m:f>
      </m:oMath>
      <w:r w:rsidRPr="004F5998">
        <w:rPr>
          <w:rFonts w:ascii="Kalpurush" w:eastAsia="Vrinda" w:hAnsi="Kalpurush" w:cs="Kalpurush"/>
          <w:sz w:val="42"/>
          <w:szCs w:val="42"/>
        </w:rPr>
        <w:t xml:space="preserve">  </w:t>
      </w:r>
    </w:p>
    <w:p w14:paraId="5C561788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ক-২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ক-৩</m:t>
            </m:r>
          </m:den>
        </m:f>
      </m:oMath>
    </w:p>
    <w:p w14:paraId="6DD19498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প্রকৃত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C3E8368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Pr="004F5998">
        <w:rPr>
          <w:rFonts w:ascii="Cambria Math" w:eastAsia="Vrinda" w:hAnsi="Cambria Math" w:cs="Kalpurush"/>
          <w:i/>
          <w:sz w:val="50"/>
          <w:szCs w:val="50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৫</m:t>
            </m:r>
          </m:den>
        </m:f>
      </m:oMath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543EDBF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</w:t>
      </w:r>
      <w:r w:rsidRPr="004F5998">
        <w:rPr>
          <w:rFonts w:ascii="Cambria Math" w:eastAsia="Vrinda" w:hAnsi="Cambria Math" w:cs="Kalpurush"/>
          <w:i/>
          <w:sz w:val="50"/>
          <w:szCs w:val="50"/>
        </w:rPr>
        <w:t xml:space="preserve"> </w:t>
      </w:r>
      <m:oMath>
        <m:r>
          <m:rPr>
            <m:nor/>
          </m:rPr>
          <w:rPr>
            <w:rFonts w:ascii="Kalpurush" w:eastAsia="Vrinda" w:hAnsi="Kalpurush" w:cs="Kalpurush"/>
            <w:sz w:val="50"/>
            <w:szCs w:val="50"/>
          </w:rPr>
          <m:t>১</m:t>
        </m:r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৩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৫</m:t>
            </m:r>
          </m:den>
        </m:f>
      </m:oMath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 </w:t>
      </w:r>
    </w:p>
    <w:p w14:paraId="3A047E5F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Pr="004F5998">
        <w:rPr>
          <w:rFonts w:ascii="Cambria Math" w:eastAsia="Vrinda" w:hAnsi="Cambria Math" w:cs="Kalpurush"/>
          <w:i/>
          <w:sz w:val="50"/>
          <w:szCs w:val="50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১০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৭</m:t>
            </m:r>
          </m:den>
        </m:f>
      </m:oMath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970CF03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ঘ.</w:t>
      </w:r>
      <w:r w:rsidRPr="004F5998">
        <w:rPr>
          <w:rFonts w:ascii="Cambria Math" w:eastAsia="Vrinda" w:hAnsi="Cambria Math" w:cs="Kalpurush"/>
          <w:i/>
          <w:sz w:val="50"/>
          <w:szCs w:val="50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৮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৭</m:t>
            </m:r>
          </m:den>
        </m:f>
      </m:oMath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57C29163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Pr="004F5998">
        <w:rPr>
          <w:rFonts w:ascii="Cambria Math" w:eastAsia="Vrinda" w:hAnsi="Cambria Math" w:cs="Kalpurush"/>
          <w:i/>
          <w:sz w:val="50"/>
          <w:szCs w:val="50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৫</m:t>
            </m:r>
          </m:den>
        </m:f>
      </m:oMath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5E506100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মিশ্র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CA61544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Pr="004F5998">
        <w:rPr>
          <w:rFonts w:ascii="Kalpurush" w:eastAsia="Vrinda" w:hAnsi="Kalpurush" w:cs="Kalpurush"/>
          <w:sz w:val="50"/>
          <w:szCs w:val="50"/>
        </w:rPr>
        <w:t xml:space="preserve"> </w:t>
      </w:r>
      <m:oMath>
        <m:r>
          <m:rPr>
            <m:nor/>
          </m:rPr>
          <w:rPr>
            <w:rFonts w:ascii="Kalpurush" w:eastAsia="Vrinda" w:hAnsi="Kalpurush" w:cs="Kalpurush"/>
            <w:sz w:val="50"/>
            <w:szCs w:val="50"/>
          </w:rPr>
          <m:t>২</m:t>
        </m:r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৩</m:t>
            </m:r>
          </m:den>
        </m:f>
      </m:oMath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A8AAA7F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</w:t>
      </w:r>
      <w:r w:rsidRPr="004F5998">
        <w:rPr>
          <w:rFonts w:ascii="Kalpurush" w:eastAsia="Vrinda" w:hAnsi="Kalpurush" w:cs="Kalpurush"/>
          <w:sz w:val="50"/>
          <w:szCs w:val="50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৩</m:t>
            </m:r>
          </m:den>
        </m:f>
      </m:oMath>
    </w:p>
    <w:p w14:paraId="54BB86FA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Pr="004F5998">
        <w:rPr>
          <w:rFonts w:ascii="Kalpurush" w:eastAsia="Vrinda" w:hAnsi="Kalpurush" w:cs="Kalpurush"/>
          <w:sz w:val="50"/>
          <w:szCs w:val="50"/>
        </w:rPr>
        <w:t xml:space="preserve"> </w:t>
      </w:r>
      <m:oMath>
        <m:r>
          <m:rPr>
            <m:nor/>
          </m:rPr>
          <w:rPr>
            <w:rFonts w:ascii="Kalpurush" w:eastAsia="Vrinda" w:hAnsi="Kalpurush" w:cs="Kalpurush"/>
            <w:sz w:val="50"/>
            <w:szCs w:val="50"/>
          </w:rPr>
          <m:t>২</m:t>
        </m:r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৩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৫</m:t>
            </m:r>
          </m:den>
        </m:f>
      </m:oMath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936118B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ঘ.</w:t>
      </w:r>
      <w:r w:rsidRPr="004F5998">
        <w:rPr>
          <w:rFonts w:ascii="Kalpurush" w:eastAsia="Vrinda" w:hAnsi="Kalpurush" w:cs="Kalpurush"/>
          <w:sz w:val="50"/>
          <w:szCs w:val="50"/>
        </w:rPr>
        <w:t xml:space="preserve"> </w:t>
      </w:r>
      <m:oMath>
        <m:r>
          <m:rPr>
            <m:nor/>
          </m:rPr>
          <w:rPr>
            <w:rFonts w:ascii="Kalpurush" w:eastAsia="Vrinda" w:hAnsi="Kalpurush" w:cs="Kalpurush"/>
            <w:sz w:val="50"/>
            <w:szCs w:val="50"/>
          </w:rPr>
          <m:t>৫</m:t>
        </m:r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৩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২</m:t>
            </m:r>
          </m:den>
        </m:f>
      </m:oMath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6A4BCA79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Pr="004F5998">
        <w:rPr>
          <w:rFonts w:ascii="Kalpurush" w:eastAsia="Vrinda" w:hAnsi="Kalpurush" w:cs="Kalpurush"/>
          <w:sz w:val="50"/>
          <w:szCs w:val="50"/>
        </w:rPr>
        <w:t xml:space="preserve"> </w:t>
      </w:r>
      <m:oMath>
        <m:r>
          <m:rPr>
            <m:nor/>
          </m:rPr>
          <w:rPr>
            <w:rFonts w:ascii="Kalpurush" w:eastAsia="Vrinda" w:hAnsi="Kalpurush" w:cs="Kalpurush"/>
            <w:sz w:val="50"/>
            <w:szCs w:val="50"/>
          </w:rPr>
          <m:t>২</m:t>
        </m:r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৩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৫</m:t>
            </m:r>
          </m:den>
        </m:f>
      </m:oMath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78A38102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পূর্ণসংখ্যা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কী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3993000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(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পূর্ণসংখ্যা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)/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হর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6D336A9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/>
          <w:sz w:val="42"/>
          <w:szCs w:val="42"/>
        </w:rPr>
        <w:t>(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ভগ্নাংশের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লব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 xml:space="preserve"> +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পূর্ণসংখ্যা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)/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ভগ্নাংশের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হর</w:t>
      </w:r>
    </w:p>
    <w:p w14:paraId="3FE4AFE3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(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পূর্ণসংখ্যা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)/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হর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33C5DAC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ঘ. (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পূর্ণসংখ্যা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)/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হর</w:t>
      </w:r>
    </w:p>
    <w:p w14:paraId="7DE270E3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ক. (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পূর্ণসংখ্যা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)/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হর</w:t>
      </w:r>
    </w:p>
    <w:p w14:paraId="7311B9C2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অপেক্ষা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বড়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বলে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A104D14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অপ্রকৃত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E69A6A6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প্রকৃত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ভগ্নাংশ</w:t>
      </w:r>
    </w:p>
    <w:p w14:paraId="262AF27E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মিশ্র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8A58A7D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অমূলদ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</w:p>
    <w:p w14:paraId="61BEB885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অপ্রকৃত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</w:p>
    <w:p w14:paraId="6CB9C1B9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D49B644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Pr="004F5998">
        <w:rPr>
          <w:rFonts w:ascii="Cambria Math" w:eastAsia="Vrinda" w:hAnsi="Cambria Math" w:cs="Kalpurush"/>
          <w:i/>
          <w:sz w:val="50"/>
          <w:szCs w:val="50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১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৪</m:t>
            </m:r>
          </m:den>
        </m:f>
      </m:oMath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FE22372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lastRenderedPageBreak/>
        <w:t>খ.</w:t>
      </w:r>
      <w:r w:rsidRPr="004F5998">
        <w:rPr>
          <w:rFonts w:ascii="Cambria Math" w:eastAsia="Vrinda" w:hAnsi="Cambria Math" w:cs="Kalpurush"/>
          <w:i/>
          <w:sz w:val="50"/>
          <w:szCs w:val="50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১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৩</m:t>
            </m:r>
          </m:den>
        </m:f>
      </m:oMath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</w:p>
    <w:p w14:paraId="2176B6F7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Pr="004F5998">
        <w:rPr>
          <w:rFonts w:ascii="Cambria Math" w:eastAsia="Vrinda" w:hAnsi="Cambria Math" w:cs="Kalpurush"/>
          <w:i/>
          <w:sz w:val="50"/>
          <w:szCs w:val="50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৭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৯</m:t>
            </m:r>
          </m:den>
        </m:f>
      </m:oMath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255E098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ঘ.</w:t>
      </w:r>
      <w:r w:rsidRPr="004F5998">
        <w:rPr>
          <w:rFonts w:ascii="Cambria Math" w:eastAsia="Vrinda" w:hAnsi="Cambria Math" w:cs="Kalpurush"/>
          <w:i/>
          <w:sz w:val="50"/>
          <w:szCs w:val="50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৬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৭</m:t>
            </m:r>
          </m:den>
        </m:f>
      </m:oMath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13961045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ঘ.</w:t>
      </w:r>
      <w:r w:rsidRPr="004F5998">
        <w:rPr>
          <w:rFonts w:ascii="Cambria Math" w:eastAsia="Vrinda" w:hAnsi="Cambria Math" w:cs="Kalpurush"/>
          <w:i/>
          <w:sz w:val="50"/>
          <w:szCs w:val="50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৬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৭</m:t>
            </m:r>
          </m:den>
        </m:f>
      </m:oMath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7EFAF3DD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৯. </w:t>
      </w:r>
      <m:oMath>
        <m:r>
          <m:rPr>
            <m:nor/>
          </m:rPr>
          <w:rPr>
            <w:rFonts w:ascii="Kalpurush" w:eastAsia="Vrinda" w:hAnsi="Kalpurush" w:cs="Kalpurush"/>
            <w:sz w:val="50"/>
            <w:szCs w:val="50"/>
          </w:rPr>
          <m:t>২</m:t>
        </m:r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৩</m:t>
            </m:r>
          </m:den>
        </m:f>
      </m:oMath>
      <w:r w:rsidRPr="004F5998">
        <w:rPr>
          <w:rFonts w:ascii="Kalpurush" w:eastAsia="Vrinda" w:hAnsi="Kalpurush" w:cs="Kalpurush"/>
          <w:sz w:val="50"/>
          <w:szCs w:val="50"/>
        </w:rPr>
        <w:t xml:space="preserve">     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সংখ্যাটিতে পূর্ণ অংশ 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C6A6C74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Pr="004F5998">
        <w:rPr>
          <w:rFonts w:ascii="Cambria Math" w:eastAsia="Vrinda" w:hAnsi="Cambria Math" w:cs="Kalpurush"/>
          <w:i/>
          <w:sz w:val="50"/>
          <w:szCs w:val="50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৩</m:t>
            </m:r>
          </m:den>
        </m:f>
      </m:oMath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9CF920F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২ </w:t>
      </w:r>
    </w:p>
    <w:p w14:paraId="4B22FCED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১৩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84DE1C6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৬ </w:t>
      </w:r>
    </w:p>
    <w:p w14:paraId="7EDB1BF4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>খ. ২</w:t>
      </w:r>
    </w:p>
    <w:p w14:paraId="36CC543B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মিশ্র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কী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7C8272F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w:rPr>
                <w:rFonts w:ascii="Cambria Math" w:eastAsia="Vrinda" w:hAnsi="Cambria Math" w:cs="Kalpurush" w:hint="cs"/>
                <w:sz w:val="50"/>
                <w:szCs w:val="50"/>
                <w:cs/>
                <w:lang w:bidi="bn-IN"/>
              </w:rPr>
              <m:t>পূর্ণসংখ্যা</m:t>
            </m:r>
            <m:r>
              <w:rPr>
                <w:rFonts w:ascii="Cambria Math" w:eastAsia="Vrinda" w:hAnsi="Cambria Math" w:cs="Kalpurush"/>
                <w:sz w:val="50"/>
                <w:szCs w:val="50"/>
                <w:cs/>
                <w:lang w:bidi="bn-IN"/>
              </w:rPr>
              <m:t xml:space="preserve"> </m:t>
            </m:r>
            <m:r>
              <w:rPr>
                <w:rFonts w:ascii="Cambria Math" w:eastAsia="Vrinda" w:hAnsi="Cambria Math" w:cs="Kalpurush"/>
                <w:sz w:val="50"/>
                <w:szCs w:val="50"/>
              </w:rPr>
              <m:t xml:space="preserve">× </m:t>
            </m:r>
            <m:r>
              <w:rPr>
                <w:rFonts w:ascii="Cambria Math" w:eastAsia="Vrinda" w:hAnsi="Cambria Math" w:cs="Kalpurush" w:hint="cs"/>
                <w:sz w:val="50"/>
                <w:szCs w:val="50"/>
                <w:cs/>
                <w:lang w:bidi="bn-IN"/>
              </w:rPr>
              <m:t>লব</m:t>
            </m:r>
            <m:r>
              <w:rPr>
                <w:rFonts w:ascii="Cambria Math" w:eastAsia="Vrinda" w:hAnsi="Cambria Math" w:cs="Kalpurush"/>
                <w:sz w:val="50"/>
                <w:szCs w:val="50"/>
                <w:cs/>
                <w:lang w:bidi="bn-IN"/>
              </w:rPr>
              <m:t xml:space="preserve"> </m:t>
            </m:r>
            <m:r>
              <w:rPr>
                <w:rFonts w:ascii="Cambria Math" w:eastAsia="Vrinda" w:hAnsi="Cambria Math" w:cs="Kalpurush"/>
                <w:sz w:val="50"/>
                <w:szCs w:val="50"/>
                <w:lang w:bidi="bn-IN"/>
              </w:rPr>
              <m:t xml:space="preserve">+ </m:t>
            </m:r>
            <m:r>
              <w:rPr>
                <w:rFonts w:ascii="Cambria Math" w:eastAsia="Vrinda" w:hAnsi="Cambria Math" w:cs="Kalpurush" w:hint="cs"/>
                <w:sz w:val="50"/>
                <w:szCs w:val="50"/>
                <w:cs/>
                <w:lang w:bidi="bn-IN"/>
              </w:rPr>
              <m:t>হর</m:t>
            </m:r>
          </m:num>
          <m:den>
            <m:r>
              <m:rPr>
                <m:nor/>
              </m:rPr>
              <w:rPr>
                <w:rFonts w:ascii="Cambria Math" w:eastAsia="Vrinda" w:hAnsi="Kalpurush" w:cs="Kalpurush" w:hint="cs"/>
                <w:sz w:val="50"/>
                <w:szCs w:val="50"/>
                <w:cs/>
                <w:lang w:bidi="bn-IN"/>
              </w:rPr>
              <m:t>হর</m:t>
            </m:r>
          </m:den>
        </m:f>
      </m:oMath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494286A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w:rPr>
                <w:rFonts w:ascii="Cambria Math" w:eastAsia="Vrinda" w:hAnsi="Cambria Math" w:cs="Kalpurush" w:hint="cs"/>
                <w:sz w:val="50"/>
                <w:szCs w:val="50"/>
                <w:cs/>
                <w:lang w:bidi="bn-IN"/>
              </w:rPr>
              <m:t>পূর্ণসংখ্যা</m:t>
            </m:r>
            <m:r>
              <w:rPr>
                <w:rFonts w:ascii="Cambria Math" w:eastAsia="Vrinda" w:hAnsi="Cambria Math" w:cs="Kalpurush"/>
                <w:sz w:val="50"/>
                <w:szCs w:val="50"/>
                <w:cs/>
                <w:lang w:bidi="bn-IN"/>
              </w:rPr>
              <m:t xml:space="preserve"> </m:t>
            </m:r>
            <m:r>
              <w:rPr>
                <w:rFonts w:ascii="Cambria Math" w:eastAsia="Vrinda" w:hAnsi="Cambria Math" w:cs="Kalpurush"/>
                <w:sz w:val="50"/>
                <w:szCs w:val="50"/>
              </w:rPr>
              <m:t xml:space="preserve">× </m:t>
            </m:r>
            <m:r>
              <w:rPr>
                <w:rFonts w:ascii="Cambria Math" w:eastAsia="Vrinda" w:hAnsi="Cambria Math" w:cs="Kalpurush" w:hint="cs"/>
                <w:sz w:val="50"/>
                <w:szCs w:val="50"/>
                <w:cs/>
                <w:lang w:bidi="bn-IN"/>
              </w:rPr>
              <m:t>লব</m:t>
            </m:r>
            <m:r>
              <w:rPr>
                <w:rFonts w:ascii="Cambria Math" w:eastAsia="Vrinda" w:hAnsi="Cambria Math" w:cs="Kalpurush"/>
                <w:sz w:val="50"/>
                <w:szCs w:val="50"/>
                <w:cs/>
                <w:lang w:bidi="bn-IN"/>
              </w:rPr>
              <m:t xml:space="preserve"> </m:t>
            </m:r>
            <m:r>
              <w:rPr>
                <w:rFonts w:ascii="Cambria Math" w:eastAsia="Vrinda" w:hAnsi="Cambria Math" w:cs="Kalpurush"/>
                <w:sz w:val="50"/>
                <w:szCs w:val="50"/>
                <w:lang w:bidi="bn-IN"/>
              </w:rPr>
              <m:t xml:space="preserve">- </m:t>
            </m:r>
            <m:r>
              <w:rPr>
                <w:rFonts w:ascii="Cambria Math" w:eastAsia="Vrinda" w:hAnsi="Cambria Math" w:cs="Kalpurush" w:hint="cs"/>
                <w:sz w:val="50"/>
                <w:szCs w:val="50"/>
                <w:cs/>
                <w:lang w:bidi="bn-IN"/>
              </w:rPr>
              <m:t>হর</m:t>
            </m:r>
          </m:num>
          <m:den>
            <m:r>
              <m:rPr>
                <m:nor/>
              </m:rPr>
              <w:rPr>
                <w:rFonts w:ascii="Cambria Math" w:eastAsia="Vrinda" w:hAnsi="Kalpurush" w:cs="Kalpurush" w:hint="cs"/>
                <w:sz w:val="50"/>
                <w:szCs w:val="50"/>
                <w:cs/>
                <w:lang w:bidi="bn-IN"/>
              </w:rPr>
              <m:t>হর</m:t>
            </m:r>
          </m:den>
        </m:f>
      </m:oMath>
    </w:p>
    <w:p w14:paraId="32DF4B64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গ.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w:rPr>
                <w:rFonts w:ascii="Cambria Math" w:eastAsia="Vrinda" w:hAnsi="Cambria Math" w:cs="Kalpurush" w:hint="cs"/>
                <w:sz w:val="50"/>
                <w:szCs w:val="50"/>
                <w:cs/>
                <w:lang w:bidi="bn-IN"/>
              </w:rPr>
              <m:t>পূর্ণসংখ্যা</m:t>
            </m:r>
            <m:r>
              <w:rPr>
                <w:rFonts w:ascii="Cambria Math" w:eastAsia="Vrinda" w:hAnsi="Cambria Math" w:cs="Kalpurush"/>
                <w:sz w:val="50"/>
                <w:szCs w:val="50"/>
                <w:cs/>
                <w:lang w:bidi="bn-IN"/>
              </w:rPr>
              <m:t xml:space="preserve"> </m:t>
            </m:r>
            <m:r>
              <w:rPr>
                <w:rFonts w:ascii="Cambria Math" w:eastAsia="Vrinda" w:hAnsi="Cambria Math" w:cs="Kalpurush"/>
                <w:sz w:val="50"/>
                <w:szCs w:val="50"/>
              </w:rPr>
              <m:t xml:space="preserve">×  </m:t>
            </m:r>
            <m:r>
              <w:rPr>
                <w:rFonts w:ascii="Cambria Math" w:eastAsia="Vrinda" w:hAnsi="Cambria Math" w:cs="Kalpurush" w:hint="cs"/>
                <w:sz w:val="50"/>
                <w:szCs w:val="50"/>
                <w:cs/>
                <w:lang w:bidi="bn-IN"/>
              </w:rPr>
              <m:t>হর</m:t>
            </m:r>
            <m:r>
              <w:rPr>
                <w:rFonts w:ascii="Cambria Math" w:eastAsia="Vrinda" w:hAnsi="Cambria Math" w:cs="Kalpurush"/>
                <w:sz w:val="50"/>
                <w:szCs w:val="50"/>
                <w:lang w:bidi="bn-IN"/>
              </w:rPr>
              <m:t xml:space="preserve"> + </m:t>
            </m:r>
            <m:r>
              <w:rPr>
                <w:rFonts w:ascii="Cambria Math" w:eastAsia="Vrinda" w:hAnsi="Cambria Math" w:cs="Kalpurush" w:hint="cs"/>
                <w:sz w:val="50"/>
                <w:szCs w:val="50"/>
                <w:cs/>
                <w:lang w:bidi="bn-IN"/>
              </w:rPr>
              <m:t>লব</m:t>
            </m:r>
            <m:r>
              <w:rPr>
                <w:rFonts w:ascii="Cambria Math" w:eastAsia="Vrinda" w:hAnsi="Cambria Math" w:cs="Kalpurush"/>
                <w:sz w:val="50"/>
                <w:szCs w:val="50"/>
                <w:cs/>
                <w:lang w:bidi="bn-IN"/>
              </w:rPr>
              <m:t xml:space="preserve"> </m:t>
            </m:r>
          </m:num>
          <m:den>
            <m:r>
              <m:rPr>
                <m:nor/>
              </m:rPr>
              <w:rPr>
                <w:rFonts w:ascii="Cambria Math" w:eastAsia="Vrinda" w:hAnsi="Kalpurush" w:cs="Kalpurush" w:hint="cs"/>
                <w:sz w:val="50"/>
                <w:szCs w:val="50"/>
                <w:cs/>
                <w:lang w:bidi="bn-IN"/>
              </w:rPr>
              <m:t>হর</m:t>
            </m:r>
          </m:den>
        </m:f>
      </m:oMath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B5C0FD9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w:rPr>
                <w:rFonts w:ascii="Cambria Math" w:eastAsia="Vrinda" w:hAnsi="Cambria Math" w:cs="Kalpurush" w:hint="cs"/>
                <w:sz w:val="50"/>
                <w:szCs w:val="50"/>
                <w:cs/>
                <w:lang w:bidi="bn-IN"/>
              </w:rPr>
              <m:t>পূর্ণসংখ্যা</m:t>
            </m:r>
            <m:r>
              <w:rPr>
                <w:rFonts w:ascii="Cambria Math" w:eastAsia="Vrinda" w:hAnsi="Cambria Math" w:cs="Kalpurush"/>
                <w:sz w:val="50"/>
                <w:szCs w:val="50"/>
                <w:cs/>
                <w:lang w:bidi="bn-IN"/>
              </w:rPr>
              <m:t xml:space="preserve"> </m:t>
            </m:r>
            <m:r>
              <w:rPr>
                <w:rFonts w:ascii="Cambria Math" w:eastAsia="Vrinda" w:hAnsi="Cambria Math" w:cs="Kalpurush"/>
                <w:sz w:val="50"/>
                <w:szCs w:val="50"/>
              </w:rPr>
              <m:t xml:space="preserve">× </m:t>
            </m:r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লব</m:t>
            </m:r>
            <m:r>
              <w:rPr>
                <w:rFonts w:ascii="Cambria Math" w:eastAsia="Vrinda" w:hAnsi="Cambria Math" w:cs="Kalpurush"/>
                <w:sz w:val="50"/>
                <w:szCs w:val="50"/>
                <w:lang w:bidi="bn-IN"/>
              </w:rPr>
              <m:t xml:space="preserve"> + </m:t>
            </m:r>
            <m:r>
              <w:rPr>
                <w:rFonts w:ascii="Cambria Math" w:eastAsia="Vrinda" w:hAnsi="Cambria Math" w:cs="Kalpurush" w:hint="cs"/>
                <w:sz w:val="50"/>
                <w:szCs w:val="50"/>
                <w:cs/>
                <w:lang w:bidi="bn-IN"/>
              </w:rPr>
              <m:t>লব</m:t>
            </m:r>
            <m:r>
              <w:rPr>
                <w:rFonts w:ascii="Cambria Math" w:eastAsia="Vrinda" w:hAnsi="Cambria Math" w:cs="Kalpurush"/>
                <w:sz w:val="50"/>
                <w:szCs w:val="50"/>
                <w:cs/>
                <w:lang w:bidi="bn-IN"/>
              </w:rPr>
              <m:t xml:space="preserve"> </m:t>
            </m:r>
          </m:num>
          <m:den>
            <m:r>
              <m:rPr>
                <m:nor/>
              </m:rPr>
              <w:rPr>
                <w:rFonts w:ascii="Cambria Math" w:eastAsia="Vrinda" w:hAnsi="Kalpurush" w:cs="Kalpurush" w:hint="cs"/>
                <w:sz w:val="50"/>
                <w:szCs w:val="50"/>
                <w:cs/>
                <w:lang w:bidi="bn-IN"/>
              </w:rPr>
              <m:t>হর</m:t>
            </m:r>
          </m:den>
        </m:f>
      </m:oMath>
    </w:p>
    <w:p w14:paraId="55D8CD79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w:rPr>
                <w:rFonts w:ascii="Cambria Math" w:eastAsia="Vrinda" w:hAnsi="Cambria Math" w:cs="Kalpurush" w:hint="cs"/>
                <w:sz w:val="50"/>
                <w:szCs w:val="50"/>
                <w:cs/>
                <w:lang w:bidi="bn-IN"/>
              </w:rPr>
              <m:t>পূর্ণসংখ্যা</m:t>
            </m:r>
            <m:r>
              <w:rPr>
                <w:rFonts w:ascii="Cambria Math" w:eastAsia="Vrinda" w:hAnsi="Cambria Math" w:cs="Kalpurush"/>
                <w:sz w:val="50"/>
                <w:szCs w:val="50"/>
                <w:cs/>
                <w:lang w:bidi="bn-IN"/>
              </w:rPr>
              <m:t xml:space="preserve"> </m:t>
            </m:r>
            <m:r>
              <w:rPr>
                <w:rFonts w:ascii="Cambria Math" w:eastAsia="Vrinda" w:hAnsi="Cambria Math" w:cs="Kalpurush"/>
                <w:sz w:val="50"/>
                <w:szCs w:val="50"/>
              </w:rPr>
              <m:t xml:space="preserve">×  </m:t>
            </m:r>
            <m:r>
              <w:rPr>
                <w:rFonts w:ascii="Cambria Math" w:eastAsia="Vrinda" w:hAnsi="Cambria Math" w:cs="Kalpurush" w:hint="cs"/>
                <w:sz w:val="50"/>
                <w:szCs w:val="50"/>
                <w:cs/>
                <w:lang w:bidi="bn-IN"/>
              </w:rPr>
              <m:t>হর</m:t>
            </m:r>
            <m:r>
              <w:rPr>
                <w:rFonts w:ascii="Cambria Math" w:eastAsia="Vrinda" w:hAnsi="Cambria Math" w:cs="Kalpurush"/>
                <w:sz w:val="50"/>
                <w:szCs w:val="50"/>
                <w:lang w:bidi="bn-IN"/>
              </w:rPr>
              <m:t xml:space="preserve"> + </m:t>
            </m:r>
            <m:r>
              <w:rPr>
                <w:rFonts w:ascii="Cambria Math" w:eastAsia="Vrinda" w:hAnsi="Cambria Math" w:cs="Kalpurush" w:hint="cs"/>
                <w:sz w:val="50"/>
                <w:szCs w:val="50"/>
                <w:cs/>
                <w:lang w:bidi="bn-IN"/>
              </w:rPr>
              <m:t>লব</m:t>
            </m:r>
            <m:r>
              <w:rPr>
                <w:rFonts w:ascii="Cambria Math" w:eastAsia="Vrinda" w:hAnsi="Cambria Math" w:cs="Kalpurush"/>
                <w:sz w:val="50"/>
                <w:szCs w:val="50"/>
                <w:cs/>
                <w:lang w:bidi="bn-IN"/>
              </w:rPr>
              <m:t xml:space="preserve"> </m:t>
            </m:r>
          </m:num>
          <m:den>
            <m:r>
              <m:rPr>
                <m:nor/>
              </m:rPr>
              <w:rPr>
                <w:rFonts w:ascii="Cambria Math" w:eastAsia="Vrinda" w:hAnsi="Kalpurush" w:cs="Kalpurush" w:hint="cs"/>
                <w:sz w:val="50"/>
                <w:szCs w:val="50"/>
                <w:cs/>
                <w:lang w:bidi="bn-IN"/>
              </w:rPr>
              <m:t>হর</m:t>
            </m:r>
          </m:den>
        </m:f>
      </m:oMath>
    </w:p>
    <w:p w14:paraId="794F8C65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১১.</w:t>
      </w:r>
      <w:r w:rsidRPr="004F5998">
        <w:rPr>
          <w:rFonts w:ascii="Kalpurush" w:eastAsia="Vrinda" w:hAnsi="Kalpurush" w:cs="Kalpurush"/>
          <w:sz w:val="50"/>
          <w:szCs w:val="50"/>
        </w:rPr>
        <w:t xml:space="preserve"> </w:t>
      </w:r>
      <m:oMath>
        <m:r>
          <m:rPr>
            <m:nor/>
          </m:rPr>
          <w:rPr>
            <w:rFonts w:ascii="Kalpurush" w:eastAsia="Vrinda" w:hAnsi="Kalpurush" w:cs="Kalpurush"/>
            <w:sz w:val="50"/>
            <w:szCs w:val="50"/>
          </w:rPr>
          <m:t>১৭</m:t>
        </m:r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৩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১৬</m:t>
            </m:r>
          </m:den>
        </m:f>
      </m:oMath>
      <w:r w:rsidRPr="004F5998">
        <w:rPr>
          <w:rFonts w:ascii="Kalpurush" w:eastAsia="Vrinda" w:hAnsi="Kalpurush" w:cs="Kalpurush"/>
          <w:sz w:val="42"/>
          <w:szCs w:val="42"/>
        </w:rPr>
        <w:t xml:space="preserve">           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কে  অপ্রকৃত ভগ্নাংশে প্রকাশ করলে কী হবে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</w:p>
    <w:p w14:paraId="7BC9FF0A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Pr="004F5998">
        <w:rPr>
          <w:rFonts w:ascii="Cambria Math" w:eastAsia="Vrinda" w:hAnsi="Cambria Math" w:cs="Kalpurush"/>
          <w:i/>
          <w:sz w:val="50"/>
          <w:szCs w:val="50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২০৫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১৬</m:t>
            </m:r>
          </m:den>
        </m:f>
      </m:oMath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F4A28AF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২২৫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১৬</m:t>
            </m:r>
          </m:den>
        </m:f>
      </m:oMath>
    </w:p>
    <w:p w14:paraId="2B077367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Pr="004F5998">
        <w:rPr>
          <w:rFonts w:ascii="Cambria Math" w:eastAsia="Vrinda" w:hAnsi="Cambria Math" w:cs="Kalpurush"/>
          <w:i/>
          <w:sz w:val="50"/>
          <w:szCs w:val="50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২৪৫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১৬</m:t>
            </m:r>
          </m:den>
        </m:f>
      </m:oMath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7E3083D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২৭৫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১৬</m:t>
            </m:r>
          </m:den>
        </m:f>
      </m:oMath>
      <w:r w:rsidRPr="004F5998">
        <w:rPr>
          <w:rFonts w:ascii="Kalpurush" w:eastAsia="Vrinda" w:hAnsi="Kalpurush" w:cs="Kalpurush"/>
          <w:sz w:val="50"/>
          <w:szCs w:val="50"/>
        </w:rPr>
        <w:t xml:space="preserve"> </w:t>
      </w:r>
    </w:p>
    <w:p w14:paraId="3BBFF37D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২৭৫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১৬</m:t>
            </m:r>
          </m:den>
        </m:f>
      </m:oMath>
      <w:r w:rsidRPr="004F5998">
        <w:rPr>
          <w:rFonts w:ascii="Kalpurush" w:eastAsia="Vrinda" w:hAnsi="Kalpurush" w:cs="Kalpurush"/>
          <w:sz w:val="50"/>
          <w:szCs w:val="50"/>
        </w:rPr>
        <w:t xml:space="preserve"> </w:t>
      </w:r>
    </w:p>
    <w:p w14:paraId="4DECC865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১২.২</w:t>
      </w:r>
      <w:r w:rsidRPr="004F5998">
        <w:rPr>
          <w:rFonts w:ascii="Cambria Math" w:eastAsia="Vrinda" w:hAnsi="Cambria Math" w:cs="Kalpurush"/>
          <w:i/>
          <w:iCs/>
          <w:sz w:val="50"/>
          <w:szCs w:val="50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৫</m:t>
            </m:r>
          </m:den>
        </m:f>
      </m:oMath>
      <w:r w:rsidRPr="004F5998">
        <w:rPr>
          <w:rFonts w:ascii="Kalpurush" w:eastAsia="Vrinda" w:hAnsi="Kalpurush" w:cs="Kalpurush"/>
          <w:sz w:val="42"/>
          <w:szCs w:val="42"/>
        </w:rPr>
        <w:t xml:space="preserve">      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কে অপকৃত ভগ্নাংশে প্রকাশ করলে কী হবে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?  </w:t>
      </w:r>
    </w:p>
    <w:p w14:paraId="0FD09732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Pr="004F5998">
        <w:rPr>
          <w:rFonts w:ascii="Cambria Math" w:eastAsia="Vrinda" w:hAnsi="Cambria Math" w:cs="Kalpurush"/>
          <w:i/>
          <w:sz w:val="50"/>
          <w:szCs w:val="50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৮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৫</m:t>
            </m:r>
          </m:den>
        </m:f>
      </m:oMath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0451E19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</w:t>
      </w:r>
      <w:r w:rsidRPr="004F5998">
        <w:rPr>
          <w:rFonts w:ascii="Cambria Math" w:eastAsia="Vrinda" w:hAnsi="Cambria Math" w:cs="Kalpurush"/>
          <w:i/>
          <w:sz w:val="50"/>
          <w:szCs w:val="50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১১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৫</m:t>
            </m:r>
          </m:den>
        </m:f>
      </m:oMath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</w:p>
    <w:p w14:paraId="06A0831F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>গ.</w:t>
      </w:r>
      <w:r w:rsidRPr="004F5998">
        <w:rPr>
          <w:rFonts w:ascii="Cambria Math" w:eastAsia="Vrinda" w:hAnsi="Cambria Math" w:cs="Kalpurush"/>
          <w:i/>
          <w:sz w:val="50"/>
          <w:szCs w:val="50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১২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৫</m:t>
            </m:r>
          </m:den>
        </m:f>
      </m:oMath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6D2EE2A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ঘ.</w:t>
      </w:r>
      <w:r w:rsidRPr="004F5998">
        <w:rPr>
          <w:rFonts w:ascii="Cambria Math" w:eastAsia="Vrinda" w:hAnsi="Cambria Math" w:cs="Kalpurush"/>
          <w:i/>
          <w:sz w:val="50"/>
          <w:szCs w:val="50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১৪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৫</m:t>
            </m:r>
          </m:den>
        </m:f>
      </m:oMath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75079A0C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Pr="004F5998">
        <w:rPr>
          <w:rFonts w:ascii="Cambria Math" w:eastAsia="Vrinda" w:hAnsi="Cambria Math" w:cs="Kalpurush"/>
          <w:i/>
          <w:sz w:val="50"/>
          <w:szCs w:val="50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১২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৫</m:t>
            </m:r>
          </m:den>
        </m:f>
      </m:oMath>
      <w:r w:rsidRPr="004F5998">
        <w:rPr>
          <w:rFonts w:ascii="Kalpurush" w:hAnsi="Kalpurush" w:cs="Kalpurush"/>
          <w:sz w:val="42"/>
          <w:szCs w:val="42"/>
        </w:rPr>
        <w:tab/>
      </w:r>
    </w:p>
    <w:p w14:paraId="3FADA191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১৩.</w:t>
      </w:r>
      <w:r w:rsidRPr="004F5998">
        <w:rPr>
          <w:rFonts w:ascii="Cambria Math" w:eastAsia="Vrinda" w:hAnsi="Cambria Math" w:cs="Kalpurush"/>
          <w:i/>
          <w:sz w:val="50"/>
          <w:szCs w:val="50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ক × গ + খ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গ</m:t>
            </m:r>
          </m:den>
        </m:f>
      </m:oMath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মিশ্র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প্রকাশ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31BFE0A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ক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গ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খ</m:t>
            </m:r>
          </m:den>
        </m:f>
      </m:oMath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3ED683F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ক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খ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গ</m:t>
            </m:r>
          </m:den>
        </m:f>
      </m:oMath>
    </w:p>
    <w:p w14:paraId="25C535F2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গ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ক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খ</m:t>
            </m:r>
          </m:den>
        </m:f>
      </m:oMath>
    </w:p>
    <w:p w14:paraId="19B35577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ঘ. খ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ক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গ</m:t>
            </m:r>
          </m:den>
        </m:f>
      </m:oMath>
    </w:p>
    <w:p w14:paraId="0FE273D3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>খ. ক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খ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গ</m:t>
            </m:r>
          </m:den>
        </m:f>
      </m:oMath>
    </w:p>
    <w:p w14:paraId="7D8224F7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যুগল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সমতুল</w:t>
      </w:r>
      <w:r w:rsidRPr="004F5998">
        <w:rPr>
          <w:rFonts w:ascii="Kalpurush" w:eastAsia="Vrinda" w:hAnsi="Kalpurush" w:cs="Kalpurush"/>
          <w:sz w:val="42"/>
          <w:szCs w:val="42"/>
        </w:rPr>
        <w:t xml:space="preserve">?  </w:t>
      </w:r>
    </w:p>
    <w:p w14:paraId="04D1043B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৭</m:t>
            </m:r>
          </m:den>
        </m:f>
      </m:oMath>
      <w:r w:rsidRPr="004F5998">
        <w:rPr>
          <w:rFonts w:ascii="Kalpurush" w:eastAsia="Vrinda" w:hAnsi="Kalpurush" w:cs="Kalpurush"/>
          <w:sz w:val="50"/>
          <w:szCs w:val="50"/>
        </w:rPr>
        <w:t xml:space="preserve">   ও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১৫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২১</m:t>
            </m:r>
          </m:den>
        </m:f>
      </m:oMath>
      <w:r w:rsidRPr="004F5998">
        <w:rPr>
          <w:rFonts w:ascii="Kalpurush" w:eastAsia="Vrinda" w:hAnsi="Kalpurush" w:cs="Kalpurush"/>
          <w:sz w:val="50"/>
          <w:szCs w:val="50"/>
        </w:rPr>
        <w:t xml:space="preserve">       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19BFF82" w14:textId="77777777" w:rsidR="006F3463" w:rsidRPr="004F5998" w:rsidRDefault="006F3463" w:rsidP="45C07E2B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খ.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৬</m:t>
            </m:r>
          </m:den>
        </m:f>
      </m:oMath>
      <w:r w:rsidRPr="004F5998">
        <w:rPr>
          <w:rFonts w:ascii="Kalpurush" w:eastAsia="Vrinda" w:hAnsi="Kalpurush" w:cs="Kalpurush"/>
          <w:sz w:val="50"/>
          <w:szCs w:val="50"/>
        </w:rPr>
        <w:t xml:space="preserve">    ও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১২</m:t>
            </m:r>
          </m:den>
        </m:f>
      </m:oMath>
      <w:r w:rsidRPr="004F5998">
        <w:rPr>
          <w:rFonts w:ascii="Kalpurush" w:eastAsia="Vrinda" w:hAnsi="Kalpurush" w:cs="Kalpurush"/>
          <w:sz w:val="50"/>
          <w:szCs w:val="50"/>
        </w:rPr>
        <w:t xml:space="preserve">        </w:t>
      </w:r>
    </w:p>
    <w:p w14:paraId="38A60148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গ.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৭</m:t>
            </m:r>
          </m:den>
        </m:f>
      </m:oMath>
      <w:r w:rsidRPr="004F5998">
        <w:rPr>
          <w:rFonts w:ascii="Kalpurush" w:eastAsia="Vrinda" w:hAnsi="Kalpurush" w:cs="Kalpurush"/>
          <w:sz w:val="50"/>
          <w:szCs w:val="50"/>
        </w:rPr>
        <w:t xml:space="preserve">    ও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৪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৭</m:t>
            </m:r>
          </m:den>
        </m:f>
      </m:oMath>
      <w:r w:rsidRPr="004F5998">
        <w:rPr>
          <w:rFonts w:ascii="Kalpurush" w:eastAsia="Vrinda" w:hAnsi="Kalpurush" w:cs="Kalpurush"/>
          <w:sz w:val="50"/>
          <w:szCs w:val="50"/>
        </w:rPr>
        <w:t xml:space="preserve">        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38C05F1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৩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৫</m:t>
            </m:r>
          </m:den>
        </m:f>
      </m:oMath>
      <w:r w:rsidRPr="004F5998">
        <w:rPr>
          <w:rFonts w:ascii="Kalpurush" w:eastAsia="Vrinda" w:hAnsi="Kalpurush" w:cs="Kalpurush"/>
          <w:sz w:val="50"/>
          <w:szCs w:val="50"/>
        </w:rPr>
        <w:t xml:space="preserve">   ও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৩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১০</m:t>
            </m:r>
          </m:den>
        </m:f>
      </m:oMath>
    </w:p>
    <w:p w14:paraId="3DCCBFC6" w14:textId="77777777" w:rsidR="006F3463" w:rsidRPr="004F5998" w:rsidRDefault="006F3463" w:rsidP="45C07E2B">
      <w:pPr>
        <w:spacing w:before="240" w:after="240" w:line="240" w:lineRule="auto"/>
        <w:rPr>
          <w:rFonts w:ascii="Kalpurush" w:hAnsi="Kalpurush" w:cs="Kalpurush"/>
          <w:b/>
          <w:bCs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৭</m:t>
            </m:r>
          </m:den>
        </m:f>
      </m:oMath>
      <w:r w:rsidRPr="004F5998">
        <w:rPr>
          <w:rFonts w:ascii="Kalpurush" w:eastAsia="Vrinda" w:hAnsi="Kalpurush" w:cs="Kalpurush"/>
          <w:sz w:val="50"/>
          <w:szCs w:val="50"/>
        </w:rPr>
        <w:t xml:space="preserve">    ও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১৫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২১</m:t>
            </m:r>
          </m:den>
        </m:f>
      </m:oMath>
      <w:r w:rsidRPr="004F5998">
        <w:rPr>
          <w:rFonts w:ascii="Kalpurush" w:eastAsia="Vrinda" w:hAnsi="Kalpurush" w:cs="Kalpurush"/>
          <w:sz w:val="50"/>
          <w:szCs w:val="50"/>
        </w:rPr>
        <w:t xml:space="preserve">       </w:t>
      </w:r>
    </w:p>
    <w:p w14:paraId="72E5E4DF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১৫.</w:t>
      </w:r>
      <w:r w:rsidRPr="004F5998">
        <w:rPr>
          <w:rFonts w:ascii="Cambria Math" w:eastAsia="Vrinda" w:hAnsi="Cambria Math" w:cs="Kalpurush"/>
          <w:i/>
          <w:sz w:val="50"/>
          <w:szCs w:val="50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sz w:val="50"/>
                <w:szCs w:val="50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sz w:val="50"/>
                <w:szCs w:val="50"/>
              </w:rPr>
              <m:t>৮</m:t>
            </m:r>
          </m:den>
        </m:f>
      </m:oMath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কে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সমতুল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পরিণত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88A25F6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sz w:val="42"/>
          <w:szCs w:val="42"/>
        </w:rPr>
        <w:instrText xml:space="preserve"> eq \f(১০,২৪)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6DF3E62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sz w:val="42"/>
          <w:szCs w:val="42"/>
        </w:rPr>
        <w:instrText xml:space="preserve"> eq \f(১৫,২৪)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1D6924B9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sz w:val="42"/>
          <w:szCs w:val="42"/>
        </w:rPr>
        <w:instrText xml:space="preserve"> eq \f(২০,২৪)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5B28EFE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sz w:val="42"/>
          <w:szCs w:val="42"/>
        </w:rPr>
        <w:instrText xml:space="preserve"> eq \f(২২,২৪)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E24928C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sz w:val="42"/>
          <w:szCs w:val="42"/>
        </w:rPr>
        <w:instrText xml:space="preserve"> eq \f(১৫,২৪)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2C16CA65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বিপরীত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15F4DC0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ক. </w:t>
      </w:r>
      <w:bookmarkStart w:id="0" w:name="_Hlk192164810"/>
      <w:r w:rsidRPr="004F5998">
        <w:rPr>
          <w:rFonts w:ascii="Kalpurush" w:eastAsia="Vrinda" w:hAnsi="Kalpurush" w:cs="Kalpurush"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sz w:val="42"/>
          <w:szCs w:val="42"/>
        </w:rPr>
        <w:instrText xml:space="preserve"> eq \f(১,৮০)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bookmarkEnd w:id="0"/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036760C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sz w:val="42"/>
          <w:szCs w:val="42"/>
        </w:rPr>
        <w:instrText xml:space="preserve"> eq \f(১,২০)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45B8627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sz w:val="42"/>
          <w:szCs w:val="42"/>
        </w:rPr>
        <w:instrText xml:space="preserve"> eq \f(১,৪০)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636324D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sz w:val="42"/>
          <w:szCs w:val="42"/>
        </w:rPr>
        <w:instrText xml:space="preserve"> eq \f(১,১২০)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28348D4A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sz w:val="42"/>
          <w:szCs w:val="42"/>
        </w:rPr>
        <w:instrText xml:space="preserve"> eq \f(১,৪০)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31D1725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১৭. </w:t>
      </w:r>
      <w:r w:rsidRPr="004F5998">
        <w:rPr>
          <w:rFonts w:ascii="Kalpurush" w:eastAsia="Vrinda" w:hAnsi="Kalpurush" w:cs="Kalpurush"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instrText>১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মিশ্র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প্রকাশ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কী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E0D8FF4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৩ </w:t>
      </w:r>
      <w:r w:rsidRPr="004F5998">
        <w:rPr>
          <w:rFonts w:ascii="Kalpurush" w:eastAsia="Vrinda" w:hAnsi="Kalpurush" w:cs="Kalpurush"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9584F3F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৫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0BE4F8EF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গ. ২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A2EA284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৩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1A1D9CEA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৩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7D197341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১৮.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46771EF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F8AB844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27CBC566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F60927A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৩)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6E0238B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1FC06171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১৯.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3266ECA4" w14:textId="77777777" w:rsidR="006F3463" w:rsidRPr="004F5998" w:rsidRDefault="006F3463" w:rsidP="006F3463">
      <w:pPr>
        <w:pStyle w:val="ListParagraph"/>
        <w:numPr>
          <w:ilvl w:val="0"/>
          <w:numId w:val="44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অনুপাতে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প্রকাশ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যায়</w:t>
      </w:r>
    </w:p>
    <w:p w14:paraId="31911916" w14:textId="77777777" w:rsidR="006F3463" w:rsidRPr="004F5998" w:rsidRDefault="006F3463" w:rsidP="006F3463">
      <w:pPr>
        <w:pStyle w:val="ListParagraph"/>
        <w:numPr>
          <w:ilvl w:val="0"/>
          <w:numId w:val="44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শতকরায়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প্রকাশ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যায়</w:t>
      </w:r>
    </w:p>
    <w:p w14:paraId="267C1BBD" w14:textId="77777777" w:rsidR="006F3463" w:rsidRPr="004F5998" w:rsidRDefault="006F3463" w:rsidP="006F3463">
      <w:pPr>
        <w:pStyle w:val="ListParagraph"/>
        <w:numPr>
          <w:ilvl w:val="0"/>
          <w:numId w:val="44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পূর্ণ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নিয়মে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বিয়োগ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হয়</w:t>
      </w:r>
    </w:p>
    <w:p w14:paraId="0240E4BA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E93567E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569C59D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05CEFE77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104DA51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62385361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</w:p>
    <w:p w14:paraId="25E3971E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২০.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৩)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 xml:space="preserve"> 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–</w:t>
      </w:r>
    </w:p>
    <w:p w14:paraId="27291C70" w14:textId="77777777" w:rsidR="006F3463" w:rsidRPr="004F5998" w:rsidRDefault="006F3463" w:rsidP="006F3463">
      <w:pPr>
        <w:pStyle w:val="ListParagraph"/>
        <w:numPr>
          <w:ilvl w:val="0"/>
          <w:numId w:val="46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প্রকৃত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অপ্রকৃত</w:t>
      </w:r>
    </w:p>
    <w:p w14:paraId="6F34B38D" w14:textId="77777777" w:rsidR="006F3463" w:rsidRPr="004F5998" w:rsidRDefault="006F3463" w:rsidP="006F3463">
      <w:pPr>
        <w:pStyle w:val="ListParagraph"/>
        <w:numPr>
          <w:ilvl w:val="0"/>
          <w:numId w:val="46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দুইটিকেই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মিশ্র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পরিণত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যায়</w:t>
      </w:r>
    </w:p>
    <w:p w14:paraId="53D91145" w14:textId="77777777" w:rsidR="006F3463" w:rsidRPr="004F5998" w:rsidRDefault="006F3463" w:rsidP="006F3463">
      <w:pPr>
        <w:pStyle w:val="ListParagraph"/>
        <w:numPr>
          <w:ilvl w:val="0"/>
          <w:numId w:val="46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অসমতুল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যুগল</w:t>
      </w:r>
    </w:p>
    <w:p w14:paraId="49787761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D88B2FC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04732DA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7676D612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7FF5A90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2A42210D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45FAC84A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  <w:lang w:bidi="bn-IN"/>
        </w:rPr>
      </w:pPr>
      <w:r w:rsidRPr="004F5998">
        <w:rPr>
          <w:rFonts w:ascii="Times New Roman" w:hAnsi="Times New Roman" w:cs="Times New Roman"/>
          <w:bCs/>
          <w:sz w:val="42"/>
          <w:szCs w:val="42"/>
        </w:rPr>
        <w:t>∆</w:t>
      </w:r>
      <w:r w:rsidRPr="004F5998">
        <w:rPr>
          <w:rFonts w:ascii="Kalpurush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নিচের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তথ্যের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ভিত্তিতে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২১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>-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২৩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নং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উত্তর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দাও।</w:t>
      </w:r>
    </w:p>
    <w:p w14:paraId="40E28D2F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দুইটি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ভগ্নাংশ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instrText xml:space="preserve"> eq \f(৫,৮</w:instrTex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fldChar w:fldCharType="end"/>
      </w:r>
      <w:proofErr w:type="spellStart"/>
      <w:r w:rsidRPr="004F5998">
        <w:rPr>
          <w:rFonts w:ascii="Kalpurush" w:hAnsi="Kalpurush" w:cs="Kalpurush"/>
          <w:bCs/>
          <w:sz w:val="42"/>
          <w:szCs w:val="42"/>
          <w:lang w:bidi="bn-IN"/>
        </w:rPr>
        <w:t>এবং</w:t>
      </w:r>
      <w:proofErr w:type="spellEnd"/>
      <w:r w:rsidRPr="004F5998">
        <w:rPr>
          <w:rFonts w:ascii="Kalpurush" w:hAnsi="Kalpurush" w:cs="Kalpurush"/>
          <w:bCs/>
          <w:sz w:val="42"/>
          <w:szCs w:val="42"/>
          <w:lang w:bidi="bn-IN"/>
        </w:rPr>
        <w:t xml:space="preserve"> </w: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instrText xml:space="preserve"> eq \f(৮,৫</w:instrTex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fldChar w:fldCharType="end"/>
      </w:r>
    </w:p>
    <w:p w14:paraId="4E4F16CB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২১.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কী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ধরনের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</w:p>
    <w:p w14:paraId="4B2A57F7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প্রকৃত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27D7FFD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অপ্রকৃত</w:t>
      </w:r>
    </w:p>
    <w:p w14:paraId="13A3DDE9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মিশ্র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084F4AF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সমতুল</w:t>
      </w:r>
    </w:p>
    <w:p w14:paraId="57ABAA86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প্রকৃত</w:t>
      </w:r>
    </w:p>
    <w:p w14:paraId="6FB9C56C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২২.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দ্বিতীয়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মিশ্র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প্রকাশ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কী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4D7ABE8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0EABDDF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,৫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</w:p>
    <w:p w14:paraId="6882DEA3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FA4101E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ঘ. 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৩)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540B473B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>খ.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,৫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4FB897D8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দ্বিতীয়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সমতুল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7A62B82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CE00599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৪০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7943A3A8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2EA6582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65450145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৪০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234E9420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proofErr w:type="spellStart"/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পাঠ</w:t>
      </w:r>
      <w:proofErr w:type="spellEnd"/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 ১.১২: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ভগ্নাংশের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তুলনা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]</w:t>
      </w:r>
    </w:p>
    <w:p w14:paraId="18956439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ছোট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63294F5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৪০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D8941F6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25B454BC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৩০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2236606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730DB0B8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F417A0D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সবচেয়ে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বড়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DF444A0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EF98A5C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263DDC44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E37E54F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164E1EA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63B9C29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২৬.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বিশিষ্ট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রূপান্তর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/>
          <w:sz w:val="42"/>
          <w:szCs w:val="42"/>
          <w:lang w:bidi="bn-IN"/>
        </w:rPr>
        <w:t>হবে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37E295AE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,৪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A950450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,৪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11D32B36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,৪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D2D684B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,৪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206EF80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,৪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5F1EA47D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ছোট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59948F2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4904E38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3F15A02C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BAE8C0E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23FC749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53CCF8F6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২৮.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ছোট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977CD1B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ক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404798D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ক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3AB7C9B3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ক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7C1A9B3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ক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1B98116B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ক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3E10419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২৯.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ভগ্নাংশগুলিকে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সমহর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বিশিষ্ট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প্রকাশ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A66FED5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C4B23B8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29A62ABA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6C1F616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A0AA600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58F1914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৩০.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মানের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অধঃক্রম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অনুসারে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সাজালে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DC1EE42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Times New Roman" w:hAnsi="Times New Roman" w:cs="Times New Roman"/>
          <w:sz w:val="42"/>
          <w:szCs w:val="42"/>
        </w:rPr>
        <w:t>&gt;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Times New Roman" w:hAnsi="Times New Roman" w:cs="Times New Roman"/>
          <w:sz w:val="42"/>
          <w:szCs w:val="42"/>
        </w:rPr>
        <w:t>&gt;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Times New Roman" w:hAnsi="Times New Roman" w:cs="Times New Roman"/>
          <w:sz w:val="42"/>
          <w:szCs w:val="42"/>
        </w:rPr>
        <w:t>&gt;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3DE1339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lastRenderedPageBreak/>
        <w:t>খ.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Times New Roman" w:hAnsi="Times New Roman" w:cs="Times New Roman"/>
          <w:sz w:val="42"/>
          <w:szCs w:val="42"/>
        </w:rPr>
        <w:t>&gt;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Times New Roman" w:hAnsi="Times New Roman" w:cs="Times New Roman"/>
          <w:sz w:val="42"/>
          <w:szCs w:val="42"/>
        </w:rPr>
        <w:t>&gt;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Times New Roman" w:hAnsi="Times New Roman" w:cs="Times New Roman"/>
          <w:sz w:val="42"/>
          <w:szCs w:val="42"/>
        </w:rPr>
        <w:t>&gt;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99442DA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Times New Roman" w:hAnsi="Times New Roman" w:cs="Times New Roman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Times New Roman" w:hAnsi="Times New Roman" w:cs="Times New Roman"/>
          <w:sz w:val="42"/>
          <w:szCs w:val="42"/>
        </w:rPr>
        <w:t xml:space="preserve"> &gt; </w:t>
      </w:r>
      <w:r w:rsidRPr="004F5998">
        <w:rPr>
          <w:rFonts w:ascii="Times New Roman" w:hAnsi="Times New Roman" w:cs="Times New Roman"/>
          <w:bCs/>
          <w:sz w:val="42"/>
          <w:szCs w:val="42"/>
        </w:rPr>
        <w:fldChar w:fldCharType="begin"/>
      </w:r>
      <w:r w:rsidRPr="004F5998">
        <w:rPr>
          <w:rFonts w:ascii="Times New Roman" w:hAnsi="Times New Roman" w:cs="Times New Roman"/>
          <w:bCs/>
          <w:sz w:val="42"/>
          <w:szCs w:val="42"/>
        </w:rPr>
        <w:instrText xml:space="preserve"> eq \f(</w:instrText>
      </w:r>
      <w:r w:rsidRPr="004F5998">
        <w:rPr>
          <w:rFonts w:ascii="Nirmala UI" w:hAnsi="Nirmala UI" w:cs="Nirmala UI" w:hint="cs"/>
          <w:bCs/>
          <w:sz w:val="42"/>
          <w:szCs w:val="42"/>
          <w:cs/>
          <w:lang w:bidi="bn-IN"/>
        </w:rPr>
        <w:instrText>৭</w:instrText>
      </w:r>
      <w:r w:rsidRPr="004F5998">
        <w:rPr>
          <w:rFonts w:ascii="Times New Roman" w:hAnsi="Times New Roman" w:cs="Times New Roman"/>
          <w:bCs/>
          <w:sz w:val="42"/>
          <w:szCs w:val="42"/>
        </w:rPr>
        <w:instrText>,</w:instrText>
      </w:r>
      <w:r w:rsidRPr="004F5998">
        <w:rPr>
          <w:rFonts w:ascii="Nirmala UI" w:hAnsi="Nirmala UI" w:cs="Nirmala UI" w:hint="cs"/>
          <w:bCs/>
          <w:sz w:val="42"/>
          <w:szCs w:val="42"/>
          <w:cs/>
          <w:lang w:bidi="bn-IN"/>
        </w:rPr>
        <w:instrText>৫</w:instrText>
      </w:r>
      <w:r w:rsidRPr="004F5998">
        <w:rPr>
          <w:rFonts w:ascii="Times New Roman" w:hAnsi="Times New Roman" w:cs="Times New Roman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Times New Roman" w:hAnsi="Times New Roman" w:cs="Times New Roman"/>
          <w:bCs/>
          <w:sz w:val="42"/>
          <w:szCs w:val="42"/>
        </w:rPr>
        <w:instrText xml:space="preserve"> </w:instrText>
      </w:r>
      <w:r w:rsidRPr="004F5998">
        <w:rPr>
          <w:rFonts w:ascii="Times New Roman" w:hAnsi="Times New Roman" w:cs="Times New Roman"/>
          <w:sz w:val="42"/>
          <w:szCs w:val="42"/>
        </w:rPr>
        <w:fldChar w:fldCharType="end"/>
      </w:r>
      <w:r w:rsidRPr="004F5998">
        <w:rPr>
          <w:rFonts w:ascii="Times New Roman" w:hAnsi="Times New Roman" w:cs="Times New Roman"/>
          <w:sz w:val="42"/>
          <w:szCs w:val="42"/>
        </w:rPr>
        <w:t xml:space="preserve"> &gt;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Times New Roman" w:hAnsi="Times New Roman" w:cs="Times New Roman"/>
          <w:bCs/>
          <w:sz w:val="42"/>
          <w:szCs w:val="42"/>
        </w:rPr>
        <w:fldChar w:fldCharType="begin"/>
      </w:r>
      <w:r w:rsidRPr="004F5998">
        <w:rPr>
          <w:rFonts w:ascii="Times New Roman" w:hAnsi="Times New Roman" w:cs="Times New Roman"/>
          <w:bCs/>
          <w:sz w:val="42"/>
          <w:szCs w:val="42"/>
        </w:rPr>
        <w:instrText xml:space="preserve"> eq \f(</w:instrTex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Times New Roman" w:hAnsi="Times New Roman" w:cs="Times New Roman"/>
          <w:bCs/>
          <w:sz w:val="42"/>
          <w:szCs w:val="42"/>
        </w:rPr>
        <w:instrText>,</w:instrText>
      </w:r>
      <w:r w:rsidRPr="004F5998">
        <w:rPr>
          <w:rFonts w:ascii="Nirmala UI" w:hAnsi="Nirmala UI" w:cs="Nirmala UI" w:hint="cs"/>
          <w:bCs/>
          <w:sz w:val="42"/>
          <w:szCs w:val="42"/>
          <w:cs/>
          <w:lang w:bidi="bn-IN"/>
        </w:rPr>
        <w:instrText>৫</w:instrText>
      </w:r>
      <w:r w:rsidRPr="004F5998">
        <w:rPr>
          <w:rFonts w:ascii="Times New Roman" w:hAnsi="Times New Roman" w:cs="Times New Roman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Times New Roman" w:hAnsi="Times New Roman" w:cs="Times New Roman"/>
          <w:bCs/>
          <w:sz w:val="42"/>
          <w:szCs w:val="42"/>
        </w:rPr>
        <w:instrText xml:space="preserve"> </w:instrText>
      </w:r>
      <w:r w:rsidRPr="004F5998">
        <w:rPr>
          <w:rFonts w:ascii="Times New Roman" w:hAnsi="Times New Roman" w:cs="Times New Roman"/>
          <w:sz w:val="42"/>
          <w:szCs w:val="42"/>
        </w:rPr>
        <w:fldChar w:fldCharType="end"/>
      </w:r>
      <w:r w:rsidRPr="004F5998">
        <w:rPr>
          <w:rFonts w:ascii="Times New Roman" w:hAnsi="Times New Roman" w:cs="Times New Roman"/>
          <w:sz w:val="42"/>
          <w:szCs w:val="42"/>
        </w:rPr>
        <w:t xml:space="preserve">&gt; </w:t>
      </w:r>
      <w:r w:rsidRPr="004F5998">
        <w:rPr>
          <w:rFonts w:ascii="Times New Roman" w:hAnsi="Times New Roman" w:cs="Times New Roman"/>
          <w:bCs/>
          <w:sz w:val="42"/>
          <w:szCs w:val="42"/>
        </w:rPr>
        <w:fldChar w:fldCharType="begin"/>
      </w:r>
      <w:r w:rsidRPr="004F5998">
        <w:rPr>
          <w:rFonts w:ascii="Times New Roman" w:hAnsi="Times New Roman" w:cs="Times New Roman"/>
          <w:bCs/>
          <w:sz w:val="42"/>
          <w:szCs w:val="42"/>
        </w:rPr>
        <w:instrText xml:space="preserve"> eq \f(</w:instrText>
      </w:r>
      <w:r w:rsidRPr="004F5998">
        <w:rPr>
          <w:rFonts w:ascii="Nirmala UI" w:hAnsi="Nirmala UI" w:cs="Nirmala UI"/>
          <w:bCs/>
          <w:sz w:val="42"/>
          <w:szCs w:val="42"/>
        </w:rPr>
        <w:instrText>১</w:instrText>
      </w:r>
      <w:r w:rsidRPr="004F5998">
        <w:rPr>
          <w:rFonts w:ascii="Nirmala UI" w:hAnsi="Nirmala UI" w:cs="Nirmala UI" w:hint="cs"/>
          <w:bCs/>
          <w:sz w:val="42"/>
          <w:szCs w:val="42"/>
          <w:cs/>
          <w:lang w:bidi="bn-IN"/>
        </w:rPr>
        <w:instrText>৭</w:instrText>
      </w:r>
      <w:r w:rsidRPr="004F5998">
        <w:rPr>
          <w:rFonts w:ascii="Times New Roman" w:hAnsi="Times New Roman" w:cs="Times New Roman"/>
          <w:bCs/>
          <w:sz w:val="42"/>
          <w:szCs w:val="42"/>
        </w:rPr>
        <w:instrText>,</w:instrText>
      </w:r>
      <w:r w:rsidRPr="004F5998">
        <w:rPr>
          <w:rFonts w:ascii="Nirmala UI" w:hAnsi="Nirmala UI" w:cs="Nirmala UI" w:hint="cs"/>
          <w:bCs/>
          <w:sz w:val="42"/>
          <w:szCs w:val="42"/>
          <w:cs/>
          <w:lang w:bidi="bn-IN"/>
        </w:rPr>
        <w:instrText>৫</w:instrText>
      </w:r>
      <w:r w:rsidRPr="004F5998">
        <w:rPr>
          <w:rFonts w:ascii="Times New Roman" w:hAnsi="Times New Roman" w:cs="Times New Roman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Times New Roman" w:hAnsi="Times New Roman" w:cs="Times New Roman"/>
          <w:bCs/>
          <w:sz w:val="42"/>
          <w:szCs w:val="42"/>
        </w:rPr>
        <w:instrText xml:space="preserve"> </w:instrText>
      </w:r>
      <w:r w:rsidRPr="004F5998">
        <w:rPr>
          <w:rFonts w:ascii="Times New Roman" w:hAnsi="Times New Roman" w:cs="Times New Roman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7D59A88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Times New Roman" w:hAnsi="Times New Roman" w:cs="Times New Roman"/>
          <w:bCs/>
          <w:sz w:val="42"/>
          <w:szCs w:val="42"/>
        </w:rPr>
        <w:fldChar w:fldCharType="begin"/>
      </w:r>
      <w:r w:rsidRPr="004F5998">
        <w:rPr>
          <w:rFonts w:ascii="Times New Roman" w:hAnsi="Times New Roman" w:cs="Times New Roman"/>
          <w:bCs/>
          <w:sz w:val="42"/>
          <w:szCs w:val="42"/>
        </w:rPr>
        <w:instrText xml:space="preserve"> eq \f(</w:instrText>
      </w:r>
      <w:r w:rsidRPr="004F5998">
        <w:rPr>
          <w:rFonts w:ascii="Nirmala UI" w:hAnsi="Nirmala UI" w:cs="Nirmala UI" w:hint="cs"/>
          <w:bCs/>
          <w:sz w:val="42"/>
          <w:szCs w:val="42"/>
          <w:cs/>
          <w:lang w:bidi="bn-IN"/>
        </w:rPr>
        <w:instrText>৭</w:instrText>
      </w:r>
      <w:r w:rsidRPr="004F5998">
        <w:rPr>
          <w:rFonts w:ascii="Times New Roman" w:hAnsi="Times New Roman" w:cs="Times New Roman"/>
          <w:bCs/>
          <w:sz w:val="42"/>
          <w:szCs w:val="42"/>
        </w:rPr>
        <w:instrText>,</w:instrText>
      </w:r>
      <w:r w:rsidRPr="004F5998">
        <w:rPr>
          <w:rFonts w:ascii="Nirmala UI" w:hAnsi="Nirmala UI" w:cs="Nirmala UI" w:hint="cs"/>
          <w:bCs/>
          <w:sz w:val="42"/>
          <w:szCs w:val="42"/>
          <w:cs/>
          <w:lang w:bidi="bn-IN"/>
        </w:rPr>
        <w:instrText>৫</w:instrText>
      </w:r>
      <w:r w:rsidRPr="004F5998">
        <w:rPr>
          <w:rFonts w:ascii="Times New Roman" w:hAnsi="Times New Roman" w:cs="Times New Roman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Times New Roman" w:hAnsi="Times New Roman" w:cs="Times New Roman"/>
          <w:bCs/>
          <w:sz w:val="42"/>
          <w:szCs w:val="42"/>
        </w:rPr>
        <w:instrText xml:space="preserve"> </w:instrText>
      </w:r>
      <w:r w:rsidRPr="004F5998">
        <w:rPr>
          <w:rFonts w:ascii="Times New Roman" w:hAnsi="Times New Roman" w:cs="Times New Roman"/>
          <w:sz w:val="42"/>
          <w:szCs w:val="42"/>
        </w:rPr>
        <w:fldChar w:fldCharType="end"/>
      </w:r>
      <w:r w:rsidRPr="004F5998">
        <w:rPr>
          <w:rFonts w:ascii="Times New Roman" w:hAnsi="Times New Roman" w:cs="Times New Roman"/>
          <w:sz w:val="42"/>
          <w:szCs w:val="42"/>
        </w:rPr>
        <w:t xml:space="preserve">&gt; </w:t>
      </w:r>
      <w:r w:rsidRPr="004F5998">
        <w:rPr>
          <w:rFonts w:ascii="Times New Roman" w:hAnsi="Times New Roman" w:cs="Times New Roman"/>
          <w:bCs/>
          <w:sz w:val="42"/>
          <w:szCs w:val="42"/>
        </w:rPr>
        <w:fldChar w:fldCharType="begin"/>
      </w:r>
      <w:r w:rsidRPr="004F5998">
        <w:rPr>
          <w:rFonts w:ascii="Times New Roman" w:hAnsi="Times New Roman" w:cs="Times New Roman"/>
          <w:bCs/>
          <w:sz w:val="42"/>
          <w:szCs w:val="42"/>
        </w:rPr>
        <w:instrText xml:space="preserve"> eq \f(</w:instrText>
      </w:r>
      <w:r w:rsidRPr="004F5998">
        <w:rPr>
          <w:rFonts w:ascii="Nirmala UI" w:hAnsi="Nirmala UI" w:cs="Nirmala UI"/>
          <w:bCs/>
          <w:sz w:val="42"/>
          <w:szCs w:val="42"/>
        </w:rPr>
        <w:instrText>১</w:instrText>
      </w:r>
      <w:r w:rsidRPr="004F5998">
        <w:rPr>
          <w:rFonts w:ascii="Nirmala UI" w:hAnsi="Nirmala UI" w:cs="Nirmala UI" w:hint="cs"/>
          <w:bCs/>
          <w:sz w:val="42"/>
          <w:szCs w:val="42"/>
          <w:cs/>
          <w:lang w:bidi="bn-IN"/>
        </w:rPr>
        <w:instrText>৭</w:instrText>
      </w:r>
      <w:r w:rsidRPr="004F5998">
        <w:rPr>
          <w:rFonts w:ascii="Times New Roman" w:hAnsi="Times New Roman" w:cs="Times New Roman"/>
          <w:bCs/>
          <w:sz w:val="42"/>
          <w:szCs w:val="42"/>
        </w:rPr>
        <w:instrText>,</w:instrText>
      </w:r>
      <w:r w:rsidRPr="004F5998">
        <w:rPr>
          <w:rFonts w:ascii="Nirmala UI" w:hAnsi="Nirmala UI" w:cs="Nirmala UI" w:hint="cs"/>
          <w:bCs/>
          <w:sz w:val="42"/>
          <w:szCs w:val="42"/>
          <w:cs/>
          <w:lang w:bidi="bn-IN"/>
        </w:rPr>
        <w:instrText>৫</w:instrText>
      </w:r>
      <w:r w:rsidRPr="004F5998">
        <w:rPr>
          <w:rFonts w:ascii="Times New Roman" w:hAnsi="Times New Roman" w:cs="Times New Roman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Times New Roman" w:hAnsi="Times New Roman" w:cs="Times New Roman"/>
          <w:bCs/>
          <w:sz w:val="42"/>
          <w:szCs w:val="42"/>
        </w:rPr>
        <w:instrText xml:space="preserve"> </w:instrText>
      </w:r>
      <w:r w:rsidRPr="004F5998">
        <w:rPr>
          <w:rFonts w:ascii="Times New Roman" w:hAnsi="Times New Roman" w:cs="Times New Roman"/>
          <w:sz w:val="42"/>
          <w:szCs w:val="42"/>
        </w:rPr>
        <w:fldChar w:fldCharType="end"/>
      </w:r>
      <w:r w:rsidRPr="004F5998">
        <w:rPr>
          <w:rFonts w:ascii="Times New Roman" w:hAnsi="Times New Roman" w:cs="Times New Roman"/>
          <w:sz w:val="42"/>
          <w:szCs w:val="42"/>
        </w:rPr>
        <w:t xml:space="preserve">&gt;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Times New Roman" w:hAnsi="Times New Roman" w:cs="Times New Roman"/>
          <w:sz w:val="42"/>
          <w:szCs w:val="42"/>
        </w:rPr>
        <w:t xml:space="preserve"> &gt; </w:t>
      </w:r>
      <w:r w:rsidRPr="004F5998">
        <w:rPr>
          <w:rFonts w:ascii="Times New Roman" w:hAnsi="Times New Roman" w:cs="Times New Roman"/>
          <w:bCs/>
          <w:sz w:val="42"/>
          <w:szCs w:val="42"/>
        </w:rPr>
        <w:fldChar w:fldCharType="begin"/>
      </w:r>
      <w:r w:rsidRPr="004F5998">
        <w:rPr>
          <w:rFonts w:ascii="Times New Roman" w:hAnsi="Times New Roman" w:cs="Times New Roman"/>
          <w:bCs/>
          <w:sz w:val="42"/>
          <w:szCs w:val="42"/>
        </w:rPr>
        <w:instrText xml:space="preserve"> eq \f(</w:instrTex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Times New Roman" w:hAnsi="Times New Roman" w:cs="Times New Roman"/>
          <w:bCs/>
          <w:sz w:val="42"/>
          <w:szCs w:val="42"/>
        </w:rPr>
        <w:instrText>,</w:instrText>
      </w:r>
      <w:r w:rsidRPr="004F5998">
        <w:rPr>
          <w:rFonts w:ascii="Nirmala UI" w:hAnsi="Nirmala UI" w:cs="Nirmala UI" w:hint="cs"/>
          <w:bCs/>
          <w:sz w:val="42"/>
          <w:szCs w:val="42"/>
          <w:cs/>
          <w:lang w:bidi="bn-IN"/>
        </w:rPr>
        <w:instrText>৫</w:instrText>
      </w:r>
      <w:r w:rsidRPr="004F5998">
        <w:rPr>
          <w:rFonts w:ascii="Times New Roman" w:hAnsi="Times New Roman" w:cs="Times New Roman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Times New Roman" w:hAnsi="Times New Roman" w:cs="Times New Roman"/>
          <w:bCs/>
          <w:sz w:val="42"/>
          <w:szCs w:val="42"/>
        </w:rPr>
        <w:instrText xml:space="preserve"> </w:instrText>
      </w:r>
      <w:r w:rsidRPr="004F5998">
        <w:rPr>
          <w:rFonts w:ascii="Times New Roman" w:hAnsi="Times New Roman" w:cs="Times New Roman"/>
          <w:sz w:val="42"/>
          <w:szCs w:val="42"/>
        </w:rPr>
        <w:fldChar w:fldCharType="end"/>
      </w:r>
    </w:p>
    <w:p w14:paraId="58963E7A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 </w:t>
      </w:r>
      <w:r w:rsidRPr="004F5998">
        <w:rPr>
          <w:rFonts w:ascii="Kalpurush" w:eastAsia="Vrinda" w:hAnsi="Kalpurush" w:cs="Kalpurush"/>
          <w:bCs/>
          <w:sz w:val="42"/>
          <w:szCs w:val="42"/>
        </w:rPr>
        <w:t>খ.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Times New Roman" w:hAnsi="Times New Roman" w:cs="Times New Roman"/>
          <w:sz w:val="42"/>
          <w:szCs w:val="42"/>
        </w:rPr>
        <w:t>&gt;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Times New Roman" w:hAnsi="Times New Roman" w:cs="Times New Roman"/>
          <w:sz w:val="42"/>
          <w:szCs w:val="42"/>
        </w:rPr>
        <w:t>&gt;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Times New Roman" w:hAnsi="Times New Roman" w:cs="Times New Roman"/>
          <w:sz w:val="42"/>
          <w:szCs w:val="42"/>
        </w:rPr>
        <w:t>&gt;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16E7BDE4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৩১.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বড়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36C9910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\f(১৭,ক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838CE5C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ক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06516735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ক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BF1102D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ক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A0689D4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\f(১৭,ক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</w:p>
    <w:p w14:paraId="17E2710B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৩২.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১,৮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৩,১৬)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৭,২৪)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হরগুলোর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5178378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২৪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21B6F94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৪৮</w:t>
      </w:r>
    </w:p>
    <w:p w14:paraId="01946A92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৫৬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5C9026F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ঘ. ৯৬</w:t>
      </w:r>
    </w:p>
    <w:p w14:paraId="7B6F3A48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>খ. ৪৮</w:t>
      </w:r>
    </w:p>
    <w:p w14:paraId="751BDF47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বড়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951A233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BC85EA9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30E454F5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29C137F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78A4B677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1F8F06F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b/>
          <w:bCs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৩৪.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৩৯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ভগ্নাংশগুলোকে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মানের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অধঃক্রম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অনুসারে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সাজালে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</w:p>
    <w:p w14:paraId="262CC03F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Times New Roman" w:hAnsi="Times New Roman" w:cs="Times New Roman"/>
          <w:sz w:val="42"/>
          <w:szCs w:val="42"/>
        </w:rPr>
        <w:t xml:space="preserve">&gt; 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৩৯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Times New Roman" w:hAnsi="Times New Roman" w:cs="Times New Roman"/>
          <w:sz w:val="42"/>
          <w:szCs w:val="42"/>
        </w:rPr>
        <w:t xml:space="preserve">&gt; 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Times New Roman" w:hAnsi="Times New Roman" w:cs="Times New Roman"/>
          <w:sz w:val="42"/>
          <w:szCs w:val="42"/>
        </w:rPr>
        <w:t xml:space="preserve">&gt; 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DD7F646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Times New Roman" w:hAnsi="Times New Roman" w:cs="Times New Roman"/>
          <w:sz w:val="42"/>
          <w:szCs w:val="42"/>
        </w:rPr>
        <w:t xml:space="preserve">&gt; 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৩৯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Times New Roman" w:hAnsi="Times New Roman" w:cs="Times New Roman"/>
          <w:sz w:val="42"/>
          <w:szCs w:val="42"/>
        </w:rPr>
        <w:t xml:space="preserve">&gt; 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Times New Roman" w:hAnsi="Times New Roman" w:cs="Times New Roman"/>
          <w:sz w:val="42"/>
          <w:szCs w:val="42"/>
        </w:rPr>
        <w:t xml:space="preserve">&gt; 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10F968D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৩৯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Times New Roman" w:hAnsi="Times New Roman" w:cs="Times New Roman"/>
          <w:sz w:val="42"/>
          <w:szCs w:val="42"/>
        </w:rPr>
        <w:t xml:space="preserve">&gt; 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Times New Roman" w:hAnsi="Times New Roman" w:cs="Times New Roman"/>
          <w:sz w:val="42"/>
          <w:szCs w:val="42"/>
        </w:rPr>
        <w:t xml:space="preserve">&gt; 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Times New Roman" w:hAnsi="Times New Roman" w:cs="Times New Roman"/>
          <w:sz w:val="42"/>
          <w:szCs w:val="42"/>
        </w:rPr>
        <w:t xml:space="preserve">&gt; 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E0F5EC3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Times New Roman" w:hAnsi="Times New Roman" w:cs="Times New Roman"/>
          <w:sz w:val="42"/>
          <w:szCs w:val="42"/>
        </w:rPr>
        <w:t xml:space="preserve">&gt; 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Times New Roman" w:hAnsi="Times New Roman" w:cs="Times New Roman"/>
          <w:sz w:val="42"/>
          <w:szCs w:val="42"/>
        </w:rPr>
        <w:t xml:space="preserve">&gt; 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৩৯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Times New Roman" w:hAnsi="Times New Roman" w:cs="Times New Roman"/>
          <w:sz w:val="42"/>
          <w:szCs w:val="42"/>
        </w:rPr>
        <w:t xml:space="preserve">&gt; 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EB339E1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Times New Roman" w:hAnsi="Times New Roman" w:cs="Times New Roman"/>
          <w:sz w:val="42"/>
          <w:szCs w:val="42"/>
        </w:rPr>
        <w:t xml:space="preserve">&gt; 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৩৯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Times New Roman" w:hAnsi="Times New Roman" w:cs="Times New Roman"/>
          <w:sz w:val="42"/>
          <w:szCs w:val="42"/>
        </w:rPr>
        <w:t xml:space="preserve">&gt; 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Times New Roman" w:hAnsi="Times New Roman" w:cs="Times New Roman"/>
          <w:sz w:val="42"/>
          <w:szCs w:val="42"/>
        </w:rPr>
        <w:t xml:space="preserve">&gt; 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7CC04646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৩৫.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সমলব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বিশিষ্ট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যুগল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754EDF4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২০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03993AB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BE2BB80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43FCFB4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F0FFAB0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53112B05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তথ্যগুলো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লক্ষ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:</w:t>
      </w:r>
    </w:p>
    <w:p w14:paraId="54AC4D09" w14:textId="77777777" w:rsidR="006F3463" w:rsidRPr="004F5998" w:rsidRDefault="006F3463" w:rsidP="006F3463">
      <w:pPr>
        <w:pStyle w:val="ListParagraph"/>
        <w:numPr>
          <w:ilvl w:val="0"/>
          <w:numId w:val="47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Times New Roman" w:hAnsi="Times New Roman" w:cs="Times New Roman"/>
          <w:sz w:val="42"/>
          <w:szCs w:val="42"/>
        </w:rPr>
        <w:t xml:space="preserve">&lt; </w:t>
      </w:r>
      <w:r w:rsidRPr="004F5998">
        <w:rPr>
          <w:rFonts w:ascii="Times New Roman" w:hAnsi="Times New Roman" w:cs="Times New Roman"/>
          <w:bCs/>
          <w:sz w:val="42"/>
          <w:szCs w:val="42"/>
        </w:rPr>
        <w:fldChar w:fldCharType="begin"/>
      </w:r>
      <w:r w:rsidRPr="004F5998">
        <w:rPr>
          <w:rFonts w:ascii="Times New Roman" w:hAnsi="Times New Roman" w:cs="Times New Roman"/>
          <w:bCs/>
          <w:sz w:val="42"/>
          <w:szCs w:val="42"/>
        </w:rPr>
        <w:instrText xml:space="preserve"> eq \f(</w:instrTex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Times New Roman" w:hAnsi="Times New Roman" w:cs="Times New Roman"/>
          <w:bCs/>
          <w:sz w:val="42"/>
          <w:szCs w:val="42"/>
        </w:rPr>
        <w:instrText>,</w:instrText>
      </w:r>
      <w:r w:rsidRPr="004F5998">
        <w:rPr>
          <w:rFonts w:ascii="Nirmala UI" w:hAnsi="Nirmala UI" w:cs="Nirmala UI"/>
          <w:bCs/>
          <w:sz w:val="42"/>
          <w:szCs w:val="42"/>
        </w:rPr>
        <w:instrText>৯</w:instrText>
      </w:r>
      <w:r w:rsidRPr="004F5998">
        <w:rPr>
          <w:rFonts w:ascii="Times New Roman" w:hAnsi="Times New Roman" w:cs="Times New Roman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Times New Roman" w:hAnsi="Times New Roman" w:cs="Times New Roman"/>
          <w:bCs/>
          <w:sz w:val="42"/>
          <w:szCs w:val="42"/>
        </w:rPr>
        <w:instrText xml:space="preserve"> </w:instrText>
      </w:r>
      <w:r w:rsidRPr="004F5998">
        <w:rPr>
          <w:rFonts w:ascii="Times New Roman" w:hAnsi="Times New Roman" w:cs="Times New Roman"/>
          <w:sz w:val="42"/>
          <w:szCs w:val="42"/>
        </w:rPr>
        <w:fldChar w:fldCharType="end"/>
      </w:r>
    </w:p>
    <w:p w14:paraId="71143386" w14:textId="77777777" w:rsidR="006F3463" w:rsidRPr="004F5998" w:rsidRDefault="006F3463" w:rsidP="006F3463">
      <w:pPr>
        <w:pStyle w:val="ListParagraph"/>
        <w:numPr>
          <w:ilvl w:val="0"/>
          <w:numId w:val="47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=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2F09930B" w14:textId="77777777" w:rsidR="006F3463" w:rsidRPr="004F5998" w:rsidRDefault="006F3463" w:rsidP="006F3463">
      <w:pPr>
        <w:pStyle w:val="ListParagraph"/>
        <w:numPr>
          <w:ilvl w:val="0"/>
          <w:numId w:val="47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=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1D5ACE1C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FA1DC18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F8548FB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</w:p>
    <w:p w14:paraId="774D8ADD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4D53DA3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33AA9213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</w:p>
    <w:p w14:paraId="31B2A01F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মিশ্র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ক্ষেত্র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-</w:t>
      </w:r>
    </w:p>
    <w:p w14:paraId="2CB58819" w14:textId="77777777" w:rsidR="006F3463" w:rsidRPr="004F5998" w:rsidRDefault="006F3463" w:rsidP="006F3463">
      <w:pPr>
        <w:pStyle w:val="ListParagraph"/>
        <w:numPr>
          <w:ilvl w:val="0"/>
          <w:numId w:val="48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সর্বদা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অপেক্ষা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বড়</w:t>
      </w:r>
    </w:p>
    <w:p w14:paraId="4B3301D2" w14:textId="77777777" w:rsidR="006F3463" w:rsidRPr="004F5998" w:rsidRDefault="006F3463" w:rsidP="006F3463">
      <w:pPr>
        <w:pStyle w:val="ListParagraph"/>
        <w:numPr>
          <w:ilvl w:val="0"/>
          <w:numId w:val="48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পূর্ণ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থাকে</w:t>
      </w:r>
    </w:p>
    <w:p w14:paraId="7ED9ADDA" w14:textId="77777777" w:rsidR="006F3463" w:rsidRPr="004F5998" w:rsidRDefault="006F3463" w:rsidP="006F3463">
      <w:pPr>
        <w:pStyle w:val="ListParagraph"/>
        <w:numPr>
          <w:ilvl w:val="0"/>
          <w:numId w:val="48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মিশ্র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\f((পূর্ণ সংখ্যা × হর) + লব,হর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</w:p>
    <w:p w14:paraId="7FEF78DB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0FC62B8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D63FBBF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4FBD8C21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5B59B3E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1311576B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1B5358B3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Times New Roman" w:eastAsia="Vrinda" w:hAnsi="Times New Roman" w:cs="Times New Roman"/>
          <w:sz w:val="42"/>
          <w:szCs w:val="42"/>
        </w:rPr>
        <w:t>∆</w:t>
      </w:r>
      <w:r w:rsidRPr="004F5998">
        <w:rPr>
          <w:rFonts w:cs="Vrinda" w:hint="cs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নিচের ভগ্নাংশগুলোর আলোকে (৩৮-৪০) নং প্রশ্নের উত্তর দাও:</w:t>
      </w:r>
    </w:p>
    <w:p w14:paraId="677E80AD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তিনটি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ভগ্নাংশ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। </w:t>
      </w:r>
    </w:p>
    <w:p w14:paraId="7B1B48C8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৩৮.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হরগুলোর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0C41BFD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৩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E729226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৬</w:t>
      </w:r>
    </w:p>
    <w:p w14:paraId="6C5DA274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৯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F2E367F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১৮ </w:t>
      </w:r>
    </w:p>
    <w:p w14:paraId="0AED97CE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১৮ </w:t>
      </w:r>
    </w:p>
    <w:p w14:paraId="57E5825E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৩৯.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সমহরবিশিষ্ট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AC72365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4A5ABF6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2C2E724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A2A23B3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DA858C7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E62A076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মানের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অধঃক্রমে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সাজালে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8B2A45C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85840ED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2CBFA655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F5CC360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4C01211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781E7FF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  <w:lang w:bidi="bn-IN"/>
        </w:rPr>
      </w:pPr>
      <w:r w:rsidRPr="004F5998">
        <w:rPr>
          <w:rFonts w:ascii="Times New Roman" w:hAnsi="Times New Roman" w:cs="Times New Roman"/>
          <w:bCs/>
          <w:sz w:val="42"/>
          <w:szCs w:val="42"/>
        </w:rPr>
        <w:lastRenderedPageBreak/>
        <w:t>∆</w:t>
      </w:r>
      <w:r w:rsidRPr="004F5998">
        <w:rPr>
          <w:rFonts w:ascii="Kalpurush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নিচের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তথ্যের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আলোকে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৪১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>-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৪৪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নং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উত্তর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দাও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>:</w:t>
      </w:r>
    </w:p>
    <w:p w14:paraId="5DAE08F6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হলো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তিনটি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ভগ্নাংশ</w:t>
      </w:r>
    </w:p>
    <w:p w14:paraId="789AB1B6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৪১.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ভগ্নাংশগুলিকে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অধঃক্রমে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সাজালে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1A085FB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Times New Roman" w:hAnsi="Times New Roman" w:cs="Times New Roman"/>
          <w:sz w:val="42"/>
          <w:szCs w:val="42"/>
        </w:rPr>
        <w:t>&gt;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৩,৪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Times New Roman" w:hAnsi="Times New Roman" w:cs="Times New Roman"/>
          <w:sz w:val="42"/>
          <w:szCs w:val="42"/>
        </w:rPr>
        <w:t>&gt;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640D98E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৩,৪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Times New Roman" w:hAnsi="Times New Roman" w:cs="Times New Roman"/>
          <w:sz w:val="42"/>
          <w:szCs w:val="42"/>
        </w:rPr>
        <w:t>&gt;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Times New Roman" w:hAnsi="Times New Roman" w:cs="Times New Roman"/>
          <w:sz w:val="42"/>
          <w:szCs w:val="42"/>
        </w:rPr>
        <w:t>&gt;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0E70196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Times New Roman" w:hAnsi="Times New Roman" w:cs="Times New Roman"/>
          <w:sz w:val="42"/>
          <w:szCs w:val="42"/>
        </w:rPr>
        <w:t>&gt;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৩,৪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Times New Roman" w:hAnsi="Times New Roman" w:cs="Times New Roman"/>
          <w:sz w:val="42"/>
          <w:szCs w:val="42"/>
        </w:rPr>
        <w:t>&gt;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934D201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Times New Roman" w:hAnsi="Times New Roman" w:cs="Times New Roman"/>
          <w:sz w:val="42"/>
          <w:szCs w:val="42"/>
        </w:rPr>
        <w:t>&gt;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১০)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Times New Roman" w:hAnsi="Times New Roman" w:cs="Times New Roman"/>
          <w:sz w:val="42"/>
          <w:szCs w:val="42"/>
        </w:rPr>
        <w:t>&gt;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৪)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A69232B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৩,৪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Times New Roman" w:hAnsi="Times New Roman" w:cs="Times New Roman"/>
          <w:sz w:val="42"/>
          <w:szCs w:val="42"/>
        </w:rPr>
        <w:t>&gt;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Times New Roman" w:hAnsi="Times New Roman" w:cs="Times New Roman"/>
          <w:sz w:val="42"/>
          <w:szCs w:val="42"/>
        </w:rPr>
        <w:t>&gt;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E76E1F1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ধরনের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1C6B2AB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সমলব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বিশিষ্ট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EC114F9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সমহর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বিশিষ্ট</w:t>
      </w:r>
    </w:p>
    <w:p w14:paraId="504E7FE7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মিশ্র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E8DAD09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সমতুল</w:t>
      </w:r>
    </w:p>
    <w:p w14:paraId="4C343698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সমলব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বিশিষ্ট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0A1F36AB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হরগুলোর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ঊর্ধ্বক্রম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A81029A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Times New Roman" w:hAnsi="Times New Roman" w:cs="Times New Roman"/>
          <w:sz w:val="42"/>
          <w:szCs w:val="42"/>
        </w:rPr>
        <w:t xml:space="preserve">&lt;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Times New Roman" w:hAnsi="Times New Roman" w:cs="Times New Roman"/>
          <w:sz w:val="42"/>
          <w:szCs w:val="42"/>
        </w:rPr>
        <w:t xml:space="preserve">&lt;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24DCEE5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৪ </w:t>
      </w:r>
      <w:r w:rsidRPr="004F5998">
        <w:rPr>
          <w:rFonts w:ascii="Times New Roman" w:hAnsi="Times New Roman" w:cs="Times New Roman"/>
          <w:sz w:val="42"/>
          <w:szCs w:val="42"/>
        </w:rPr>
        <w:t xml:space="preserve">&lt;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৭ </w:t>
      </w:r>
      <w:r w:rsidRPr="004F5998">
        <w:rPr>
          <w:rFonts w:ascii="Times New Roman" w:hAnsi="Times New Roman" w:cs="Times New Roman"/>
          <w:sz w:val="42"/>
          <w:szCs w:val="42"/>
        </w:rPr>
        <w:t xml:space="preserve">&lt;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১০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E07182F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১০ </w:t>
      </w:r>
      <w:r w:rsidRPr="004F5998">
        <w:rPr>
          <w:rFonts w:ascii="Times New Roman" w:hAnsi="Times New Roman" w:cs="Times New Roman"/>
          <w:sz w:val="42"/>
          <w:szCs w:val="42"/>
        </w:rPr>
        <w:t xml:space="preserve">&gt;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৭ </w:t>
      </w:r>
      <w:r w:rsidRPr="004F5998">
        <w:rPr>
          <w:rFonts w:ascii="Times New Roman" w:hAnsi="Times New Roman" w:cs="Times New Roman"/>
          <w:sz w:val="42"/>
          <w:szCs w:val="42"/>
        </w:rPr>
        <w:t xml:space="preserve">&gt;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৪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137999D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১০ </w:t>
      </w:r>
      <w:r w:rsidRPr="004F5998">
        <w:rPr>
          <w:rFonts w:ascii="Times New Roman" w:hAnsi="Times New Roman" w:cs="Times New Roman"/>
          <w:sz w:val="42"/>
          <w:szCs w:val="42"/>
        </w:rPr>
        <w:t xml:space="preserve">&lt;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৭ </w:t>
      </w:r>
      <w:r w:rsidRPr="004F5998">
        <w:rPr>
          <w:rFonts w:ascii="Times New Roman" w:hAnsi="Times New Roman" w:cs="Times New Roman"/>
          <w:sz w:val="42"/>
          <w:szCs w:val="42"/>
        </w:rPr>
        <w:t xml:space="preserve">&lt;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৪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D0D145F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৪ </w:t>
      </w:r>
      <w:r w:rsidRPr="004F5998">
        <w:rPr>
          <w:rFonts w:ascii="Times New Roman" w:hAnsi="Times New Roman" w:cs="Times New Roman"/>
          <w:sz w:val="42"/>
          <w:szCs w:val="42"/>
        </w:rPr>
        <w:t xml:space="preserve">&lt;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৭ </w:t>
      </w:r>
      <w:r w:rsidRPr="004F5998">
        <w:rPr>
          <w:rFonts w:ascii="Times New Roman" w:hAnsi="Times New Roman" w:cs="Times New Roman"/>
          <w:sz w:val="42"/>
          <w:szCs w:val="42"/>
        </w:rPr>
        <w:t xml:space="preserve">&lt;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১০</w:t>
      </w:r>
    </w:p>
    <w:p w14:paraId="69D34F69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ঊর্ধ্বক্রমে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সাজালে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A9A533F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১০)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Times New Roman" w:hAnsi="Times New Roman" w:cs="Times New Roman"/>
          <w:sz w:val="42"/>
          <w:szCs w:val="42"/>
        </w:rPr>
        <w:t>&lt;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৪)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Times New Roman" w:hAnsi="Times New Roman" w:cs="Times New Roman"/>
          <w:sz w:val="42"/>
          <w:szCs w:val="42"/>
        </w:rPr>
        <w:t>&lt;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৭)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D788B80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১০)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Times New Roman" w:hAnsi="Times New Roman" w:cs="Times New Roman"/>
          <w:sz w:val="42"/>
          <w:szCs w:val="42"/>
        </w:rPr>
        <w:t>&lt;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৭)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Times New Roman" w:hAnsi="Times New Roman" w:cs="Times New Roman"/>
          <w:sz w:val="42"/>
          <w:szCs w:val="42"/>
        </w:rPr>
        <w:t>&lt;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৪)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548C91C1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৭)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Times New Roman" w:hAnsi="Times New Roman" w:cs="Times New Roman"/>
          <w:sz w:val="42"/>
          <w:szCs w:val="42"/>
        </w:rPr>
        <w:t>&lt;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৪)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Times New Roman" w:hAnsi="Times New Roman" w:cs="Times New Roman"/>
          <w:sz w:val="42"/>
          <w:szCs w:val="42"/>
        </w:rPr>
        <w:t>&lt;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১০)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FC0744D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৪)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Times New Roman" w:hAnsi="Times New Roman" w:cs="Times New Roman"/>
          <w:sz w:val="42"/>
          <w:szCs w:val="42"/>
        </w:rPr>
        <w:t>&lt;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১০)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Times New Roman" w:hAnsi="Times New Roman" w:cs="Times New Roman"/>
          <w:sz w:val="42"/>
          <w:szCs w:val="42"/>
        </w:rPr>
        <w:t>&lt;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৭)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053A89FD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১০)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Times New Roman" w:hAnsi="Times New Roman" w:cs="Times New Roman"/>
          <w:sz w:val="42"/>
          <w:szCs w:val="42"/>
        </w:rPr>
        <w:t>&lt;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৭)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Times New Roman" w:hAnsi="Times New Roman" w:cs="Times New Roman"/>
          <w:sz w:val="42"/>
          <w:szCs w:val="42"/>
        </w:rPr>
        <w:t>&lt;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৪)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31CC647C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proofErr w:type="spellStart"/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পাঠ</w:t>
      </w:r>
      <w:proofErr w:type="spellEnd"/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 ১.১৩: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ভগ্নাংশের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যোগ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ও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বিয়োগ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]</w:t>
      </w:r>
    </w:p>
    <w:p w14:paraId="0937BE05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৪৫. ২ + 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 =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কত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</w:p>
    <w:p w14:paraId="3A81788B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3FA4537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33E04DC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D4D1009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106D183E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4447CD60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৪৬.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কেজি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+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কেজি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+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কেজি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?</w:t>
      </w:r>
    </w:p>
    <w:p w14:paraId="119EC753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১২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 xml:space="preserve"> কেজি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35180C4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১২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 xml:space="preserve"> কেজি</w:t>
      </w:r>
    </w:p>
    <w:p w14:paraId="38C588DD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১২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 xml:space="preserve"> কেজি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D205FD4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ঘ. ১২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 xml:space="preserve"> কেজি</w:t>
      </w:r>
    </w:p>
    <w:p w14:paraId="2E08FDD1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>খ. ১২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 xml:space="preserve"> কেজি</w:t>
      </w:r>
    </w:p>
    <w:p w14:paraId="29FDFE70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৪৭. ৪ -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=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কত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</w:p>
    <w:p w14:paraId="1016DB6B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7EC4B58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lastRenderedPageBreak/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1F136702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6636AC1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F033C56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A2EA15B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৪৮.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বিপরীত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9F1127A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05E93CF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৩</w:t>
      </w:r>
    </w:p>
    <w:p w14:paraId="57593C99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5768F9A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06FCE82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5C51F03F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৪৯.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সাথে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বিপরীত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E7A825E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CE84184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052637FA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৮০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63E2F30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AA51536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A2B8B1C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৫০. 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+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=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কত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</w:p>
    <w:p w14:paraId="2384B0DA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৩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4816274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lastRenderedPageBreak/>
        <w:t>খ. ৩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62AACC03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৩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২০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D61810E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ঘ. ৫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0A0DA7E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>খ. ৩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25EAD689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৫১.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+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=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কত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</w:p>
    <w:p w14:paraId="3D35198A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9219FD2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৩</w:t>
      </w:r>
    </w:p>
    <w:p w14:paraId="59FD0937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B575939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৭ </w:t>
      </w:r>
    </w:p>
    <w:p w14:paraId="4106BC2B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ক. ১</w:t>
      </w:r>
    </w:p>
    <w:p w14:paraId="3A6D9D01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৫২. ২ +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=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কত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</w:p>
    <w:p w14:paraId="1A2D11F9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E17326E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6AF68FE8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FFBB158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5CF2C66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7E71E12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৫৩.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+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-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=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কত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</w:p>
    <w:p w14:paraId="38796A49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4EF52E1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0C4B4BD9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>গ.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FA96999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144DB09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2993DAE9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৫৪. ২ +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-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cs="Vrinda" w:hint="cs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সরল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841F30A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5158AAC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26759944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88582B3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4F3BAF6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1558301C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বাঁশের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\f(৩,২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cs="Vrinda" w:hint="cs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হয়েছে।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বাঁশটির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রং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হয়নি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33A533F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৩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 w:hint="cs"/>
          <w:sz w:val="42"/>
          <w:szCs w:val="42"/>
          <w:cs/>
          <w:lang w:bidi="bn-IN"/>
        </w:rPr>
        <w:t>মিটার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F98971E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b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b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মিটার</w:t>
      </w:r>
    </w:p>
    <w:p w14:paraId="3BEA1DDC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F885119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</w:t>
      </w:r>
    </w:p>
    <w:p w14:paraId="4B9BED32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ক. ৩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 w:hint="cs"/>
          <w:sz w:val="42"/>
          <w:szCs w:val="42"/>
          <w:cs/>
          <w:lang w:bidi="bn-IN"/>
        </w:rPr>
        <w:t>মিটার</w:t>
      </w:r>
    </w:p>
    <w:p w14:paraId="37E76B16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বাঁশের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পরিমাণ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\f(৩৭,২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cs="Vrinda" w:hint="cs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বাঁশটির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cs="Vrinda" w:hint="cs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বাকি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রইল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403EF40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5FE564B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69417899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FBC815E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DBBA952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35B9524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৫৭. ১ -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 =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কত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</w:p>
    <w:p w14:paraId="5B756490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19FC406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2930009C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1941FC3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1A93536F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20F489C4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৫৮.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-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=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কত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</w:p>
    <w:p w14:paraId="6055DFC5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97671EA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2FFD06AF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৩৯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8F637E6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8CB419B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8A0A2FC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৫৯. ৩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২,৩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-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বিয়োগফল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59988EB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E268460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46B12B05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5CC37FC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ঘ. 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568C77DE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ঘ. 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5DF57C3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৬০.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4436C50E" w14:textId="77777777" w:rsidR="006F3463" w:rsidRPr="004F5998" w:rsidRDefault="006F3463" w:rsidP="006F3463">
      <w:pPr>
        <w:pStyle w:val="ListParagraph"/>
        <w:numPr>
          <w:ilvl w:val="0"/>
          <w:numId w:val="49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প্রত্যেকে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প্রকৃত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</w:p>
    <w:p w14:paraId="04329589" w14:textId="77777777" w:rsidR="006F3463" w:rsidRPr="004F5998" w:rsidRDefault="006F3463" w:rsidP="006F3463">
      <w:pPr>
        <w:pStyle w:val="ListParagraph"/>
        <w:numPr>
          <w:ilvl w:val="0"/>
          <w:numId w:val="49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লবগুলোর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১৮</w:t>
      </w:r>
    </w:p>
    <w:p w14:paraId="239F6E61" w14:textId="77777777" w:rsidR="006F3463" w:rsidRPr="004F5998" w:rsidRDefault="006F3463" w:rsidP="006F3463">
      <w:pPr>
        <w:pStyle w:val="ListParagraph"/>
        <w:numPr>
          <w:ilvl w:val="0"/>
          <w:numId w:val="49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বৃহত্তম</w:t>
      </w:r>
    </w:p>
    <w:p w14:paraId="365A4F43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19F96E1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26C11E7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26F78E6E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21FDEB1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1BAEDFC7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1ECBA6F8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৬১.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\f(১,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cs="Vrinda" w:hint="cs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05D14220" w14:textId="77777777" w:rsidR="006F3463" w:rsidRPr="004F5998" w:rsidRDefault="006F3463" w:rsidP="006F3463">
      <w:pPr>
        <w:pStyle w:val="ListParagraph"/>
        <w:numPr>
          <w:ilvl w:val="0"/>
          <w:numId w:val="50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প্রত্যেকে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সমহর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বিশিষ্ট</w:t>
      </w:r>
    </w:p>
    <w:p w14:paraId="47E28AC9" w14:textId="77777777" w:rsidR="006F3463" w:rsidRPr="004F5998" w:rsidRDefault="006F3463" w:rsidP="006F3463">
      <w:pPr>
        <w:pStyle w:val="ListParagraph"/>
        <w:numPr>
          <w:ilvl w:val="0"/>
          <w:numId w:val="50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প্রকৃত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</w:p>
    <w:p w14:paraId="58F30D98" w14:textId="77777777" w:rsidR="006F3463" w:rsidRPr="004F5998" w:rsidRDefault="006F3463" w:rsidP="006F3463">
      <w:pPr>
        <w:pStyle w:val="ListParagraph"/>
        <w:numPr>
          <w:ilvl w:val="0"/>
          <w:numId w:val="50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cs="Vrinda" w:hint="cs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ক্ষুদ্রতম</w:t>
      </w:r>
    </w:p>
    <w:p w14:paraId="7F5D727B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EFDD8F6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B792E02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lastRenderedPageBreak/>
        <w:t xml:space="preserve">খ. 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62E6D7FE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CF9203C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0C568C65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6F54B610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৬২.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\f(১,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cs="Vrinda" w:hint="cs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1FD96692" w14:textId="77777777" w:rsidR="006F3463" w:rsidRPr="004F5998" w:rsidRDefault="006F3463" w:rsidP="006F3463">
      <w:pPr>
        <w:pStyle w:val="ListParagraph"/>
        <w:numPr>
          <w:ilvl w:val="0"/>
          <w:numId w:val="51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হরগুলোর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.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</w:p>
    <w:p w14:paraId="7240B219" w14:textId="77777777" w:rsidR="006F3463" w:rsidRPr="004F5998" w:rsidRDefault="006F3463" w:rsidP="006F3463">
      <w:pPr>
        <w:pStyle w:val="ListParagraph"/>
        <w:numPr>
          <w:ilvl w:val="0"/>
          <w:numId w:val="51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সমহর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রূপ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\f(২,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6FD58BA" w14:textId="77777777" w:rsidR="006F3463" w:rsidRPr="004F5998" w:rsidRDefault="006F3463" w:rsidP="006F3463">
      <w:pPr>
        <w:pStyle w:val="ListParagraph"/>
        <w:numPr>
          <w:ilvl w:val="0"/>
          <w:numId w:val="51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অপ্রকৃত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</w:p>
    <w:p w14:paraId="3041A3EC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13A7218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A37E900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6DF25627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4DFF601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1EED4421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0F5B6F92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  <w:lang w:bidi="bn-IN"/>
        </w:rPr>
      </w:pPr>
      <w:r w:rsidRPr="004F5998">
        <w:rPr>
          <w:rFonts w:ascii="Times New Roman" w:hAnsi="Times New Roman" w:cs="Times New Roman"/>
          <w:b/>
          <w:sz w:val="42"/>
          <w:szCs w:val="42"/>
        </w:rPr>
        <w:lastRenderedPageBreak/>
        <w:t>∆</w:t>
      </w:r>
      <w:r w:rsidRPr="004F5998">
        <w:rPr>
          <w:rFonts w:ascii="Kalpurush" w:hAnsi="Kalpurush" w:cs="Kalpurush"/>
          <w:b/>
          <w:sz w:val="42"/>
          <w:szCs w:val="42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নিচের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তথ্যের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আলোকে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৬৩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-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৬৫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নং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উত্তর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দাও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:</w:t>
      </w:r>
    </w:p>
    <w:p w14:paraId="41D3F5C0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hAnsi="Kalpurush" w:cs="Kalpurush"/>
          <w:b/>
          <w:bCs/>
          <w:sz w:val="42"/>
          <w:szCs w:val="42"/>
        </w:rPr>
        <w:fldChar w:fldCharType="begin"/>
      </w:r>
      <w:r w:rsidRPr="004F5998">
        <w:rPr>
          <w:rFonts w:ascii="Kalpurush" w:hAnsi="Kalpurush" w:cs="Kalpurush"/>
          <w:b/>
          <w:bCs/>
          <w:sz w:val="42"/>
          <w:szCs w:val="42"/>
        </w:rPr>
        <w:instrText xml:space="preserve"> eq \f(</w:instrTex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>৫</w:instrText>
      </w:r>
      <w:r w:rsidRPr="004F5998">
        <w:rPr>
          <w:rFonts w:ascii="Kalpurush" w:hAnsi="Kalpurush" w:cs="Kalpurush"/>
          <w:b/>
          <w:bCs/>
          <w:sz w:val="42"/>
          <w:szCs w:val="42"/>
        </w:rPr>
        <w:instrText>,</w:instrTex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>৭</w:instrText>
      </w:r>
      <w:r w:rsidRPr="004F5998">
        <w:rPr>
          <w:rFonts w:ascii="Kalpurush" w:hAnsi="Kalpurush" w:cs="Kalpurush"/>
          <w:b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hAnsi="Kalpurush" w:cs="Kalpurush"/>
          <w:b/>
          <w:bCs/>
          <w:sz w:val="42"/>
          <w:szCs w:val="42"/>
        </w:rPr>
        <w:instrText xml:space="preserve"> </w:instrText>
      </w:r>
      <w:r w:rsidRPr="004F5998">
        <w:rPr>
          <w:rFonts w:ascii="Kalpurush" w:hAnsi="Kalpurush" w:cs="Kalpurush"/>
          <w:b/>
          <w:sz w:val="42"/>
          <w:szCs w:val="42"/>
        </w:rPr>
        <w:fldChar w:fldCharType="end"/>
      </w:r>
      <w:r w:rsidRPr="004F5998">
        <w:rPr>
          <w:rFonts w:ascii="Kalpurush" w:hAnsi="Kalpurush" w:cs="Kalpurush"/>
          <w:b/>
          <w:sz w:val="42"/>
          <w:szCs w:val="42"/>
        </w:rPr>
        <w:t xml:space="preserve">ও </w:t>
      </w:r>
      <w:r w:rsidRPr="004F5998">
        <w:rPr>
          <w:rFonts w:ascii="Kalpurush" w:hAnsi="Kalpurush" w:cs="Kalpurush"/>
          <w:b/>
          <w:bCs/>
          <w:sz w:val="42"/>
          <w:szCs w:val="42"/>
        </w:rPr>
        <w:fldChar w:fldCharType="begin"/>
      </w:r>
      <w:r w:rsidRPr="004F5998">
        <w:rPr>
          <w:rFonts w:ascii="Kalpurush" w:hAnsi="Kalpurush" w:cs="Kalpurush"/>
          <w:b/>
          <w:bCs/>
          <w:sz w:val="42"/>
          <w:szCs w:val="42"/>
        </w:rPr>
        <w:instrText xml:space="preserve"> eq \f(</w:instrTex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>৭</w:instrText>
      </w:r>
      <w:r w:rsidRPr="004F5998">
        <w:rPr>
          <w:rFonts w:ascii="Kalpurush" w:hAnsi="Kalpurush" w:cs="Kalpurush"/>
          <w:b/>
          <w:bCs/>
          <w:sz w:val="42"/>
          <w:szCs w:val="42"/>
        </w:rPr>
        <w:instrText>,</w:instrTex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hAnsi="Kalpurush" w:cs="Kalpurush"/>
          <w:b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hAnsi="Kalpurush" w:cs="Kalpurush"/>
          <w:b/>
          <w:bCs/>
          <w:sz w:val="42"/>
          <w:szCs w:val="42"/>
        </w:rPr>
        <w:instrText xml:space="preserve"> </w:instrText>
      </w:r>
      <w:r w:rsidRPr="004F5998">
        <w:rPr>
          <w:rFonts w:ascii="Kalpurush" w:hAnsi="Kalpurush" w:cs="Kalpurush"/>
          <w:b/>
          <w:sz w:val="42"/>
          <w:szCs w:val="42"/>
        </w:rPr>
        <w:fldChar w:fldCharType="end"/>
      </w:r>
      <w:r w:rsidRPr="004F5998">
        <w:rPr>
          <w:rFonts w:cs="Vrinda" w:hint="cs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দুইটি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ভগ্নাংশ।</w:t>
      </w:r>
    </w:p>
    <w:p w14:paraId="7B87AC0D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ধরনের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EE05EBE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প্রকৃত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09F67C8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অপ্রকৃত</w:t>
      </w:r>
    </w:p>
    <w:p w14:paraId="1E5D2572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মিশ্র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6724C52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দশমিক</w:t>
      </w:r>
    </w:p>
    <w:p w14:paraId="19E6D1B0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প্রকৃত</w:t>
      </w:r>
    </w:p>
    <w:p w14:paraId="470715FE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প্রথম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বিপরীত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5E38EEE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5EF429D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36DB4825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56B7562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5682DE15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758EAF48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ধরনের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DE74D52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প্রকৃত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D8E3FD9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অপ্রকৃত</w:t>
      </w:r>
    </w:p>
    <w:p w14:paraId="45342174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মিশ্র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BF42CC3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দশমিক</w:t>
      </w:r>
    </w:p>
    <w:p w14:paraId="61663BEF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b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অপ্রকৃত</w:t>
      </w:r>
    </w:p>
    <w:p w14:paraId="2FC33F53" w14:textId="1EC750F5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  <w:lang w:bidi="bn-IN"/>
        </w:rPr>
      </w:pPr>
      <w:r w:rsidRPr="004F5998">
        <w:rPr>
          <w:rFonts w:ascii="Times New Roman" w:hAnsi="Times New Roman" w:cs="Times New Roman"/>
          <w:bCs/>
          <w:sz w:val="42"/>
          <w:szCs w:val="42"/>
        </w:rPr>
        <w:t>∆</w:t>
      </w:r>
      <w:r w:rsidRPr="004F5998">
        <w:rPr>
          <w:rFonts w:ascii="Kalpurush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নিচের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তথ্যের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আলোকে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৬৬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>-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৬৮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নং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উত্তর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দাও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>: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আমিনা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তার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মা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ও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ভাইয়ের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নিকট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থেকে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যথাক্রমে</w: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t xml:space="preserve"> ১০৫</w: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instrText xml:space="preserve"> eq \f(৭,১০</w:instrTex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fldChar w:fldCharType="end"/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t xml:space="preserve">গ্রাম ও </w: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instrText xml:space="preserve"> eq \f(৯১,২</w:instrTex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fldChar w:fldCharType="end"/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গ্রাম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স্বর্ণ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পেল</w: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t>।</w:t>
      </w:r>
    </w:p>
    <w:p w14:paraId="7061195C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মায়ের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নিকট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প্রাপ্ত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স্বর্ণের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পরিমাণকে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অপ্রকৃত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প্রকাশ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কী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হয়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816BFD4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৯৫১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BCA06F2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১০৫৭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10797771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১২৭১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EE7D18A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১৪৭১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E5E6A68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১০৫৭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4724F85D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আমিনা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ভাইয়ের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কাছ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থেকে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মোট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গ্রাম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স্বর্ণ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পেল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058E6CB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৫৬৭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D9ADFE0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৬৫৭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598B5E07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\f(৭৫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2A32196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574C58AC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\f(৭৫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26F2AEE1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৬৮.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বাবার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কাছ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থেকে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গ্রাম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স্বর্ণ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পেলে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৩০০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গ্রাম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স্বর্ণ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72BB2E6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\f(৭৪৪,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27AEE21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\f(৭৫০,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710E5A40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\f(৭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EA9499A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\f(৭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F7978A1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\f(৭৪৪,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215909C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Times New Roman" w:eastAsia="Vrinda" w:hAnsi="Times New Roman" w:cs="Times New Roman"/>
          <w:sz w:val="42"/>
          <w:szCs w:val="42"/>
        </w:rPr>
        <w:t>∆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তথ্যের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আলোকে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দাও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:</w:t>
      </w:r>
    </w:p>
    <w:p w14:paraId="1059552A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রহমান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সাহেব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তাঁর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সম্পত্তির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 xml:space="preserve"> </w: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 xml:space="preserve"> eq \f(১,২</w:instrText>
      </w:r>
      <w:r w:rsidRPr="004F5998">
        <w:rPr>
          <w:rFonts w:ascii="Kalpurush" w:hAnsi="Kalpurush" w:cs="Kalpurush"/>
          <w:b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fldChar w:fldCharType="end"/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অংশ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তাঁর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ভাইকে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 xml:space="preserve">, </w: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 xml:space="preserve"> eq \f(১,৮</w:instrText>
      </w:r>
      <w:r w:rsidRPr="004F5998">
        <w:rPr>
          <w:rFonts w:ascii="Kalpurush" w:hAnsi="Kalpurush" w:cs="Kalpurush"/>
          <w:b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fldChar w:fldCharType="end"/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অংশ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তার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বোনকে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hAnsi="Kalpurush" w:cs="Kalpurush"/>
          <w:bCs/>
          <w:sz w:val="42"/>
          <w:szCs w:val="42"/>
          <w:lang w:bidi="bn-IN"/>
        </w:rPr>
        <w:t>এবং</w:t>
      </w:r>
      <w:proofErr w:type="spellEnd"/>
      <w:r w:rsidRPr="004F5998">
        <w:rPr>
          <w:rFonts w:ascii="Kalpurush" w:hAnsi="Kalpurush" w:cs="Kalpurush"/>
          <w:b/>
          <w:sz w:val="42"/>
          <w:szCs w:val="42"/>
          <w:lang w:bidi="bn-IN"/>
        </w:rPr>
        <w:t xml:space="preserve"> </w: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 xml:space="preserve"> eq \f(১,৪</w:instrText>
      </w:r>
      <w:r w:rsidRPr="004F5998">
        <w:rPr>
          <w:rFonts w:ascii="Kalpurush" w:hAnsi="Kalpurush" w:cs="Kalpurush"/>
          <w:b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fldChar w:fldCharType="end"/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অংশ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তাঁর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স্ত্রীকে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দান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করলেন।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তাঁর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অবশিষ্ট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সম্পত্তির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মূল্য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১০</w:t>
      </w:r>
      <w:r w:rsidRPr="004F5998">
        <w:rPr>
          <w:rFonts w:ascii="Kalpurush" w:hAnsi="Kalpurush" w:cs="Kalpurush"/>
          <w:b/>
          <w:sz w:val="42"/>
          <w:szCs w:val="42"/>
        </w:rPr>
        <w:t>,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০০০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টাকা।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 xml:space="preserve"> </w:t>
      </w:r>
    </w:p>
    <w:p w14:paraId="4E24F158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৬৯.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রহমান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সাহেব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সম্পত্তির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মোট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দান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করলেন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A4B9994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14FB016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2923166F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2205D04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E9D413C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21DC9262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তাঁর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অবশিষ্ট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সম্পত্তি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5E88F8C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5D7AE72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1E4C3B49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D8B1A43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C7B65C4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4FBD98E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৭১.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তাঁর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মোট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সম্পত্তির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মূল্য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CD6161E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C1B6EB7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৭৫</w:t>
      </w:r>
      <w:r w:rsidRPr="004F5998">
        <w:rPr>
          <w:rFonts w:ascii="Kalpurush" w:eastAsia="Vrinda" w:hAnsi="Kalpurush" w:cs="Kalpurush"/>
          <w:b/>
          <w:sz w:val="42"/>
          <w:szCs w:val="42"/>
        </w:rPr>
        <w:t>,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০০০</w:t>
      </w:r>
    </w:p>
    <w:p w14:paraId="03733907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৮০</w:t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65F6D26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৮৫</w:t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</w:t>
      </w:r>
    </w:p>
    <w:p w14:paraId="45EB4011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৮০</w:t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</w:t>
      </w:r>
    </w:p>
    <w:p w14:paraId="6D05B05A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r w:rsidRPr="004F5998">
        <w:rPr>
          <w:rFonts w:ascii="Kalpurush" w:eastAsia="Vrinda" w:hAnsi="Kalpurush" w:cs="Kalpurush" w:hint="cs"/>
          <w:color w:val="00B050"/>
          <w:sz w:val="42"/>
          <w:szCs w:val="42"/>
          <w:cs/>
          <w:lang w:val="en-US" w:bidi="bn-IN"/>
        </w:rPr>
        <w:t>সৃজনশীল</w:t>
      </w:r>
      <w:r w:rsidRPr="004F5998">
        <w:rPr>
          <w:rFonts w:ascii="Kalpurush" w:eastAsia="Vrinda" w:hAnsi="Kalpurush" w:cs="Kalpurush"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color w:val="00B050"/>
          <w:sz w:val="42"/>
          <w:szCs w:val="42"/>
          <w:cs/>
          <w:lang w:val="en-US" w:bidi="bn-IN"/>
        </w:rPr>
        <w:t>বহুনির্বাচনি</w:t>
      </w:r>
      <w:r w:rsidRPr="004F5998">
        <w:rPr>
          <w:rFonts w:ascii="Kalpurush" w:eastAsia="Vrinda" w:hAnsi="Kalpurush" w:cs="Kalpurush"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color w:val="00B050"/>
          <w:sz w:val="42"/>
          <w:szCs w:val="42"/>
          <w:cs/>
          <w:lang w:val="en-US" w:bidi="bn-IN"/>
        </w:rPr>
        <w:t>প্রশ্ন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]</w:t>
      </w:r>
    </w:p>
    <w:p w14:paraId="0E4B6748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৭২.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সমহর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বিশিষ্ট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প্রকাশ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DC5EEEC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৩০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D6BD5A9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CF08D0A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35F6789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E13E7BC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2CADDF87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>৭৩. 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+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=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কত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</w:p>
    <w:p w14:paraId="25651BC8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৫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2E7840D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৩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২০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76C1A9A1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৩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E958D8E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ঘ. ৩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A647B65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গ. ৩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BDEA072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6BDE537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E0F6AD6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lastRenderedPageBreak/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60827752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8286E11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12133D86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72BEBC4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৭৫. ১২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অপ্রকৃত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প্রকাশ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কী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B006684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২৭৫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969A528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২৪৫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04F1A2C9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২২৫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4FEB5C9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২০৫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7A90C5C5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২০৫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1F000A09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৭৬.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মানের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ঊর্ধ্বক্রম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অনুসারে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সাজালে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F8DAB4C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&gt;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&gt;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&gt;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8F16D02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&lt;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&lt;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&lt;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0EFBCDE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&gt;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&gt;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&gt;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82D7401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&lt;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&lt;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&lt;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12C81EA9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&lt;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&lt;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&lt;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224CFA22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৭৭.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অপ্রকৃত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E24C1CA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১,২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32B619C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২,৩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124C8800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D0A11D0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265A19AD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997D5C4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৭৮. ২ +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=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কত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</w:p>
    <w:p w14:paraId="00F0AAD5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BD64CB3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57494605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1100EBD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50122D72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64663E83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৭৯.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val="en-US"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val="en-US"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val="en-US"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ও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বিপরীত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ভগ্নাংশের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যোগফল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lang w:val="en-US"/>
        </w:rPr>
        <w:t>?</w:t>
      </w:r>
    </w:p>
    <w:p w14:paraId="41790819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৫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B387F1F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sz w:val="42"/>
          <w:szCs w:val="42"/>
        </w:rPr>
        <w:t>৫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171B283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৫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\f(৩,৫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1DA14CC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ঘ. ৫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65C9B58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ক. ৫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9C05283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রাসেল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তার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৫০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পৃষ্ঠা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বাড়ির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কাজের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২০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পৃষ্ঠা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সম্পন্ন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করেছে।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পৃষ্ঠা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বাড়ির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কাজ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বাকি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রইল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22A59BD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২৯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DC15B95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২৯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\f(২,৪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7DE35E9B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২৯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6B16DB3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ঘ. ৩০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\f(১,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2FCA3C94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গ. ২৯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7C82B75A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৮১.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২০,৩২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ক্ষেত্রে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:</w:t>
      </w:r>
    </w:p>
    <w:p w14:paraId="3DC103BD" w14:textId="77777777" w:rsidR="006F3463" w:rsidRPr="004F5998" w:rsidRDefault="006F3463" w:rsidP="006F3463">
      <w:pPr>
        <w:pStyle w:val="ListParagraph"/>
        <w:numPr>
          <w:ilvl w:val="0"/>
          <w:numId w:val="53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১ম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সমতুল</w:t>
      </w:r>
    </w:p>
    <w:p w14:paraId="30B92FDF" w14:textId="77777777" w:rsidR="006F3463" w:rsidRPr="004F5998" w:rsidRDefault="006F3463" w:rsidP="006F3463">
      <w:pPr>
        <w:pStyle w:val="ListParagraph"/>
        <w:numPr>
          <w:ilvl w:val="0"/>
          <w:numId w:val="53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তৃতীয়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অপেক্ষা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ছোট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</w:p>
    <w:p w14:paraId="4B6E390E" w14:textId="77777777" w:rsidR="006F3463" w:rsidRPr="004F5998" w:rsidRDefault="006F3463" w:rsidP="006F3463">
      <w:pPr>
        <w:pStyle w:val="ListParagraph"/>
        <w:numPr>
          <w:ilvl w:val="0"/>
          <w:numId w:val="53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প্রকৃত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</w:p>
    <w:p w14:paraId="5E8FAD05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8ED77FA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9207F85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iii </w:t>
      </w:r>
    </w:p>
    <w:p w14:paraId="4EC8F904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F05F748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72EC3D0D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</w:p>
    <w:p w14:paraId="6BEF08E4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৮২.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৫,৭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১২,১৪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4C3505B1" w14:textId="77777777" w:rsidR="006F3463" w:rsidRPr="004F5998" w:rsidRDefault="006F3463" w:rsidP="006F3463">
      <w:pPr>
        <w:pStyle w:val="ListParagraph"/>
        <w:numPr>
          <w:ilvl w:val="0"/>
          <w:numId w:val="54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সমহর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রূপ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১০,১৪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292842AD" w14:textId="77777777" w:rsidR="006F3463" w:rsidRPr="004F5998" w:rsidRDefault="006F3463" w:rsidP="006F3463">
      <w:pPr>
        <w:pStyle w:val="ListParagraph"/>
        <w:numPr>
          <w:ilvl w:val="0"/>
          <w:numId w:val="54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হরগুলির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১৪</w:t>
      </w:r>
    </w:p>
    <w:p w14:paraId="0892A57E" w14:textId="77777777" w:rsidR="006F3463" w:rsidRPr="004F5998" w:rsidRDefault="006F3463" w:rsidP="006F3463">
      <w:pPr>
        <w:pStyle w:val="ListParagraph"/>
        <w:numPr>
          <w:ilvl w:val="0"/>
          <w:numId w:val="54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+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দ্বিতীয়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১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</w:p>
    <w:p w14:paraId="7CE3808D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EC7A0C0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B6EC596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339ECB2F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DE58CAF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1A5301C6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7D77C77E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  <w:lang w:bidi="bn-IN"/>
        </w:rPr>
      </w:pPr>
      <w:r w:rsidRPr="004F5998">
        <w:rPr>
          <w:rFonts w:ascii="Times New Roman" w:hAnsi="Times New Roman" w:cs="Times New Roman"/>
          <w:b/>
          <w:sz w:val="42"/>
          <w:szCs w:val="42"/>
        </w:rPr>
        <w:t>∆</w:t>
      </w:r>
      <w:r w:rsidRPr="004F5998">
        <w:rPr>
          <w:rFonts w:ascii="Kalpurush" w:hAnsi="Kalpurush" w:cs="Kalpurush"/>
          <w:b/>
          <w:sz w:val="42"/>
          <w:szCs w:val="42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নিচের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তথ্যের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আলোকে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>৮৩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ও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>৮৪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নং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উত্তর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দাও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: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 xml:space="preserve"> </w:t>
      </w:r>
    </w:p>
    <w:p w14:paraId="772D204F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সৌমিক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দিনে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 xml:space="preserve"> ৮</w: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 xml:space="preserve"> eq \f(৩,৫</w:instrText>
      </w:r>
      <w:r w:rsidRPr="004F5998">
        <w:rPr>
          <w:rFonts w:ascii="Kalpurush" w:hAnsi="Kalpurush" w:cs="Kalpurush"/>
          <w:b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fldChar w:fldCharType="end"/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ঘন্টা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গণিত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এবং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 xml:space="preserve"> ৭</w: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 xml:space="preserve"> eq \f(১,৬</w:instrText>
      </w:r>
      <w:r w:rsidRPr="004F5998">
        <w:rPr>
          <w:rFonts w:ascii="Kalpurush" w:hAnsi="Kalpurush" w:cs="Kalpurush"/>
          <w:b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fldChar w:fldCharType="end"/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ঘন্টা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ইংরেজি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অধ্যয়ন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করে।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সে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বাকি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সময়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অন্য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কাজকর্ম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করে।</w:t>
      </w:r>
    </w:p>
    <w:p w14:paraId="193D7A80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গণিত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ইংরেজি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অধ্যয়নে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ব্যয়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6914774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১৫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E6F2DDD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১৫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৩০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3A3F79BC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>গ. ১৬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02E0447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ঘ. ১৬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১৯,৩০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7066EF9B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ক. ১৫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8030904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ঘন্টা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অন্য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কাজকর্ম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77DB418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১৫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C72EE29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১৫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৩০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402774E2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১৬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১১,১৩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4BBE1B6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ঘ. ৭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76CED443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গ. ১৬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১১,১৩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77B203AD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  <w:lang w:bidi="bn-IN"/>
        </w:rPr>
      </w:pPr>
      <w:r w:rsidRPr="004F5998">
        <w:rPr>
          <w:rFonts w:ascii="Times New Roman" w:hAnsi="Times New Roman" w:cs="Times New Roman"/>
          <w:b/>
          <w:sz w:val="42"/>
          <w:szCs w:val="42"/>
        </w:rPr>
        <w:lastRenderedPageBreak/>
        <w:t>∆</w:t>
      </w:r>
      <w:r w:rsidRPr="004F5998">
        <w:rPr>
          <w:rFonts w:ascii="Kalpurush" w:hAnsi="Kalpurush" w:cs="Kalpurush"/>
          <w:b/>
          <w:sz w:val="42"/>
          <w:szCs w:val="42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নিচের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তথ্যের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আলোকে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>৮৫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ও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>৮৬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নং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উত্তর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দাও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: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 xml:space="preserve"> </w:t>
      </w:r>
    </w:p>
    <w:p w14:paraId="0343EF13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করিম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সাহেব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তাঁর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ভাই</w:t>
      </w:r>
      <w:r w:rsidRPr="004F5998">
        <w:rPr>
          <w:rFonts w:ascii="Kalpurush" w:hAnsi="Kalpurush" w:cs="Kalpurush"/>
          <w:b/>
          <w:sz w:val="42"/>
          <w:szCs w:val="42"/>
        </w:rPr>
        <w:t xml:space="preserve">,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বোন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ও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বাবাকে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যথাক্রমে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 xml:space="preserve"> ১২</w: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 xml:space="preserve"> eq \f(৩,৪</w:instrText>
      </w:r>
      <w:r w:rsidRPr="004F5998">
        <w:rPr>
          <w:rFonts w:ascii="Kalpurush" w:hAnsi="Kalpurush" w:cs="Kalpurush"/>
          <w:b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fldChar w:fldCharType="end"/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>গ্রাম, ১৫</w: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 xml:space="preserve"> eq \f(২,৩</w:instrText>
      </w:r>
      <w:r w:rsidRPr="004F5998">
        <w:rPr>
          <w:rFonts w:ascii="Kalpurush" w:hAnsi="Kalpurush" w:cs="Kalpurush"/>
          <w:b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fldChar w:fldCharType="end"/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 xml:space="preserve">গ্রাম </w:t>
      </w:r>
      <w:proofErr w:type="spellStart"/>
      <w:r w:rsidRPr="004F5998">
        <w:rPr>
          <w:rFonts w:ascii="Kalpurush" w:hAnsi="Kalpurush" w:cs="Kalpurush"/>
          <w:b/>
          <w:sz w:val="42"/>
          <w:szCs w:val="42"/>
          <w:lang w:bidi="bn-IN"/>
        </w:rPr>
        <w:t>এবং</w:t>
      </w:r>
      <w:proofErr w:type="spellEnd"/>
      <w:r w:rsidRPr="004F5998">
        <w:rPr>
          <w:rFonts w:ascii="Kalpurush" w:hAnsi="Kalpurush" w:cs="Kalpurush"/>
          <w:b/>
          <w:sz w:val="42"/>
          <w:szCs w:val="42"/>
          <w:lang w:bidi="bn-IN"/>
        </w:rPr>
        <w:t xml:space="preserve"> ১৮</w: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 xml:space="preserve"> eq \f(৩,৪</w:instrText>
      </w:r>
      <w:r w:rsidRPr="004F5998">
        <w:rPr>
          <w:rFonts w:ascii="Kalpurush" w:hAnsi="Kalpurush" w:cs="Kalpurush"/>
          <w:b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fldChar w:fldCharType="end"/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 xml:space="preserve">গ্রাম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স্বর্ণ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উপহার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দিলেন।</w:t>
      </w:r>
    </w:p>
    <w:p w14:paraId="60375CAE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অপেক্ষা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গ্রাম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স্বর্ণ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পেল</w:t>
      </w:r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</w:p>
    <w:p w14:paraId="46EB6291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F313FF9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2F70117E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95BE709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ঘ. 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55BB436C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ঘ. 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C166985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বাবা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মোট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পরিমাণ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স্বর্ণ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পেল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2DABA47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>ক. ৩৩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১২)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C292104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৩৩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১২)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40E46D85" w14:textId="77777777" w:rsidR="006F3463" w:rsidRPr="004F5998" w:rsidRDefault="006F3463" w:rsidP="006F3463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৩৪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১২)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64A63B5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ঘ. ৩৪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১২)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EDFC8CE" w14:textId="77777777" w:rsidR="006F3463" w:rsidRPr="004F5998" w:rsidRDefault="006F3463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গ. ৩৪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১২)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52739152" w14:textId="77777777" w:rsidR="006D6AD6" w:rsidRPr="004F5998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6D00399F" w14:textId="77777777" w:rsidR="006D6AD6" w:rsidRPr="004F5998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3490C434" w14:textId="77777777" w:rsidR="006D6AD6" w:rsidRPr="004F5998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62F6FFC5" w14:textId="77777777" w:rsidR="006D6AD6" w:rsidRPr="004F5998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3B5084DB" w14:textId="77777777" w:rsidR="004D4118" w:rsidRPr="004F5998" w:rsidRDefault="004D4118" w:rsidP="004D4118">
      <w:pPr>
        <w:pStyle w:val="Heading3"/>
        <w:keepNext w:val="0"/>
        <w:keepLines w:val="0"/>
        <w:spacing w:before="420" w:after="120" w:line="240" w:lineRule="auto"/>
        <w:rPr>
          <w:rFonts w:ascii="Kalpurush" w:eastAsia="Vrinda" w:hAnsi="Kalpurush" w:cs="Kalpurush"/>
          <w:b/>
          <w:color w:val="auto"/>
          <w:sz w:val="42"/>
          <w:szCs w:val="42"/>
        </w:rPr>
      </w:pPr>
      <w:r w:rsidRPr="004F5998">
        <w:rPr>
          <w:rFonts w:ascii="Kalpurush" w:eastAsia="Vrinda" w:hAnsi="Kalpurush" w:cs="Kalpurush" w:hint="cs"/>
          <w:b/>
          <w:bCs/>
          <w:color w:val="000000" w:themeColor="text1"/>
          <w:sz w:val="42"/>
          <w:szCs w:val="42"/>
          <w:cs/>
          <w:lang w:bidi="bn-IN"/>
        </w:rPr>
        <w:t>টপিক</w:t>
      </w:r>
      <w:r w:rsidRPr="004F5998">
        <w:rPr>
          <w:rFonts w:ascii="Kalpurush" w:eastAsia="Vrinda" w:hAnsi="Kalpurush" w:cs="Kalpurush"/>
          <w:b/>
          <w:bCs/>
          <w:color w:val="000000" w:themeColor="text1"/>
          <w:sz w:val="42"/>
          <w:szCs w:val="42"/>
          <w:lang w:val="en-US" w:bidi="bn-IN"/>
        </w:rPr>
        <w:t xml:space="preserve">: </w:t>
      </w:r>
      <w:proofErr w:type="spellStart"/>
      <w:r w:rsidRPr="004F5998">
        <w:rPr>
          <w:rFonts w:ascii="Kalpurush" w:eastAsia="Vrinda" w:hAnsi="Kalpurush" w:cs="Kalpurush"/>
          <w:b/>
          <w:bCs/>
          <w:color w:val="000000" w:themeColor="text1"/>
          <w:sz w:val="42"/>
          <w:szCs w:val="42"/>
          <w:lang w:val="en-US" w:bidi="bn-IN"/>
        </w:rPr>
        <w:t>অধ্যায়</w:t>
      </w:r>
      <w:proofErr w:type="spellEnd"/>
      <w:r w:rsidRPr="004F5998">
        <w:rPr>
          <w:rFonts w:ascii="Kalpurush" w:eastAsia="Vrinda" w:hAnsi="Kalpurush" w:cs="Kalpurush"/>
          <w:b/>
          <w:bCs/>
          <w:color w:val="000000" w:themeColor="text1"/>
          <w:sz w:val="42"/>
          <w:szCs w:val="42"/>
          <w:lang w:val="en-US" w:bidi="bn-IN"/>
        </w:rPr>
        <w:t xml:space="preserve"> ১.৫: </w:t>
      </w:r>
      <w:proofErr w:type="spellStart"/>
      <w:r w:rsidRPr="004F5998">
        <w:rPr>
          <w:rFonts w:ascii="Kalpurush" w:eastAsia="Vrinda" w:hAnsi="Kalpurush" w:cs="Kalpurush" w:hint="cs"/>
          <w:b/>
          <w:bCs/>
          <w:color w:val="000000" w:themeColor="text1"/>
          <w:sz w:val="42"/>
          <w:szCs w:val="42"/>
          <w:lang w:val="en-US" w:bidi="bn-IN"/>
        </w:rPr>
        <w:t>স্বাভাবিক</w:t>
      </w:r>
      <w:proofErr w:type="spellEnd"/>
      <w:r w:rsidRPr="004F5998">
        <w:rPr>
          <w:rFonts w:ascii="Kalpurush" w:eastAsia="Vrinda" w:hAnsi="Kalpurush" w:cs="Kalpurush"/>
          <w:b/>
          <w:bCs/>
          <w:color w:val="000000" w:themeColor="text1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/>
          <w:bCs/>
          <w:color w:val="000000" w:themeColor="text1"/>
          <w:sz w:val="42"/>
          <w:szCs w:val="42"/>
          <w:lang w:val="en-US" w:bidi="bn-IN"/>
        </w:rPr>
        <w:t>সংখ্যা</w:t>
      </w:r>
      <w:proofErr w:type="spellEnd"/>
      <w:r w:rsidRPr="004F5998">
        <w:rPr>
          <w:rFonts w:ascii="Kalpurush" w:eastAsia="Vrinda" w:hAnsi="Kalpurush" w:cs="Kalpurush"/>
          <w:b/>
          <w:bCs/>
          <w:color w:val="000000" w:themeColor="text1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0000" w:themeColor="text1"/>
          <w:sz w:val="42"/>
          <w:szCs w:val="42"/>
          <w:lang w:val="en-US" w:bidi="bn-IN"/>
        </w:rPr>
        <w:t>ও</w:t>
      </w:r>
      <w:r w:rsidRPr="004F5998">
        <w:rPr>
          <w:rFonts w:ascii="Kalpurush" w:eastAsia="Vrinda" w:hAnsi="Kalpurush" w:cs="Kalpurush"/>
          <w:b/>
          <w:bCs/>
          <w:color w:val="000000" w:themeColor="text1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/>
          <w:bCs/>
          <w:color w:val="000000" w:themeColor="text1"/>
          <w:sz w:val="42"/>
          <w:szCs w:val="42"/>
          <w:lang w:val="en-US" w:bidi="bn-IN"/>
        </w:rPr>
        <w:t>ভগ্নাংশ</w:t>
      </w:r>
      <w:proofErr w:type="spellEnd"/>
      <w:r w:rsidRPr="004F5998">
        <w:rPr>
          <w:rFonts w:ascii="Kalpurush" w:eastAsia="Vrinda" w:hAnsi="Kalpurush" w:cs="Kalpurush"/>
          <w:b/>
          <w:bCs/>
          <w:color w:val="000000" w:themeColor="text1"/>
          <w:sz w:val="42"/>
          <w:szCs w:val="42"/>
          <w:lang w:val="en-US" w:bidi="bn-IN"/>
        </w:rPr>
        <w:t xml:space="preserve"> </w:t>
      </w:r>
    </w:p>
    <w:p w14:paraId="1B05A9F7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proofErr w:type="spellStart"/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পাঠ</w:t>
      </w:r>
      <w:proofErr w:type="spellEnd"/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 ১.১৪: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ভগ্নাংশের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গুণ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]</w:t>
      </w:r>
    </w:p>
    <w:p w14:paraId="43562B7E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১.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× ৬ =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কত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BCF548B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BEB352F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49641A00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২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046483F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২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34E4EFC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২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2E38F8EF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× ৯২ =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কত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</w:p>
    <w:p w14:paraId="5AB2A511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৫২</w:t>
      </w:r>
      <w:r w:rsidRPr="004F5998">
        <w:rPr>
          <w:rFonts w:ascii="Kalpurush" w:hAnsi="Kalpurush" w:cs="Kalpurush"/>
          <w:sz w:val="42"/>
          <w:szCs w:val="42"/>
        </w:rPr>
        <w:tab/>
        <w:t xml:space="preserve"> 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2735884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৫৬</w:t>
      </w:r>
    </w:p>
    <w:p w14:paraId="6E178389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৬০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71E18D5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ঘ. ৬৪ </w:t>
      </w:r>
    </w:p>
    <w:p w14:paraId="78AB52CE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৬৪ </w:t>
      </w:r>
    </w:p>
    <w:p w14:paraId="5F94A836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৩. ‘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</w:rPr>
        <w:t xml:space="preserve">’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গাণিতিক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প্রয়োগ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অনুরূপ</w:t>
      </w:r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</w:p>
    <w:p w14:paraId="650617BA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5C91AEE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বিয়োগ</w:t>
      </w:r>
    </w:p>
    <w:p w14:paraId="7F1AE690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60C14CE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</w:t>
      </w:r>
    </w:p>
    <w:p w14:paraId="5886EB4A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</w:t>
      </w:r>
    </w:p>
    <w:p w14:paraId="4AFD6886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৪. </w:t>
      </w:r>
      <w:r w:rsidRPr="004F5998">
        <w:rPr>
          <w:rFonts w:ascii="Kalpurush" w:eastAsia="Vrinda" w:hAnsi="Kalpurush" w:cs="Kalpurush"/>
          <w:sz w:val="58"/>
          <w:szCs w:val="58"/>
        </w:rPr>
        <w:t>(</w:t>
      </w:r>
      <w:r w:rsidRPr="004F5998">
        <w:rPr>
          <w:rFonts w:ascii="Kalpurush" w:eastAsia="Vrinda" w:hAnsi="Kalpurush" w:cs="Kalpurush"/>
          <w:sz w:val="42"/>
          <w:szCs w:val="42"/>
        </w:rPr>
        <w:t>৬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এর 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58"/>
          <w:szCs w:val="58"/>
        </w:rPr>
        <w:t xml:space="preserve">)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69FB312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৭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7A5A3EF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১৪</w:t>
      </w:r>
    </w:p>
    <w:p w14:paraId="588F0554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২২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1CC4AE0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৪৩ </w:t>
      </w:r>
    </w:p>
    <w:p w14:paraId="1561214F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>খ. ১৪</w:t>
      </w:r>
    </w:p>
    <w:p w14:paraId="4A479470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>৫. 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×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=? </w:t>
      </w:r>
    </w:p>
    <w:p w14:paraId="37167B22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47E9726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377977CE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9F5DBFF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৪ </w:t>
      </w:r>
    </w:p>
    <w:p w14:paraId="7805AE62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৪ </w:t>
      </w:r>
    </w:p>
    <w:p w14:paraId="0CFFE342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এর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=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কত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</w:p>
    <w:p w14:paraId="4FBE25FB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CC3E134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11A36BA0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5648389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C16F144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57329704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× 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=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কত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</w:p>
    <w:p w14:paraId="4AD86213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A3742C6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650997E5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C151099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F2A8059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C8A83BC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8ECC659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E821255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6F062416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9A35EB2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B74B27F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76F09830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৯. 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×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১৬৯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=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কত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</w:p>
    <w:p w14:paraId="070B5291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১৬৯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86B3228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১৬৯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23700C30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C90573F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86FBC23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21918A05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১০. 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এর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58"/>
          <w:szCs w:val="58"/>
        </w:rPr>
        <w:t>(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+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58"/>
          <w:szCs w:val="58"/>
        </w:rPr>
        <w:t xml:space="preserve">)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সরলমান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768AC98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\f(১,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5B227B3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0EA9C7C3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2612D21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50D01B1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\f(১,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5F068757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১১. 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cs="Vrinda" w:hint="cs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বিপরীত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? </w:t>
      </w:r>
    </w:p>
    <w:p w14:paraId="1882FC9C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421A4A4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49B61BB7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A522A4C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D2D983F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0936A5A5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১২.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cs="Vrinda" w:hint="cs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সাথে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বিপরীত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07D6F0E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71A23D5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৩</w:t>
      </w:r>
    </w:p>
    <w:p w14:paraId="00DD819E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৩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CC238B4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১ </w:t>
      </w:r>
    </w:p>
    <w:p w14:paraId="520634F9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১ </w:t>
      </w:r>
    </w:p>
    <w:p w14:paraId="532B02C2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বর্গক্ষেত্রের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বাহুর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দৈর্ঘ্য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\f(৩,৪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ক্ষেত্রফল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বর্গ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</w:t>
      </w:r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</w:p>
    <w:p w14:paraId="34159F33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C892F62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lastRenderedPageBreak/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75EBA3DB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BF9FFEB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70DBC1D8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39A875D4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>১৪.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ও 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cs="Vrinda" w:hint="cs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ভগ্নাংশদ্বয়ের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ক্ষেত্রে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- </w:t>
      </w:r>
    </w:p>
    <w:p w14:paraId="0EBD1152" w14:textId="77777777" w:rsidR="004D4118" w:rsidRPr="004F5998" w:rsidRDefault="004D4118" w:rsidP="004D4118">
      <w:pPr>
        <w:pStyle w:val="ListParagraph"/>
        <w:numPr>
          <w:ilvl w:val="0"/>
          <w:numId w:val="70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প্রথমটি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প্রকৃত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</w:p>
    <w:p w14:paraId="064E3F53" w14:textId="77777777" w:rsidR="004D4118" w:rsidRPr="004F5998" w:rsidRDefault="004D4118" w:rsidP="004D4118">
      <w:pPr>
        <w:pStyle w:val="ListParagraph"/>
        <w:numPr>
          <w:ilvl w:val="0"/>
          <w:numId w:val="70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যোগফল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৩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\f(৪,৫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</w:p>
    <w:p w14:paraId="02E0000A" w14:textId="77777777" w:rsidR="004D4118" w:rsidRPr="004F5998" w:rsidRDefault="004D4118" w:rsidP="004D4118">
      <w:pPr>
        <w:pStyle w:val="ListParagraph"/>
        <w:numPr>
          <w:ilvl w:val="0"/>
          <w:numId w:val="70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\f(৮৮,২৫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</w:p>
    <w:p w14:paraId="666E2B8A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B8937E9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A32A9E7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lastRenderedPageBreak/>
        <w:t xml:space="preserve">খ. 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14ACEEF8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95850B9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5C1D9EA0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775B3CA9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>১৫. ৩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ভগ্নাংশদ্বয়ের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-</w:t>
      </w:r>
    </w:p>
    <w:p w14:paraId="023305C0" w14:textId="77777777" w:rsidR="004D4118" w:rsidRPr="004F5998" w:rsidRDefault="004D4118" w:rsidP="004D4118">
      <w:pPr>
        <w:pStyle w:val="ListParagraph"/>
        <w:numPr>
          <w:ilvl w:val="0"/>
          <w:numId w:val="71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বিয়োগফল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প্রকৃত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</w:p>
    <w:p w14:paraId="7A704F05" w14:textId="77777777" w:rsidR="004D4118" w:rsidRPr="004F5998" w:rsidRDefault="004D4118" w:rsidP="004D4118">
      <w:pPr>
        <w:pStyle w:val="ListParagraph"/>
        <w:numPr>
          <w:ilvl w:val="0"/>
          <w:numId w:val="71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</w:t>
      </w:r>
    </w:p>
    <w:p w14:paraId="41945C78" w14:textId="77777777" w:rsidR="004D4118" w:rsidRPr="004F5998" w:rsidRDefault="004D4118" w:rsidP="004D4118">
      <w:pPr>
        <w:pStyle w:val="ListParagraph"/>
        <w:numPr>
          <w:ilvl w:val="0"/>
          <w:numId w:val="71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প্রথম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অপ্রকৃত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</w:p>
    <w:p w14:paraId="73AC367E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0B363E1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D0B7BFD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6CA07D29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3EE8F98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5207A43E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0A34B931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Times New Roman" w:eastAsia="Vrinda" w:hAnsi="Times New Roman" w:cs="Times New Roman"/>
          <w:sz w:val="42"/>
          <w:szCs w:val="42"/>
        </w:rPr>
        <w:t>∆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তথ্যের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ভিত্তিতে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দাও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:</w:t>
      </w:r>
    </w:p>
    <w:p w14:paraId="23B13809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আয়তাকার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মাঠের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দৈর্ঘ্য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৮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প্রস্থ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৪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\f(২,৩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/>
          <w:sz w:val="42"/>
          <w:szCs w:val="42"/>
          <w:lang w:bidi="bn-IN"/>
        </w:rPr>
        <w:t>মিটার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>।</w:t>
      </w:r>
    </w:p>
    <w:p w14:paraId="60BF83B0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মাঠের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ক্ষেত্রফল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বর্গমিটার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E2BEFA6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৩৮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6957EAE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২৮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1029CF14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Pr="004F5998">
        <w:rPr>
          <w:rFonts w:ascii="Kalpurush" w:hAnsi="Kalpurush" w:cs="Kalpurush"/>
          <w:sz w:val="42"/>
          <w:szCs w:val="42"/>
        </w:rPr>
        <w:t xml:space="preserve"> ৯</w:t>
      </w:r>
      <w:r w:rsidRPr="004F5998">
        <w:rPr>
          <w:rFonts w:ascii="Kalpurush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hAnsi="Kalpurush" w:cs="Kalpurush"/>
          <w:bCs/>
          <w:sz w:val="42"/>
          <w:szCs w:val="42"/>
        </w:rPr>
        <w:instrText>,</w:instrTex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instrText>৩৮</w:instrTex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EF9DB07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ঘ. ৮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2546E30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ক. ৩৮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C140EB0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মাঠের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পরিসীমা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8845B50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২৩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8B0030D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২৪</w:t>
      </w:r>
    </w:p>
    <w:p w14:paraId="5371CE48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>গ.</w:t>
      </w:r>
      <w:r w:rsidRPr="004F5998">
        <w:rPr>
          <w:rFonts w:ascii="Kalpurush" w:hAnsi="Kalpurush" w:cs="Kalpurush"/>
          <w:sz w:val="42"/>
          <w:szCs w:val="42"/>
        </w:rPr>
        <w:t xml:space="preserve"> ২৫ 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00381B6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২৬ </w:t>
      </w:r>
    </w:p>
    <w:p w14:paraId="31940FFD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২৬ </w:t>
      </w:r>
    </w:p>
    <w:p w14:paraId="183633D4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proofErr w:type="spellStart"/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পাঠ</w:t>
      </w:r>
      <w:proofErr w:type="spellEnd"/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 ১.১৫: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ভগ্নাংশের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ভাগ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]</w:t>
      </w:r>
    </w:p>
    <w:p w14:paraId="726F1A76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১৮.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কে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</w:p>
    <w:p w14:paraId="2B5727E4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9A21598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6A2331CC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33A472F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২০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DC9BB60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4F2641E4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১৯. ৩ ÷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=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কত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</w:p>
    <w:p w14:paraId="09BAB6E0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৩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B066A31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৪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2024CA32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৩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E6DA553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ঘ. ৫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F6C2DBB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ক. ৩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4232AD6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২০.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÷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=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কত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</w:p>
    <w:p w14:paraId="142F2DA9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১৫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0F75EAB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২</w:t>
      </w:r>
    </w:p>
    <w:p w14:paraId="5CF7C1C0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7D0D7DD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11F60F75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ক. ১৫</w:t>
      </w:r>
    </w:p>
    <w:p w14:paraId="27BBAAA3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২১.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÷ 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=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কত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</w:p>
    <w:p w14:paraId="658DEC5B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0B1414B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7B2292BD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8645B36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D0C1EE1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150965BF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২২.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-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=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কত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</w:p>
    <w:p w14:paraId="24911938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D814219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12D1A13C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F2340DC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567BE507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A0E24B8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২৩.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কে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BA38541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B3BE35C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lastRenderedPageBreak/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138E049C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A539363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34A1815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4C8A8C4F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২৪. ৬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÷ ৪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=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কত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</w:p>
    <w:p w14:paraId="7A3592C2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44C0812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23DE9473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CF1C7A3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5284731C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E40CA2B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২৫.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একর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জমির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698BB05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C4BA222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3C97BABC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3E3839C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A3CABD2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34988150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>২৬.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এর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÷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9A5B4B9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513152B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২</w:t>
      </w:r>
    </w:p>
    <w:p w14:paraId="081FE50C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৩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AA2A958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৫ </w:t>
      </w:r>
    </w:p>
    <w:p w14:paraId="5D476058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গ. ৩</w:t>
      </w:r>
    </w:p>
    <w:p w14:paraId="164805D5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৮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\f(৪,৫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।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৩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অপরটি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4148B80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৪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338A683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৪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2F58B07B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৩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8771DB3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>ঘ. 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CBB43A8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ঘ. 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071F3F9A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২৮.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ভাজক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১০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ভাগফল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৩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ভাজ্য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4D7B9EE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৩৫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304C822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৩৫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197EB70A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৩৫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D40C9AF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ঘ. ৩৫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29860A41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ক.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৩৫</w:t>
      </w:r>
    </w:p>
    <w:p w14:paraId="164424A0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২৯.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বর্গাকার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ইটের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ক্ষেত্রফল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২৪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\f(৩,৭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বর্গমিটার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প্রস্থ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৫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\f(৭,২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ইটের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দৈর্ঘ্য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F3DCCC4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৩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0E54F5A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৬</w:t>
      </w:r>
    </w:p>
    <w:p w14:paraId="4821E27F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৯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6FB01D2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১২ </w:t>
      </w:r>
    </w:p>
    <w:p w14:paraId="7681AD67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গ. ৯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67E639A2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রাকিব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সাহেবের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সম্পত্তির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মূল্য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৬০</w:t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মোট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সম্পত্তির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মূল্য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63DE761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৩২০০০০</w:t>
      </w:r>
      <w:r w:rsidRPr="004F5998">
        <w:rPr>
          <w:rFonts w:ascii="Kalpurush" w:hAnsi="Kalpurush" w:cs="Kalpurush"/>
          <w:sz w:val="42"/>
          <w:szCs w:val="42"/>
        </w:rPr>
        <w:tab/>
        <w:t xml:space="preserve"> 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FE21A74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৩৫০০০০</w:t>
      </w:r>
    </w:p>
    <w:p w14:paraId="701DA00A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৪২৫০০০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B919FE9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৪৮০০০০</w:t>
      </w:r>
    </w:p>
    <w:p w14:paraId="5CB08649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৪৮০০০০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7B1C73C9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৩১. ক =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এবং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খ =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হলে- </w:t>
      </w:r>
    </w:p>
    <w:p w14:paraId="0D92DAFC" w14:textId="77777777" w:rsidR="004D4118" w:rsidRPr="004F5998" w:rsidRDefault="004D4118" w:rsidP="004D4118">
      <w:pPr>
        <w:pStyle w:val="ListParagraph"/>
        <w:numPr>
          <w:ilvl w:val="0"/>
          <w:numId w:val="72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+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খ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</w:p>
    <w:p w14:paraId="55E7BDDA" w14:textId="77777777" w:rsidR="004D4118" w:rsidRPr="004F5998" w:rsidRDefault="004D4118" w:rsidP="004D4118">
      <w:pPr>
        <w:pStyle w:val="ListParagraph"/>
        <w:numPr>
          <w:ilvl w:val="0"/>
          <w:numId w:val="72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খ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–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=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১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\f(১,১৩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</w:p>
    <w:p w14:paraId="366B38E6" w14:textId="77777777" w:rsidR="004D4118" w:rsidRPr="004F5998" w:rsidRDefault="004D4118" w:rsidP="004D4118">
      <w:pPr>
        <w:pStyle w:val="ListParagraph"/>
        <w:numPr>
          <w:ilvl w:val="0"/>
          <w:numId w:val="72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খ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÷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৭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\f(২,৩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</w:p>
    <w:p w14:paraId="4A72AE30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C915117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DE0972D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0C147F8E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96E14C6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5F1FAD85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5D50ACFE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Times New Roman" w:eastAsia="Vrinda" w:hAnsi="Times New Roman" w:cs="Times New Roman"/>
          <w:sz w:val="42"/>
          <w:szCs w:val="42"/>
          <w:lang w:bidi="bn-IN"/>
        </w:rPr>
        <w:t>∆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তথ্যের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আলোকে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দাও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:</w:t>
      </w:r>
    </w:p>
    <w:p w14:paraId="7B0978C4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ভাজক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ভাগফলের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গুণ।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ভাজক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৫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val="en-US"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val="en-US"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val="en-US"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fldChar w:fldCharType="end"/>
      </w:r>
    </w:p>
    <w:p w14:paraId="356AF801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3B9217E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046C486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\f(৯,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45EE3C25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F862DC2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9964EE8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\f(৯,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565DF58B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ভাজ্য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DA1B879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১৪১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১৬৯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02EF822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১৪১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১৬৯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54F22C0F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১৪১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,১৬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9911117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>ঘ. ৩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১৪১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,১৬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7D4990CB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ঘ. ৩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১৪১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,১৬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A44BC1A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Times New Roman" w:eastAsia="Vrinda" w:hAnsi="Times New Roman" w:cs="Times New Roman"/>
          <w:sz w:val="42"/>
          <w:szCs w:val="42"/>
        </w:rPr>
        <w:t>∆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তথ্যের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আলোকে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দাও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:</w:t>
      </w:r>
    </w:p>
    <w:p w14:paraId="09F0EAC5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বাগানের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ক্ষেত্রফল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১০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বর্গমিটার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প্রস্থ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৪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মিটার। </w:t>
      </w:r>
    </w:p>
    <w:p w14:paraId="7A6B3951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বাগানটির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দৈর্ঘ্য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E82C9A4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A7E8419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629EA618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B56E006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EDD494E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A520A62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বাগানটির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পরিসীমা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8650B4C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২৩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  <w:t xml:space="preserve"> 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76F3734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১৩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40A5A281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৩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D57F5D2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ঘ. ৩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\f(১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,২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227E53A8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>খ. ১৩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635C09C1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proofErr w:type="spellStart"/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পাঠ</w:t>
      </w:r>
      <w:proofErr w:type="spellEnd"/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 ১.১৬: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ভগ্নাংশের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গুণনীয়ক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ও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গুণিতক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]</w:t>
      </w:r>
    </w:p>
    <w:p w14:paraId="5CEF1404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অপর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নিঃশেষে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প্রথম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দ্বিতীয়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5ADFD4AA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7EE5739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lastRenderedPageBreak/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গুণিতক</w:t>
      </w:r>
    </w:p>
    <w:p w14:paraId="6D94FAE6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ভাজক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76A378E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ভাগফল</w:t>
      </w:r>
    </w:p>
    <w:p w14:paraId="10E1E894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গুণিতক</w:t>
      </w:r>
    </w:p>
    <w:p w14:paraId="45A42CC3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৩৭.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cs="Vrinda" w:hint="cs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6561B1E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05B2569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73B73357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\f(৯,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63976BB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758CD3F3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6AC0052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৩৮.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গুণিতক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F952B1E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১৫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8A41C3B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৮</w:t>
      </w:r>
    </w:p>
    <w:p w14:paraId="6ADBC07F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B74C9C4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1A6D20F9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796AFD8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৩৯.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AE4E4F0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A2F7B24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6A93F781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>গ.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98B117D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772ACB63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FC99325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৪০.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31EC7C9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  <w:t xml:space="preserve"> 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EE33F97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2F0B47F7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ED4ACD7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1FF79357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77DC4545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৪১.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, ৪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, ৩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85A7202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১৭৫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0D4A001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180B01B6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94D5132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১৭৫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2630E034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১৭৫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C15FA3E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৪২.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৩৯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ভগ্নাংশত্রয়ের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322DDDB6" w14:textId="77777777" w:rsidR="004D4118" w:rsidRPr="004F5998" w:rsidRDefault="004D4118" w:rsidP="004D4118">
      <w:pPr>
        <w:pStyle w:val="ListParagraph"/>
        <w:numPr>
          <w:ilvl w:val="0"/>
          <w:numId w:val="73"/>
        </w:numPr>
        <w:spacing w:before="240" w:after="240" w:line="240" w:lineRule="auto"/>
        <w:rPr>
          <w:rFonts w:ascii="Kalpurush" w:eastAsia="Vrinda" w:hAnsi="Kalpurush" w:cs="Kalpurush"/>
          <w:b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হরগুলোর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১৯৫</w:t>
      </w:r>
    </w:p>
    <w:p w14:paraId="249F6A02" w14:textId="77777777" w:rsidR="004D4118" w:rsidRPr="004F5998" w:rsidRDefault="004D4118" w:rsidP="004D4118">
      <w:pPr>
        <w:pStyle w:val="ListParagraph"/>
        <w:numPr>
          <w:ilvl w:val="0"/>
          <w:numId w:val="73"/>
        </w:numPr>
        <w:spacing w:before="240" w:after="240" w:line="240" w:lineRule="auto"/>
        <w:rPr>
          <w:rFonts w:ascii="Kalpurush" w:eastAsia="Vrinda" w:hAnsi="Kalpurush" w:cs="Kalpurush"/>
          <w:b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lastRenderedPageBreak/>
        <w:t>সবগুলোর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৪</w:t>
      </w:r>
    </w:p>
    <w:p w14:paraId="12B28EDE" w14:textId="77777777" w:rsidR="004D4118" w:rsidRPr="004F5998" w:rsidRDefault="004D4118" w:rsidP="004D4118">
      <w:pPr>
        <w:pStyle w:val="ListParagraph"/>
        <w:numPr>
          <w:ilvl w:val="0"/>
          <w:numId w:val="73"/>
        </w:numPr>
        <w:spacing w:before="240" w:after="240" w:line="240" w:lineRule="auto"/>
        <w:rPr>
          <w:rFonts w:ascii="Kalpurush" w:eastAsia="Vrinda" w:hAnsi="Kalpurush" w:cs="Kalpurush"/>
          <w:b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গুণনীয়ক</w:t>
      </w:r>
      <w:r w:rsidRPr="004F5998">
        <w:rPr>
          <w:rFonts w:ascii="Kalpurush" w:eastAsia="Vrinda" w:hAnsi="Kalpurush" w:cs="Kalpurush"/>
          <w:b/>
          <w:bCs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/>
          <w:bCs/>
          <w:sz w:val="42"/>
          <w:szCs w:val="42"/>
          <w:lang w:bidi="bn-IN"/>
        </w:rPr>
        <w:instrText xml:space="preserve"> eq \f(৪,১</w:instrTex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instrText>৯</w:instrText>
      </w:r>
      <w:r w:rsidRPr="004F5998">
        <w:rPr>
          <w:rFonts w:ascii="Kalpurush" w:eastAsia="Vrinda" w:hAnsi="Kalpurush" w:cs="Kalpurush"/>
          <w:b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b/>
          <w:bCs/>
          <w:sz w:val="42"/>
          <w:szCs w:val="42"/>
          <w:lang w:bidi="bn-IN"/>
        </w:rPr>
        <w:fldChar w:fldCharType="end"/>
      </w:r>
      <w:proofErr w:type="spellStart"/>
      <w:r w:rsidRPr="004F5998">
        <w:rPr>
          <w:rFonts w:ascii="Kalpurush" w:eastAsia="Vrinda" w:hAnsi="Kalpurush" w:cs="Kalpurush"/>
          <w:b/>
          <w:bCs/>
          <w:sz w:val="42"/>
          <w:szCs w:val="42"/>
          <w:lang w:bidi="bn-IN"/>
        </w:rPr>
        <w:t>হতে</w:t>
      </w:r>
      <w:proofErr w:type="spellEnd"/>
      <w:r w:rsidRPr="004F5998">
        <w:rPr>
          <w:rFonts w:ascii="Kalpurush" w:eastAsia="Vrinda" w:hAnsi="Kalpurush" w:cs="Kalpurush"/>
          <w:b/>
          <w:bCs/>
          <w:sz w:val="42"/>
          <w:szCs w:val="42"/>
          <w:lang w:bidi="bn-IN"/>
        </w:rPr>
        <w:t xml:space="preserve"> </w:t>
      </w:r>
      <w:proofErr w:type="spellStart"/>
      <w:r w:rsidRPr="004F5998">
        <w:rPr>
          <w:rFonts w:ascii="Kalpurush" w:eastAsia="Vrinda" w:hAnsi="Kalpurush" w:cs="Kalpurush"/>
          <w:b/>
          <w:bCs/>
          <w:sz w:val="42"/>
          <w:szCs w:val="42"/>
          <w:lang w:bidi="bn-IN"/>
        </w:rPr>
        <w:t>পারে</w:t>
      </w:r>
      <w:proofErr w:type="spellEnd"/>
    </w:p>
    <w:p w14:paraId="671FA0B4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b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b/>
          <w:bCs/>
          <w:sz w:val="42"/>
          <w:szCs w:val="42"/>
        </w:rPr>
        <w:t>?</w:t>
      </w:r>
    </w:p>
    <w:p w14:paraId="43651339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79F58E3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5721B483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316DA55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5EC2D96D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741C0FAC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Times New Roman" w:eastAsia="Vrinda" w:hAnsi="Times New Roman" w:cs="Times New Roman"/>
          <w:sz w:val="42"/>
          <w:szCs w:val="42"/>
        </w:rPr>
        <w:t>∆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তথ্যের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আলোকে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দাও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:</w:t>
      </w:r>
    </w:p>
    <w:p w14:paraId="73923AF5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cs="Vrinda" w:hint="cs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ভগ্নাংশ।</w:t>
      </w:r>
    </w:p>
    <w:p w14:paraId="4BECC469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উপরের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প্রদত্ত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537D047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93E0F5B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lastRenderedPageBreak/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3CDFEE8D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5CF5E8D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2F6B446E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412CF785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উপরে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প্রদত্ত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গুণিতক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কোনটিকঠিন</w:t>
      </w:r>
    </w:p>
    <w:p w14:paraId="75206EB2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843AA82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56F12334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BE063F8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A681861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367C21AC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  <w:lang w:bidi="bn-IN"/>
        </w:rPr>
      </w:pPr>
      <w:r w:rsidRPr="004F5998">
        <w:rPr>
          <w:rFonts w:ascii="Times New Roman" w:hAnsi="Times New Roman" w:cs="Times New Roman"/>
          <w:bCs/>
          <w:sz w:val="42"/>
          <w:szCs w:val="42"/>
        </w:rPr>
        <w:t>∆</w:t>
      </w:r>
      <w:r w:rsidRPr="004F5998">
        <w:rPr>
          <w:rFonts w:ascii="Kalpurush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নিচের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তথ্যের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আলোকে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৪৫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ও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৪৬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নং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উত্তর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দাও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>:</w:t>
      </w:r>
    </w:p>
    <w:p w14:paraId="5324948E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hAnsi="Kalpurush" w:cs="Kalpurush"/>
          <w:bCs/>
          <w:sz w:val="42"/>
          <w:szCs w:val="42"/>
        </w:rPr>
        <w:instrText>,</w:instrTex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instrText>৩০</w:instrTex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hAnsi="Kalpurush" w:cs="Kalpurush"/>
          <w:bCs/>
          <w:sz w:val="42"/>
          <w:szCs w:val="42"/>
        </w:rPr>
        <w:t xml:space="preserve">, </w:t>
      </w:r>
      <w:r w:rsidRPr="004F5998">
        <w:rPr>
          <w:rFonts w:ascii="Kalpurush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hAnsi="Kalpurush" w:cs="Kalpurush"/>
          <w:bCs/>
          <w:sz w:val="42"/>
          <w:szCs w:val="42"/>
        </w:rPr>
        <w:instrText>,</w:instrTex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hAnsi="Kalpurush" w:cs="Kalpurush"/>
          <w:bCs/>
          <w:sz w:val="42"/>
          <w:szCs w:val="42"/>
        </w:rPr>
        <w:t xml:space="preserve">, </w:t>
      </w:r>
      <w:r w:rsidRPr="004F5998">
        <w:rPr>
          <w:rFonts w:ascii="Kalpurush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instrText>২১</w:instrText>
      </w:r>
      <w:r w:rsidRPr="004F5998">
        <w:rPr>
          <w:rFonts w:ascii="Kalpurush" w:hAnsi="Kalpurush" w:cs="Kalpurush"/>
          <w:bCs/>
          <w:sz w:val="42"/>
          <w:szCs w:val="42"/>
        </w:rPr>
        <w:instrText>,</w:instrText>
      </w:r>
      <w:r w:rsidRPr="004F5998">
        <w:rPr>
          <w:rFonts w:ascii="Kalpurush" w:hAnsi="Kalpurush" w:cs="Kalpurush"/>
          <w:bCs/>
          <w:sz w:val="42"/>
          <w:szCs w:val="42"/>
          <w:lang w:bidi="bn-IN"/>
        </w:rPr>
        <w:instrText>৬০</w:instrTex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তিনটি</w:t>
      </w:r>
      <w:r w:rsidRPr="004F5998">
        <w:rPr>
          <w:rFonts w:ascii="Kalpurush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Cs/>
          <w:sz w:val="42"/>
          <w:szCs w:val="42"/>
          <w:cs/>
          <w:lang w:bidi="bn-IN"/>
        </w:rPr>
        <w:t>ভগ্নাংশ।</w:t>
      </w:r>
    </w:p>
    <w:p w14:paraId="3D63F9F5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গুণিতক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F78F4D6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E557E80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50E2B649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477FACB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29DD0348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1ED3AA37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935B747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CC4FA94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0BCDED2A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6101F39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38ACC09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5EC258B3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proofErr w:type="spellStart"/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পাঠ</w:t>
      </w:r>
      <w:proofErr w:type="spellEnd"/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 ১.১৭: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ভগ্নাংশের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গ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>.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সা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>.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গু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>.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]</w:t>
      </w:r>
    </w:p>
    <w:p w14:paraId="60D1A64A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৪৭.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হরগুলোর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5E547DC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৭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802C11A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lastRenderedPageBreak/>
        <w:t>খ. ১২</w:t>
      </w:r>
    </w:p>
    <w:p w14:paraId="0CB6D7CB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১৩</w:t>
      </w:r>
      <w:r w:rsidRPr="004F5998">
        <w:rPr>
          <w:rFonts w:ascii="Kalpurush" w:hAnsi="Kalpurush" w:cs="Kalpurush"/>
          <w:sz w:val="42"/>
          <w:szCs w:val="42"/>
        </w:rPr>
        <w:tab/>
        <w:t xml:space="preserve"> 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D8135F3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৫২ </w:t>
      </w:r>
    </w:p>
    <w:p w14:paraId="40FF95C0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গ. ১৩</w:t>
      </w:r>
    </w:p>
    <w:p w14:paraId="2820C4DD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৪৮.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ও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বিপরীত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C2D0B29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711D233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41B9D21B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0BE3F03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D840A76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7D924FCB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৪৯.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10C138E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75735AE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67B3413B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2DA595C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DA311F5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3F4E7A8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৫০.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567D10E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ACBC253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lastRenderedPageBreak/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75EAEBDA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066F438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18B3E316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481B7532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৫১. ৮, 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cs="Vrinda" w:hint="cs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06BCD76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2B620F4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401AF87F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5BC0164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788E50B0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6BA5758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বৃহত্তম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দিয়ে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,১১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,২২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proofErr w:type="spellStart"/>
      <w:r w:rsidRPr="004F5998">
        <w:rPr>
          <w:rFonts w:ascii="Kalpurush" w:eastAsia="Vrinda" w:hAnsi="Kalpurush" w:cs="Kalpurush"/>
          <w:sz w:val="42"/>
          <w:szCs w:val="42"/>
          <w:lang w:bidi="bn-IN"/>
        </w:rPr>
        <w:t>এবং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২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,৩৩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প্রত্যেক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ক্ষেত্রে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পূর্ণসংখ্যা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5B5718F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CD24355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796DD92F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631E0F4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28FB44D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1E04C8A3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৫৩.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3891E6D0" w14:textId="77777777" w:rsidR="004D4118" w:rsidRPr="004F5998" w:rsidRDefault="004D4118" w:rsidP="004D4118">
      <w:pPr>
        <w:pStyle w:val="ListParagraph"/>
        <w:numPr>
          <w:ilvl w:val="0"/>
          <w:numId w:val="74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\f(১,৬৩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proofErr w:type="spellStart"/>
      <w:r w:rsidRPr="004F5998">
        <w:rPr>
          <w:rFonts w:ascii="Kalpurush" w:eastAsia="Vrinda" w:hAnsi="Kalpurush" w:cs="Kalpurush"/>
          <w:sz w:val="42"/>
          <w:szCs w:val="42"/>
          <w:lang w:bidi="bn-IN"/>
        </w:rPr>
        <w:t>এবং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\f(২,৬৩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</w:p>
    <w:p w14:paraId="50508BFC" w14:textId="77777777" w:rsidR="004D4118" w:rsidRPr="004F5998" w:rsidRDefault="004D4118" w:rsidP="004D4118">
      <w:pPr>
        <w:pStyle w:val="ListParagraph"/>
        <w:numPr>
          <w:ilvl w:val="0"/>
          <w:numId w:val="74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গরিষ্ঠ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\f(২,৬৩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</w:p>
    <w:p w14:paraId="3D1714E5" w14:textId="77777777" w:rsidR="004D4118" w:rsidRPr="004F5998" w:rsidRDefault="004D4118" w:rsidP="004D4118">
      <w:pPr>
        <w:pStyle w:val="ListParagraph"/>
        <w:numPr>
          <w:ilvl w:val="0"/>
          <w:numId w:val="74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proofErr w:type="spellStart"/>
      <w:r w:rsidRPr="004F5998">
        <w:rPr>
          <w:rFonts w:ascii="Kalpurush" w:eastAsia="Vrinda" w:hAnsi="Kalpurush" w:cs="Kalpurush"/>
          <w:sz w:val="42"/>
          <w:szCs w:val="42"/>
          <w:lang w:bidi="bn-IN"/>
        </w:rPr>
        <w:t>গুনফল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৪,১৮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</w:p>
    <w:p w14:paraId="39896092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64A9089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597CD42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3BAA2FA0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AF1CE04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79792E77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</w:p>
    <w:p w14:paraId="38F88238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  <w:lang w:bidi="bn-IN"/>
        </w:rPr>
      </w:pPr>
      <w:r w:rsidRPr="004F5998">
        <w:rPr>
          <w:rFonts w:ascii="Times New Roman" w:hAnsi="Times New Roman" w:cs="Times New Roman"/>
          <w:b/>
          <w:sz w:val="42"/>
          <w:szCs w:val="42"/>
        </w:rPr>
        <w:t>∆</w:t>
      </w:r>
      <w:r w:rsidRPr="004F5998">
        <w:rPr>
          <w:rFonts w:ascii="Kalpurush" w:hAnsi="Kalpurush" w:cs="Kalpurush"/>
          <w:b/>
          <w:sz w:val="42"/>
          <w:szCs w:val="42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নিচের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তথ্যের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আলোকে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৫৪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-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৫৬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নং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উত্তর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দাও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:</w:t>
      </w:r>
    </w:p>
    <w:p w14:paraId="30A862E8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hAnsi="Kalpurush" w:cs="Kalpurush"/>
          <w:b/>
          <w:bCs/>
          <w:sz w:val="42"/>
          <w:szCs w:val="42"/>
        </w:rPr>
        <w:fldChar w:fldCharType="begin"/>
      </w:r>
      <w:r w:rsidRPr="004F5998">
        <w:rPr>
          <w:rFonts w:ascii="Kalpurush" w:hAnsi="Kalpurush" w:cs="Kalpurush"/>
          <w:b/>
          <w:bCs/>
          <w:sz w:val="42"/>
          <w:szCs w:val="42"/>
        </w:rPr>
        <w:instrText xml:space="preserve"> eq \f(</w:instrTex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>৫</w:instrText>
      </w:r>
      <w:r w:rsidRPr="004F5998">
        <w:rPr>
          <w:rFonts w:ascii="Kalpurush" w:hAnsi="Kalpurush" w:cs="Kalpurush"/>
          <w:b/>
          <w:bCs/>
          <w:sz w:val="42"/>
          <w:szCs w:val="42"/>
        </w:rPr>
        <w:instrText>,</w:instrTex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>৩২</w:instrText>
      </w:r>
      <w:r w:rsidRPr="004F5998">
        <w:rPr>
          <w:rFonts w:ascii="Kalpurush" w:hAnsi="Kalpurush" w:cs="Kalpurush"/>
          <w:b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hAnsi="Kalpurush" w:cs="Kalpurush"/>
          <w:b/>
          <w:bCs/>
          <w:sz w:val="42"/>
          <w:szCs w:val="42"/>
        </w:rPr>
        <w:instrText xml:space="preserve"> </w:instrText>
      </w:r>
      <w:r w:rsidRPr="004F5998">
        <w:rPr>
          <w:rFonts w:ascii="Kalpurush" w:hAnsi="Kalpurush" w:cs="Kalpurush"/>
          <w:b/>
          <w:sz w:val="42"/>
          <w:szCs w:val="42"/>
        </w:rPr>
        <w:fldChar w:fldCharType="end"/>
      </w:r>
      <w:r w:rsidRPr="004F5998">
        <w:rPr>
          <w:rFonts w:ascii="Kalpurush" w:hAnsi="Kalpurush" w:cs="Kalpurush"/>
          <w:b/>
          <w:sz w:val="42"/>
          <w:szCs w:val="42"/>
        </w:rPr>
        <w:t xml:space="preserve">, </w:t>
      </w:r>
      <w:r w:rsidRPr="004F5998">
        <w:rPr>
          <w:rFonts w:ascii="Kalpurush" w:hAnsi="Kalpurush" w:cs="Kalpurush"/>
          <w:b/>
          <w:bCs/>
          <w:sz w:val="42"/>
          <w:szCs w:val="42"/>
        </w:rPr>
        <w:fldChar w:fldCharType="begin"/>
      </w:r>
      <w:r w:rsidRPr="004F5998">
        <w:rPr>
          <w:rFonts w:ascii="Kalpurush" w:hAnsi="Kalpurush" w:cs="Kalpurush"/>
          <w:b/>
          <w:bCs/>
          <w:sz w:val="42"/>
          <w:szCs w:val="42"/>
        </w:rPr>
        <w:instrText xml:space="preserve"> eq \f(৭,</w:instrTex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>৮০</w:instrText>
      </w:r>
      <w:r w:rsidRPr="004F5998">
        <w:rPr>
          <w:rFonts w:ascii="Kalpurush" w:hAnsi="Kalpurush" w:cs="Kalpurush"/>
          <w:b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hAnsi="Kalpurush" w:cs="Kalpurush"/>
          <w:b/>
          <w:bCs/>
          <w:sz w:val="42"/>
          <w:szCs w:val="42"/>
        </w:rPr>
        <w:instrText xml:space="preserve"> </w:instrText>
      </w:r>
      <w:r w:rsidRPr="004F5998">
        <w:rPr>
          <w:rFonts w:ascii="Kalpurush" w:hAnsi="Kalpurush" w:cs="Kalpurush"/>
          <w:b/>
          <w:sz w:val="42"/>
          <w:szCs w:val="42"/>
        </w:rPr>
        <w:fldChar w:fldCharType="end"/>
      </w:r>
      <w:proofErr w:type="spellStart"/>
      <w:r w:rsidRPr="004F5998">
        <w:rPr>
          <w:rFonts w:ascii="Kalpurush" w:hAnsi="Kalpurush" w:cs="Kalpurush"/>
          <w:b/>
          <w:sz w:val="42"/>
          <w:szCs w:val="42"/>
        </w:rPr>
        <w:t>এবং</w:t>
      </w:r>
      <w:proofErr w:type="spellEnd"/>
      <w:r w:rsidRPr="004F5998">
        <w:rPr>
          <w:rFonts w:ascii="Kalpurush" w:hAnsi="Kalpurush" w:cs="Kalpurush"/>
          <w:b/>
          <w:sz w:val="42"/>
          <w:szCs w:val="42"/>
        </w:rPr>
        <w:t xml:space="preserve"> ৫</w:t>
      </w:r>
      <w:r w:rsidRPr="004F5998">
        <w:rPr>
          <w:rFonts w:ascii="Kalpurush" w:hAnsi="Kalpurush" w:cs="Kalpurush"/>
          <w:b/>
          <w:bCs/>
          <w:sz w:val="42"/>
          <w:szCs w:val="42"/>
        </w:rPr>
        <w:fldChar w:fldCharType="begin"/>
      </w:r>
      <w:r w:rsidRPr="004F5998">
        <w:rPr>
          <w:rFonts w:ascii="Kalpurush" w:hAnsi="Kalpurush" w:cs="Kalpurush"/>
          <w:b/>
          <w:bCs/>
          <w:sz w:val="42"/>
          <w:szCs w:val="42"/>
        </w:rPr>
        <w:instrText xml:space="preserve"> eq \f(</w:instrTex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>৭</w:instrText>
      </w:r>
      <w:r w:rsidRPr="004F5998">
        <w:rPr>
          <w:rFonts w:ascii="Kalpurush" w:hAnsi="Kalpurush" w:cs="Kalpurush"/>
          <w:b/>
          <w:bCs/>
          <w:sz w:val="42"/>
          <w:szCs w:val="42"/>
        </w:rPr>
        <w:instrText>,</w:instrTex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>১৬</w:instrText>
      </w:r>
      <w:r w:rsidRPr="004F5998">
        <w:rPr>
          <w:rFonts w:ascii="Kalpurush" w:hAnsi="Kalpurush" w:cs="Kalpurush"/>
          <w:b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hAnsi="Kalpurush" w:cs="Kalpurush"/>
          <w:b/>
          <w:bCs/>
          <w:sz w:val="42"/>
          <w:szCs w:val="42"/>
        </w:rPr>
        <w:instrText xml:space="preserve"> </w:instrText>
      </w:r>
      <w:r w:rsidRPr="004F5998">
        <w:rPr>
          <w:rFonts w:ascii="Kalpurush" w:hAnsi="Kalpurush" w:cs="Kalpurush"/>
          <w:b/>
          <w:sz w:val="42"/>
          <w:szCs w:val="42"/>
        </w:rPr>
        <w:fldChar w:fldCharType="end"/>
      </w:r>
    </w:p>
    <w:p w14:paraId="46E71979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৫৪.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÷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-</w:t>
      </w:r>
    </w:p>
    <w:p w14:paraId="2AC923D4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৩০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17052F0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৩২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D2A6946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৩৩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F158316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ঘ. ৩৪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2752D46F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ঘ. ৩৪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2FAC8077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লবের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7C91C6B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৭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953D76A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৫</w:t>
      </w:r>
    </w:p>
    <w:p w14:paraId="307BCD3C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৩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87D3477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১ </w:t>
      </w:r>
    </w:p>
    <w:p w14:paraId="16527F84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১ </w:t>
      </w:r>
    </w:p>
    <w:p w14:paraId="75F2ACF6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বৃহত্তম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দিয়ে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ভগ্নাংশগুলিকে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প্রত্যেক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ক্ষেত্রে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পূর্ণসংখ্যা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9E25A8A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২৬০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BB86607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১৬০ </w:t>
      </w:r>
    </w:p>
    <w:p w14:paraId="6C2F0B28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২৬০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3CBFE08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23DD6687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7FB318EA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proofErr w:type="spellStart"/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পাঠ</w:t>
      </w:r>
      <w:proofErr w:type="spellEnd"/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 ১.১৮: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ভগ্নাংশের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ল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>.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সা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>.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গু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>.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]</w:t>
      </w:r>
    </w:p>
    <w:p w14:paraId="14CFBAFA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৫৭. ৫,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044C6F1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990AEEA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lastRenderedPageBreak/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6E933D05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198D444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7F13FA75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C7C5ED4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৫৮.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এবং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cs="Vrinda" w:hint="cs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A4EBC77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9A0E5B8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৬</w:t>
      </w:r>
    </w:p>
    <w:p w14:paraId="7C997811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৭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6A0152B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১৩ </w:t>
      </w:r>
    </w:p>
    <w:p w14:paraId="6658E929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>খ. ৬</w:t>
      </w:r>
    </w:p>
    <w:p w14:paraId="7BF5C23A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৫৯.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ক্ষুদ্রতম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\f(৩,১০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proofErr w:type="spellStart"/>
      <w:r w:rsidRPr="004F5998">
        <w:rPr>
          <w:rFonts w:ascii="Kalpurush" w:eastAsia="Vrinda" w:hAnsi="Kalpurush" w:cs="Kalpurush"/>
          <w:sz w:val="42"/>
          <w:szCs w:val="42"/>
          <w:lang w:bidi="bn-IN"/>
        </w:rPr>
        <w:t>এবং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\f(১,১৫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E292056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\f(৩,৫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ACA410F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\f(১,১৫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</w:p>
    <w:p w14:paraId="2C2EB0AC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\f(১৩,১৫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63C7042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\f(৪,৫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</w:p>
    <w:p w14:paraId="27AB492D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\f(৩,৫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</w:p>
    <w:p w14:paraId="71231BD6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৬০. ৫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 xml:space="preserve">)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,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 xml:space="preserve">)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cs="Vrinda" w:hint="cs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AEFCE6F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১৫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 xml:space="preserve">)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CCF7588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lastRenderedPageBreak/>
        <w:t>খ. ১৫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 xml:space="preserve">)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0DDCA9F7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৩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 xml:space="preserve">)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5712E1D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ঘ. ৫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 xml:space="preserve">)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202F004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ক. ১৫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 xml:space="preserve">)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5BEAF5C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৬১. ৭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 xml:space="preserve">)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এবং ৪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F5A1118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D4EBA28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৭</w:t>
      </w:r>
    </w:p>
    <w:p w14:paraId="104874DD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৫০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6B7FE14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৫০ </w:t>
      </w:r>
    </w:p>
    <w:p w14:paraId="1B9B1D29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ঘ. ৫০</w:t>
      </w:r>
    </w:p>
    <w:p w14:paraId="28BA63D8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৬২.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ক্ষুদ্রতম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৭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\f(৮,২৫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19526EB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202C9DC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6006B125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BC6C96E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142A7DDF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D2B7FB2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৬৩.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8CEA588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AB13264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lastRenderedPageBreak/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3AE6F3F4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929B85F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১০৫ </w:t>
      </w:r>
    </w:p>
    <w:p w14:paraId="60930175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2ABC365" w14:textId="77777777" w:rsidR="004D4118" w:rsidRPr="004F5998" w:rsidRDefault="004D4118" w:rsidP="004D4118">
      <w:pPr>
        <w:spacing w:before="240" w:after="240" w:line="240" w:lineRule="auto"/>
        <w:rPr>
          <w:sz w:val="40"/>
          <w:szCs w:val="40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৬৪.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sz w:val="40"/>
          <w:szCs w:val="40"/>
        </w:rPr>
        <w:t xml:space="preserve"> </w:t>
      </w:r>
      <w:r w:rsidRPr="004F5998">
        <w:rPr>
          <w:bCs/>
          <w:sz w:val="40"/>
          <w:szCs w:val="40"/>
        </w:rPr>
        <w:fldChar w:fldCharType="begin"/>
      </w:r>
      <w:r w:rsidRPr="004F5998">
        <w:rPr>
          <w:bCs/>
          <w:sz w:val="40"/>
          <w:szCs w:val="40"/>
        </w:rPr>
        <w:instrText xml:space="preserve"> eq \f(</w:instrText>
      </w:r>
      <w:r w:rsidRPr="004F5998">
        <w:rPr>
          <w:rFonts w:ascii="Kalpurush" w:hAnsi="Kalpurush" w:cs="Kalpurush"/>
          <w:bCs/>
          <w:sz w:val="40"/>
          <w:szCs w:val="40"/>
          <w:lang w:bidi="bn-IN"/>
        </w:rPr>
        <w:instrText>৩৩</w:instrText>
      </w:r>
      <w:r w:rsidRPr="004F5998">
        <w:rPr>
          <w:rFonts w:ascii="Kalpurush" w:hAnsi="Kalpurush" w:cs="Kalpurush"/>
          <w:bCs/>
          <w:sz w:val="40"/>
          <w:szCs w:val="40"/>
        </w:rPr>
        <w:instrText>,</w:instrText>
      </w:r>
      <w:r w:rsidRPr="004F5998">
        <w:rPr>
          <w:rFonts w:ascii="Kalpurush" w:hAnsi="Kalpurush" w:cs="Kalpurush"/>
          <w:bCs/>
          <w:sz w:val="40"/>
          <w:szCs w:val="40"/>
          <w:lang w:bidi="bn-IN"/>
        </w:rPr>
        <w:instrText>৫২</w:instrText>
      </w:r>
      <w:r w:rsidRPr="004F5998">
        <w:rPr>
          <w:bCs/>
          <w:sz w:val="40"/>
          <w:szCs w:val="40"/>
          <w:cs/>
          <w:lang w:bidi="bn-IN"/>
        </w:rPr>
        <w:instrText>)</w:instrText>
      </w:r>
      <w:r w:rsidRPr="004F5998">
        <w:rPr>
          <w:bCs/>
          <w:sz w:val="40"/>
          <w:szCs w:val="40"/>
        </w:rPr>
        <w:instrText xml:space="preserve"> </w:instrText>
      </w:r>
      <w:r w:rsidRPr="004F5998">
        <w:rPr>
          <w:sz w:val="40"/>
          <w:szCs w:val="40"/>
        </w:rPr>
        <w:fldChar w:fldCharType="end"/>
      </w:r>
      <w:r w:rsidRPr="004F5998">
        <w:rPr>
          <w:rFonts w:ascii="Kalpurush" w:hAnsi="Kalpurush" w:cs="Kalpurush"/>
          <w:sz w:val="40"/>
          <w:szCs w:val="40"/>
          <w:cs/>
          <w:lang w:bidi="bn-IN"/>
        </w:rPr>
        <w:t>এর ল.সা.গু. নিচের কোনটি</w:t>
      </w:r>
      <w:r w:rsidRPr="004F5998">
        <w:rPr>
          <w:rFonts w:ascii="Kalpurush" w:hAnsi="Kalpurush" w:cs="Kalpurush"/>
          <w:sz w:val="40"/>
          <w:szCs w:val="40"/>
        </w:rPr>
        <w:t>?</w:t>
      </w:r>
    </w:p>
    <w:p w14:paraId="12739DA9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\f(৩৩,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8741710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18A5BA46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১,৩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8E7D3D7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0B6B2B9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\f(৩৩,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5BF35852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৬৫.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cs="Vrinda" w:hint="cs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19017F5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FF3E780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3B04D6A4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3AB33CF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ঘ.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19EF6B10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ক.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10EAF6A5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৬৬.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cs="Vrinda" w:hint="cs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হরের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বিপরীত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104C367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EC90761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১</w:t>
      </w:r>
    </w:p>
    <w:p w14:paraId="112D0096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১৫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67C46FF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8BC6992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1F2AE414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৬৭.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cs="Vrinda" w:hint="cs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B7C852B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30D9B6A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bookmarkStart w:id="1" w:name="_Hlk192256665"/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bookmarkEnd w:id="1"/>
    </w:p>
    <w:p w14:paraId="3C0FEE5A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২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A37B90E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৩ </w:t>
      </w:r>
    </w:p>
    <w:p w14:paraId="56C32E11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গ. ২</w:t>
      </w:r>
    </w:p>
    <w:p w14:paraId="18CB362B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৬৮.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bCs/>
          <w:sz w:val="42"/>
          <w:szCs w:val="42"/>
        </w:rPr>
        <w:t>?</w:t>
      </w:r>
    </w:p>
    <w:p w14:paraId="46E9C9FD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1F6DBDC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465D3E72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23165BF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3C190B0E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27C9FA8C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৬৯.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ভগ্নাংশগুলোর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গুণিতক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সমূহের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মধ্যে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সবচেয়ে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ছোট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?</w:t>
      </w:r>
    </w:p>
    <w:p w14:paraId="0A9D8AE7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8E682AE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lastRenderedPageBreak/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1E3020FC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76E19DF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15E34DF1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4C31C66E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ক্ষুদ্রতম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৩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, ৪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\f(৪,৭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, ১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</w:p>
    <w:p w14:paraId="2C96466D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৬৪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C187C9F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৩২</w:t>
      </w:r>
    </w:p>
    <w:p w14:paraId="72719C00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১৬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B7AADB4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ঘ. ৮</w:t>
      </w:r>
    </w:p>
    <w:p w14:paraId="7C66960C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>খ. ৩২</w:t>
      </w:r>
    </w:p>
    <w:p w14:paraId="06974B64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b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৭১.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হচ্ছে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তিনটি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ভগ্নাংশ।</w:t>
      </w:r>
    </w:p>
    <w:p w14:paraId="7533E6B5" w14:textId="77777777" w:rsidR="004D4118" w:rsidRPr="004F5998" w:rsidRDefault="004D4118" w:rsidP="004D4118">
      <w:pPr>
        <w:pStyle w:val="ListParagraph"/>
        <w:numPr>
          <w:ilvl w:val="0"/>
          <w:numId w:val="75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তিনটির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হরের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</w:p>
    <w:p w14:paraId="6326B479" w14:textId="77777777" w:rsidR="004D4118" w:rsidRPr="004F5998" w:rsidRDefault="004D4118" w:rsidP="004D4118">
      <w:pPr>
        <w:pStyle w:val="ListParagraph"/>
        <w:numPr>
          <w:ilvl w:val="0"/>
          <w:numId w:val="75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তিনটির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লবের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</w:p>
    <w:p w14:paraId="5EE67693" w14:textId="77777777" w:rsidR="004D4118" w:rsidRPr="004F5998" w:rsidRDefault="004D4118" w:rsidP="004D4118">
      <w:pPr>
        <w:pStyle w:val="ListParagraph"/>
        <w:numPr>
          <w:ilvl w:val="0"/>
          <w:numId w:val="75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তিনটির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</w:p>
    <w:p w14:paraId="4A5FBF77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6411ECE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B47B83A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2973586C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913E86C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1BC85220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6F0355C3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৭২.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cs="Vrinda" w:hint="cs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ভগ্নাংশগুলোর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>-</w:t>
      </w:r>
    </w:p>
    <w:p w14:paraId="6DFE0642" w14:textId="77777777" w:rsidR="004D4118" w:rsidRPr="004F5998" w:rsidRDefault="004D4118" w:rsidP="004D4118">
      <w:pPr>
        <w:pStyle w:val="ListParagraph"/>
        <w:numPr>
          <w:ilvl w:val="0"/>
          <w:numId w:val="76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যোগফল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\f(৭,৮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</w:p>
    <w:p w14:paraId="45430BE3" w14:textId="77777777" w:rsidR="004D4118" w:rsidRPr="004F5998" w:rsidRDefault="004D4118" w:rsidP="004D4118">
      <w:pPr>
        <w:pStyle w:val="ListParagraph"/>
        <w:numPr>
          <w:ilvl w:val="0"/>
          <w:numId w:val="76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সমহর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রূপ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\f(৪,৮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\f(২,৮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</w:p>
    <w:p w14:paraId="382BCB52" w14:textId="77777777" w:rsidR="004D4118" w:rsidRPr="004F5998" w:rsidRDefault="004D4118" w:rsidP="004D4118">
      <w:pPr>
        <w:pStyle w:val="ListParagraph"/>
        <w:numPr>
          <w:ilvl w:val="0"/>
          <w:numId w:val="76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</w:p>
    <w:p w14:paraId="0323EA0D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3D69F5C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BAC4D77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0C248BD3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114DCF7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486DDC3A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39A67782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Times New Roman" w:eastAsia="Vrinda" w:hAnsi="Times New Roman" w:cs="Times New Roman"/>
          <w:sz w:val="42"/>
          <w:szCs w:val="42"/>
        </w:rPr>
        <w:t>∆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তথ্যের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আলোকে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দাও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:</w:t>
      </w:r>
    </w:p>
    <w:p w14:paraId="42439948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bCs/>
          <w:sz w:val="42"/>
          <w:szCs w:val="42"/>
        </w:rPr>
        <w:t>, ৫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bCs/>
          <w:sz w:val="42"/>
          <w:szCs w:val="42"/>
        </w:rPr>
        <w:t>, ৩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bCs/>
          <w:sz w:val="42"/>
          <w:szCs w:val="42"/>
        </w:rPr>
        <w:t>, ৩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365C3DF1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প্রদত্ত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BC117C7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9B9DCE0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3A5B3DF7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964F63C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11473CE8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74F85357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প্রদত্ত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5A2203F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৩০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,১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7BC039A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32E30862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AC55E7C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10C68E72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2C536543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proofErr w:type="spellStart"/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পাঠ</w:t>
      </w:r>
      <w:proofErr w:type="spellEnd"/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 ১.১৯: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ভগ্নাংশের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সরলীকরণ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]</w:t>
      </w:r>
    </w:p>
    <w:p w14:paraId="16607783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৭৫. BODMAS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শব্দে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S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বুঝানো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হয়েছে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DD58A99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432D74A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ভাগ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</w:p>
    <w:p w14:paraId="3D7A0534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বিয়োগ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D267522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</w:t>
      </w:r>
    </w:p>
    <w:p w14:paraId="176859A5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বিয়োগ</w:t>
      </w:r>
    </w:p>
    <w:p w14:paraId="1943BC93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৭৬.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এর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÷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6A61EA1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DF1EE6A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05542FE1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9BD7646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446F235C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ক. ১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76AC68A5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৭৭.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বন্ধনীর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আগে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চিহ্ন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থাকলে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সেখানে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কী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ধরে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হয়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F37752E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D974DA4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</w:t>
      </w:r>
      <w:r w:rsidRPr="004F5998">
        <w:rPr>
          <w:rFonts w:ascii="Kalpurush" w:eastAsia="Vrinda" w:hAnsi="Kalpurush" w:cs="Kalpurush"/>
          <w:b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বিয়োগ</w:t>
      </w:r>
    </w:p>
    <w:p w14:paraId="508A3D95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2694F06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</w:p>
    <w:p w14:paraId="7D098779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</w:p>
    <w:p w14:paraId="719F152E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৭৮.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এর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58"/>
          <w:szCs w:val="58"/>
        </w:rPr>
        <w:t xml:space="preserve">(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+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58"/>
          <w:szCs w:val="58"/>
        </w:rPr>
        <w:t xml:space="preserve">)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সরল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EFC7906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6BBCA00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৫</w:t>
      </w:r>
    </w:p>
    <w:p w14:paraId="5D412E5A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১,৫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89C100F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620CF5E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১,৫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3BFFA4D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৭৯.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÷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×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×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=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কত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</w:p>
    <w:p w14:paraId="66F23BCE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5ED33E3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27EC7471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53BD8F6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53FF1AE6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7CB7D8F8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সরল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অঙ্কে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সর্বপ্রথম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কিসের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কাজ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হয়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40BA61E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বন্ধনী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DF0A8D6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এর</w:t>
      </w:r>
    </w:p>
    <w:p w14:paraId="5489EEB6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A979535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</w:t>
      </w:r>
    </w:p>
    <w:p w14:paraId="3443EAF8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বন্ধনী</w:t>
      </w:r>
    </w:p>
    <w:p w14:paraId="2C9A0855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৮১.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এর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÷ ৭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C3E6F5C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242E506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0B5917C3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3F13BA0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8895447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1772D1AE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৮২. ৩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÷ </w:t>
      </w:r>
      <w:r w:rsidRPr="004F5998">
        <w:rPr>
          <w:rFonts w:ascii="Kalpurush" w:eastAsia="Vrinda" w:hAnsi="Kalpurush" w:cs="Kalpurush"/>
          <w:sz w:val="58"/>
          <w:szCs w:val="58"/>
        </w:rPr>
        <w:t xml:space="preserve">(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এর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58"/>
          <w:szCs w:val="58"/>
        </w:rPr>
        <w:t>)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=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কত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</w:p>
    <w:p w14:paraId="2AE2C84B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>ক. 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92AB50B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567051FE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E0665CD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67C2BDC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ক. ১</w:t>
      </w:r>
    </w:p>
    <w:p w14:paraId="24AB6E37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৮৩.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=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ক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হলে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ক =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কত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</w:p>
    <w:p w14:paraId="5FAFFEE8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৮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DD2FCB1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৩২</w:t>
      </w:r>
    </w:p>
    <w:p w14:paraId="22352084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৬৪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B2D3880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৭২ </w:t>
      </w:r>
    </w:p>
    <w:p w14:paraId="40DD6A74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গ. ৬৪</w:t>
      </w:r>
    </w:p>
    <w:p w14:paraId="0949C9F9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৮৪.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কোন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সংখ্যার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অংশ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</w:p>
    <w:p w14:paraId="6ED60329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৮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3443475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৪</w:t>
      </w:r>
    </w:p>
    <w:p w14:paraId="0A9D2A06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২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A61E087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27EF654C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>খ. ৪</w:t>
      </w:r>
    </w:p>
    <w:p w14:paraId="260DEEAD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বর্গ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ক্ষেত্রফল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বিশিষ্ট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বর্গক্ষেত্রকে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দৈর্ঘ্য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</w:t>
      </w:r>
      <w:proofErr w:type="spellStart"/>
      <w:r w:rsidRPr="004F5998">
        <w:rPr>
          <w:rFonts w:ascii="Kalpurush" w:eastAsia="Vrinda" w:hAnsi="Kalpurush" w:cs="Kalpurush"/>
          <w:sz w:val="42"/>
          <w:szCs w:val="42"/>
          <w:lang w:bidi="bn-IN"/>
        </w:rPr>
        <w:t>স্থ</w:t>
      </w:r>
      <w:proofErr w:type="spellEnd"/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বিশিষ্ট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কয়টি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আয়তক্ষেত্রে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বিভক্ত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যাবে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F8A230F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৩টি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16FE9D6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২টি</w:t>
      </w:r>
    </w:p>
    <w:p w14:paraId="6D6AAC74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টি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066C5C5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৬টি </w:t>
      </w:r>
    </w:p>
    <w:p w14:paraId="71BDD222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৬টি </w:t>
      </w:r>
    </w:p>
    <w:p w14:paraId="1A334BB4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।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cs="Vrinda" w:hint="cs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অপরটি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CEBFADA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4035B75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4FD85E4F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AA6EF7D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13E72BE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3C49ED1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মগের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\f(২,৭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পানি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পূর্ণ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আছে।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খালি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আছে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90D8FD1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853213D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382EF29C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C1E0F27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28384C1F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12CD0BF8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৮৮. ৩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এর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÷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5F50E03D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২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CB77860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৩</w:t>
      </w:r>
    </w:p>
    <w:p w14:paraId="6591CA26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৪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504F464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৫ </w:t>
      </w:r>
    </w:p>
    <w:p w14:paraId="4A2058F9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৫ </w:t>
      </w:r>
    </w:p>
    <w:p w14:paraId="56022E95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>৮৯. ৭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+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- ৩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এর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- </w:t>
      </w:r>
    </w:p>
    <w:p w14:paraId="2CC1FA13" w14:textId="77777777" w:rsidR="004D4118" w:rsidRPr="004F5998" w:rsidRDefault="004D4118" w:rsidP="004D4118">
      <w:pPr>
        <w:pStyle w:val="ListParagraph"/>
        <w:numPr>
          <w:ilvl w:val="0"/>
          <w:numId w:val="77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ভগ্নাংশদ্বয়ের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</w:t>
      </w:r>
    </w:p>
    <w:p w14:paraId="28A36C9E" w14:textId="77777777" w:rsidR="004D4118" w:rsidRPr="004F5998" w:rsidRDefault="004D4118" w:rsidP="004D4118">
      <w:pPr>
        <w:pStyle w:val="ListParagraph"/>
        <w:numPr>
          <w:ilvl w:val="0"/>
          <w:numId w:val="77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সরলীকৃত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</w:p>
    <w:p w14:paraId="208AA857" w14:textId="77777777" w:rsidR="004D4118" w:rsidRPr="004F5998" w:rsidRDefault="004D4118" w:rsidP="004D4118">
      <w:pPr>
        <w:pStyle w:val="ListParagraph"/>
        <w:numPr>
          <w:ilvl w:val="0"/>
          <w:numId w:val="77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সরলীকৃত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প্রকৃত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প্রকাশ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করে</w:t>
      </w:r>
    </w:p>
    <w:p w14:paraId="0268DB44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BB06206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8AD3B01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78BD5005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1B3C962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39416109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</w:p>
    <w:p w14:paraId="1C346519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  <w:lang w:bidi="bn-IN"/>
        </w:rPr>
      </w:pPr>
      <w:r w:rsidRPr="004F5998">
        <w:rPr>
          <w:rFonts w:ascii="Times New Roman" w:hAnsi="Times New Roman" w:cs="Times New Roman"/>
          <w:b/>
          <w:sz w:val="42"/>
          <w:szCs w:val="42"/>
        </w:rPr>
        <w:t>∆</w:t>
      </w:r>
      <w:r w:rsidRPr="004F5998">
        <w:rPr>
          <w:rFonts w:ascii="Kalpurush" w:hAnsi="Kalpurush" w:cs="Kalpurush"/>
          <w:b/>
          <w:sz w:val="42"/>
          <w:szCs w:val="42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নিচের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তথ্যের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আলোকে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৯০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-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৯২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নং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উত্তর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দাও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:</w:t>
      </w:r>
    </w:p>
    <w:p w14:paraId="211726DB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মিরাজ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তার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জমানো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টাকার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 xml:space="preserve"> </w: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 xml:space="preserve"> eq \f(১,৫</w:instrText>
      </w:r>
      <w:r w:rsidRPr="004F5998">
        <w:rPr>
          <w:rFonts w:ascii="Kalpurush" w:hAnsi="Kalpurush" w:cs="Kalpurush"/>
          <w:b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fldChar w:fldCharType="end"/>
      </w:r>
      <w:r w:rsidRPr="004F5998">
        <w:rPr>
          <w:rFonts w:cs="Vrinda" w:hint="cs"/>
          <w:sz w:val="40"/>
          <w:szCs w:val="40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অংশ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ছোট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ভাইকে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 xml:space="preserve">, </w: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 xml:space="preserve"> eq \f(১,৪</w:instrText>
      </w:r>
      <w:r w:rsidRPr="004F5998">
        <w:rPr>
          <w:rFonts w:ascii="Kalpurush" w:hAnsi="Kalpurush" w:cs="Kalpurush"/>
          <w:b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fldChar w:fldCharType="end"/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অংশ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বোনকে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ও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 xml:space="preserve"> </w: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 xml:space="preserve"> eq \f(১,৩</w:instrText>
      </w:r>
      <w:r w:rsidRPr="004F5998">
        <w:rPr>
          <w:rFonts w:ascii="Kalpurush" w:hAnsi="Kalpurush" w:cs="Kalpurush"/>
          <w:b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fldChar w:fldCharType="end"/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অংশ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মাকে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দিয়ে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দিল।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তার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অবশিষ্ট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টাকার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পরিমাণ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১৩০০০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টাকা।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 xml:space="preserve"> </w:t>
      </w:r>
    </w:p>
    <w:p w14:paraId="103A70EF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৯০.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মিরাজ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জমানো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দিয়ে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দিল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D0B3E58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অংশ</w:t>
      </w:r>
      <w:proofErr w:type="spellEnd"/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3636E51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অংশ</w:t>
      </w:r>
      <w:proofErr w:type="spellEnd"/>
    </w:p>
    <w:p w14:paraId="388BE3AE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অংশ</w:t>
      </w:r>
      <w:proofErr w:type="spellEnd"/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9AA6446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অংশ</w:t>
      </w:r>
      <w:proofErr w:type="spellEnd"/>
    </w:p>
    <w:p w14:paraId="48D5B802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অংশ</w:t>
      </w:r>
      <w:proofErr w:type="spellEnd"/>
    </w:p>
    <w:p w14:paraId="4A00F1C1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৯১.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অবশিষ্ট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মোট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জমানো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1474877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অংশ</w:t>
      </w:r>
      <w:proofErr w:type="spellEnd"/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6B3BE6B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অংশ</w:t>
      </w:r>
      <w:proofErr w:type="spellEnd"/>
    </w:p>
    <w:p w14:paraId="789CE9C2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অংশ</w:t>
      </w:r>
      <w:proofErr w:type="spellEnd"/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6C09DFB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অংশ</w:t>
      </w:r>
      <w:proofErr w:type="spellEnd"/>
    </w:p>
    <w:p w14:paraId="16796C3F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অংশ</w:t>
      </w:r>
      <w:proofErr w:type="spellEnd"/>
    </w:p>
    <w:p w14:paraId="4B3A59FE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৯২.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মোট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জমানো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পরিমাণ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89B4C74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৩০০০০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8D0B631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৪০০০০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টাকা</w:t>
      </w:r>
    </w:p>
    <w:p w14:paraId="19EA242F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৫০০০০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67AE342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৬০০০০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</w:p>
    <w:p w14:paraId="736D400D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৬০০০০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</w:p>
    <w:p w14:paraId="413F3433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৯৩.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সাথে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বিপরীত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0C25D92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B8C8A19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lastRenderedPageBreak/>
        <w:t>খ. ১</w:t>
      </w:r>
    </w:p>
    <w:p w14:paraId="499AB5AD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F388A75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72497D3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>খ. ১</w:t>
      </w:r>
    </w:p>
    <w:p w14:paraId="61E15404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৯৪.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আয়তাকার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পাতের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ক্ষেত্রফল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১৮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বর্গ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প্রস্থ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৩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মিটার।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পাতটির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দৈর্ঘ্য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C60F98B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৪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F52060A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৬</w:t>
      </w:r>
    </w:p>
    <w:p w14:paraId="18BE7E7C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৮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F070E25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১০ </w:t>
      </w:r>
    </w:p>
    <w:p w14:paraId="2CB69D00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>খ. ৬</w:t>
      </w:r>
    </w:p>
    <w:p w14:paraId="74B1D0A1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৯৫. 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,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, 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সাধারণ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গুণনীয়ক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49DA334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E8ADF54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00A66067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9CCFC74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17FDA7FD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79225C93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৯৬.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বৃহত্তম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দিয়ে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এবং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প্রত্যেক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ক্ষেত্রে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পূর্ণসংখ্যা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6467CC9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92DF32D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02D6DC1E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7C72B6A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7ED9440B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70145637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৯৭.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গুণিতকগুলোর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মধ্যে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সবচেয়ে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ছোট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73C7331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51BF857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5D12FDC4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C9E3214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1BF3F5FF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7930EB1C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৯৮.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এর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÷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4B88935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6748FCC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২</w:t>
      </w:r>
    </w:p>
    <w:p w14:paraId="10BD3AE9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৩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689C028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৫ </w:t>
      </w:r>
    </w:p>
    <w:p w14:paraId="2D9D8B42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গ. ৩</w:t>
      </w:r>
    </w:p>
    <w:p w14:paraId="0FF43CD2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৯৯.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৫১০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লম্বা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ফিতাকে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৫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পরিমাপের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কতগুলো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টুকরা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ফিতাটি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টুকরা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7CDEF99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২৫০</w:t>
      </w:r>
      <w:r w:rsidRPr="004F5998">
        <w:rPr>
          <w:rFonts w:ascii="Kalpurush" w:hAnsi="Kalpurush" w:cs="Kalpurush"/>
          <w:sz w:val="42"/>
          <w:szCs w:val="42"/>
        </w:rPr>
        <w:tab/>
        <w:t xml:space="preserve"> 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26D99F9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১৫০</w:t>
      </w:r>
    </w:p>
    <w:p w14:paraId="61B8B3AE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১০০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5D20C55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ঘ. ৭৫</w:t>
      </w:r>
    </w:p>
    <w:p w14:paraId="662FBE7E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গ. ১০০</w:t>
      </w:r>
    </w:p>
    <w:p w14:paraId="50ABC8A8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১০০.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এর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÷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=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কত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</w:p>
    <w:p w14:paraId="693DA98C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D9E5BDD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F371EBA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0A29FB6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9D5D04D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5AA4E2E0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১০১.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২৭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ভগ্নাংশত্রয়ের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02A0A177" w14:textId="77777777" w:rsidR="004D4118" w:rsidRPr="004F5998" w:rsidRDefault="004D4118" w:rsidP="004D4118">
      <w:pPr>
        <w:pStyle w:val="ListParagraph"/>
        <w:numPr>
          <w:ilvl w:val="0"/>
          <w:numId w:val="78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হরগুলোর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৬০</w:t>
      </w:r>
    </w:p>
    <w:p w14:paraId="675F0FE5" w14:textId="77777777" w:rsidR="004D4118" w:rsidRPr="004F5998" w:rsidRDefault="004D4118" w:rsidP="004D4118">
      <w:pPr>
        <w:pStyle w:val="ListParagraph"/>
        <w:numPr>
          <w:ilvl w:val="0"/>
          <w:numId w:val="78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লবগুলোর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</w:p>
    <w:p w14:paraId="44F1B0D7" w14:textId="77777777" w:rsidR="004D4118" w:rsidRPr="004F5998" w:rsidRDefault="004D4118" w:rsidP="004D4118">
      <w:pPr>
        <w:pStyle w:val="ListParagraph"/>
        <w:numPr>
          <w:ilvl w:val="0"/>
          <w:numId w:val="78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গুণনীয়ক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পারে</w:t>
      </w:r>
    </w:p>
    <w:p w14:paraId="071A0120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BA9D403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D373116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1962E319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1AF0237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31F49A13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গ. 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0FC7972F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>১০২. 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এর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÷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সরলীকরণের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76FFAD1A" w14:textId="77777777" w:rsidR="004D4118" w:rsidRPr="004F5998" w:rsidRDefault="004D4118" w:rsidP="004D4118">
      <w:pPr>
        <w:pStyle w:val="ListParagraph"/>
        <w:numPr>
          <w:ilvl w:val="0"/>
          <w:numId w:val="79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প্রকৃত</w:t>
      </w:r>
    </w:p>
    <w:p w14:paraId="49A0C624" w14:textId="77777777" w:rsidR="004D4118" w:rsidRPr="004F5998" w:rsidRDefault="004D4118" w:rsidP="004D4118">
      <w:pPr>
        <w:pStyle w:val="ListParagraph"/>
        <w:numPr>
          <w:ilvl w:val="0"/>
          <w:numId w:val="79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7DE2B1F" w14:textId="77777777" w:rsidR="004D4118" w:rsidRPr="004F5998" w:rsidRDefault="004D4118" w:rsidP="004D4118">
      <w:pPr>
        <w:pStyle w:val="ListParagraph"/>
        <w:numPr>
          <w:ilvl w:val="0"/>
          <w:numId w:val="79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সরলীকরণের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,৯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</w:p>
    <w:p w14:paraId="61290825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E2A6302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B252F53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lastRenderedPageBreak/>
        <w:t xml:space="preserve">খ.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1C9556B3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82BD8CF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3529577D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গ. 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0E0E2B88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১০৩.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50A8C112" w14:textId="77777777" w:rsidR="004D4118" w:rsidRPr="004F5998" w:rsidRDefault="004D4118" w:rsidP="004D4118">
      <w:pPr>
        <w:pStyle w:val="ListParagraph"/>
        <w:numPr>
          <w:ilvl w:val="0"/>
          <w:numId w:val="80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৪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7503A002" w14:textId="77777777" w:rsidR="004D4118" w:rsidRPr="004F5998" w:rsidRDefault="004D4118" w:rsidP="004D4118">
      <w:pPr>
        <w:pStyle w:val="ListParagraph"/>
        <w:numPr>
          <w:ilvl w:val="0"/>
          <w:numId w:val="80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সমহর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রূপ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271E7014" w14:textId="77777777" w:rsidR="004D4118" w:rsidRPr="004F5998" w:rsidRDefault="004D4118" w:rsidP="004D4118">
      <w:pPr>
        <w:pStyle w:val="ListParagraph"/>
        <w:numPr>
          <w:ilvl w:val="0"/>
          <w:numId w:val="80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৭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55BE72C6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6460906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7D4DEA8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4C6EA4B4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BB166C8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6FC0D4E1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53B3ADDA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  <w:lang w:bidi="bn-IN"/>
        </w:rPr>
      </w:pPr>
      <w:r w:rsidRPr="004F5998">
        <w:rPr>
          <w:rFonts w:ascii="Times New Roman" w:hAnsi="Times New Roman" w:cs="Times New Roman"/>
          <w:b/>
          <w:sz w:val="42"/>
          <w:szCs w:val="42"/>
        </w:rPr>
        <w:t>∆</w:t>
      </w:r>
      <w:r w:rsidRPr="004F5998">
        <w:rPr>
          <w:rFonts w:ascii="Kalpurush" w:hAnsi="Kalpurush" w:cs="Kalpurush"/>
          <w:b/>
          <w:sz w:val="42"/>
          <w:szCs w:val="42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নিচের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তথ্যের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আলোকে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১২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ও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১৩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নং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উত্তর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দাও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:</w:t>
      </w:r>
    </w:p>
    <w:p w14:paraId="2F21769D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আরিফ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সাহেব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তার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সম্পত্তির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স্ত্রীকে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পুত্রকে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মেয়েকে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দান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করলেন।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অবশিষ্ট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সম্পত্তির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মূল্য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২০</w:t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টাকা।</w:t>
      </w:r>
    </w:p>
    <w:p w14:paraId="31D02686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১০৪.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আরিফ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সাহেব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সম্পত্তির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দান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করলেন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962B315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A7CDC48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</w:p>
    <w:p w14:paraId="231BA414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67258B9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</w:p>
    <w:p w14:paraId="1BC299A9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</w:p>
    <w:p w14:paraId="138DA3F7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১০৫.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মোট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সম্পত্তির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মূল্য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BD7FDB8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৪০০০০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82D3E27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৬০০০০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টাকা</w:t>
      </w:r>
    </w:p>
    <w:p w14:paraId="2AB654DB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৮০০০০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FE2249C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১০০০০০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</w:p>
    <w:p w14:paraId="11A3405A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৮০০০০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EE881B4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  <w:lang w:bidi="bn-IN"/>
        </w:rPr>
      </w:pPr>
      <w:r w:rsidRPr="004F5998">
        <w:rPr>
          <w:rFonts w:ascii="Times New Roman" w:hAnsi="Times New Roman" w:cs="Times New Roman"/>
          <w:b/>
          <w:sz w:val="42"/>
          <w:szCs w:val="42"/>
        </w:rPr>
        <w:t>∆</w:t>
      </w:r>
      <w:r w:rsidRPr="004F5998">
        <w:rPr>
          <w:rFonts w:ascii="Kalpurush" w:hAnsi="Kalpurush" w:cs="Kalpurush"/>
          <w:b/>
          <w:sz w:val="42"/>
          <w:szCs w:val="42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নিচের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তথ্যের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আলোকে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১৪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ও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১৫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নং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hAnsi="Kalpurush" w:cs="Kalpurush"/>
          <w:b/>
          <w:sz w:val="42"/>
          <w:szCs w:val="42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উত্তর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দাও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:</w:t>
      </w:r>
    </w:p>
    <w:p w14:paraId="78C4BB64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একটি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বাগানের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ক্ষেত্রফল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১২০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বর্গমিটার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এবং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প্রস্থ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 xml:space="preserve"> ৯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।</w:t>
      </w:r>
    </w:p>
    <w:p w14:paraId="2E55E5D6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১০৬.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বাগানটির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দৈর্ঘ্য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05F1BFC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>১২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BC152D6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lastRenderedPageBreak/>
        <w:t>খ. ১২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5293AFBC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১২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  <w:t xml:space="preserve"> 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6C9B0E4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t>১৩</w:t>
      </w:r>
    </w:p>
    <w:p w14:paraId="0293DC65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>খ. ১২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7D7ABFB1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১০৭.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বাগানটির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পরিসীমা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918E190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২২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A92303E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২৪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5551C00B" w14:textId="77777777" w:rsidR="004D4118" w:rsidRPr="004F5998" w:rsidRDefault="004D4118" w:rsidP="004D4118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৩০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C415A36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ঘ. ৪৪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22E98E4" w14:textId="77777777" w:rsidR="004D4118" w:rsidRPr="004F5998" w:rsidRDefault="004D4118" w:rsidP="004D41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cs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ঘ. ৪৪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CDE6835" w14:textId="77777777" w:rsidR="004D4118" w:rsidRPr="004F5998" w:rsidRDefault="004D4118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153065E9" w14:textId="77777777" w:rsidR="006D6AD6" w:rsidRPr="004F5998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460042D2" w14:textId="77777777" w:rsidR="006D6AD6" w:rsidRPr="004F5998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73BE1A3A" w14:textId="77777777" w:rsidR="006D6AD6" w:rsidRPr="004F5998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46B0A8D6" w14:textId="77777777" w:rsidR="006D6AD6" w:rsidRPr="004F5998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69D60F84" w14:textId="77777777" w:rsidR="006D6AD6" w:rsidRPr="004F5998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2277E842" w14:textId="77777777" w:rsidR="006D6AD6" w:rsidRPr="004F5998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7D076157" w14:textId="77777777" w:rsidR="006D6AD6" w:rsidRPr="004F5998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4E453A99" w14:textId="77777777" w:rsidR="006D6AD6" w:rsidRPr="004F5998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2022CFC2" w14:textId="77777777" w:rsidR="006D6AD6" w:rsidRPr="004F5998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0D7B4687" w14:textId="77777777" w:rsidR="006D6AD6" w:rsidRPr="004F5998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2F138743" w14:textId="77777777" w:rsidR="006D6AD6" w:rsidRPr="004F5998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6F3FEBC8" w14:textId="77777777" w:rsidR="006D6AD6" w:rsidRPr="004F5998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36C481A3" w14:textId="77777777" w:rsidR="006D6AD6" w:rsidRPr="004F5998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5400265F" w14:textId="77777777" w:rsidR="006D6AD6" w:rsidRPr="004F5998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6333246F" w14:textId="77777777" w:rsidR="006D6AD6" w:rsidRPr="004F5998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59FCFE1D" w14:textId="77777777" w:rsidR="006D6AD6" w:rsidRPr="004F5998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6F8545D2" w14:textId="77777777" w:rsidR="006D6AD6" w:rsidRPr="004F5998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7F3BE017" w14:textId="77777777" w:rsidR="006D6AD6" w:rsidRPr="004F5998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1BA6E6E8" w14:textId="77777777" w:rsidR="006D6AD6" w:rsidRPr="004F5998" w:rsidRDefault="006D6AD6" w:rsidP="006F3463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</w:p>
    <w:p w14:paraId="515E18BD" w14:textId="77777777" w:rsidR="000E74C6" w:rsidRPr="004F5998" w:rsidRDefault="000E74C6" w:rsidP="000E74C6">
      <w:pPr>
        <w:pStyle w:val="Heading3"/>
        <w:keepNext w:val="0"/>
        <w:keepLines w:val="0"/>
        <w:spacing w:before="420" w:after="120" w:line="240" w:lineRule="auto"/>
        <w:rPr>
          <w:rFonts w:ascii="Kalpurush" w:eastAsia="Vrinda" w:hAnsi="Kalpurush" w:cs="Kalpurush"/>
          <w:b/>
          <w:color w:val="auto"/>
          <w:sz w:val="42"/>
          <w:szCs w:val="42"/>
        </w:rPr>
      </w:pPr>
      <w:r w:rsidRPr="004F5998">
        <w:rPr>
          <w:rFonts w:ascii="Kalpurush" w:eastAsia="Vrinda" w:hAnsi="Kalpurush" w:cs="Kalpurush" w:hint="cs"/>
          <w:b/>
          <w:bCs/>
          <w:color w:val="000000" w:themeColor="text1"/>
          <w:sz w:val="42"/>
          <w:szCs w:val="42"/>
          <w:cs/>
          <w:lang w:bidi="bn-IN"/>
        </w:rPr>
        <w:t>টপিক</w:t>
      </w:r>
      <w:r w:rsidRPr="004F5998">
        <w:rPr>
          <w:rFonts w:ascii="Kalpurush" w:eastAsia="Vrinda" w:hAnsi="Kalpurush" w:cs="Kalpurush"/>
          <w:b/>
          <w:bCs/>
          <w:color w:val="000000" w:themeColor="text1"/>
          <w:sz w:val="42"/>
          <w:szCs w:val="42"/>
          <w:lang w:val="en-US" w:bidi="bn-IN"/>
        </w:rPr>
        <w:t xml:space="preserve">: </w:t>
      </w:r>
      <w:proofErr w:type="spellStart"/>
      <w:r w:rsidRPr="004F5998">
        <w:rPr>
          <w:rFonts w:ascii="Kalpurush" w:eastAsia="Vrinda" w:hAnsi="Kalpurush" w:cs="Kalpurush"/>
          <w:b/>
          <w:bCs/>
          <w:color w:val="000000" w:themeColor="text1"/>
          <w:sz w:val="42"/>
          <w:szCs w:val="42"/>
          <w:lang w:val="en-US" w:bidi="bn-IN"/>
        </w:rPr>
        <w:t>অধ্যায়</w:t>
      </w:r>
      <w:proofErr w:type="spellEnd"/>
      <w:r w:rsidRPr="004F5998">
        <w:rPr>
          <w:rFonts w:ascii="Kalpurush" w:eastAsia="Vrinda" w:hAnsi="Kalpurush" w:cs="Kalpurush"/>
          <w:b/>
          <w:bCs/>
          <w:color w:val="000000" w:themeColor="text1"/>
          <w:sz w:val="42"/>
          <w:szCs w:val="42"/>
          <w:lang w:val="en-US" w:bidi="bn-IN"/>
        </w:rPr>
        <w:t xml:space="preserve"> ১.৬: </w:t>
      </w:r>
      <w:proofErr w:type="spellStart"/>
      <w:r w:rsidRPr="004F5998">
        <w:rPr>
          <w:rFonts w:ascii="Kalpurush" w:eastAsia="Vrinda" w:hAnsi="Kalpurush" w:cs="Kalpurush" w:hint="cs"/>
          <w:b/>
          <w:bCs/>
          <w:color w:val="000000" w:themeColor="text1"/>
          <w:sz w:val="42"/>
          <w:szCs w:val="42"/>
          <w:lang w:val="en-US" w:bidi="bn-IN"/>
        </w:rPr>
        <w:t>স্বাভাবিক</w:t>
      </w:r>
      <w:proofErr w:type="spellEnd"/>
      <w:r w:rsidRPr="004F5998">
        <w:rPr>
          <w:rFonts w:ascii="Kalpurush" w:eastAsia="Vrinda" w:hAnsi="Kalpurush" w:cs="Kalpurush"/>
          <w:b/>
          <w:bCs/>
          <w:color w:val="000000" w:themeColor="text1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/>
          <w:bCs/>
          <w:color w:val="000000" w:themeColor="text1"/>
          <w:sz w:val="42"/>
          <w:szCs w:val="42"/>
          <w:lang w:val="en-US" w:bidi="bn-IN"/>
        </w:rPr>
        <w:t>সংখ্যা</w:t>
      </w:r>
      <w:proofErr w:type="spellEnd"/>
      <w:r w:rsidRPr="004F5998">
        <w:rPr>
          <w:rFonts w:ascii="Kalpurush" w:eastAsia="Vrinda" w:hAnsi="Kalpurush" w:cs="Kalpurush"/>
          <w:b/>
          <w:bCs/>
          <w:color w:val="000000" w:themeColor="text1"/>
          <w:sz w:val="42"/>
          <w:szCs w:val="42"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0000" w:themeColor="text1"/>
          <w:sz w:val="42"/>
          <w:szCs w:val="42"/>
          <w:lang w:val="en-US" w:bidi="bn-IN"/>
        </w:rPr>
        <w:t>ও</w:t>
      </w:r>
      <w:r w:rsidRPr="004F5998">
        <w:rPr>
          <w:rFonts w:ascii="Kalpurush" w:eastAsia="Vrinda" w:hAnsi="Kalpurush" w:cs="Kalpurush"/>
          <w:b/>
          <w:bCs/>
          <w:color w:val="000000" w:themeColor="text1"/>
          <w:sz w:val="42"/>
          <w:szCs w:val="42"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 w:hint="cs"/>
          <w:b/>
          <w:bCs/>
          <w:color w:val="000000" w:themeColor="text1"/>
          <w:sz w:val="42"/>
          <w:szCs w:val="42"/>
          <w:lang w:val="en-US" w:bidi="bn-IN"/>
        </w:rPr>
        <w:t>ভগ্নাংশ</w:t>
      </w:r>
      <w:proofErr w:type="spellEnd"/>
      <w:r w:rsidRPr="004F5998">
        <w:rPr>
          <w:rFonts w:ascii="Kalpurush" w:eastAsia="Vrinda" w:hAnsi="Kalpurush" w:cs="Kalpurush"/>
          <w:b/>
          <w:bCs/>
          <w:color w:val="000000" w:themeColor="text1"/>
          <w:sz w:val="42"/>
          <w:szCs w:val="42"/>
          <w:lang w:val="en-US" w:bidi="bn-IN"/>
        </w:rPr>
        <w:t xml:space="preserve"> </w:t>
      </w:r>
    </w:p>
    <w:p w14:paraId="21E7F13D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proofErr w:type="spellStart"/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পাঠ</w:t>
      </w:r>
      <w:proofErr w:type="spellEnd"/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 ১.২০: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দশমিক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ভগ্নাংশের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যোগ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] </w:t>
      </w:r>
    </w:p>
    <w:p w14:paraId="5A1E7E2F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০৫৬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+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+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EDBC6C9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৭৪৬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065F492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৮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৬৭৬</w:t>
      </w:r>
    </w:p>
    <w:p w14:paraId="52645FED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৩৭৬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FC0ED99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৪৭৬</w:t>
      </w:r>
    </w:p>
    <w:p w14:paraId="5767F301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৪৭৬</w:t>
      </w:r>
    </w:p>
    <w:p w14:paraId="49E240E8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+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০১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+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7E0F26E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BC119E3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১০১</w:t>
      </w:r>
    </w:p>
    <w:p w14:paraId="1A0AEE96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১১০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06FB128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১১১</w:t>
      </w:r>
    </w:p>
    <w:p w14:paraId="47EC1C01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১১১</w:t>
      </w:r>
    </w:p>
    <w:p w14:paraId="47FB2F59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লঘিষ্ঠ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রূপ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A545322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006051C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61FEE121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A0FA6A7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15790B38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5FB01FCF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+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+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2C13872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99F24A3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৫০৫</w:t>
      </w:r>
    </w:p>
    <w:p w14:paraId="794D5608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৫৫৫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6EA796D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৫৫০</w:t>
      </w:r>
    </w:p>
    <w:p w14:paraId="0C4122A4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৫৫৫</w:t>
      </w:r>
    </w:p>
    <w:p w14:paraId="39DAB177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5D6EB70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112ECEB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৬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৩</w:t>
      </w:r>
    </w:p>
    <w:p w14:paraId="7E17ED47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6F6AB02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</w:p>
    <w:p w14:paraId="700B736B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৬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৩</w:t>
      </w:r>
    </w:p>
    <w:p w14:paraId="0257CE47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+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+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D913DC0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7FAE54A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১৩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৭১১</w:t>
      </w:r>
    </w:p>
    <w:p w14:paraId="7F3B2012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৭২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A4A4ABA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</w:t>
      </w:r>
    </w:p>
    <w:p w14:paraId="2F218289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১৩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৭১১</w:t>
      </w:r>
    </w:p>
    <w:p w14:paraId="339987C1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৭৪৫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দশমিক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সহস্রাংশে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অঙ্কটি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বিদ্যমান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3F9C39E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FD24955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৪</w:t>
      </w:r>
    </w:p>
    <w:p w14:paraId="01541FEB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3592C47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৭ </w:t>
      </w:r>
    </w:p>
    <w:p w14:paraId="5F045238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গ. ৫</w:t>
      </w:r>
    </w:p>
    <w:p w14:paraId="43D31D0D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০৫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50E50B2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০৬৪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13A6F64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০৪৬</w:t>
      </w:r>
    </w:p>
    <w:p w14:paraId="19D0280C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৬০৪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19D0A3B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০০৬৪</w:t>
      </w:r>
    </w:p>
    <w:p w14:paraId="609E6A46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০৬৪</w:t>
      </w:r>
    </w:p>
    <w:p w14:paraId="385FEE66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৯.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+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+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3499944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989BA37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০২১</w:t>
      </w:r>
    </w:p>
    <w:p w14:paraId="43B9BB21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২২১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74CB116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০২১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6432797F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০২১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7F6BFB8A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+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C9DC761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BF6C3F4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4C86140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647A698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15CF06F6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24ADADE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১১.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দশমিক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ক্ষেত্রে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4CBB45C6" w14:textId="77777777" w:rsidR="000E74C6" w:rsidRPr="004F5998" w:rsidRDefault="000E74C6" w:rsidP="000E74C6">
      <w:pPr>
        <w:pStyle w:val="ListParagraph"/>
        <w:numPr>
          <w:ilvl w:val="0"/>
          <w:numId w:val="56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সমান</w:t>
      </w:r>
    </w:p>
    <w:p w14:paraId="47708F93" w14:textId="77777777" w:rsidR="000E74C6" w:rsidRPr="004F5998" w:rsidRDefault="000E74C6" w:rsidP="000E74C6">
      <w:pPr>
        <w:pStyle w:val="ListParagraph"/>
        <w:numPr>
          <w:ilvl w:val="0"/>
          <w:numId w:val="56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যোগফলে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দশমিক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বিন্দুর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মাত্র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অঙ্ক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আছে</w:t>
      </w:r>
    </w:p>
    <w:p w14:paraId="4440E1A7" w14:textId="77777777" w:rsidR="000E74C6" w:rsidRPr="004F5998" w:rsidRDefault="000E74C6" w:rsidP="000E74C6">
      <w:pPr>
        <w:pStyle w:val="ListParagraph"/>
        <w:numPr>
          <w:ilvl w:val="0"/>
          <w:numId w:val="56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২৩৭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সহস্রাংশের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স্থানে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আছে</w:t>
      </w:r>
    </w:p>
    <w:p w14:paraId="081DA90D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4EB01FB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6B7E51A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07DD1E72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8E5A29A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2C9BC7B6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6F495BD1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Times New Roman" w:eastAsia="Vrinda" w:hAnsi="Times New Roman" w:cs="Times New Roman"/>
          <w:sz w:val="42"/>
          <w:szCs w:val="42"/>
          <w:lang w:bidi="bn-IN"/>
        </w:rPr>
        <w:t>∆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তথ্যের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আলোকে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দাও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:</w:t>
      </w:r>
    </w:p>
    <w:p w14:paraId="6C5464CC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lastRenderedPageBreak/>
        <w:t>তানহা</w:t>
      </w:r>
      <w:r w:rsidRPr="004F5998">
        <w:rPr>
          <w:rFonts w:ascii="Kalpurush" w:eastAsia="Vrinda" w:hAnsi="Kalpurush" w:cs="Kalpurush"/>
          <w:sz w:val="42"/>
          <w:szCs w:val="42"/>
          <w:lang w:val="en-US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তানজীম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তালহার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নিকট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যথাক্রমে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১২৯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২৫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lang w:val="en-US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১২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৭৫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lang w:val="en-US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২৫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val="en-US" w:bidi="bn-IN"/>
        </w:rPr>
        <w:t>আছে।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7CABDA52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জনের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সমষ্টি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7E37180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B862321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২১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০০</w:t>
      </w:r>
    </w:p>
    <w:p w14:paraId="03FE647C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161A510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</w:t>
      </w:r>
    </w:p>
    <w:p w14:paraId="2A06439C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২১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০০</w:t>
      </w:r>
    </w:p>
    <w:p w14:paraId="4D5C879F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তিন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জনের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সমষ্টি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1CBB154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৫০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E5EEA2A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১২৪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৮০</w:t>
      </w:r>
    </w:p>
    <w:p w14:paraId="0A4A1079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১৪০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৮০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666A2CF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</w:p>
    <w:p w14:paraId="3A80C986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</w:p>
    <w:p w14:paraId="79BFE9DA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Times New Roman" w:eastAsia="Vrinda" w:hAnsi="Times New Roman" w:cs="Times New Roman"/>
          <w:sz w:val="42"/>
          <w:szCs w:val="42"/>
        </w:rPr>
        <w:t>∆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তথ্যের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আলোকে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দাওঃ</w:t>
      </w:r>
    </w:p>
    <w:p w14:paraId="527B37AC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লাঠির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০২৫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কালো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লাল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সবুজ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হল।</w:t>
      </w:r>
    </w:p>
    <w:p w14:paraId="5C13957A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লাঠিটির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লাল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সবুজ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মোট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পরিমাণ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65A5AE9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৭৭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35E8493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৯৫</w:t>
      </w:r>
    </w:p>
    <w:p w14:paraId="5C10AC7B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6B5C38D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২৭৫</w:t>
      </w:r>
    </w:p>
    <w:p w14:paraId="061BBC09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৯৫</w:t>
      </w:r>
    </w:p>
    <w:p w14:paraId="71096781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লাঠির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মোট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হলো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0D4AF96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৮৭৫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A60BA60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৯৫৭</w:t>
      </w:r>
    </w:p>
    <w:p w14:paraId="7BDAC725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৯৭৫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316C138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৯৬৫</w:t>
      </w:r>
    </w:p>
    <w:p w14:paraId="6AFF2EAC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৯৭৫</w:t>
      </w:r>
    </w:p>
    <w:p w14:paraId="5AAE7890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proofErr w:type="spellStart"/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পাঠ</w:t>
      </w:r>
      <w:proofErr w:type="spellEnd"/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 ১.২১: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দশমিক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ভগ্নাংশের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বিয়োগ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] </w:t>
      </w:r>
    </w:p>
    <w:p w14:paraId="725424B8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১০০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111A314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CA9F009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০১</w:t>
      </w:r>
    </w:p>
    <w:p w14:paraId="5E6A64D5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2AB17DF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</w:p>
    <w:p w14:paraId="68BF8D57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79E3FD0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D02D60C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০০৯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0DA48C6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০৯৯</w:t>
      </w:r>
    </w:p>
    <w:p w14:paraId="3126B989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৯৯৯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5A87BEF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০০১</w:t>
      </w:r>
    </w:p>
    <w:p w14:paraId="1BA75E63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৯৯৯</w:t>
      </w:r>
    </w:p>
    <w:p w14:paraId="7EDCB847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১৮.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১২৫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4968476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D6488B2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১২৫</w:t>
      </w:r>
    </w:p>
    <w:p w14:paraId="24DCE8CF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9DC265D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</w:p>
    <w:p w14:paraId="1DB89D79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</w:p>
    <w:p w14:paraId="4E7DDCB5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১৯.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০০১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-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D88FCF8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B5DA18B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০৯</w:t>
      </w:r>
    </w:p>
    <w:p w14:paraId="720B171A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E8236D5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৯৯১</w:t>
      </w:r>
    </w:p>
    <w:p w14:paraId="547E62EB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৯৯১</w:t>
      </w:r>
    </w:p>
    <w:p w14:paraId="0FA5AD89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-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৬৭৫৮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1FF2447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৪৭৪২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41FAAE3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১৪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৭৪২</w:t>
      </w:r>
    </w:p>
    <w:p w14:paraId="1DEB79F1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১৪৭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৪২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DB1E438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১৪৭৪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</w:p>
    <w:p w14:paraId="5C8D3818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৪৭৪২</w:t>
      </w:r>
    </w:p>
    <w:p w14:paraId="30ADE562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২১.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থেকে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০১০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বিয়োগফল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A45B353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৯৮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EFD3F01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৮৯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৯৮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</w:p>
    <w:p w14:paraId="546710FC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৮৯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10364B3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৯৯৮</w:t>
      </w:r>
    </w:p>
    <w:p w14:paraId="4A3ACFA3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৮৯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৯৮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</w:p>
    <w:p w14:paraId="4D3C8B49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তমা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থেকে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ছোট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ভাইকে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একত্রে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দিলো।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অবশিষ্ট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পরিমাণ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6B85F04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A21DAB9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২১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৭৫</w:t>
      </w:r>
    </w:p>
    <w:p w14:paraId="4FD09C82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1111500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</w:p>
    <w:p w14:paraId="575F5872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২১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৭৫</w:t>
      </w:r>
    </w:p>
    <w:p w14:paraId="7FD0F722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বাঁশের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পানিতে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কাদায়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আছে।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বাঁশটির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পানির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উপরে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আছে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EA5DEDF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৪৩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C63CCE2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৪৭</w:t>
      </w:r>
    </w:p>
    <w:p w14:paraId="6BB7B298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৫৩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14B6FC7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৫৭</w:t>
      </w:r>
    </w:p>
    <w:p w14:paraId="460BD0D4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৪৭</w:t>
      </w:r>
    </w:p>
    <w:p w14:paraId="4E571CF3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+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EFE639A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৫০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03FF62C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৭৫</w:t>
      </w:r>
    </w:p>
    <w:p w14:paraId="30D3A6C4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৩০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2B16A32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৩০</w:t>
      </w:r>
    </w:p>
    <w:p w14:paraId="2B43E2D9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৩০</w:t>
      </w:r>
    </w:p>
    <w:p w14:paraId="66625AC6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বিয়োগফলের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সাথে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64143C1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৪৫৪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0D13D8B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৪৫৪</w:t>
      </w:r>
    </w:p>
    <w:p w14:paraId="2632F60F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৪৫৪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C165AF8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৪৪৫</w:t>
      </w:r>
    </w:p>
    <w:p w14:paraId="50AC9470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৪৫৪</w:t>
      </w:r>
    </w:p>
    <w:p w14:paraId="07C77D4F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২৬.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সাথে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হয়।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B1EF367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৯৬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D6C76A2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৯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১৮</w:t>
      </w:r>
    </w:p>
    <w:p w14:paraId="050FF1E2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৯৬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FBF1416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১৮</w:t>
      </w:r>
    </w:p>
    <w:p w14:paraId="7072778A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৯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১৮</w:t>
      </w:r>
    </w:p>
    <w:p w14:paraId="7260EA62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আলিফ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বলপেন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খাতা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কিনলে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কাছে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অবশিষ্ট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থাকবে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B0C982F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৪৮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D36E9CF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৫৭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৮৪</w:t>
      </w:r>
    </w:p>
    <w:p w14:paraId="3EB4A6E1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৪৪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372E92B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৮৮</w:t>
      </w:r>
    </w:p>
    <w:p w14:paraId="5A67F1E2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৮৮</w:t>
      </w:r>
    </w:p>
    <w:p w14:paraId="60B74E15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২৮.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৪৯৯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৭৫৮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৩৭৭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তিনটি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দশমিক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733B5371" w14:textId="77777777" w:rsidR="000E74C6" w:rsidRPr="004F5998" w:rsidRDefault="000E74C6" w:rsidP="000E74C6">
      <w:pPr>
        <w:pStyle w:val="ListParagraph"/>
        <w:numPr>
          <w:ilvl w:val="0"/>
          <w:numId w:val="58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২য়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+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১৩৫</w:t>
      </w:r>
    </w:p>
    <w:p w14:paraId="45FD11C2" w14:textId="77777777" w:rsidR="000E74C6" w:rsidRPr="004F5998" w:rsidRDefault="000E74C6" w:rsidP="000E74C6">
      <w:pPr>
        <w:pStyle w:val="ListParagraph"/>
        <w:numPr>
          <w:ilvl w:val="0"/>
          <w:numId w:val="58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২৫৯</w:t>
      </w:r>
    </w:p>
    <w:p w14:paraId="189F151F" w14:textId="77777777" w:rsidR="000E74C6" w:rsidRPr="004F5998" w:rsidRDefault="000E74C6" w:rsidP="000E74C6">
      <w:pPr>
        <w:pStyle w:val="ListParagraph"/>
        <w:numPr>
          <w:ilvl w:val="0"/>
          <w:numId w:val="58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-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-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৮৪২</w:t>
      </w:r>
    </w:p>
    <w:p w14:paraId="29FA1157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9781097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E2176D5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34D8742A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EED3E3B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1E794882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</w:p>
    <w:p w14:paraId="2DDF6C6F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২৯.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খাতা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পেন্সিল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রাবারের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মোট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মূল্য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টাকা।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খাতা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পেনসিলের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দাম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যথাক্রমে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6F4FA38E" w14:textId="77777777" w:rsidR="000E74C6" w:rsidRPr="004F5998" w:rsidRDefault="000E74C6" w:rsidP="000E74C6">
      <w:pPr>
        <w:pStyle w:val="ListParagraph"/>
        <w:numPr>
          <w:ilvl w:val="0"/>
          <w:numId w:val="59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খাতার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দাম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পেন্সিল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অপেক্ষা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বেশি</w:t>
      </w:r>
    </w:p>
    <w:p w14:paraId="5D42787E" w14:textId="77777777" w:rsidR="000E74C6" w:rsidRPr="004F5998" w:rsidRDefault="000E74C6" w:rsidP="000E74C6">
      <w:pPr>
        <w:pStyle w:val="ListParagraph"/>
        <w:numPr>
          <w:ilvl w:val="0"/>
          <w:numId w:val="59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খাতা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পেন্সিলের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মোট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দাম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</w:p>
    <w:p w14:paraId="5A1567FE" w14:textId="77777777" w:rsidR="000E74C6" w:rsidRPr="004F5998" w:rsidRDefault="000E74C6" w:rsidP="000E74C6">
      <w:pPr>
        <w:pStyle w:val="ListParagraph"/>
        <w:numPr>
          <w:ilvl w:val="0"/>
          <w:numId w:val="59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রাবারের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দাম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</w:p>
    <w:p w14:paraId="02435C89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D419E67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966BCD3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lastRenderedPageBreak/>
        <w:t xml:space="preserve">খ.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4566A851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E541813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4B2C52EA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গ. 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7E75B5D1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proofErr w:type="spellStart"/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পাঠ</w:t>
      </w:r>
      <w:proofErr w:type="spellEnd"/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 ১.২২: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দশমিক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ভগ্নাংশের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গুণ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]  </w:t>
      </w:r>
    </w:p>
    <w:p w14:paraId="04CD18D4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×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B3E20E8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০০০০১৫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9813E59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০০০১৫</w:t>
      </w:r>
    </w:p>
    <w:p w14:paraId="5E419C8B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০০১৫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61F73E3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</w:t>
      </w:r>
    </w:p>
    <w:p w14:paraId="4FAD9AD0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০০০০১৫</w:t>
      </w:r>
    </w:p>
    <w:p w14:paraId="5219051D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৩১.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×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4E6046D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০০১২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74489BD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</w:t>
      </w:r>
      <w:r w:rsidRPr="004F5998">
        <w:rPr>
          <w:rFonts w:ascii="Kalpurush" w:eastAsia="Vrinda" w:hAnsi="Kalpurush" w:cs="Kalpurush"/>
          <w:b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০১২</w:t>
      </w:r>
    </w:p>
    <w:p w14:paraId="0B64DDB9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০০০১২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79AAF51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০০০০১২</w:t>
      </w:r>
    </w:p>
    <w:p w14:paraId="4444773D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০০০১২</w:t>
      </w:r>
    </w:p>
    <w:p w14:paraId="119F3D93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০০১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×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509DEC9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০০১০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6B48935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০০০১</w:t>
      </w:r>
    </w:p>
    <w:p w14:paraId="570074F8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০০০০১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7942935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০০৫</w:t>
      </w:r>
    </w:p>
    <w:p w14:paraId="19FDAB4D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০০০০১</w:t>
      </w:r>
    </w:p>
    <w:p w14:paraId="33A162AB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ব্যক্তি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দৈনিক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কিলোক্যালরির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খাবার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খায়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ব্যায়াম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কিলোক্যালরি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শক্তি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করে।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তিন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দিন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খাওয়া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ব্যায়ামের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দরুন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শরীরে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কিলোক্যালরি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সঞ্চিত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1530EB7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৭৪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A685F17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৭৪</w:t>
      </w:r>
    </w:p>
    <w:p w14:paraId="1114E2AE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948E149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২২</w:t>
      </w:r>
    </w:p>
    <w:p w14:paraId="2BF79094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২২</w:t>
      </w:r>
    </w:p>
    <w:p w14:paraId="53723630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×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×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F95A0A8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০০০০৬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A414957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০০০০০৬</w:t>
      </w:r>
    </w:p>
    <w:p w14:paraId="05A74F33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০০০৬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E95FAAA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০০৬</w:t>
      </w:r>
    </w:p>
    <w:p w14:paraId="5ABE533A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০০০০৬</w:t>
      </w:r>
    </w:p>
    <w:p w14:paraId="528BC17E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০৬৫৭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দিয়ে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68AEE6A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০৫৯২৭৫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AE94B13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০৪৯২৭</w:t>
      </w:r>
    </w:p>
    <w:p w14:paraId="52F1E753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০৪৯২৭৫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54449AC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০৪৭৫৭২</w:t>
      </w:r>
    </w:p>
    <w:p w14:paraId="47CB2240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০৪৯২৭৫</w:t>
      </w:r>
    </w:p>
    <w:p w14:paraId="56EDD820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লোক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রিক্সায়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ঘণ্টায়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বেগে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ঘণ্টা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মিনিটে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যেতে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পারবে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D892C85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৩৬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27DF5E9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lastRenderedPageBreak/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১১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৩৪</w:t>
      </w:r>
    </w:p>
    <w:p w14:paraId="054FAE69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৫৬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CE29F8D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৫০</w:t>
      </w:r>
    </w:p>
    <w:p w14:paraId="7D0FC0E8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১১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৩৪</w:t>
      </w:r>
    </w:p>
    <w:p w14:paraId="60687891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তিনটি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দশমিক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প্রদত্ত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তিনটি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দশমিক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2E64F49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২৩০৪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87C599D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২৩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৪০</w:t>
      </w:r>
    </w:p>
    <w:p w14:paraId="5586E1C8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৫২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2909857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৫২</w:t>
      </w:r>
    </w:p>
    <w:p w14:paraId="7030FD8C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২৩০৪</w:t>
      </w:r>
    </w:p>
    <w:p w14:paraId="227BC9B0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৩৮.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বইয়ের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দাম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এরূপ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বইয়ের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দাম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1F53916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২০০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79BB3CB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২০১</w:t>
      </w:r>
    </w:p>
    <w:p w14:paraId="6B4D526E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২০৪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0603515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ঘ. ২০২ </w:t>
      </w:r>
    </w:p>
    <w:p w14:paraId="55E1287D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>খ. ২০১</w:t>
      </w:r>
    </w:p>
    <w:p w14:paraId="39DB36A7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৩৯.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ফরিদের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নিকট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৪০০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ছিল।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ঐ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দিয়ে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কলম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কিনল।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কাছে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রইল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9CC6615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৩০০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174FD10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৩৫০</w:t>
      </w:r>
    </w:p>
    <w:p w14:paraId="201D0297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৩৮০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3F9220A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৩২০</w:t>
      </w:r>
    </w:p>
    <w:p w14:paraId="579BA289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৩৮০</w:t>
      </w:r>
    </w:p>
    <w:p w14:paraId="08B757DC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×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×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CB25096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০০৬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FCA7723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০০০৬</w:t>
      </w:r>
    </w:p>
    <w:p w14:paraId="7549623D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০০০০০৬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B4AA6EA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ঘ. ০.০০০০০০০০৬</w:t>
      </w:r>
    </w:p>
    <w:p w14:paraId="19F21017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ঘ. ০.০০০০০০০০৬</w:t>
      </w:r>
    </w:p>
    <w:p w14:paraId="765FF4DB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৪১.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লাঠির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দৈর্ঘ্য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লাঠির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হয়েছে।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হয়েছে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A415FBB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৮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902719C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১০</w:t>
      </w:r>
    </w:p>
    <w:p w14:paraId="0DCD3E00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১২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5D02EB0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১৫ </w:t>
      </w:r>
    </w:p>
    <w:p w14:paraId="6E9BE19D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গ. ১২</w:t>
      </w:r>
    </w:p>
    <w:p w14:paraId="6D2B2F68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×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×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CC68DDC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০০৪৮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83D0C1C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০০০৪৮</w:t>
      </w:r>
    </w:p>
    <w:p w14:paraId="39066A2F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০০০০০৪৮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6246903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০.০০০০০০০৪৮ </w:t>
      </w:r>
    </w:p>
    <w:p w14:paraId="7DDD6D0E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০.০০০০০০০৪৮ </w:t>
      </w:r>
    </w:p>
    <w:p w14:paraId="32ADB18A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০৫৭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×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০৩৫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C80D3EC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০১৯৫৯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54EE7F1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০১৯৯৫</w:t>
      </w:r>
    </w:p>
    <w:p w14:paraId="3F24CEE9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০০১৯৫৯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22289A1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০০১৯৯৫</w:t>
      </w:r>
    </w:p>
    <w:p w14:paraId="020695D2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০০১৯৯৫</w:t>
      </w:r>
    </w:p>
    <w:p w14:paraId="51AE52D6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গাড়ি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মিনিটে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গেলে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ঘণ্টায়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দূর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যাবে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7ACB966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১১০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8515233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১১২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কি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মি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</w:p>
    <w:p w14:paraId="52CB47B1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১১৪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B8A30FC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১১৬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</w:p>
    <w:p w14:paraId="5F860BA9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১১২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কি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মি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</w:p>
    <w:p w14:paraId="347A439D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ব্যক্তি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মাসে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৮০৭০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করেন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৭০৭৯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খরচ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করেন।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মাস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দিনে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তাঁর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সঞ্চয়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180A31E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২৪৭৬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৫৮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EFEA1DF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২৪৬৭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৮৫</w:t>
      </w:r>
    </w:p>
    <w:p w14:paraId="1994B80A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২৬৪৭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৫৮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9650ACE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২৭৬৪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৫৮</w:t>
      </w:r>
    </w:p>
    <w:p w14:paraId="345C835D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২৪৭৬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৫৮</w:t>
      </w:r>
    </w:p>
    <w:p w14:paraId="5C284A72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×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ক্ষেত্রে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10BCD215" w14:textId="77777777" w:rsidR="000E74C6" w:rsidRPr="004F5998" w:rsidRDefault="000E74C6" w:rsidP="000E74C6">
      <w:pPr>
        <w:pStyle w:val="ListParagraph"/>
        <w:numPr>
          <w:ilvl w:val="0"/>
          <w:numId w:val="61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গুণ্য</w:t>
      </w:r>
    </w:p>
    <w:p w14:paraId="36D41ADD" w14:textId="77777777" w:rsidR="000E74C6" w:rsidRPr="004F5998" w:rsidRDefault="000E74C6" w:rsidP="000E74C6">
      <w:pPr>
        <w:pStyle w:val="ListParagraph"/>
        <w:numPr>
          <w:ilvl w:val="0"/>
          <w:numId w:val="61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দশমিকের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সার্থক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অঙ্ক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আছে</w:t>
      </w:r>
    </w:p>
    <w:p w14:paraId="021762B6" w14:textId="77777777" w:rsidR="000E74C6" w:rsidRPr="004F5998" w:rsidRDefault="000E74C6" w:rsidP="000E74C6">
      <w:pPr>
        <w:pStyle w:val="ListParagraph"/>
        <w:numPr>
          <w:ilvl w:val="0"/>
          <w:numId w:val="61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১৬৮</w:t>
      </w:r>
    </w:p>
    <w:p w14:paraId="56328C19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C358CD3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D686127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08640198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F9DD152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64744454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5B6E2900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দোকানে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প্রতি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বস্তা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চাল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ডাল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আলুর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ওজন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যথাক্রমে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কেজি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৭২৫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কেজি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কেজি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2C27C0B7" w14:textId="77777777" w:rsidR="000E74C6" w:rsidRPr="004F5998" w:rsidRDefault="000E74C6" w:rsidP="000E74C6">
      <w:pPr>
        <w:pStyle w:val="ListParagraph"/>
        <w:numPr>
          <w:ilvl w:val="0"/>
          <w:numId w:val="62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চালের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বস্তার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ওজন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ডালের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বস্তার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চেয়ে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৫২৫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কেজি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বেশি</w:t>
      </w:r>
    </w:p>
    <w:p w14:paraId="0C18EC8C" w14:textId="77777777" w:rsidR="000E74C6" w:rsidRPr="004F5998" w:rsidRDefault="000E74C6" w:rsidP="000E74C6">
      <w:pPr>
        <w:pStyle w:val="ListParagraph"/>
        <w:numPr>
          <w:ilvl w:val="0"/>
          <w:numId w:val="62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চালের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বস্তা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+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আলুর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বস্তা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৩০১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কেজি</w:t>
      </w:r>
    </w:p>
    <w:p w14:paraId="333775F3" w14:textId="77777777" w:rsidR="000E74C6" w:rsidRPr="004F5998" w:rsidRDefault="000E74C6" w:rsidP="000E74C6">
      <w:pPr>
        <w:pStyle w:val="ListParagraph"/>
        <w:numPr>
          <w:ilvl w:val="0"/>
          <w:numId w:val="62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ডালের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বস্তা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-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আলুর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বস্তা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চালের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বস্তা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কেজি</w:t>
      </w:r>
    </w:p>
    <w:p w14:paraId="71B4C2DE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EA4A573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D6C0EB5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457D1F1A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C1F111E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7EE0A295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0ACA238C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Times New Roman" w:eastAsia="Vrinda" w:hAnsi="Times New Roman" w:cs="Times New Roman"/>
          <w:sz w:val="42"/>
          <w:szCs w:val="42"/>
        </w:rPr>
        <w:t>∆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তথ্যের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আলোকে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দাও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:</w:t>
      </w:r>
    </w:p>
    <w:p w14:paraId="07C25741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বাঁশের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কাঁদায়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পানিতে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আছে।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পানির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উপর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বাঁশটির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দৈর্ঘ্য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মিটার।</w:t>
      </w:r>
    </w:p>
    <w:p w14:paraId="4599FE3A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৪৮.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কাঁদায়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পানিতে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বাঁশটির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মোট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আছে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</w:p>
    <w:p w14:paraId="3FBAD7F4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০.৮ 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DFB8028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০.৭ </w:t>
      </w:r>
    </w:p>
    <w:p w14:paraId="34707A8A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০.৫ 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A19CB49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ঘ. ০.১১ </w:t>
      </w:r>
    </w:p>
    <w:p w14:paraId="2A98907A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ক. ০.৮</w:t>
      </w:r>
    </w:p>
    <w:p w14:paraId="39EB73CF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৪৯.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বাঁশটির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মোট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দৈর্ঘ্য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8C69DB9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১০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69D8DAA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১২</w:t>
      </w:r>
    </w:p>
    <w:p w14:paraId="355062DD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১৮</w:t>
      </w:r>
      <w:r w:rsidRPr="004F5998">
        <w:rPr>
          <w:rFonts w:ascii="Kalpurush" w:hAnsi="Kalpurush" w:cs="Kalpurush"/>
          <w:sz w:val="42"/>
          <w:szCs w:val="42"/>
        </w:rPr>
        <w:tab/>
        <w:t xml:space="preserve"> 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7ED8349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ঘ. ২০</w:t>
      </w:r>
    </w:p>
    <w:p w14:paraId="1DD280E8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ঘ. ২০</w:t>
      </w:r>
    </w:p>
    <w:p w14:paraId="2FA801A6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Times New Roman" w:eastAsia="Vrinda" w:hAnsi="Times New Roman" w:cs="Times New Roman"/>
          <w:sz w:val="42"/>
          <w:szCs w:val="42"/>
        </w:rPr>
        <w:t>∆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তথ্যের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আলোকে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দাও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:</w:t>
      </w:r>
    </w:p>
    <w:p w14:paraId="5B540E13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০০৫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</w:p>
    <w:p w14:paraId="42ACE7C3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E43FD27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৩৫৭৭৫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153AECB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১৩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৫৭৭৫</w:t>
      </w:r>
    </w:p>
    <w:p w14:paraId="52654B55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৫৭৭৫৫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307CE74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১৩৫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৭৭৫৫</w:t>
      </w:r>
    </w:p>
    <w:p w14:paraId="2D87F210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৫৭৭৫৫</w:t>
      </w:r>
    </w:p>
    <w:p w14:paraId="535E12F3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৫১.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B09C486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0C53720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৭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t>৩</w:t>
      </w:r>
    </w:p>
    <w:p w14:paraId="48E0966C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৬৩২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AF7983B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২৩৬</w:t>
      </w:r>
    </w:p>
    <w:p w14:paraId="3797F7F6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২৩৬</w:t>
      </w:r>
    </w:p>
    <w:p w14:paraId="5C105AD4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A795546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৭২৭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BC94B9A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৯৭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২৭২</w:t>
      </w:r>
    </w:p>
    <w:p w14:paraId="14661F73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CD143B6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৭১৫</w:t>
      </w:r>
    </w:p>
    <w:p w14:paraId="731F7B26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৯৭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২৭২</w:t>
      </w:r>
    </w:p>
    <w:p w14:paraId="19C45F70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proofErr w:type="spellStart"/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পাঠ</w:t>
      </w:r>
      <w:proofErr w:type="spellEnd"/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 ১.২৩: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দশমিক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ভগ্নাংশের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proofErr w:type="spellStart"/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lang w:val="en-US" w:bidi="bn-IN"/>
        </w:rPr>
        <w:t>ভাগ</w:t>
      </w:r>
      <w:proofErr w:type="spellEnd"/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]  </w:t>
      </w:r>
    </w:p>
    <w:p w14:paraId="1D8DFE44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÷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০.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B60417B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>ক. 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6BCF029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৫০</w:t>
      </w:r>
    </w:p>
    <w:p w14:paraId="7956450F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Pr="004F5998">
        <w:rPr>
          <w:rFonts w:ascii="Kalpurush" w:hAnsi="Kalpurush" w:cs="Kalpurush"/>
          <w:sz w:val="42"/>
          <w:szCs w:val="42"/>
        </w:rPr>
        <w:t xml:space="preserve"> ০.৫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DA44D6D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ঘ. ১২৫</w:t>
      </w:r>
    </w:p>
    <w:p w14:paraId="233B4DE7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ক. ৫</w:t>
      </w:r>
    </w:p>
    <w:p w14:paraId="352861C6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ভাজ্য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৮০৮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ভাজক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93BAE03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৩৫৬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18F9510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৩৫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০০১</w:t>
      </w:r>
    </w:p>
    <w:p w14:paraId="6C5656D5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৪৫৬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74E2948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১২৫</w:t>
      </w:r>
    </w:p>
    <w:p w14:paraId="1C928B65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৩৫৬</w:t>
      </w:r>
    </w:p>
    <w:p w14:paraId="3CFA6C2C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noProof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F77E5B" wp14:editId="7EB7479E">
                <wp:simplePos x="0" y="0"/>
                <wp:positionH relativeFrom="column">
                  <wp:posOffset>1285519</wp:posOffset>
                </wp:positionH>
                <wp:positionV relativeFrom="paragraph">
                  <wp:posOffset>29718</wp:posOffset>
                </wp:positionV>
                <wp:extent cx="162306" cy="171146"/>
                <wp:effectExtent l="57150" t="19050" r="85725" b="958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" cy="17114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14E05" id="Rectangle 5" o:spid="_x0000_s1026" style="position:absolute;margin-left:101.2pt;margin-top:2.35pt;width:12.8pt;height:1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" filled="f" strokecolor="white [3212]" strokeweight="1pt">
                <v:shadow on="t" color="black" opacity="22937f" origin=",.5" offset="0,.63889mm"/>
              </v:rect>
            </w:pict>
          </mc:Fallback>
        </mc:AlternateContent>
      </w:r>
      <w:r w:rsidRPr="004F5998">
        <w:rPr>
          <w:rFonts w:ascii="Kalpurush" w:eastAsia="Vrinda" w:hAnsi="Kalpurush" w:cs="Kalpurush"/>
          <w:sz w:val="42"/>
          <w:szCs w:val="42"/>
        </w:rPr>
        <w:t xml:space="preserve">৫৫.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×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×     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০০০০০০০০০৬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এখানে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E149C96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০৩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7C82712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০০৩</w:t>
      </w:r>
    </w:p>
    <w:p w14:paraId="448FABB0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০০০৩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6BA6A15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ঘ. ০.০০০০৩ </w:t>
      </w:r>
    </w:p>
    <w:p w14:paraId="48849E17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০.০০০০৩ </w:t>
      </w:r>
    </w:p>
    <w:p w14:paraId="22B1B8DD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noProof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437215" wp14:editId="2E7C68DF">
                <wp:simplePos x="0" y="0"/>
                <wp:positionH relativeFrom="column">
                  <wp:posOffset>348945</wp:posOffset>
                </wp:positionH>
                <wp:positionV relativeFrom="paragraph">
                  <wp:posOffset>53975</wp:posOffset>
                </wp:positionV>
                <wp:extent cx="424256" cy="161874"/>
                <wp:effectExtent l="57150" t="19050" r="71120" b="863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56" cy="16187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9756D" id="Rectangle 6" o:spid="_x0000_s1026" style="position:absolute;margin-left:27.5pt;margin-top:4.25pt;width:33.4pt;height:1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" filled="f" strokecolor="white [3212]" strokeweight="1pt">
                <v:shadow on="t" color="black" opacity="22937f" origin=",.5" offset="0,.63889mm"/>
              </v:rect>
            </w:pict>
          </mc:Fallback>
        </mc:AlternateContent>
      </w:r>
      <w:r w:rsidRPr="004F5998">
        <w:rPr>
          <w:rFonts w:ascii="Kalpurush" w:eastAsia="Vrinda" w:hAnsi="Kalpurush" w:cs="Kalpurush"/>
          <w:noProof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CFF34C" wp14:editId="45B5A4F8">
                <wp:simplePos x="0" y="0"/>
                <wp:positionH relativeFrom="column">
                  <wp:posOffset>3421050</wp:posOffset>
                </wp:positionH>
                <wp:positionV relativeFrom="paragraph">
                  <wp:posOffset>34925</wp:posOffset>
                </wp:positionV>
                <wp:extent cx="622935" cy="170815"/>
                <wp:effectExtent l="57150" t="19050" r="81915" b="958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" cy="1708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685A3" id="Rectangle 11" o:spid="_x0000_s1026" style="position:absolute;margin-left:269.35pt;margin-top:2.75pt;width:49.05pt;height:13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" filled="f" strokecolor="white [3212]" strokeweight="1pt">
                <v:shadow on="t" color="black" opacity="22937f" origin=",.5" offset="0,.63889mm"/>
              </v:rect>
            </w:pict>
          </mc:Fallback>
        </mc:AlternateContent>
      </w:r>
      <w:r w:rsidRPr="004F5998">
        <w:rPr>
          <w:rFonts w:ascii="Kalpurush" w:eastAsia="Vrinda" w:hAnsi="Kalpurush" w:cs="Kalpurush"/>
          <w:sz w:val="42"/>
          <w:szCs w:val="42"/>
        </w:rPr>
        <w:t xml:space="preserve">৫৬.            ×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×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০০০০০০০০৬</w:t>
      </w:r>
      <w:r w:rsidRPr="004F5998">
        <w:rPr>
          <w:rFonts w:ascii="Kalpurush" w:eastAsia="Vrinda" w:hAnsi="Kalpurush" w:cs="Kalpurush"/>
          <w:sz w:val="42"/>
          <w:szCs w:val="42"/>
        </w:rPr>
        <w:t xml:space="preserve">;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এখানে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           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বসবে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70DCE54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7B13068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০১</w:t>
      </w:r>
    </w:p>
    <w:p w14:paraId="339AA8A0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F43C75C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০০০১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7643E7F7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০০০১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2626DCE1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৭৫৮৪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÷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BF457D0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১৬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  <w:t xml:space="preserve"> 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7D9A99F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৬১</w:t>
      </w:r>
    </w:p>
    <w:p w14:paraId="644CF12E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৩১৬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6CD694B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৩৬১</w:t>
      </w:r>
    </w:p>
    <w:p w14:paraId="414D5E8D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১৬</w:t>
      </w:r>
    </w:p>
    <w:p w14:paraId="50312E40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৫৮.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অটোরিক্সার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গতিবেগ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ঘণ্টায়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যেতে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মিনিট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লাগবে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9C81DBA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১২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D291F31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১৮</w:t>
      </w:r>
    </w:p>
    <w:p w14:paraId="0D9E849A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২৪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551CDB5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২৮ </w:t>
      </w:r>
    </w:p>
    <w:p w14:paraId="7E4D5059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গ. ২৪</w:t>
      </w:r>
    </w:p>
    <w:p w14:paraId="77105DFD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৫৯.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÷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9F2B642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F46EBD9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০১১</w:t>
      </w:r>
    </w:p>
    <w:p w14:paraId="5ED2D6EC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98BF592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০০১১</w:t>
      </w:r>
    </w:p>
    <w:p w14:paraId="6958DA12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০১১</w:t>
      </w:r>
    </w:p>
    <w:p w14:paraId="10B2E44C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৩৮৫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9ECDF79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২৮৫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F45F0B5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৩৮৫</w:t>
      </w:r>
    </w:p>
    <w:p w14:paraId="49304218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>গ.</w:t>
      </w:r>
      <w:r w:rsidRPr="004F5998">
        <w:rPr>
          <w:rFonts w:cs="Vrinda"/>
          <w:sz w:val="40"/>
          <w:szCs w:val="40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২৮৫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B64739A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৩৮৫</w:t>
      </w:r>
    </w:p>
    <w:p w14:paraId="37B3AF77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৩৮৫</w:t>
      </w:r>
    </w:p>
    <w:p w14:paraId="035F3DE1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৬১. [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]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÷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সরল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7D58573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১৪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56D8D21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৭</w:t>
      </w:r>
    </w:p>
    <w:p w14:paraId="66CC0AAB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১০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CC2409A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৫ </w:t>
      </w:r>
    </w:p>
    <w:p w14:paraId="03351ECD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ক. ১৪</w:t>
      </w:r>
    </w:p>
    <w:p w14:paraId="27EB638F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তমালের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মাসিক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আয়ের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সমান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৮৫০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মাসিক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C572A90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৫০০০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70896FB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৫১৬০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টাকা</w:t>
      </w:r>
    </w:p>
    <w:p w14:paraId="6F94C54A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৫৪০০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961AB3C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৫৫০০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72F2E04E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৫০০০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</w:p>
    <w:p w14:paraId="6A94036C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৬৩.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ডজন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পেনসিলের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দাম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হালি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পেন্সিলের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দাম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B544670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৮০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B1F085B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২৪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৬০</w:t>
      </w:r>
    </w:p>
    <w:p w14:paraId="70908ACF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২০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42A1BDC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৭৫</w:t>
      </w:r>
    </w:p>
    <w:p w14:paraId="0E7BC016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২৪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৬০</w:t>
      </w:r>
    </w:p>
    <w:p w14:paraId="3C84B487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পিতার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বয়স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পুত্রের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বয়সের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পিতার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বয়স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বছর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পুত্রের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বয়স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A0E8326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বছর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মাস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9CA160F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৮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বছর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৬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মাস</w:t>
      </w:r>
    </w:p>
    <w:p w14:paraId="48BCFB57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বছর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মাস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50313CC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বছর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মাস</w:t>
      </w:r>
    </w:p>
    <w:p w14:paraId="321B2EC2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বছর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মাস</w:t>
      </w:r>
    </w:p>
    <w:p w14:paraId="57DDA46A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ভাইয়ের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সমানভাবে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মোট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হেক্টর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জমি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থাকলে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[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হেক্টর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]</w:t>
      </w:r>
    </w:p>
    <w:p w14:paraId="6CF94B79" w14:textId="77777777" w:rsidR="000E74C6" w:rsidRPr="004F5998" w:rsidRDefault="000E74C6" w:rsidP="000E74C6">
      <w:pPr>
        <w:pStyle w:val="ListParagraph"/>
        <w:numPr>
          <w:ilvl w:val="0"/>
          <w:numId w:val="63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তাদের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মোট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১১৪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৮৫৫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জমি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আছে</w:t>
      </w:r>
    </w:p>
    <w:p w14:paraId="32D16069" w14:textId="77777777" w:rsidR="000E74C6" w:rsidRPr="004F5998" w:rsidRDefault="000E74C6" w:rsidP="000E74C6">
      <w:pPr>
        <w:pStyle w:val="ListParagraph"/>
        <w:numPr>
          <w:ilvl w:val="0"/>
          <w:numId w:val="63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প্রত্যেকের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হেক্টর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জমি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আছে</w:t>
      </w:r>
    </w:p>
    <w:p w14:paraId="256C74F0" w14:textId="77777777" w:rsidR="000E74C6" w:rsidRPr="004F5998" w:rsidRDefault="000E74C6" w:rsidP="000E74C6">
      <w:pPr>
        <w:pStyle w:val="ListParagraph"/>
        <w:numPr>
          <w:ilvl w:val="0"/>
          <w:numId w:val="63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হেক্টর</w:t>
      </w:r>
    </w:p>
    <w:p w14:paraId="4CCED807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6427144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E0006AF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520D3E44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11A969C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5410CBB1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23632A28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Times New Roman" w:eastAsia="Vrinda" w:hAnsi="Times New Roman" w:cs="Times New Roman"/>
          <w:sz w:val="42"/>
          <w:szCs w:val="42"/>
        </w:rPr>
        <w:t>∆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তথ্যের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আলোকে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দাও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:</w:t>
      </w:r>
    </w:p>
    <w:p w14:paraId="2E5506BE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রহিমা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বাবার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কাছ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থেকে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মায়ের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কাছ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থেকে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বড়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ভাইয়ের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কাছ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থেকে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নিল।</w:t>
      </w:r>
    </w:p>
    <w:p w14:paraId="0EF06212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রহিমার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বাবার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কাছ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থেকে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নেওয়া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মায়ের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কাছ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থেকে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নেওয়া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6EF051C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৩৭৫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AA3E256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৬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৩৫৭</w:t>
      </w:r>
    </w:p>
    <w:p w14:paraId="4C2EA494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৩৭৫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46CA978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৩৭৫</w:t>
      </w:r>
    </w:p>
    <w:p w14:paraId="47AE230E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৩৭৫</w:t>
      </w:r>
    </w:p>
    <w:p w14:paraId="7E83AE58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ভাইয়ের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কাছ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থেকে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নেওয়া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মায়ের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কাছ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থেকে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নেওয়া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CC45324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৫২৫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2B65895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৫৩৫</w:t>
      </w:r>
    </w:p>
    <w:p w14:paraId="18711111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৫২৬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4A870D9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৫২৫</w:t>
      </w:r>
    </w:p>
    <w:p w14:paraId="0CFE0D1A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৫২৫</w:t>
      </w:r>
    </w:p>
    <w:p w14:paraId="094950E0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৬৮.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রহিমার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বাবার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কাছ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থেকে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নেওয়া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সমান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CB05E37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51B50B3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২৫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০৫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টাকা</w:t>
      </w:r>
    </w:p>
    <w:p w14:paraId="33F3D25F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BDA5D5B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</w:p>
    <w:p w14:paraId="733C338A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79219E9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  <w:lang w:bidi="bn-IN"/>
        </w:rPr>
      </w:pPr>
      <w:r w:rsidRPr="004F5998">
        <w:rPr>
          <w:rFonts w:ascii="Times New Roman" w:hAnsi="Times New Roman" w:cs="Times New Roman"/>
          <w:b/>
          <w:sz w:val="42"/>
          <w:szCs w:val="42"/>
        </w:rPr>
        <w:t>∆</w:t>
      </w:r>
      <w:r w:rsidRPr="004F5998">
        <w:rPr>
          <w:rFonts w:ascii="Kalpurush" w:hAnsi="Kalpurush" w:cs="Kalpurush"/>
          <w:b/>
          <w:sz w:val="42"/>
          <w:szCs w:val="42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নিচের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তথ্যের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আলোকে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৬৯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ও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৭০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নং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উত্তর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দাও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:</w:t>
      </w:r>
    </w:p>
    <w:p w14:paraId="6AF8E552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১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০০</w:t>
      </w:r>
      <w:r w:rsidRPr="004F5998">
        <w:rPr>
          <w:rFonts w:ascii="Kalpurush" w:hAnsi="Kalpurush" w:cs="Kalpurush"/>
          <w:b/>
          <w:sz w:val="42"/>
          <w:szCs w:val="42"/>
        </w:rPr>
        <w:t xml:space="preserve">,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০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০০১</w:t>
      </w:r>
      <w:r w:rsidRPr="004F5998">
        <w:rPr>
          <w:rFonts w:ascii="Kalpurush" w:hAnsi="Kalpurush" w:cs="Kalpurush"/>
          <w:b/>
          <w:sz w:val="42"/>
          <w:szCs w:val="42"/>
        </w:rPr>
        <w:t xml:space="preserve">,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০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০২</w:t>
      </w:r>
    </w:p>
    <w:p w14:paraId="69826748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৬৯.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প্রথম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দ্বিতীয়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AC135F5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১০০০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13FDB0E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১.০০০</w:t>
      </w:r>
    </w:p>
    <w:p w14:paraId="39C3AD3C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Pr="004F5998">
        <w:rPr>
          <w:rFonts w:ascii="Kalpurush" w:hAnsi="Kalpurush" w:cs="Kalpurush"/>
          <w:sz w:val="42"/>
          <w:szCs w:val="42"/>
        </w:rPr>
        <w:t xml:space="preserve"> ০.০০১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2D9A819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০.০০০১ </w:t>
      </w:r>
    </w:p>
    <w:p w14:paraId="13127DA2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ক. ১০০০</w:t>
      </w:r>
    </w:p>
    <w:p w14:paraId="476A6C52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দ্বিতীয়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তৃতীয়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8CA4FAB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০২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45F30B4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০৫</w:t>
      </w:r>
    </w:p>
    <w:p w14:paraId="32DC6493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০৬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C0B268E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</w:t>
      </w:r>
    </w:p>
    <w:p w14:paraId="62D2F68B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b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০৫</w:t>
      </w:r>
    </w:p>
    <w:p w14:paraId="52490DFC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proofErr w:type="spellStart"/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>পাঠ</w:t>
      </w:r>
      <w:proofErr w:type="spellEnd"/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 ১.২৪: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দশমিক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ভগ্নাংশের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গ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>.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সা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>.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গু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.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ও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ল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>.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সা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>.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গু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>.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]  </w:t>
      </w:r>
    </w:p>
    <w:p w14:paraId="57AA4E11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৭১.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B81D3FE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EAE8DBD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৮</w:t>
      </w:r>
    </w:p>
    <w:p w14:paraId="09807D08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০৮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14948A4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০৪</w:t>
      </w:r>
    </w:p>
    <w:p w14:paraId="13747FEA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০৮</w:t>
      </w:r>
    </w:p>
    <w:p w14:paraId="775C00A8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F922644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৫০১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4D2D4A5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০০১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</w:p>
    <w:p w14:paraId="6734A4E4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০৫১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9A6AEB2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১,৫০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A88C3C6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১,৫০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2BCB45FE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৭৩.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048EA8E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85B15C9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০.৮ </w:t>
      </w:r>
    </w:p>
    <w:p w14:paraId="595FB5CE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7CE8E5B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৮ </w:t>
      </w:r>
    </w:p>
    <w:p w14:paraId="5A380FD3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৮ </w:t>
      </w:r>
    </w:p>
    <w:p w14:paraId="33C3F888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০১৬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0223BF2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C6271C8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৮</w:t>
      </w:r>
    </w:p>
    <w:p w14:paraId="27B3C859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Pr="004F5998">
        <w:rPr>
          <w:rFonts w:cs="Vrinda"/>
          <w:sz w:val="40"/>
          <w:szCs w:val="40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719B328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</w:p>
    <w:p w14:paraId="6FFAE18A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Pr="004F5998">
        <w:rPr>
          <w:rFonts w:cs="Vrinda"/>
          <w:sz w:val="40"/>
          <w:szCs w:val="40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06AB6D70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992105D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২৫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38AC634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lastRenderedPageBreak/>
        <w:t xml:space="preserve">খ. ২.৫ </w:t>
      </w:r>
    </w:p>
    <w:p w14:paraId="2DE2B400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০.০৮ 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D202842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০.০২৫ </w:t>
      </w:r>
    </w:p>
    <w:p w14:paraId="05B55807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গ. ০.০৮</w:t>
      </w:r>
    </w:p>
    <w:p w14:paraId="18FEB553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E7EEE24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682D5BC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৮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৪</w:t>
      </w:r>
    </w:p>
    <w:p w14:paraId="444E7479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0D7245F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</w:p>
    <w:p w14:paraId="289AFEE5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</w:p>
    <w:p w14:paraId="5D315B60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০৫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তিনটি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দশমিক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498B56F4" w14:textId="77777777" w:rsidR="000E74C6" w:rsidRPr="004F5998" w:rsidRDefault="000E74C6" w:rsidP="000E74C6">
      <w:pPr>
        <w:pStyle w:val="ListParagraph"/>
        <w:numPr>
          <w:ilvl w:val="0"/>
          <w:numId w:val="65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৩৫</w:t>
      </w:r>
    </w:p>
    <w:p w14:paraId="0193A9C2" w14:textId="77777777" w:rsidR="000E74C6" w:rsidRPr="004F5998" w:rsidRDefault="000E74C6" w:rsidP="000E74C6">
      <w:pPr>
        <w:pStyle w:val="ListParagraph"/>
        <w:numPr>
          <w:ilvl w:val="0"/>
          <w:numId w:val="65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৮৪</w:t>
      </w:r>
    </w:p>
    <w:p w14:paraId="18E42629" w14:textId="77777777" w:rsidR="000E74C6" w:rsidRPr="004F5998" w:rsidRDefault="000E74C6" w:rsidP="000E74C6">
      <w:pPr>
        <w:pStyle w:val="ListParagraph"/>
        <w:numPr>
          <w:ilvl w:val="0"/>
          <w:numId w:val="65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×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৬৮</w:t>
      </w:r>
    </w:p>
    <w:p w14:paraId="0398AC98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321FCF4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9F1E18A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lastRenderedPageBreak/>
        <w:t xml:space="preserve">খ.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6F663280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EAC4602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7206935D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0150526C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Times New Roman" w:eastAsia="Vrinda" w:hAnsi="Times New Roman" w:cs="Times New Roman"/>
          <w:sz w:val="42"/>
          <w:szCs w:val="42"/>
        </w:rPr>
        <w:t>∆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তথ্যের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আলোকে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)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দাও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:</w:t>
      </w:r>
    </w:p>
    <w:p w14:paraId="0176A1A0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৬২৫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খ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৪৩৭৫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তিনটি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মিশ্র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ভগ্নাংশ।</w:t>
      </w:r>
    </w:p>
    <w:p w14:paraId="3F2326EE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৭৮.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খ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2995974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৩৭৫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0099255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৬২৫</w:t>
      </w:r>
    </w:p>
    <w:p w14:paraId="5A3F7C87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09922FB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৮৭৫</w:t>
      </w:r>
    </w:p>
    <w:p w14:paraId="1DDFCC28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৬২৫</w:t>
      </w:r>
    </w:p>
    <w:p w14:paraId="2DA7CD42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৭৯.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খ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97A35B2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২৪০৬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06AA38B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২২০৪</w:t>
      </w:r>
      <w:r w:rsidRPr="004F5998">
        <w:rPr>
          <w:rFonts w:ascii="Kalpurush" w:eastAsia="Vrinda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৫০</w:t>
      </w:r>
    </w:p>
    <w:p w14:paraId="1610AF9D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২১২৬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92DE2A5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২০০৬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</w:p>
    <w:p w14:paraId="105C934C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২৪০৬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</w:p>
    <w:p w14:paraId="4A8B810B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color w:val="00B050"/>
          <w:sz w:val="42"/>
          <w:szCs w:val="42"/>
          <w:lang w:bidi="bn-IN"/>
        </w:rPr>
        <w:t>[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সৃজনশীল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বহুনির্বাচনি</w:t>
      </w:r>
      <w:r w:rsidRPr="004F5998">
        <w:rPr>
          <w:rFonts w:ascii="Kalpurush" w:eastAsia="Vrinda" w:hAnsi="Kalpurush" w:cs="Kalpurush"/>
          <w:b/>
          <w:bCs/>
          <w:color w:val="00B050"/>
          <w:sz w:val="42"/>
          <w:szCs w:val="42"/>
          <w:cs/>
          <w:lang w:val="en-US"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color w:val="00B050"/>
          <w:sz w:val="42"/>
          <w:szCs w:val="42"/>
          <w:cs/>
          <w:lang w:val="en-US" w:bidi="bn-IN"/>
        </w:rPr>
        <w:t>প্রশ্ন</w:t>
      </w:r>
      <w:r w:rsidRPr="004F5998"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  <w:t xml:space="preserve">]  </w:t>
      </w:r>
    </w:p>
    <w:p w14:paraId="64E26E8E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অঙ্কগুলো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একবার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মাত্র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ব্যবহার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অঙ্কের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ক্ষুদ্রতম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DB820CA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২০১৩৪৫৮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BCED21A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১০২৪৩৫৮</w:t>
      </w:r>
    </w:p>
    <w:p w14:paraId="485F1ECA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১০২৩৪৫৮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42D023B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২০১৮৫৪৩</w:t>
      </w:r>
    </w:p>
    <w:p w14:paraId="4DBB328D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১০২৩৪৫৮</w:t>
      </w:r>
    </w:p>
    <w:p w14:paraId="218F3001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noProof/>
          <w:sz w:val="42"/>
          <w:szCs w:val="42"/>
          <w:lang w:val="bn-IN" w:bidi="b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868965" wp14:editId="1851D697">
                <wp:simplePos x="0" y="0"/>
                <wp:positionH relativeFrom="column">
                  <wp:posOffset>546811</wp:posOffset>
                </wp:positionH>
                <wp:positionV relativeFrom="paragraph">
                  <wp:posOffset>26340</wp:posOffset>
                </wp:positionV>
                <wp:extent cx="228143" cy="229666"/>
                <wp:effectExtent l="57150" t="19050" r="76835" b="946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43" cy="22966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5E194" id="Rectangle 12" o:spid="_x0000_s1026" style="position:absolute;margin-left:43.05pt;margin-top:2.05pt;width:17.95pt;height:18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" filled="f" strokecolor="white [3212]" strokeweight="1pt">
                <v:shadow on="t" color="black" opacity="22937f" origin=",.5" offset="0,.63889mm"/>
              </v:rect>
            </w:pict>
          </mc:Fallback>
        </mc:AlternateContent>
      </w:r>
      <w:r w:rsidRPr="004F5998">
        <w:rPr>
          <w:rFonts w:ascii="Kalpurush" w:eastAsia="Vrinda" w:hAnsi="Kalpurush" w:cs="Kalpurush"/>
          <w:sz w:val="42"/>
          <w:szCs w:val="42"/>
        </w:rPr>
        <w:t xml:space="preserve">৮১.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১০২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     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খালি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ঘরে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অঙ্কটি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বসলে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D31559B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৩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8ADDA79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২</w:t>
      </w:r>
    </w:p>
    <w:p w14:paraId="00A33285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FD5D4A3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>ঘ. ০</w:t>
      </w:r>
    </w:p>
    <w:p w14:paraId="194B2D29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ঘ. ০</w:t>
      </w:r>
    </w:p>
    <w:p w14:paraId="741048DC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noProof/>
          <w:sz w:val="42"/>
          <w:szCs w:val="42"/>
          <w:lang w:val="bn-IN" w:bidi="b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A20BBE" wp14:editId="61A923EE">
                <wp:simplePos x="0" y="0"/>
                <wp:positionH relativeFrom="column">
                  <wp:posOffset>1539570</wp:posOffset>
                </wp:positionH>
                <wp:positionV relativeFrom="paragraph">
                  <wp:posOffset>26670</wp:posOffset>
                </wp:positionV>
                <wp:extent cx="228143" cy="229666"/>
                <wp:effectExtent l="57150" t="19050" r="76835" b="946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43" cy="22966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32DDB" id="Rectangle 13" o:spid="_x0000_s1026" style="position:absolute;margin-left:121.25pt;margin-top:2.1pt;width:17.95pt;height:18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" filled="f" strokecolor="white [3212]" strokeweight="1pt">
                <v:shadow on="t" color="black" opacity="22937f" origin=",.5" offset="0,.63889mm"/>
              </v:rect>
            </w:pict>
          </mc:Fallback>
        </mc:AlternateContent>
      </w:r>
      <w:r w:rsidRPr="004F5998">
        <w:rPr>
          <w:rFonts w:ascii="Kalpurush" w:eastAsia="Vrinda" w:hAnsi="Kalpurush" w:cs="Kalpurush" w:hint="cs"/>
          <w:noProof/>
          <w:sz w:val="42"/>
          <w:szCs w:val="42"/>
          <w:lang w:val="bn-IN" w:bidi="b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D44C3C" wp14:editId="5B7D6D6A">
                <wp:simplePos x="0" y="0"/>
                <wp:positionH relativeFrom="column">
                  <wp:posOffset>539064</wp:posOffset>
                </wp:positionH>
                <wp:positionV relativeFrom="paragraph">
                  <wp:posOffset>26848</wp:posOffset>
                </wp:positionV>
                <wp:extent cx="228143" cy="229666"/>
                <wp:effectExtent l="57150" t="19050" r="76835" b="946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43" cy="22966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797A7" id="Rectangle 14" o:spid="_x0000_s1026" style="position:absolute;margin-left:42.45pt;margin-top:2.1pt;width:17.95pt;height:18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" filled="f" strokecolor="white [3212]" strokeweight="1pt">
                <v:shadow on="t" color="black" opacity="22937f" origin=",.5" offset="0,.63889mm"/>
              </v:rect>
            </w:pict>
          </mc:Fallback>
        </mc:AlternateContent>
      </w:r>
      <w:r w:rsidRPr="004F5998">
        <w:rPr>
          <w:rFonts w:ascii="Kalpurush" w:eastAsia="Vrinda" w:hAnsi="Kalpurush" w:cs="Kalpurush"/>
          <w:sz w:val="42"/>
          <w:szCs w:val="42"/>
        </w:rPr>
        <w:t xml:space="preserve">৮২.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১৮১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     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     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চিহ্নিত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স্থানে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অঙ্ক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বসালে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নিঃশেষে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FC802A4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71A203A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২</w:t>
      </w:r>
    </w:p>
    <w:p w14:paraId="305311F6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৩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DE4C961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৪ </w:t>
      </w:r>
    </w:p>
    <w:p w14:paraId="4D0E8539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গ. ৩</w:t>
      </w:r>
    </w:p>
    <w:p w14:paraId="4119C6A1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14E5F00C" w14:textId="77777777" w:rsidR="000E74C6" w:rsidRPr="004F5998" w:rsidRDefault="000E74C6" w:rsidP="000E74C6">
      <w:pPr>
        <w:pStyle w:val="ListParagraph"/>
        <w:numPr>
          <w:ilvl w:val="0"/>
          <w:numId w:val="66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অঙ্কগুলোর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বিভাজ্য।</w:t>
      </w:r>
    </w:p>
    <w:p w14:paraId="5436C2DE" w14:textId="77777777" w:rsidR="000E74C6" w:rsidRPr="004F5998" w:rsidRDefault="000E74C6" w:rsidP="000E74C6">
      <w:pPr>
        <w:pStyle w:val="ListParagraph"/>
        <w:numPr>
          <w:ilvl w:val="0"/>
          <w:numId w:val="66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দশক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স্থানের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অঙ্ক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গঠিত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ঐ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হবে।</w:t>
      </w:r>
    </w:p>
    <w:p w14:paraId="53DE9590" w14:textId="77777777" w:rsidR="000E74C6" w:rsidRPr="004F5998" w:rsidRDefault="000E74C6" w:rsidP="000E74C6">
      <w:pPr>
        <w:pStyle w:val="ListParagraph"/>
        <w:numPr>
          <w:ilvl w:val="0"/>
          <w:numId w:val="66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স্থানীয়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অঙ্কটি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শূন্য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অথবা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প্রদত্ত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>।</w:t>
      </w:r>
    </w:p>
    <w:p w14:paraId="1D1CAA21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FB76E48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B0EA622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2C08486F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4CF9B52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3B868031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31F0A4C1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৬২৫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৬২৫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তিনটির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ক্ষেত্রে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77ED487E" w14:textId="77777777" w:rsidR="000E74C6" w:rsidRPr="004F5998" w:rsidRDefault="000E74C6" w:rsidP="000E74C6">
      <w:pPr>
        <w:pStyle w:val="ListParagraph"/>
        <w:numPr>
          <w:ilvl w:val="0"/>
          <w:numId w:val="67"/>
        </w:numPr>
        <w:spacing w:before="240" w:after="240" w:line="240" w:lineRule="auto"/>
        <w:rPr>
          <w:rFonts w:ascii="Kalpurush" w:eastAsia="Vrinda" w:hAnsi="Kalpurush" w:cs="Kalpurush"/>
          <w:b/>
          <w:bCs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সংখ্যাত্রয়ের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 xml:space="preserve">. = 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৪০৬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২৫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b/>
          <w:bCs/>
          <w:sz w:val="42"/>
          <w:szCs w:val="42"/>
          <w:lang w:bidi="bn-IN"/>
        </w:rPr>
        <w:t xml:space="preserve"> </w:t>
      </w:r>
    </w:p>
    <w:p w14:paraId="6502F572" w14:textId="77777777" w:rsidR="000E74C6" w:rsidRPr="004F5998" w:rsidRDefault="000E74C6" w:rsidP="000E74C6">
      <w:pPr>
        <w:pStyle w:val="ListParagraph"/>
        <w:numPr>
          <w:ilvl w:val="0"/>
          <w:numId w:val="67"/>
        </w:numPr>
        <w:spacing w:before="240" w:after="240" w:line="240" w:lineRule="auto"/>
        <w:rPr>
          <w:rFonts w:ascii="Kalpurush" w:eastAsia="Vrinda" w:hAnsi="Kalpurush" w:cs="Kalpurush"/>
          <w:b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সংখ্যাত্রয়ের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২য়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সংখ্যা</w:t>
      </w:r>
    </w:p>
    <w:p w14:paraId="3D8EF101" w14:textId="77777777" w:rsidR="000E74C6" w:rsidRPr="004F5998" w:rsidRDefault="000E74C6" w:rsidP="000E74C6">
      <w:pPr>
        <w:pStyle w:val="ListParagraph"/>
        <w:numPr>
          <w:ilvl w:val="0"/>
          <w:numId w:val="67"/>
        </w:numPr>
        <w:spacing w:before="240" w:after="240" w:line="240" w:lineRule="auto"/>
        <w:rPr>
          <w:rFonts w:ascii="Kalpurush" w:eastAsia="Vrinda" w:hAnsi="Kalpurush" w:cs="Kalpurush"/>
          <w:b/>
          <w:bCs/>
          <w:sz w:val="42"/>
          <w:szCs w:val="42"/>
        </w:rPr>
      </w:pPr>
      <w:r w:rsidRPr="004F5998">
        <w:rPr>
          <w:rFonts w:ascii="Kalpurush" w:eastAsia="Vrinda" w:hAnsi="Kalpurush" w:cs="Kalpurush"/>
          <w:b/>
          <w:bCs/>
          <w:sz w:val="42"/>
          <w:szCs w:val="42"/>
        </w:rPr>
        <w:t>(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 xml:space="preserve"> + 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২য়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eastAsia="Vrinda" w:hAnsi="Kalpurush" w:cs="Kalpurush"/>
          <w:b/>
          <w:bCs/>
          <w:sz w:val="42"/>
          <w:szCs w:val="42"/>
        </w:rPr>
        <w:t xml:space="preserve">× 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১০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১ম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সংখ্যা</w:t>
      </w:r>
    </w:p>
    <w:p w14:paraId="2FC07DFE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b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b/>
          <w:bCs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b/>
          <w:bCs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b/>
          <w:bCs/>
          <w:sz w:val="42"/>
          <w:szCs w:val="42"/>
        </w:rPr>
        <w:t>?</w:t>
      </w:r>
    </w:p>
    <w:p w14:paraId="06AE4FD2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838D6E5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67990474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44CBA3E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3E91D023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7AEAB30A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৮৫.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ক্ষুদ্রতম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সাথে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নিঃশেষে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8E38F28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২৩১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CF7A335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২২৪</w:t>
      </w:r>
    </w:p>
    <w:p w14:paraId="733D1280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২১৭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8FBA839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২১০</w:t>
      </w:r>
    </w:p>
    <w:p w14:paraId="39713F97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২১৭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8A15620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৮৬.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৯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১০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071F465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EB9C0AC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\f(২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17217B9A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৬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A8F72BF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C32053E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৩৬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55FFFF1A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৮৭. ১২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বাঁশের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পরিমাণ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\f(২৫,১৪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বাঁশটির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বাকি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রইল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8EA71B8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৯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519818D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১০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</w:p>
    <w:p w14:paraId="2E8BD2AB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১১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51DB8CC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ঘ. ১২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20473950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>খ. ১০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</w:p>
    <w:p w14:paraId="676E6550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৮৮.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এর 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=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কত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?  </w:t>
      </w:r>
    </w:p>
    <w:p w14:paraId="11319132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ক. ২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59BEA8E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৩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98216B0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৪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EAD3441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৫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5BA850B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৩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১৫১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১৬২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F8ED242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৮৯.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থেকে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পর্যন্ত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মৌলিক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কয়টি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52510F4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A085ED2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৯</w:t>
      </w:r>
    </w:p>
    <w:p w14:paraId="0E2A73A3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৭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DA2E36C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৮ </w:t>
      </w:r>
    </w:p>
    <w:p w14:paraId="3CFB6A58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>খ. ৯</w:t>
      </w:r>
    </w:p>
    <w:p w14:paraId="142B9015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  <w:lang w:bidi="bn-IN"/>
        </w:rPr>
      </w:pPr>
      <w:r w:rsidRPr="004F5998">
        <w:rPr>
          <w:rFonts w:ascii="Times New Roman" w:hAnsi="Times New Roman" w:cs="Times New Roman"/>
          <w:b/>
          <w:sz w:val="42"/>
          <w:szCs w:val="42"/>
        </w:rPr>
        <w:lastRenderedPageBreak/>
        <w:t>∆</w:t>
      </w:r>
      <w:r w:rsidRPr="004F5998">
        <w:rPr>
          <w:rFonts w:ascii="Kalpurush" w:hAnsi="Kalpurush" w:cs="Kalpurush"/>
          <w:b/>
          <w:sz w:val="42"/>
          <w:szCs w:val="42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নিচের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তথ্যের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আলোকে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>৯০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ও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>৯১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নং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/>
          <w:b/>
          <w:sz w:val="42"/>
          <w:szCs w:val="42"/>
        </w:rPr>
        <w:t xml:space="preserve">|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উত্তর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দাও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: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 xml:space="preserve"> </w:t>
      </w:r>
    </w:p>
    <w:p w14:paraId="66432E7F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একটি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বাগানের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 xml:space="preserve"> </w: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 xml:space="preserve"> eq \f(২,৫</w:instrText>
      </w:r>
      <w:r w:rsidRPr="004F5998">
        <w:rPr>
          <w:rFonts w:ascii="Kalpurush" w:hAnsi="Kalpurush" w:cs="Kalpurush"/>
          <w:b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hAnsi="Kalpurush" w:cs="Kalpurush"/>
          <w:b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fldChar w:fldCharType="end"/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অংশ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জুড়ে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ফুলের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গাছ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বিদ্যমান।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বাগানের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ক্ষেত্রফল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৬০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বর্গমিটার।</w:t>
      </w:r>
    </w:p>
    <w:p w14:paraId="3A5BB92B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৯০.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ফুলের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গাছ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বর্গমিটার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জায়গা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জুড়ে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বিদ্যমান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? </w:t>
      </w:r>
    </w:p>
    <w:p w14:paraId="6BDB8A33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৪৮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051AFBA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২৪</w:t>
      </w:r>
    </w:p>
    <w:p w14:paraId="38CF4D4F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১৮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3D5A845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১২ </w:t>
      </w:r>
    </w:p>
    <w:p w14:paraId="36A50701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>খ. ২৪</w:t>
      </w:r>
    </w:p>
    <w:p w14:paraId="740A8415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৯১.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বাগানের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\f(৪,১৫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জুড়ে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ফলের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গাছ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লাগানো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ফাঁকা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পরিমাণ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বর্গমিটার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27A07D9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৮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E8BF12A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১২</w:t>
      </w:r>
    </w:p>
    <w:p w14:paraId="49AFB039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Pr="004F5998">
        <w:rPr>
          <w:rFonts w:ascii="Kalpurush" w:hAnsi="Kalpurush" w:cs="Kalpurush"/>
          <w:sz w:val="42"/>
          <w:szCs w:val="42"/>
        </w:rPr>
        <w:t xml:space="preserve"> ১৬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4085DFC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>ঘ. ২০</w:t>
      </w:r>
    </w:p>
    <w:p w14:paraId="000A803E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ঘ. ২০</w:t>
      </w:r>
    </w:p>
    <w:p w14:paraId="2DE66905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৯২.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বাস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স্ট্যান্ডে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মিনিট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বাস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পৌছে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মিনিট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অপর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বাস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যাত্রা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শুরু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করে।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সর্বনিম্ন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মিনিট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বাস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সাথে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যাত্রা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শুরু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করবে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এবং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বাস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স্ট্যান্ডে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পৌছাবে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B57BBE2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৭২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FCFB71F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৬৬</w:t>
      </w:r>
    </w:p>
    <w:p w14:paraId="0EB1215E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</w:t>
      </w:r>
      <w:r w:rsidRPr="004F5998">
        <w:rPr>
          <w:rFonts w:ascii="Kalpurush" w:hAnsi="Kalpurush" w:cs="Kalpurush"/>
          <w:sz w:val="42"/>
          <w:szCs w:val="42"/>
        </w:rPr>
        <w:t xml:space="preserve"> ৬০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C59C56D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৫৪ </w:t>
      </w:r>
    </w:p>
    <w:p w14:paraId="5AF7BBDD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ক. ৭২</w:t>
      </w:r>
    </w:p>
    <w:p w14:paraId="6CEF023F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৯৩.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ব্যক্তি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কিলোমিটার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পথের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১৪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\f(৪,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রিকশাতে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বাকি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রাস্তা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গাড়িতে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গেল।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পথ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গাড়িতে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গেল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2836197C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৮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E7C616B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lastRenderedPageBreak/>
        <w:t xml:space="preserve">খ. ৮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  </w:t>
      </w:r>
    </w:p>
    <w:p w14:paraId="44B228A0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৯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1CD6B67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৯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409E09C3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৮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৯)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  </w:t>
      </w:r>
    </w:p>
    <w:p w14:paraId="09E9524A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  <w:lang w:bidi="bn-IN"/>
        </w:rPr>
      </w:pPr>
      <w:r w:rsidRPr="004F5998">
        <w:rPr>
          <w:rFonts w:ascii="Times New Roman" w:hAnsi="Times New Roman" w:cs="Times New Roman"/>
          <w:b/>
          <w:sz w:val="42"/>
          <w:szCs w:val="42"/>
        </w:rPr>
        <w:t>∆</w:t>
      </w:r>
      <w:r w:rsidRPr="004F5998">
        <w:rPr>
          <w:rFonts w:ascii="Kalpurush" w:hAnsi="Kalpurush" w:cs="Kalpurush"/>
          <w:b/>
          <w:sz w:val="42"/>
          <w:szCs w:val="42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নিচের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তথ্যের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আলোকে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>৯৪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ও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>৯৫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নং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উত্তর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দাও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: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 xml:space="preserve"> </w:t>
      </w:r>
    </w:p>
    <w:p w14:paraId="5706A032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ষষ্ঠ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শ্রেণির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গণিত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শিক্ষকের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নিকট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২৪টি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কমলা</w:t>
      </w:r>
      <w:r w:rsidRPr="004F5998">
        <w:rPr>
          <w:rFonts w:ascii="Kalpurush" w:hAnsi="Kalpurush" w:cs="Kalpurush"/>
          <w:b/>
          <w:sz w:val="42"/>
          <w:szCs w:val="42"/>
        </w:rPr>
        <w:t xml:space="preserve">,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৪০টি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লিচু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ও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৫৬টি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জাম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আছে।</w:t>
      </w:r>
    </w:p>
    <w:p w14:paraId="343C8AA9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৯৪.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সবচেয়ে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বেশি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জন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ছাত্রছাত্রীর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মাঝে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ফলগুলো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সমান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ভাগ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দেয়া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যাবে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1A04FD6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৪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E23816F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৭</w:t>
      </w:r>
    </w:p>
    <w:p w14:paraId="43295E1C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৮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50C2965" w14:textId="1F04E02A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="001D2BE5" w:rsidRPr="001D2BE5">
        <w:rPr>
          <w:rFonts w:ascii="Kalpurush" w:eastAsia="Vrinda" w:hAnsi="Kalpurush" w:cs="Kalpurush"/>
          <w:sz w:val="42"/>
          <w:szCs w:val="42"/>
        </w:rPr>
        <w:t>১২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</w:p>
    <w:p w14:paraId="5E9CDDA2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গ. ৮</w:t>
      </w:r>
    </w:p>
    <w:p w14:paraId="42EF76CE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৯৫.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প্রত্যেকে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লিচু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77AD8656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70798B6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৭</w:t>
      </w:r>
    </w:p>
    <w:p w14:paraId="597A678A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৮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7E308C7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১১ </w:t>
      </w:r>
    </w:p>
    <w:p w14:paraId="6BD4867E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ক. ৫</w:t>
      </w:r>
    </w:p>
    <w:p w14:paraId="5338858F" w14:textId="2881E915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৯৬.</w:t>
      </w:r>
      <w:r w:rsidR="002816A4" w:rsidRPr="004F5998">
        <w:rPr>
          <w:rFonts w:ascii="Kalpurush" w:eastAsia="Vrinda" w:hAnsi="Kalpurush" w:cs="Kalpurush"/>
          <w:sz w:val="42"/>
          <w:szCs w:val="42"/>
        </w:rPr>
        <w:t xml:space="preserve"> </w:t>
      </w:r>
      <m:oMath>
        <m:f>
          <m:fPr>
            <m:ctrlPr>
              <w:rPr>
                <w:rFonts w:ascii="Cambria Math" w:hAnsi="Cambria Math" w:cs="Kalpurush"/>
                <w:b/>
                <w:i/>
                <w:sz w:val="42"/>
                <w:szCs w:val="4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Kalpurush"/>
                <w:sz w:val="42"/>
                <w:szCs w:val="42"/>
              </w:rPr>
              <m:t>18</m:t>
            </m:r>
          </m:num>
          <m:den>
            <m:r>
              <m:rPr>
                <m:sty m:val="bi"/>
              </m:rPr>
              <w:rPr>
                <w:rFonts w:ascii="Cambria Math" w:hAnsi="Cambria Math" w:cs="Kalpurush"/>
                <w:sz w:val="42"/>
                <w:szCs w:val="42"/>
              </w:rPr>
              <m:t>7</m:t>
            </m:r>
          </m:den>
        </m:f>
        <m:r>
          <m:rPr>
            <m:sty m:val="bi"/>
          </m:rPr>
          <w:rPr>
            <w:rFonts w:ascii="Cambria Math" w:eastAsia="Vrinda" w:hAnsi="Cambria Math" w:cs="Kalpurush"/>
            <w:sz w:val="42"/>
            <w:szCs w:val="42"/>
          </w:rPr>
          <m:t>,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</m:t>
        </m:r>
        <m:f>
          <m:fPr>
            <m:ctrlPr>
              <w:rPr>
                <w:rFonts w:ascii="Cambria Math" w:hAnsi="Cambria Math" w:cs="Kalpurush"/>
                <w:b/>
                <w:i/>
                <w:sz w:val="42"/>
                <w:szCs w:val="4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Kalpurush"/>
                <w:sz w:val="42"/>
                <w:szCs w:val="42"/>
              </w:rPr>
              <m:t>44</m:t>
            </m:r>
          </m:num>
          <m:den>
            <m:r>
              <m:rPr>
                <m:sty m:val="bi"/>
              </m:rPr>
              <w:rPr>
                <w:rFonts w:ascii="Cambria Math" w:hAnsi="Cambria Math" w:cs="Kalpurush"/>
                <w:sz w:val="42"/>
                <w:szCs w:val="42"/>
              </w:rPr>
              <m:t>21</m:t>
            </m:r>
          </m:den>
        </m:f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, </m:t>
        </m:r>
        <m:f>
          <m:fPr>
            <m:ctrlPr>
              <w:rPr>
                <w:rFonts w:ascii="Cambria Math" w:hAnsi="Cambria Math" w:cs="Kalpurush"/>
                <w:b/>
                <w:i/>
                <w:sz w:val="42"/>
                <w:szCs w:val="4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Kalpurush"/>
                <w:sz w:val="42"/>
                <w:szCs w:val="42"/>
              </w:rPr>
              <m:t>25</m:t>
            </m:r>
          </m:num>
          <m:den>
            <m:r>
              <m:rPr>
                <m:sty m:val="bi"/>
              </m:rPr>
              <w:rPr>
                <w:rFonts w:ascii="Cambria Math" w:hAnsi="Cambria Math" w:cs="Kalpurush"/>
                <w:sz w:val="42"/>
                <w:szCs w:val="42"/>
              </w:rPr>
              <m:t>6</m:t>
            </m:r>
          </m:den>
        </m:f>
      </m:oMath>
      <w:r w:rsidR="00C97B8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proofErr w:type="spellStart"/>
      <w:r w:rsidR="00C97B84" w:rsidRPr="004F5998">
        <w:rPr>
          <w:rFonts w:ascii="Kalpurush" w:eastAsia="Vrinda" w:hAnsi="Kalpurush" w:cs="Kalpurush"/>
          <w:sz w:val="42"/>
          <w:szCs w:val="42"/>
        </w:rPr>
        <w:t>এবং</w:t>
      </w:r>
      <w:proofErr w:type="spellEnd"/>
      <w:r w:rsidR="00C97B84" w:rsidRPr="004F5998">
        <w:rPr>
          <w:rFonts w:ascii="Kalpurush" w:eastAsia="Vrinda" w:hAnsi="Kalpurush" w:cs="Kalpurush"/>
          <w:sz w:val="42"/>
          <w:szCs w:val="42"/>
        </w:rPr>
        <w:t xml:space="preserve"> </w:t>
      </w:r>
      <m:oMath>
        <m:f>
          <m:fPr>
            <m:ctrlPr>
              <w:rPr>
                <w:rFonts w:ascii="Cambria Math" w:hAnsi="Cambria Math" w:cs="Kalpurush"/>
                <w:b/>
                <w:i/>
                <w:sz w:val="42"/>
                <w:szCs w:val="4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Kalpurush"/>
                <w:sz w:val="42"/>
                <w:szCs w:val="42"/>
              </w:rPr>
              <m:t>68</m:t>
            </m:r>
          </m:num>
          <m:den>
            <m:r>
              <m:rPr>
                <m:sty m:val="bi"/>
              </m:rPr>
              <w:rPr>
                <w:rFonts w:ascii="Cambria Math" w:hAnsi="Cambria Math" w:cs="Kalpurush"/>
                <w:sz w:val="42"/>
                <w:szCs w:val="42"/>
              </w:rPr>
              <m:t>35</m:t>
            </m:r>
          </m:den>
        </m:f>
      </m:oMath>
      <w:r w:rsidR="00C97B84"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ভগ্নাংশগুলোকে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মানের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অধঃক্রম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অনুসারে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সাজালে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3A68AD78" w14:textId="4FC12888" w:rsidR="000E74C6" w:rsidRPr="004F5998" w:rsidRDefault="006F67DB" w:rsidP="000E74C6">
      <w:pPr>
        <w:spacing w:before="240" w:after="240" w:line="240" w:lineRule="auto"/>
        <w:rPr>
          <w:rFonts w:ascii="Cambria Math" w:hAnsi="Cambria Math" w:cs="Kalpurush"/>
          <w:sz w:val="42"/>
          <w:szCs w:val="42"/>
          <w:oMath/>
        </w:rPr>
      </w:pPr>
      <m:oMath>
        <m:r>
          <w:rPr>
            <w:rFonts w:ascii="Nirmala UI" w:eastAsia="Vrinda" w:hAnsi="Nirmala UI" w:cs="Nirmala UI"/>
            <w:sz w:val="42"/>
            <w:szCs w:val="42"/>
          </w:rPr>
          <m:t>ক</m:t>
        </m:r>
        <m:r>
          <w:rPr>
            <w:rFonts w:ascii="Cambria Math" w:eastAsia="Vrinda" w:hAnsi="Cambria Math" w:cs="Kalpurush"/>
            <w:sz w:val="42"/>
            <w:szCs w:val="42"/>
          </w:rPr>
          <m:t xml:space="preserve">. </m:t>
        </m:r>
        <m:r>
          <w:rPr>
            <w:rFonts w:ascii="Cambria Math" w:eastAsia="Vrinda" w:hAnsi="Cambria Math" w:cs="Kalpurush"/>
            <w:bCs/>
            <w:i/>
            <w:sz w:val="42"/>
            <w:szCs w:val="42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২৫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৬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</m:t>
        </m:r>
        <m:r>
          <w:rPr>
            <w:rFonts w:ascii="Cambria Math" w:eastAsia="Vrinda" w:hAnsi="Cambria Math" w:cs="Kalpurush"/>
            <w:i/>
            <w:sz w:val="42"/>
            <w:szCs w:val="42"/>
          </w:rPr>
          <w:fldChar w:fldCharType="end"/>
        </m:r>
        <m:r>
          <w:rPr>
            <w:rFonts w:ascii="Cambria Math" w:eastAsia="Vrinda" w:hAnsi="Cambria Math" w:cs="Kalpurush"/>
            <w:sz w:val="42"/>
            <w:szCs w:val="42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42"/>
            <w:szCs w:val="42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১৮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৭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</m:t>
        </m:r>
        <m:r>
          <w:rPr>
            <w:rFonts w:ascii="Cambria Math" w:eastAsia="Vrinda" w:hAnsi="Cambria Math" w:cs="Kalpurush"/>
            <w:i/>
            <w:sz w:val="42"/>
            <w:szCs w:val="42"/>
          </w:rPr>
          <w:fldChar w:fldCharType="end"/>
        </m:r>
        <m:r>
          <w:rPr>
            <w:rFonts w:ascii="Cambria Math" w:eastAsia="Vrinda" w:hAnsi="Cambria Math" w:cs="Kalpurush"/>
            <w:sz w:val="42"/>
            <w:szCs w:val="42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42"/>
            <w:szCs w:val="42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৪৪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২১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</m:t>
        </m:r>
        <m:r>
          <w:rPr>
            <w:rFonts w:ascii="Cambria Math" w:eastAsia="Vrinda" w:hAnsi="Cambria Math" w:cs="Kalpurush"/>
            <w:i/>
            <w:sz w:val="42"/>
            <w:szCs w:val="42"/>
          </w:rPr>
          <w:fldChar w:fldCharType="end"/>
        </m:r>
        <m:r>
          <w:rPr>
            <w:rFonts w:ascii="Cambria Math" w:eastAsia="Vrinda" w:hAnsi="Cambria Math" w:cs="Kalpurush"/>
            <w:sz w:val="42"/>
            <w:szCs w:val="42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42"/>
            <w:szCs w:val="42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eq \f(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  <w:cs/>
            <w:lang w:bidi="bn-IN"/>
          </w:rPr>
          <m:t>৬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৮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৩৫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</m:t>
        </m:r>
        <m:r>
          <w:rPr>
            <w:rFonts w:ascii="Cambria Math" w:eastAsia="Vrinda" w:hAnsi="Cambria Math" w:cs="Kalpurush"/>
            <w:i/>
            <w:sz w:val="42"/>
            <w:szCs w:val="42"/>
          </w:rPr>
          <w:fldChar w:fldCharType="end"/>
        </m:r>
      </m:oMath>
      <w:r w:rsidRPr="004F5998">
        <w:rPr>
          <w:rFonts w:ascii="Kalpurush" w:hAnsi="Kalpurush" w:cs="Kalpurush"/>
          <w:sz w:val="42"/>
          <w:szCs w:val="42"/>
        </w:rPr>
        <w:t xml:space="preserve"> </w:t>
      </w:r>
    </w:p>
    <w:p w14:paraId="5CD3AB5C" w14:textId="4DA50BC3" w:rsidR="000E74C6" w:rsidRPr="004F5998" w:rsidRDefault="006F67DB" w:rsidP="000E74C6">
      <w:pPr>
        <w:spacing w:before="240" w:after="240" w:line="240" w:lineRule="auto"/>
        <w:rPr>
          <w:rFonts w:ascii="Cambria Math" w:hAnsi="Cambria Math" w:cs="Kalpurush"/>
          <w:sz w:val="42"/>
          <w:szCs w:val="42"/>
          <w:oMath/>
        </w:rPr>
      </w:pPr>
      <m:oMath>
        <m:r>
          <w:rPr>
            <w:rFonts w:ascii="Nirmala UI" w:eastAsia="Vrinda" w:hAnsi="Nirmala UI" w:cs="Nirmala UI"/>
            <w:sz w:val="42"/>
            <w:szCs w:val="42"/>
          </w:rPr>
          <m:t>খ</m:t>
        </m:r>
        <m:r>
          <w:rPr>
            <w:rFonts w:ascii="Cambria Math" w:eastAsia="Vrinda" w:hAnsi="Cambria Math" w:cs="Kalpurush"/>
            <w:sz w:val="42"/>
            <w:szCs w:val="42"/>
          </w:rPr>
          <m:t xml:space="preserve">. </m:t>
        </m:r>
        <m:r>
          <w:rPr>
            <w:rFonts w:ascii="Cambria Math" w:eastAsia="Vrinda" w:hAnsi="Cambria Math" w:cs="Kalpurush"/>
            <w:bCs/>
            <w:i/>
            <w:sz w:val="42"/>
            <w:szCs w:val="42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১৮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৭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</m:t>
        </m:r>
        <m:r>
          <w:rPr>
            <w:rFonts w:ascii="Cambria Math" w:eastAsia="Vrinda" w:hAnsi="Cambria Math" w:cs="Kalpurush"/>
            <w:i/>
            <w:sz w:val="42"/>
            <w:szCs w:val="42"/>
          </w:rPr>
          <w:fldChar w:fldCharType="end"/>
        </m:r>
        <m:r>
          <w:rPr>
            <w:rFonts w:ascii="Cambria Math" w:eastAsia="Vrinda" w:hAnsi="Cambria Math" w:cs="Kalpurush"/>
            <w:sz w:val="42"/>
            <w:szCs w:val="42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42"/>
            <w:szCs w:val="42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২৫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৬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</m:t>
        </m:r>
        <m:r>
          <w:rPr>
            <w:rFonts w:ascii="Cambria Math" w:eastAsia="Vrinda" w:hAnsi="Cambria Math" w:cs="Kalpurush"/>
            <w:i/>
            <w:sz w:val="42"/>
            <w:szCs w:val="42"/>
          </w:rPr>
          <w:fldChar w:fldCharType="end"/>
        </m:r>
        <m:r>
          <w:rPr>
            <w:rFonts w:ascii="Cambria Math" w:eastAsia="Vrinda" w:hAnsi="Cambria Math" w:cs="Kalpurush"/>
            <w:sz w:val="42"/>
            <w:szCs w:val="42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42"/>
            <w:szCs w:val="42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eq \f(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  <w:cs/>
            <w:lang w:bidi="bn-IN"/>
          </w:rPr>
          <m:t>৬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৮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৩৫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</m:t>
        </m:r>
        <m:r>
          <w:rPr>
            <w:rFonts w:ascii="Cambria Math" w:eastAsia="Vrinda" w:hAnsi="Cambria Math" w:cs="Kalpurush"/>
            <w:i/>
            <w:sz w:val="42"/>
            <w:szCs w:val="42"/>
          </w:rPr>
          <w:fldChar w:fldCharType="end"/>
        </m:r>
        <m:r>
          <w:rPr>
            <w:rFonts w:ascii="Cambria Math" w:eastAsia="Vrinda" w:hAnsi="Cambria Math" w:cs="Kalpurush"/>
            <w:sz w:val="42"/>
            <w:szCs w:val="42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42"/>
            <w:szCs w:val="42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৪৪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২১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</m:t>
        </m:r>
        <m:r>
          <w:rPr>
            <w:rFonts w:ascii="Cambria Math" w:eastAsia="Vrinda" w:hAnsi="Cambria Math" w:cs="Kalpurush"/>
            <w:i/>
            <w:sz w:val="42"/>
            <w:szCs w:val="42"/>
          </w:rPr>
          <w:fldChar w:fldCharType="end"/>
        </m:r>
      </m:oMath>
      <w:r w:rsidRPr="004F5998">
        <w:rPr>
          <w:rFonts w:ascii="Kalpurush" w:hAnsi="Kalpurush" w:cs="Kalpurush"/>
          <w:sz w:val="42"/>
          <w:szCs w:val="42"/>
        </w:rPr>
        <w:t xml:space="preserve"> </w:t>
      </w:r>
    </w:p>
    <w:p w14:paraId="3F61CF4C" w14:textId="11002556" w:rsidR="000E74C6" w:rsidRPr="004F5998" w:rsidRDefault="006F67DB" w:rsidP="000E74C6">
      <w:pPr>
        <w:spacing w:before="240" w:after="240" w:line="240" w:lineRule="auto"/>
        <w:rPr>
          <w:rFonts w:ascii="Cambria Math" w:hAnsi="Cambria Math" w:cs="Kalpurush"/>
          <w:sz w:val="42"/>
          <w:szCs w:val="42"/>
          <w:oMath/>
        </w:rPr>
      </w:pPr>
      <m:oMath>
        <m:r>
          <w:rPr>
            <w:rFonts w:ascii="Nirmala UI" w:eastAsia="Vrinda" w:hAnsi="Nirmala UI" w:cs="Nirmala UI"/>
            <w:sz w:val="42"/>
            <w:szCs w:val="42"/>
          </w:rPr>
          <m:t>গ</m:t>
        </m:r>
        <m:r>
          <w:rPr>
            <w:rFonts w:ascii="Cambria Math" w:eastAsia="Vrinda" w:hAnsi="Cambria Math" w:cs="Kalpurush"/>
            <w:sz w:val="42"/>
            <w:szCs w:val="42"/>
          </w:rPr>
          <m:t xml:space="preserve">. </m:t>
        </m:r>
        <m:r>
          <w:rPr>
            <w:rFonts w:ascii="Cambria Math" w:eastAsia="Vrinda" w:hAnsi="Cambria Math" w:cs="Kalpurush"/>
            <w:bCs/>
            <w:i/>
            <w:sz w:val="42"/>
            <w:szCs w:val="42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১৮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৭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</m:t>
        </m:r>
        <m:r>
          <w:rPr>
            <w:rFonts w:ascii="Cambria Math" w:eastAsia="Vrinda" w:hAnsi="Cambria Math" w:cs="Kalpurush"/>
            <w:i/>
            <w:sz w:val="42"/>
            <w:szCs w:val="42"/>
          </w:rPr>
          <w:fldChar w:fldCharType="end"/>
        </m:r>
        <m:r>
          <w:rPr>
            <w:rFonts w:ascii="Cambria Math" w:eastAsia="Vrinda" w:hAnsi="Cambria Math" w:cs="Kalpurush"/>
            <w:sz w:val="42"/>
            <w:szCs w:val="42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42"/>
            <w:szCs w:val="42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eq \f(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  <w:cs/>
            <w:lang w:bidi="bn-IN"/>
          </w:rPr>
          <m:t>৬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৮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৩৫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</m:t>
        </m:r>
        <m:r>
          <w:rPr>
            <w:rFonts w:ascii="Cambria Math" w:eastAsia="Vrinda" w:hAnsi="Cambria Math" w:cs="Kalpurush"/>
            <w:i/>
            <w:sz w:val="42"/>
            <w:szCs w:val="42"/>
          </w:rPr>
          <w:fldChar w:fldCharType="end"/>
        </m:r>
        <m:r>
          <w:rPr>
            <w:rFonts w:ascii="Cambria Math" w:eastAsia="Vrinda" w:hAnsi="Cambria Math" w:cs="Kalpurush"/>
            <w:sz w:val="42"/>
            <w:szCs w:val="42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42"/>
            <w:szCs w:val="42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৪৪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২১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</m:t>
        </m:r>
        <m:r>
          <w:rPr>
            <w:rFonts w:ascii="Cambria Math" w:eastAsia="Vrinda" w:hAnsi="Cambria Math" w:cs="Kalpurush"/>
            <w:i/>
            <w:sz w:val="42"/>
            <w:szCs w:val="42"/>
          </w:rPr>
          <w:fldChar w:fldCharType="end"/>
        </m:r>
        <m:r>
          <w:rPr>
            <w:rFonts w:ascii="Cambria Math" w:eastAsia="Vrinda" w:hAnsi="Cambria Math" w:cs="Kalpurush"/>
            <w:sz w:val="42"/>
            <w:szCs w:val="42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42"/>
            <w:szCs w:val="42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২৫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৬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</m:t>
        </m:r>
        <m:r>
          <w:rPr>
            <w:rFonts w:ascii="Cambria Math" w:eastAsia="Vrinda" w:hAnsi="Cambria Math" w:cs="Kalpurush"/>
            <w:i/>
            <w:sz w:val="42"/>
            <w:szCs w:val="42"/>
          </w:rPr>
          <w:fldChar w:fldCharType="end"/>
        </m:r>
      </m:oMath>
      <w:r w:rsidRPr="004F5998">
        <w:rPr>
          <w:rFonts w:ascii="Kalpurush" w:hAnsi="Kalpurush" w:cs="Kalpurush"/>
          <w:sz w:val="42"/>
          <w:szCs w:val="42"/>
        </w:rPr>
        <w:t xml:space="preserve"> </w:t>
      </w:r>
    </w:p>
    <w:p w14:paraId="265A7F83" w14:textId="62131456" w:rsidR="000E74C6" w:rsidRPr="004F5998" w:rsidRDefault="006F67DB" w:rsidP="000E74C6">
      <w:pPr>
        <w:spacing w:before="240" w:after="240" w:line="240" w:lineRule="auto"/>
        <w:rPr>
          <w:rFonts w:ascii="Cambria Math" w:eastAsia="Vrinda" w:hAnsi="Cambria Math" w:cs="Kalpurush"/>
          <w:sz w:val="42"/>
          <w:szCs w:val="42"/>
          <w:oMath/>
        </w:rPr>
      </w:pPr>
      <m:oMath>
        <m:r>
          <w:rPr>
            <w:rFonts w:ascii="Nirmala UI" w:eastAsia="Vrinda" w:hAnsi="Nirmala UI" w:cs="Nirmala UI"/>
            <w:sz w:val="42"/>
            <w:szCs w:val="42"/>
          </w:rPr>
          <m:t>ঘ</m:t>
        </m:r>
        <m:r>
          <w:rPr>
            <w:rFonts w:ascii="Cambria Math" w:eastAsia="Vrinda" w:hAnsi="Cambria Math" w:cs="Kalpurush"/>
            <w:sz w:val="42"/>
            <w:szCs w:val="42"/>
          </w:rPr>
          <m:t xml:space="preserve">. </m:t>
        </m:r>
        <m:r>
          <w:rPr>
            <w:rFonts w:ascii="Cambria Math" w:eastAsia="Vrinda" w:hAnsi="Cambria Math" w:cs="Kalpurush"/>
            <w:bCs/>
            <w:i/>
            <w:sz w:val="42"/>
            <w:szCs w:val="42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eq \f(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  <w:cs/>
            <w:lang w:bidi="bn-IN"/>
          </w:rPr>
          <m:t>৬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৮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৩৫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</m:t>
        </m:r>
        <m:r>
          <w:rPr>
            <w:rFonts w:ascii="Cambria Math" w:eastAsia="Vrinda" w:hAnsi="Cambria Math" w:cs="Kalpurush"/>
            <w:i/>
            <w:sz w:val="42"/>
            <w:szCs w:val="42"/>
          </w:rPr>
          <w:fldChar w:fldCharType="end"/>
        </m:r>
        <m:r>
          <w:rPr>
            <w:rFonts w:ascii="Cambria Math" w:eastAsia="Vrinda" w:hAnsi="Cambria Math" w:cs="Kalpurush"/>
            <w:sz w:val="42"/>
            <w:szCs w:val="42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42"/>
            <w:szCs w:val="42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৪৪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২১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</m:t>
        </m:r>
        <m:r>
          <w:rPr>
            <w:rFonts w:ascii="Cambria Math" w:eastAsia="Vrinda" w:hAnsi="Cambria Math" w:cs="Kalpurush"/>
            <w:i/>
            <w:sz w:val="42"/>
            <w:szCs w:val="42"/>
          </w:rPr>
          <w:fldChar w:fldCharType="end"/>
        </m:r>
        <m:r>
          <w:rPr>
            <w:rFonts w:ascii="Cambria Math" w:eastAsia="Vrinda" w:hAnsi="Cambria Math" w:cs="Kalpurush"/>
            <w:sz w:val="42"/>
            <w:szCs w:val="42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42"/>
            <w:szCs w:val="42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১৮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৭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</m:t>
        </m:r>
        <m:r>
          <w:rPr>
            <w:rFonts w:ascii="Cambria Math" w:eastAsia="Vrinda" w:hAnsi="Cambria Math" w:cs="Kalpurush"/>
            <w:i/>
            <w:sz w:val="42"/>
            <w:szCs w:val="42"/>
          </w:rPr>
          <w:fldChar w:fldCharType="end"/>
        </m:r>
        <m:r>
          <w:rPr>
            <w:rFonts w:ascii="Cambria Math" w:eastAsia="Vrinda" w:hAnsi="Cambria Math" w:cs="Kalpurush"/>
            <w:sz w:val="42"/>
            <w:szCs w:val="42"/>
          </w:rPr>
          <m:t xml:space="preserve">, </m:t>
        </m:r>
        <m:r>
          <w:rPr>
            <w:rFonts w:ascii="Cambria Math" w:eastAsia="Vrinda" w:hAnsi="Cambria Math" w:cs="Kalpurush"/>
            <w:bCs/>
            <w:i/>
            <w:sz w:val="42"/>
            <w:szCs w:val="42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২৫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৬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  <w:cs/>
            <w:lang w:bidi="bn-IN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</m:t>
        </m:r>
        <m:r>
          <w:rPr>
            <w:rFonts w:ascii="Cambria Math" w:eastAsia="Vrinda" w:hAnsi="Cambria Math" w:cs="Kalpurush"/>
            <w:i/>
            <w:sz w:val="42"/>
            <w:szCs w:val="42"/>
          </w:rPr>
          <w:fldChar w:fldCharType="end"/>
        </m:r>
      </m:oMath>
      <w:r w:rsidRPr="004F5998">
        <w:rPr>
          <w:rFonts w:ascii="Kalpurush" w:hAnsi="Kalpurush" w:cs="Kalpurush"/>
          <w:sz w:val="42"/>
          <w:szCs w:val="42"/>
        </w:rPr>
        <w:t xml:space="preserve"> </w:t>
      </w:r>
    </w:p>
    <w:p w14:paraId="78DA8374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৩৫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1F1E230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৯৭.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লোক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রিক্সায়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ঘণ্টায়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বেগে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ঘণ্টা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মিনিটে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যেতে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পারবে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77F3EC0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৮৪.৭ 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7973A92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৯০.৫ </w:t>
      </w:r>
    </w:p>
    <w:p w14:paraId="1FAEBF52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৯২.৬৮ 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DEE5CD2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৯৬.৬ </w:t>
      </w:r>
    </w:p>
    <w:p w14:paraId="0C6BA854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৯৬.৬ </w:t>
      </w:r>
    </w:p>
    <w:p w14:paraId="19254F4C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  <w:lang w:bidi="bn-IN"/>
        </w:rPr>
      </w:pPr>
      <w:r w:rsidRPr="004F5998">
        <w:rPr>
          <w:rFonts w:ascii="Times New Roman" w:hAnsi="Times New Roman" w:cs="Times New Roman"/>
          <w:b/>
          <w:sz w:val="42"/>
          <w:szCs w:val="42"/>
        </w:rPr>
        <w:t>∆</w:t>
      </w:r>
      <w:r w:rsidRPr="004F5998">
        <w:rPr>
          <w:rFonts w:ascii="Kalpurush" w:hAnsi="Kalpurush" w:cs="Kalpurush"/>
          <w:b/>
          <w:sz w:val="42"/>
          <w:szCs w:val="42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নিচের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তথ্যের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আলোকে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(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৯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>৮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ও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/>
          <w:b/>
          <w:sz w:val="42"/>
          <w:szCs w:val="42"/>
          <w:lang w:bidi="bn-IN"/>
        </w:rPr>
        <w:t>৯৯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)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নং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প্রশ্নের</w:t>
      </w:r>
      <w:r w:rsidRPr="004F5998">
        <w:rPr>
          <w:rFonts w:ascii="Kalpurush" w:hAnsi="Kalpurush" w:cs="Kalpurush"/>
          <w:b/>
          <w:sz w:val="42"/>
          <w:szCs w:val="42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উত্তর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দাও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:</w:t>
      </w:r>
    </w:p>
    <w:p w14:paraId="475FD39A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একটি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বাঁশের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০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৩৫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অংশ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কাঁদায়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ও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০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১৯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অংশ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পানিতে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আছে।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পানির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উপর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বাঁশটির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দৈর্ঘ্য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২</w:t>
      </w:r>
      <w:r w:rsidRPr="004F5998">
        <w:rPr>
          <w:rFonts w:ascii="Kalpurush" w:hAnsi="Kalpurush" w:cs="Kalpurush"/>
          <w:b/>
          <w:sz w:val="42"/>
          <w:szCs w:val="42"/>
          <w:cs/>
          <w:lang w:bidi="bn-IN"/>
        </w:rPr>
        <w:t>.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৩</w:t>
      </w:r>
      <w:r w:rsidRPr="004F5998">
        <w:rPr>
          <w:rFonts w:ascii="Kalpurush" w:hAnsi="Kalpurush" w:cs="Kalpurush"/>
          <w:b/>
          <w:sz w:val="42"/>
          <w:szCs w:val="42"/>
        </w:rPr>
        <w:t xml:space="preserve"> </w:t>
      </w:r>
      <w:r w:rsidRPr="004F5998">
        <w:rPr>
          <w:rFonts w:ascii="Kalpurush" w:hAnsi="Kalpurush" w:cs="Kalpurush" w:hint="cs"/>
          <w:b/>
          <w:sz w:val="42"/>
          <w:szCs w:val="42"/>
          <w:cs/>
          <w:lang w:bidi="bn-IN"/>
        </w:rPr>
        <w:t>মিটার।</w:t>
      </w:r>
    </w:p>
    <w:p w14:paraId="42458F3D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৯৮.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কাঁদায়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পানিতে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বাঁশটির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মোট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অংশ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আছে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194FE44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BEB27C8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০.৫৪ </w:t>
      </w:r>
    </w:p>
    <w:p w14:paraId="1761FC86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০.৫৬ 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5216FF5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ঘ. ০.৪৬ </w:t>
      </w:r>
    </w:p>
    <w:p w14:paraId="0ED0C43A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০.৫৪ </w:t>
      </w:r>
    </w:p>
    <w:p w14:paraId="7A049DB6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৯৯.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বাঁশটির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মোট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দৈর্ঘ্য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মিটার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E235B9C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D7E3953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১০</w:t>
      </w:r>
    </w:p>
    <w:p w14:paraId="7E6A1431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১৫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695A359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২০ </w:t>
      </w:r>
    </w:p>
    <w:p w14:paraId="75A8576F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ক. ৫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62F2FD0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১০০.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সাদিয়া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দোকান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থেকে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১৬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মুড়ি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প্যাকেট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দিয়ে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৬টি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লজেন্স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কিনলে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6B4A2D61" w14:textId="77777777" w:rsidR="000E74C6" w:rsidRPr="004F5998" w:rsidRDefault="000E74C6" w:rsidP="000E74C6">
      <w:pPr>
        <w:pStyle w:val="ListParagraph"/>
        <w:numPr>
          <w:ilvl w:val="0"/>
          <w:numId w:val="68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মুড়ির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জন্য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খরচ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</w:p>
    <w:p w14:paraId="17BBD4E2" w14:textId="77777777" w:rsidR="000E74C6" w:rsidRPr="004F5998" w:rsidRDefault="000E74C6" w:rsidP="000E74C6">
      <w:pPr>
        <w:pStyle w:val="ListParagraph"/>
        <w:numPr>
          <w:ilvl w:val="0"/>
          <w:numId w:val="68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প্রতিটি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লজেন্সের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দাম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</w:p>
    <w:p w14:paraId="1BE29248" w14:textId="77777777" w:rsidR="000E74C6" w:rsidRPr="004F5998" w:rsidRDefault="000E74C6" w:rsidP="000E74C6">
      <w:pPr>
        <w:pStyle w:val="ListParagraph"/>
        <w:numPr>
          <w:ilvl w:val="0"/>
          <w:numId w:val="68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প্যাকেট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মুড়ি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৪টি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লজেন্সের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মোট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দাম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৭৫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টাকা</w:t>
      </w:r>
    </w:p>
    <w:p w14:paraId="5E12A620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C7C0EE4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E53FE93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lastRenderedPageBreak/>
        <w:t xml:space="preserve">খ.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4759F44A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0FD9F23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7CCEDCE6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</w:p>
    <w:p w14:paraId="26FD65EF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bidi="bn-IN"/>
        </w:rPr>
      </w:pPr>
      <w:r w:rsidRPr="004F5998">
        <w:rPr>
          <w:rFonts w:ascii="Kalpurush" w:eastAsia="Vrinda" w:hAnsi="Kalpurush" w:cs="Kalpurush"/>
          <w:sz w:val="42"/>
          <w:szCs w:val="42"/>
        </w:rPr>
        <w:t>১০১. ২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>= ক, ১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২১)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= খ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এবং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১৪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= গ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</w:p>
    <w:p w14:paraId="623C3765" w14:textId="77777777" w:rsidR="000E74C6" w:rsidRPr="004F5998" w:rsidRDefault="000E74C6" w:rsidP="000E74C6">
      <w:pPr>
        <w:pStyle w:val="ListParagraph"/>
        <w:numPr>
          <w:ilvl w:val="0"/>
          <w:numId w:val="69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খ × গ =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৬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৮১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3B261906" w14:textId="77777777" w:rsidR="000E74C6" w:rsidRPr="004F5998" w:rsidRDefault="000E74C6" w:rsidP="000E74C6">
      <w:pPr>
        <w:pStyle w:val="ListParagraph"/>
        <w:numPr>
          <w:ilvl w:val="0"/>
          <w:numId w:val="69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খ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÷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\f(৮,২৭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</w:p>
    <w:p w14:paraId="3F9AD445" w14:textId="77777777" w:rsidR="000E74C6" w:rsidRPr="004F5998" w:rsidRDefault="000E74C6" w:rsidP="000E74C6">
      <w:pPr>
        <w:pStyle w:val="ListParagraph"/>
        <w:numPr>
          <w:ilvl w:val="0"/>
          <w:numId w:val="69"/>
        </w:num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-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২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\f(৫৪,১৭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</w:p>
    <w:p w14:paraId="31CE33C8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নিচের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সঠিক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EA55BE4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8C32AAC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proofErr w:type="spellStart"/>
      <w:r w:rsidRPr="004F5998">
        <w:rPr>
          <w:rFonts w:ascii="Kalpurush" w:eastAsia="Vrinda" w:hAnsi="Kalpurush" w:cs="Kalpurush"/>
          <w:bCs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3248D117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ii 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E8A3992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, ii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</w:rPr>
        <w:t>iii</w:t>
      </w:r>
    </w:p>
    <w:p w14:paraId="07CF6431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i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ও </w:t>
      </w:r>
      <w:r w:rsidRPr="004F5998">
        <w:rPr>
          <w:rFonts w:ascii="Kalpurush" w:eastAsia="Vrinda" w:hAnsi="Kalpurush" w:cs="Kalpurush"/>
          <w:sz w:val="42"/>
          <w:szCs w:val="42"/>
        </w:rPr>
        <w:t>ii</w:t>
      </w:r>
    </w:p>
    <w:p w14:paraId="3A437096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১০২.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ক্ষুদ্রতম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\f(৮,৩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ও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\f(১২,৭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ভগ্নাংশদ্বয়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বিভাজ্য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হয়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4842FA97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\f(১,২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C94535D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eq \f(৫,৬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>)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 xml:space="preserve"> </w:instrTex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fldChar w:fldCharType="end"/>
      </w:r>
    </w:p>
    <w:p w14:paraId="714EEED3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১২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C2CFEE6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২৪ </w:t>
      </w:r>
    </w:p>
    <w:p w14:paraId="653BAD45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২৪ </w:t>
      </w:r>
    </w:p>
    <w:p w14:paraId="3D7329AD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১০৩.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০৫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যোগফল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0612A41F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142EFDAD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০.১ </w:t>
      </w:r>
    </w:p>
    <w:p w14:paraId="69C6831A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০.০১ 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FA0718E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১.১ </w:t>
      </w:r>
    </w:p>
    <w:p w14:paraId="4931511E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০.১ </w:t>
      </w:r>
    </w:p>
    <w:p w14:paraId="0401C18C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১০৪.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 xml:space="preserve">৩)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+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 xml:space="preserve">)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-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৩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 xml:space="preserve">)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eastAsia="Vrinda" w:hAnsi="Kalpurush" w:cs="Kalpurush"/>
          <w:sz w:val="42"/>
          <w:szCs w:val="42"/>
        </w:rPr>
        <w:t xml:space="preserve">= </w:t>
      </w:r>
      <w:proofErr w:type="spellStart"/>
      <w:r w:rsidRPr="004F5998">
        <w:rPr>
          <w:rFonts w:ascii="Kalpurush" w:eastAsia="Vrinda" w:hAnsi="Kalpurush" w:cs="Kalpurush"/>
          <w:sz w:val="42"/>
          <w:szCs w:val="42"/>
        </w:rPr>
        <w:t>কত</w:t>
      </w:r>
      <w:proofErr w:type="spellEnd"/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26ABC93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 xml:space="preserve">)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3D12D64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১২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 xml:space="preserve">) 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end"/>
      </w:r>
    </w:p>
    <w:p w14:paraId="6AC734EF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১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৮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 xml:space="preserve">)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746AC55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/>
          <w:bCs/>
          <w:sz w:val="42"/>
          <w:szCs w:val="42"/>
        </w:rPr>
        <w:fldChar w:fldCharType="begin"/>
      </w:r>
      <w:r w:rsidRPr="004F5998">
        <w:rPr>
          <w:rFonts w:ascii="Kalpurush" w:eastAsia="Vrinda" w:hAnsi="Kalpurush" w:cs="Kalpurush"/>
          <w:bCs/>
          <w:sz w:val="42"/>
          <w:szCs w:val="42"/>
        </w:rPr>
        <w:instrText xml:space="preserve"> eq \f(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৫</w:instrText>
      </w:r>
      <w:r w:rsidRPr="004F5998">
        <w:rPr>
          <w:rFonts w:ascii="Kalpurush" w:eastAsia="Vrinda" w:hAnsi="Kalpurush" w:cs="Kalpurush"/>
          <w:bCs/>
          <w:sz w:val="42"/>
          <w:szCs w:val="42"/>
        </w:rPr>
        <w:instrText>,</w:instrText>
      </w:r>
      <w:r w:rsidRPr="004F5998">
        <w:rPr>
          <w:rFonts w:ascii="Kalpurush" w:eastAsia="Vrinda" w:hAnsi="Kalpurush" w:cs="Kalpurush"/>
          <w:bCs/>
          <w:sz w:val="42"/>
          <w:szCs w:val="42"/>
          <w:lang w:bidi="bn-IN"/>
        </w:rPr>
        <w:instrText>২৪</w:instrTex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instrText xml:space="preserve">) </w:instrText>
      </w:r>
      <w:r w:rsidRPr="004F5998">
        <w:rPr>
          <w:rFonts w:ascii="Kalpurush" w:eastAsia="Vrinda" w:hAnsi="Kalpurush" w:cs="Kalpurush"/>
          <w:sz w:val="42"/>
          <w:szCs w:val="42"/>
        </w:rPr>
        <w:fldChar w:fldCharType="end"/>
      </w:r>
    </w:p>
    <w:p w14:paraId="6D4E2E4A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m:oMath>
        <m:r>
          <w:rPr>
            <w:rFonts w:ascii="Cambria Math" w:eastAsia="Vrinda" w:hAnsi="Cambria Math" w:cs="Kalpurush"/>
            <w:bCs/>
            <w:i/>
            <w:sz w:val="42"/>
            <w:szCs w:val="42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৫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sz w:val="42"/>
            <w:szCs w:val="42"/>
            <w:lang w:bidi="bn-IN"/>
          </w:rPr>
          <m:t>২৪</m:t>
        </m:r>
        <m:r>
          <m:rPr>
            <m:sty m:val="p"/>
          </m:rPr>
          <w:rPr>
            <w:rFonts w:ascii="Cambria Math" w:eastAsia="Vrinda" w:hAnsi="Cambria Math" w:cs="Kalpurush"/>
            <w:sz w:val="42"/>
            <w:szCs w:val="42"/>
            <w:cs/>
            <w:lang w:bidi="bn-IN"/>
          </w:rPr>
          <m:t xml:space="preserve">) </m:t>
        </m:r>
        <m:r>
          <w:rPr>
            <w:rFonts w:ascii="Cambria Math" w:eastAsia="Vrinda" w:hAnsi="Cambria Math" w:cs="Kalpurush"/>
            <w:i/>
            <w:sz w:val="42"/>
            <w:szCs w:val="42"/>
          </w:rPr>
          <w:fldChar w:fldCharType="end"/>
        </m:r>
      </m:oMath>
    </w:p>
    <w:p w14:paraId="6B52BEFF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১০৫.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ভিন্ন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আকৃতির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তিনটি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পাত্রে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যথাক্রমে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লিটার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পানি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ধরে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সর্বাধিক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লিটারের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জগ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দ্বারা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পাত্র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তিনটি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পূরণ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করা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যাবে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0762F0D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২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30F7EDA6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lastRenderedPageBreak/>
        <w:t>খ. ৩</w:t>
      </w:r>
    </w:p>
    <w:p w14:paraId="3264D0AC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৪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0A62861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৮ </w:t>
      </w:r>
    </w:p>
    <w:p w14:paraId="6167FF88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>ক. ২</w:t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DC2ECA1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১০৬.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/>
          <w:sz w:val="42"/>
          <w:szCs w:val="42"/>
        </w:rPr>
        <w:t>'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গুণফল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২৭।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সংখ্যা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হলে</w:t>
      </w:r>
      <w:r w:rsidRPr="004F5998">
        <w:rPr>
          <w:rFonts w:ascii="Kalpurush" w:eastAsia="Vrinda" w:hAnsi="Kalpurush" w:cs="Kalpurush"/>
          <w:sz w:val="42"/>
          <w:szCs w:val="42"/>
        </w:rPr>
        <w:t xml:space="preserve">,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অপরটি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69FCCFBA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১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2B9FA7F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৩</w:t>
      </w:r>
    </w:p>
    <w:p w14:paraId="53CBB181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৬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486573C2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৮ </w:t>
      </w:r>
    </w:p>
    <w:p w14:paraId="7716C7C5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>খ. ৩</w:t>
      </w:r>
    </w:p>
    <w:p w14:paraId="3FFAB8CB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১০৭.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বিলিয়ন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৩৩৮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মিলিয়ন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৩০০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হাজার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৫২৬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আন্তর্জাতিক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রীতিতে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কমা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বসিয়ে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লিখলে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কোনটি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109010B3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৩৩৮</w:t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৩০০</w:t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৫২৬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01DD6B6A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১৩</w:t>
      </w:r>
      <w:r w:rsidRPr="004F5998">
        <w:rPr>
          <w:rFonts w:ascii="Kalpurush" w:eastAsia="Vrinda" w:hAnsi="Kalpurush" w:cs="Kalpurush"/>
          <w:b/>
          <w:sz w:val="42"/>
          <w:szCs w:val="42"/>
        </w:rPr>
        <w:t>,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৩৮</w:t>
      </w:r>
      <w:r w:rsidRPr="004F5998">
        <w:rPr>
          <w:rFonts w:ascii="Kalpurush" w:eastAsia="Vrinda" w:hAnsi="Kalpurush" w:cs="Kalpurush"/>
          <w:b/>
          <w:sz w:val="42"/>
          <w:szCs w:val="42"/>
        </w:rPr>
        <w:t>,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৩০০</w:t>
      </w:r>
      <w:r w:rsidRPr="004F5998">
        <w:rPr>
          <w:rFonts w:ascii="Kalpurush" w:eastAsia="Vrinda" w:hAnsi="Kalpurush" w:cs="Kalpurush"/>
          <w:b/>
          <w:sz w:val="42"/>
          <w:szCs w:val="42"/>
        </w:rPr>
        <w:t>,</w:t>
      </w:r>
      <w:r w:rsidRPr="004F5998">
        <w:rPr>
          <w:rFonts w:ascii="Kalpurush" w:eastAsia="Vrinda" w:hAnsi="Kalpurush" w:cs="Kalpurush" w:hint="cs"/>
          <w:b/>
          <w:sz w:val="42"/>
          <w:szCs w:val="42"/>
          <w:cs/>
          <w:lang w:bidi="bn-IN"/>
        </w:rPr>
        <w:t>৫২৬</w:t>
      </w:r>
    </w:p>
    <w:p w14:paraId="266E6075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৩৩</w:t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৮৩</w:t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</w:t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৫২৬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3771CA7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lastRenderedPageBreak/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৩৩৮</w:t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৩০</w:t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৫২৬</w:t>
      </w:r>
    </w:p>
    <w:p w14:paraId="3B9333B2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</w:t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৩৩৮</w:t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৩০০</w:t>
      </w:r>
      <w:r w:rsidRPr="004F5998">
        <w:rPr>
          <w:rFonts w:ascii="Kalpurush" w:eastAsia="Vrinda" w:hAnsi="Kalpurush" w:cs="Kalpurush"/>
          <w:sz w:val="42"/>
          <w:szCs w:val="42"/>
        </w:rPr>
        <w:t>,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৫২৬</w:t>
      </w:r>
    </w:p>
    <w:p w14:paraId="1933056A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১০৮.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০৫</w:t>
      </w:r>
      <w:r w:rsidRPr="004F5998">
        <w:rPr>
          <w:rFonts w:ascii="Kalpurush" w:eastAsia="Vrinda" w:hAnsi="Kalpurush" w:cs="Kalpurush"/>
          <w:sz w:val="42"/>
          <w:szCs w:val="42"/>
          <w:lang w:bidi="bn-IN"/>
        </w:rPr>
        <w:t xml:space="preserve"> ×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০০৪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×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=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</w:rPr>
        <w:t>?</w:t>
      </w:r>
    </w:p>
    <w:p w14:paraId="55636D80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ক.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০০০০১৮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626CB7F7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 xml:space="preserve">খ. </w:t>
      </w:r>
      <w:r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bCs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bCs/>
          <w:sz w:val="42"/>
          <w:szCs w:val="42"/>
          <w:cs/>
          <w:lang w:bidi="bn-IN"/>
        </w:rPr>
        <w:t>০০০০০১৮</w:t>
      </w:r>
    </w:p>
    <w:p w14:paraId="7FDA7138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গ.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০০০০০১১৮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7A366029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০০০০০০১৮</w:t>
      </w:r>
    </w:p>
    <w:p w14:paraId="1313F79D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sz w:val="42"/>
          <w:szCs w:val="42"/>
        </w:rPr>
        <w:t xml:space="preserve">ঘ.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০০০০০০১৮</w:t>
      </w:r>
    </w:p>
    <w:p w14:paraId="000EF91D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১০৯.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অ্যালুমিনিয়াম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লোহার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পাতের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দৈর্ঘ্য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যথাক্রমে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৭২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.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ও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১০৮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দুইটি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থেকে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কেটে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নেওয়া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মাপের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সবচেয়ে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বড়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টুকরাটির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দৈর্ঘ্য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কত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সে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মি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.</w:t>
      </w:r>
      <w:r w:rsidRPr="004F5998">
        <w:rPr>
          <w:rFonts w:ascii="Kalpurush" w:eastAsia="Vrinda" w:hAnsi="Kalpurush" w:cs="Kalpurush"/>
          <w:sz w:val="42"/>
          <w:szCs w:val="42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হবে</w:t>
      </w:r>
      <w:r w:rsidRPr="004F5998">
        <w:rPr>
          <w:rFonts w:ascii="Kalpurush" w:eastAsia="Vrinda" w:hAnsi="Kalpurush" w:cs="Kalpurush"/>
          <w:sz w:val="42"/>
          <w:szCs w:val="42"/>
        </w:rPr>
        <w:t>? (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পাতদ্বয়ের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প্রস্থ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 xml:space="preserve"> </w:t>
      </w: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t>একই</w:t>
      </w:r>
      <w:r w:rsidRPr="004F5998">
        <w:rPr>
          <w:rFonts w:ascii="Kalpurush" w:eastAsia="Vrinda" w:hAnsi="Kalpurush" w:cs="Kalpurush"/>
          <w:sz w:val="42"/>
          <w:szCs w:val="42"/>
          <w:cs/>
          <w:lang w:bidi="bn-IN"/>
        </w:rPr>
        <w:t>)</w:t>
      </w:r>
    </w:p>
    <w:p w14:paraId="59776E0E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ক. ১৬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55C5E27B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  <w:r w:rsidRPr="004F5998">
        <w:rPr>
          <w:rFonts w:ascii="Kalpurush" w:eastAsia="Vrinda" w:hAnsi="Kalpurush" w:cs="Kalpurush"/>
          <w:bCs/>
          <w:sz w:val="42"/>
          <w:szCs w:val="42"/>
        </w:rPr>
        <w:t>খ. ৩৬</w:t>
      </w:r>
    </w:p>
    <w:p w14:paraId="238E7688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>গ. ১২</w:t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  <w:r w:rsidRPr="004F5998">
        <w:rPr>
          <w:rFonts w:ascii="Kalpurush" w:hAnsi="Kalpurush" w:cs="Kalpurush"/>
          <w:sz w:val="42"/>
          <w:szCs w:val="42"/>
        </w:rPr>
        <w:tab/>
      </w:r>
    </w:p>
    <w:p w14:paraId="2B65FDD3" w14:textId="77777777" w:rsidR="000E74C6" w:rsidRPr="004F5998" w:rsidRDefault="000E74C6" w:rsidP="000E74C6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</w:rPr>
      </w:pPr>
      <w:r w:rsidRPr="004F5998">
        <w:rPr>
          <w:rFonts w:ascii="Kalpurush" w:eastAsia="Vrinda" w:hAnsi="Kalpurush" w:cs="Kalpurush"/>
          <w:sz w:val="42"/>
          <w:szCs w:val="42"/>
        </w:rPr>
        <w:t xml:space="preserve">ঘ. ৩২ </w:t>
      </w:r>
    </w:p>
    <w:p w14:paraId="02C746E5" w14:textId="77777777" w:rsidR="000E74C6" w:rsidRPr="004F5998" w:rsidRDefault="000E74C6" w:rsidP="000E74C6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  <w:cs/>
        </w:rPr>
      </w:pPr>
      <w:r w:rsidRPr="004F5998">
        <w:rPr>
          <w:rFonts w:ascii="Kalpurush" w:eastAsia="Vrinda" w:hAnsi="Kalpurush" w:cs="Kalpurush" w:hint="cs"/>
          <w:sz w:val="42"/>
          <w:szCs w:val="42"/>
          <w:cs/>
          <w:lang w:bidi="bn-IN"/>
        </w:rPr>
        <w:lastRenderedPageBreak/>
        <w:t>উত্তর</w:t>
      </w: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: </w:t>
      </w:r>
      <w:r w:rsidRPr="004F5998">
        <w:rPr>
          <w:rFonts w:ascii="Kalpurush" w:eastAsia="Vrinda" w:hAnsi="Kalpurush" w:cs="Kalpurush"/>
          <w:bCs/>
          <w:sz w:val="42"/>
          <w:szCs w:val="42"/>
        </w:rPr>
        <w:t>খ. ৩৬</w:t>
      </w:r>
    </w:p>
    <w:p w14:paraId="7896DDFF" w14:textId="77777777" w:rsidR="00A53987" w:rsidRPr="004F5998" w:rsidRDefault="00A53987" w:rsidP="00A53987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</w:p>
    <w:p w14:paraId="4ECF7293" w14:textId="77777777" w:rsidR="00A53987" w:rsidRPr="004F5998" w:rsidRDefault="00A53987" w:rsidP="00B939CC">
      <w:pPr>
        <w:spacing w:before="240" w:after="240" w:line="240" w:lineRule="auto"/>
        <w:rPr>
          <w:rFonts w:ascii="Kalpurush" w:hAnsi="Kalpurush" w:cs="Kalpurush"/>
          <w:bCs/>
          <w:sz w:val="42"/>
          <w:szCs w:val="42"/>
        </w:rPr>
      </w:pPr>
    </w:p>
    <w:p w14:paraId="076B63D2" w14:textId="77777777" w:rsidR="00B939CC" w:rsidRPr="004F5998" w:rsidRDefault="00B939CC" w:rsidP="00A50BF3">
      <w:pPr>
        <w:spacing w:before="240" w:after="240" w:line="240" w:lineRule="auto"/>
        <w:rPr>
          <w:rFonts w:ascii="Kalpurush" w:eastAsia="Vrinda" w:hAnsi="Kalpurush" w:cs="Kalpurush"/>
          <w:color w:val="00B050"/>
          <w:sz w:val="42"/>
          <w:szCs w:val="42"/>
          <w:lang w:val="en-US" w:bidi="bn-IN"/>
        </w:rPr>
      </w:pPr>
    </w:p>
    <w:p w14:paraId="3DE130C7" w14:textId="77777777" w:rsidR="00B939CC" w:rsidRPr="004F5998" w:rsidRDefault="00B939CC" w:rsidP="00A50BF3">
      <w:pPr>
        <w:spacing w:before="240" w:after="240" w:line="240" w:lineRule="auto"/>
        <w:rPr>
          <w:rFonts w:ascii="Kalpurush" w:hAnsi="Kalpurush" w:cs="Kalpurush"/>
          <w:color w:val="00B050"/>
          <w:sz w:val="42"/>
          <w:szCs w:val="42"/>
          <w:cs/>
          <w:lang w:val="en-US" w:bidi="bn-IN"/>
        </w:rPr>
      </w:pPr>
    </w:p>
    <w:p w14:paraId="031912B2" w14:textId="77777777" w:rsidR="00A50BF3" w:rsidRPr="004F5998" w:rsidRDefault="00A50BF3" w:rsidP="00D2237D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73EEE651" w14:textId="77777777" w:rsidR="00D2237D" w:rsidRPr="004F5998" w:rsidRDefault="00D2237D" w:rsidP="00D2237D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2F069F59" w14:textId="77777777" w:rsidR="00D2237D" w:rsidRPr="004F5998" w:rsidRDefault="007E45BB" w:rsidP="00C76618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  <w:r w:rsidRPr="004F5998">
        <w:rPr>
          <w:rFonts w:ascii="Kalpurush" w:eastAsia="Vrinda" w:hAnsi="Kalpurush" w:cs="Kalpurush"/>
          <w:sz w:val="42"/>
          <w:szCs w:val="42"/>
          <w:lang w:val="en-US" w:bidi="bn-IN"/>
        </w:rPr>
        <w:t xml:space="preserve"> </w:t>
      </w:r>
    </w:p>
    <w:p w14:paraId="2C1BF5B8" w14:textId="77777777" w:rsidR="00ED522A" w:rsidRPr="004F5998" w:rsidRDefault="00ED522A" w:rsidP="00ED522A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47AE6C42" w14:textId="77777777" w:rsidR="00F72D91" w:rsidRPr="004F5998" w:rsidRDefault="00F72D91" w:rsidP="008A5B61">
      <w:pPr>
        <w:spacing w:before="240" w:after="240" w:line="240" w:lineRule="auto"/>
        <w:rPr>
          <w:rFonts w:ascii="Kalpurush" w:eastAsia="Vrinda" w:hAnsi="Kalpurush" w:cs="Kalpurush"/>
          <w:bCs/>
          <w:sz w:val="42"/>
          <w:szCs w:val="42"/>
          <w:lang w:bidi="bn-IN"/>
        </w:rPr>
      </w:pPr>
    </w:p>
    <w:p w14:paraId="097C06B5" w14:textId="77777777" w:rsidR="00D07167" w:rsidRPr="004F5998" w:rsidRDefault="00D07167" w:rsidP="00DE0819">
      <w:pPr>
        <w:spacing w:before="240" w:after="240" w:line="240" w:lineRule="auto"/>
        <w:rPr>
          <w:rFonts w:ascii="Kalpurush" w:eastAsia="Vrinda" w:hAnsi="Kalpurush" w:cs="Kalpurush"/>
          <w:sz w:val="42"/>
          <w:szCs w:val="42"/>
          <w:lang w:val="en-US" w:bidi="bn-IN"/>
        </w:rPr>
      </w:pPr>
    </w:p>
    <w:p w14:paraId="761A025A" w14:textId="77777777" w:rsidR="00DE0819" w:rsidRPr="004F5998" w:rsidRDefault="00DE0819" w:rsidP="000A0EA7">
      <w:pPr>
        <w:spacing w:before="240" w:after="240" w:line="240" w:lineRule="auto"/>
        <w:rPr>
          <w:rFonts w:ascii="Kalpurush" w:hAnsi="Kalpurush" w:cs="Kalpurush"/>
          <w:b/>
          <w:sz w:val="42"/>
          <w:szCs w:val="42"/>
          <w:cs/>
        </w:rPr>
      </w:pPr>
    </w:p>
    <w:p w14:paraId="0A6E0B43" w14:textId="77777777" w:rsidR="002816A4" w:rsidRPr="004F5998" w:rsidRDefault="002816A4">
      <w:pPr>
        <w:spacing w:before="240" w:after="240" w:line="240" w:lineRule="auto"/>
        <w:rPr>
          <w:rFonts w:ascii="Kalpurush" w:hAnsi="Kalpurush" w:cs="Kalpurush"/>
          <w:b/>
          <w:sz w:val="42"/>
          <w:szCs w:val="42"/>
        </w:rPr>
      </w:pPr>
    </w:p>
    <w:sectPr w:rsidR="002816A4" w:rsidRPr="004F59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83B74"/>
    <w:multiLevelType w:val="hybridMultilevel"/>
    <w:tmpl w:val="45729E98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E640E"/>
    <w:multiLevelType w:val="hybridMultilevel"/>
    <w:tmpl w:val="691CF5F0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B2ECA"/>
    <w:multiLevelType w:val="hybridMultilevel"/>
    <w:tmpl w:val="F9B417E2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62006"/>
    <w:multiLevelType w:val="hybridMultilevel"/>
    <w:tmpl w:val="0E3A2C3E"/>
    <w:lvl w:ilvl="0" w:tplc="5E9A8F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937490"/>
    <w:multiLevelType w:val="hybridMultilevel"/>
    <w:tmpl w:val="3BDCF602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BB3839"/>
    <w:multiLevelType w:val="hybridMultilevel"/>
    <w:tmpl w:val="D0BAEA12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0974E8"/>
    <w:multiLevelType w:val="hybridMultilevel"/>
    <w:tmpl w:val="90C44DE8"/>
    <w:lvl w:ilvl="0" w:tplc="FEC222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95673B"/>
    <w:multiLevelType w:val="hybridMultilevel"/>
    <w:tmpl w:val="3ACE7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CA6411"/>
    <w:multiLevelType w:val="hybridMultilevel"/>
    <w:tmpl w:val="7402FA0A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EA3DF0"/>
    <w:multiLevelType w:val="hybridMultilevel"/>
    <w:tmpl w:val="416E6EBE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BE53BA"/>
    <w:multiLevelType w:val="hybridMultilevel"/>
    <w:tmpl w:val="A4C0CD2A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F8192C"/>
    <w:multiLevelType w:val="hybridMultilevel"/>
    <w:tmpl w:val="B2CEF524"/>
    <w:lvl w:ilvl="0" w:tplc="502AC3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41112D"/>
    <w:multiLevelType w:val="hybridMultilevel"/>
    <w:tmpl w:val="F4A887D2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1259E8"/>
    <w:multiLevelType w:val="hybridMultilevel"/>
    <w:tmpl w:val="994C99CE"/>
    <w:lvl w:ilvl="0" w:tplc="85E672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CC713A"/>
    <w:multiLevelType w:val="hybridMultilevel"/>
    <w:tmpl w:val="8EE6894C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056D4C"/>
    <w:multiLevelType w:val="hybridMultilevel"/>
    <w:tmpl w:val="5EDA5AE4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202206"/>
    <w:multiLevelType w:val="hybridMultilevel"/>
    <w:tmpl w:val="5CAC9CA2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2C4522"/>
    <w:multiLevelType w:val="hybridMultilevel"/>
    <w:tmpl w:val="4D728A64"/>
    <w:lvl w:ilvl="0" w:tplc="751087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C25201"/>
    <w:multiLevelType w:val="hybridMultilevel"/>
    <w:tmpl w:val="278C87AC"/>
    <w:lvl w:ilvl="0" w:tplc="189A3C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9B722C"/>
    <w:multiLevelType w:val="hybridMultilevel"/>
    <w:tmpl w:val="5D5C21A4"/>
    <w:lvl w:ilvl="0" w:tplc="FD5440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A2C3ECB"/>
    <w:multiLevelType w:val="hybridMultilevel"/>
    <w:tmpl w:val="E82EC90C"/>
    <w:lvl w:ilvl="0" w:tplc="32A2D6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971F41"/>
    <w:multiLevelType w:val="hybridMultilevel"/>
    <w:tmpl w:val="618A79CE"/>
    <w:lvl w:ilvl="0" w:tplc="89F614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941EED"/>
    <w:multiLevelType w:val="hybridMultilevel"/>
    <w:tmpl w:val="39CA48A6"/>
    <w:lvl w:ilvl="0" w:tplc="189A3C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D63F79"/>
    <w:multiLevelType w:val="hybridMultilevel"/>
    <w:tmpl w:val="3174A270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3F3E91"/>
    <w:multiLevelType w:val="hybridMultilevel"/>
    <w:tmpl w:val="298644E2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EC6ED0"/>
    <w:multiLevelType w:val="hybridMultilevel"/>
    <w:tmpl w:val="F35E038E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2945DA"/>
    <w:multiLevelType w:val="hybridMultilevel"/>
    <w:tmpl w:val="02BC2A74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8059E8"/>
    <w:multiLevelType w:val="hybridMultilevel"/>
    <w:tmpl w:val="70D87446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AB12C3"/>
    <w:multiLevelType w:val="hybridMultilevel"/>
    <w:tmpl w:val="352413CC"/>
    <w:lvl w:ilvl="0" w:tplc="25488C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BD260D7"/>
    <w:multiLevelType w:val="hybridMultilevel"/>
    <w:tmpl w:val="5678A200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DA66E35"/>
    <w:multiLevelType w:val="hybridMultilevel"/>
    <w:tmpl w:val="51B0458A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FBE5738"/>
    <w:multiLevelType w:val="hybridMultilevel"/>
    <w:tmpl w:val="2056039E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3FC09B7"/>
    <w:multiLevelType w:val="hybridMultilevel"/>
    <w:tmpl w:val="514E8B9A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8A6C35"/>
    <w:multiLevelType w:val="multilevel"/>
    <w:tmpl w:val="E0A0F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38316F92"/>
    <w:multiLevelType w:val="hybridMultilevel"/>
    <w:tmpl w:val="5F54B1DE"/>
    <w:lvl w:ilvl="0" w:tplc="BF0CAB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95A03AB"/>
    <w:multiLevelType w:val="hybridMultilevel"/>
    <w:tmpl w:val="47088914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A4E1455"/>
    <w:multiLevelType w:val="hybridMultilevel"/>
    <w:tmpl w:val="B998ADE6"/>
    <w:lvl w:ilvl="0" w:tplc="189A3C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C135B5F"/>
    <w:multiLevelType w:val="hybridMultilevel"/>
    <w:tmpl w:val="F4EA506A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18296C"/>
    <w:multiLevelType w:val="hybridMultilevel"/>
    <w:tmpl w:val="B16893D8"/>
    <w:lvl w:ilvl="0" w:tplc="201AE2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CBF385C"/>
    <w:multiLevelType w:val="hybridMultilevel"/>
    <w:tmpl w:val="AA96EA24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F001630"/>
    <w:multiLevelType w:val="hybridMultilevel"/>
    <w:tmpl w:val="AA92521E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F696258"/>
    <w:multiLevelType w:val="hybridMultilevel"/>
    <w:tmpl w:val="6298EBDA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0634A84"/>
    <w:multiLevelType w:val="hybridMultilevel"/>
    <w:tmpl w:val="B8A2A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1A232F8"/>
    <w:multiLevelType w:val="hybridMultilevel"/>
    <w:tmpl w:val="977850F6"/>
    <w:lvl w:ilvl="0" w:tplc="8F1464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656286"/>
    <w:multiLevelType w:val="hybridMultilevel"/>
    <w:tmpl w:val="AB7AF138"/>
    <w:lvl w:ilvl="0" w:tplc="F9E680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4DE297B"/>
    <w:multiLevelType w:val="hybridMultilevel"/>
    <w:tmpl w:val="236C3A34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51618AE"/>
    <w:multiLevelType w:val="hybridMultilevel"/>
    <w:tmpl w:val="F954CADC"/>
    <w:lvl w:ilvl="0" w:tplc="989059A0">
      <w:start w:val="1"/>
      <w:numFmt w:val="lowerRoman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7" w15:restartNumberingAfterBreak="0">
    <w:nsid w:val="45911D07"/>
    <w:multiLevelType w:val="hybridMultilevel"/>
    <w:tmpl w:val="A97EF3CE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6074593"/>
    <w:multiLevelType w:val="hybridMultilevel"/>
    <w:tmpl w:val="F78C370E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8082318"/>
    <w:multiLevelType w:val="hybridMultilevel"/>
    <w:tmpl w:val="92E4CDA6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856574A"/>
    <w:multiLevelType w:val="hybridMultilevel"/>
    <w:tmpl w:val="283047EC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98E1A87"/>
    <w:multiLevelType w:val="hybridMultilevel"/>
    <w:tmpl w:val="C2888B5A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A124A9E"/>
    <w:multiLevelType w:val="hybridMultilevel"/>
    <w:tmpl w:val="BFD24B46"/>
    <w:lvl w:ilvl="0" w:tplc="1518B8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B0C4631"/>
    <w:multiLevelType w:val="hybridMultilevel"/>
    <w:tmpl w:val="0F06B984"/>
    <w:lvl w:ilvl="0" w:tplc="502AC3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B844A09"/>
    <w:multiLevelType w:val="hybridMultilevel"/>
    <w:tmpl w:val="351837C6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EA71FBC"/>
    <w:multiLevelType w:val="hybridMultilevel"/>
    <w:tmpl w:val="9CD8AEEC"/>
    <w:lvl w:ilvl="0" w:tplc="0A8E59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5893BF6"/>
    <w:multiLevelType w:val="hybridMultilevel"/>
    <w:tmpl w:val="CEB21D68"/>
    <w:lvl w:ilvl="0" w:tplc="055C10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CE4738C"/>
    <w:multiLevelType w:val="hybridMultilevel"/>
    <w:tmpl w:val="BEA41F1E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CEE51CE"/>
    <w:multiLevelType w:val="hybridMultilevel"/>
    <w:tmpl w:val="C0E24EC6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D2C23B9"/>
    <w:multiLevelType w:val="hybridMultilevel"/>
    <w:tmpl w:val="6DF6DEF6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E302448"/>
    <w:multiLevelType w:val="hybridMultilevel"/>
    <w:tmpl w:val="ECD2FBBA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E3854A8"/>
    <w:multiLevelType w:val="hybridMultilevel"/>
    <w:tmpl w:val="5478FAAA"/>
    <w:lvl w:ilvl="0" w:tplc="9A1C948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FBE4CD7"/>
    <w:multiLevelType w:val="hybridMultilevel"/>
    <w:tmpl w:val="1D081174"/>
    <w:lvl w:ilvl="0" w:tplc="03CE53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0E73A56"/>
    <w:multiLevelType w:val="hybridMultilevel"/>
    <w:tmpl w:val="1A605192"/>
    <w:lvl w:ilvl="0" w:tplc="7DB880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11117A9"/>
    <w:multiLevelType w:val="hybridMultilevel"/>
    <w:tmpl w:val="EE04CE30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2EF2CD0"/>
    <w:multiLevelType w:val="hybridMultilevel"/>
    <w:tmpl w:val="EA542452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3027F5E"/>
    <w:multiLevelType w:val="hybridMultilevel"/>
    <w:tmpl w:val="0CA455EC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3533D50"/>
    <w:multiLevelType w:val="multilevel"/>
    <w:tmpl w:val="DECA8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640C727F"/>
    <w:multiLevelType w:val="hybridMultilevel"/>
    <w:tmpl w:val="9A96F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6273E28"/>
    <w:multiLevelType w:val="hybridMultilevel"/>
    <w:tmpl w:val="5CDE1E08"/>
    <w:lvl w:ilvl="0" w:tplc="4746C0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7AC7539"/>
    <w:multiLevelType w:val="hybridMultilevel"/>
    <w:tmpl w:val="EE920C4C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82A53C1"/>
    <w:multiLevelType w:val="hybridMultilevel"/>
    <w:tmpl w:val="3E2A6448"/>
    <w:lvl w:ilvl="0" w:tplc="64B863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9941AB6"/>
    <w:multiLevelType w:val="hybridMultilevel"/>
    <w:tmpl w:val="548A8662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B4C7DD2"/>
    <w:multiLevelType w:val="hybridMultilevel"/>
    <w:tmpl w:val="69E05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0843C0E"/>
    <w:multiLevelType w:val="hybridMultilevel"/>
    <w:tmpl w:val="C74E87F2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140000C"/>
    <w:multiLevelType w:val="hybridMultilevel"/>
    <w:tmpl w:val="58D2EC7A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16F6E2E"/>
    <w:multiLevelType w:val="hybridMultilevel"/>
    <w:tmpl w:val="F174AFFE"/>
    <w:lvl w:ilvl="0" w:tplc="502AC3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2B25863"/>
    <w:multiLevelType w:val="hybridMultilevel"/>
    <w:tmpl w:val="965E29DC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8A777DE"/>
    <w:multiLevelType w:val="hybridMultilevel"/>
    <w:tmpl w:val="B87A9604"/>
    <w:lvl w:ilvl="0" w:tplc="189A3C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B3E4A2D"/>
    <w:multiLevelType w:val="hybridMultilevel"/>
    <w:tmpl w:val="ABAC5452"/>
    <w:lvl w:ilvl="0" w:tplc="663689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D114C2D"/>
    <w:multiLevelType w:val="hybridMultilevel"/>
    <w:tmpl w:val="989AB074"/>
    <w:lvl w:ilvl="0" w:tplc="3E7A1D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834507">
    <w:abstractNumId w:val="33"/>
  </w:num>
  <w:num w:numId="2" w16cid:durableId="1579441629">
    <w:abstractNumId w:val="67"/>
  </w:num>
  <w:num w:numId="3" w16cid:durableId="1303343353">
    <w:abstractNumId w:val="57"/>
  </w:num>
  <w:num w:numId="4" w16cid:durableId="612859245">
    <w:abstractNumId w:val="24"/>
  </w:num>
  <w:num w:numId="5" w16cid:durableId="1775324390">
    <w:abstractNumId w:val="58"/>
  </w:num>
  <w:num w:numId="6" w16cid:durableId="1162545186">
    <w:abstractNumId w:val="40"/>
  </w:num>
  <w:num w:numId="7" w16cid:durableId="533467613">
    <w:abstractNumId w:val="31"/>
  </w:num>
  <w:num w:numId="8" w16cid:durableId="1284001711">
    <w:abstractNumId w:val="46"/>
  </w:num>
  <w:num w:numId="9" w16cid:durableId="543057677">
    <w:abstractNumId w:val="41"/>
  </w:num>
  <w:num w:numId="10" w16cid:durableId="1044671541">
    <w:abstractNumId w:val="10"/>
  </w:num>
  <w:num w:numId="11" w16cid:durableId="1354569601">
    <w:abstractNumId w:val="74"/>
  </w:num>
  <w:num w:numId="12" w16cid:durableId="2090812712">
    <w:abstractNumId w:val="51"/>
  </w:num>
  <w:num w:numId="13" w16cid:durableId="1530266286">
    <w:abstractNumId w:val="25"/>
  </w:num>
  <w:num w:numId="14" w16cid:durableId="1854610889">
    <w:abstractNumId w:val="61"/>
  </w:num>
  <w:num w:numId="15" w16cid:durableId="1849562227">
    <w:abstractNumId w:val="11"/>
  </w:num>
  <w:num w:numId="16" w16cid:durableId="485165541">
    <w:abstractNumId w:val="53"/>
  </w:num>
  <w:num w:numId="17" w16cid:durableId="919484469">
    <w:abstractNumId w:val="76"/>
  </w:num>
  <w:num w:numId="18" w16cid:durableId="655692297">
    <w:abstractNumId w:val="55"/>
  </w:num>
  <w:num w:numId="19" w16cid:durableId="567229672">
    <w:abstractNumId w:val="63"/>
  </w:num>
  <w:num w:numId="20" w16cid:durableId="1376078727">
    <w:abstractNumId w:val="21"/>
  </w:num>
  <w:num w:numId="21" w16cid:durableId="1771269676">
    <w:abstractNumId w:val="12"/>
  </w:num>
  <w:num w:numId="22" w16cid:durableId="1790124916">
    <w:abstractNumId w:val="47"/>
  </w:num>
  <w:num w:numId="23" w16cid:durableId="1955399943">
    <w:abstractNumId w:val="50"/>
  </w:num>
  <w:num w:numId="24" w16cid:durableId="1080635043">
    <w:abstractNumId w:val="65"/>
  </w:num>
  <w:num w:numId="25" w16cid:durableId="55058918">
    <w:abstractNumId w:val="32"/>
  </w:num>
  <w:num w:numId="26" w16cid:durableId="1315913118">
    <w:abstractNumId w:val="72"/>
  </w:num>
  <w:num w:numId="27" w16cid:durableId="735518037">
    <w:abstractNumId w:val="48"/>
  </w:num>
  <w:num w:numId="28" w16cid:durableId="701831177">
    <w:abstractNumId w:val="49"/>
  </w:num>
  <w:num w:numId="29" w16cid:durableId="972292155">
    <w:abstractNumId w:val="36"/>
  </w:num>
  <w:num w:numId="30" w16cid:durableId="738943502">
    <w:abstractNumId w:val="78"/>
  </w:num>
  <w:num w:numId="31" w16cid:durableId="557667540">
    <w:abstractNumId w:val="22"/>
  </w:num>
  <w:num w:numId="32" w16cid:durableId="944850611">
    <w:abstractNumId w:val="18"/>
  </w:num>
  <w:num w:numId="33" w16cid:durableId="1853177303">
    <w:abstractNumId w:val="3"/>
  </w:num>
  <w:num w:numId="34" w16cid:durableId="948707413">
    <w:abstractNumId w:val="38"/>
  </w:num>
  <w:num w:numId="35" w16cid:durableId="612253020">
    <w:abstractNumId w:val="13"/>
  </w:num>
  <w:num w:numId="36" w16cid:durableId="1208300316">
    <w:abstractNumId w:val="62"/>
  </w:num>
  <w:num w:numId="37" w16cid:durableId="1983466832">
    <w:abstractNumId w:val="17"/>
  </w:num>
  <w:num w:numId="38" w16cid:durableId="567306955">
    <w:abstractNumId w:val="79"/>
  </w:num>
  <w:num w:numId="39" w16cid:durableId="1047992070">
    <w:abstractNumId w:val="56"/>
  </w:num>
  <w:num w:numId="40" w16cid:durableId="1603298030">
    <w:abstractNumId w:val="80"/>
  </w:num>
  <w:num w:numId="41" w16cid:durableId="1837065072">
    <w:abstractNumId w:val="20"/>
  </w:num>
  <w:num w:numId="42" w16cid:durableId="683828614">
    <w:abstractNumId w:val="6"/>
  </w:num>
  <w:num w:numId="43" w16cid:durableId="289214055">
    <w:abstractNumId w:val="42"/>
  </w:num>
  <w:num w:numId="44" w16cid:durableId="1928272617">
    <w:abstractNumId w:val="39"/>
  </w:num>
  <w:num w:numId="45" w16cid:durableId="1386755129">
    <w:abstractNumId w:val="30"/>
  </w:num>
  <w:num w:numId="46" w16cid:durableId="1069114208">
    <w:abstractNumId w:val="15"/>
  </w:num>
  <w:num w:numId="47" w16cid:durableId="261765058">
    <w:abstractNumId w:val="45"/>
  </w:num>
  <w:num w:numId="48" w16cid:durableId="1374118265">
    <w:abstractNumId w:val="4"/>
  </w:num>
  <w:num w:numId="49" w16cid:durableId="102043149">
    <w:abstractNumId w:val="77"/>
  </w:num>
  <w:num w:numId="50" w16cid:durableId="393428285">
    <w:abstractNumId w:val="23"/>
  </w:num>
  <w:num w:numId="51" w16cid:durableId="1014842348">
    <w:abstractNumId w:val="2"/>
  </w:num>
  <w:num w:numId="52" w16cid:durableId="912929974">
    <w:abstractNumId w:val="73"/>
  </w:num>
  <w:num w:numId="53" w16cid:durableId="1975401380">
    <w:abstractNumId w:val="8"/>
  </w:num>
  <w:num w:numId="54" w16cid:durableId="693270563">
    <w:abstractNumId w:val="29"/>
  </w:num>
  <w:num w:numId="55" w16cid:durableId="1328099374">
    <w:abstractNumId w:val="7"/>
  </w:num>
  <w:num w:numId="56" w16cid:durableId="1925872318">
    <w:abstractNumId w:val="28"/>
  </w:num>
  <w:num w:numId="57" w16cid:durableId="523055579">
    <w:abstractNumId w:val="68"/>
  </w:num>
  <w:num w:numId="58" w16cid:durableId="563418618">
    <w:abstractNumId w:val="43"/>
  </w:num>
  <w:num w:numId="59" w16cid:durableId="1010067995">
    <w:abstractNumId w:val="16"/>
  </w:num>
  <w:num w:numId="60" w16cid:durableId="590430535">
    <w:abstractNumId w:val="1"/>
  </w:num>
  <w:num w:numId="61" w16cid:durableId="2082482898">
    <w:abstractNumId w:val="60"/>
  </w:num>
  <w:num w:numId="62" w16cid:durableId="609629423">
    <w:abstractNumId w:val="37"/>
  </w:num>
  <w:num w:numId="63" w16cid:durableId="421100413">
    <w:abstractNumId w:val="27"/>
  </w:num>
  <w:num w:numId="64" w16cid:durableId="474108487">
    <w:abstractNumId w:val="26"/>
  </w:num>
  <w:num w:numId="65" w16cid:durableId="1257011125">
    <w:abstractNumId w:val="9"/>
  </w:num>
  <w:num w:numId="66" w16cid:durableId="178278405">
    <w:abstractNumId w:val="35"/>
  </w:num>
  <w:num w:numId="67" w16cid:durableId="252322947">
    <w:abstractNumId w:val="70"/>
  </w:num>
  <w:num w:numId="68" w16cid:durableId="140587836">
    <w:abstractNumId w:val="14"/>
  </w:num>
  <w:num w:numId="69" w16cid:durableId="1981110646">
    <w:abstractNumId w:val="59"/>
  </w:num>
  <w:num w:numId="70" w16cid:durableId="1529948318">
    <w:abstractNumId w:val="34"/>
  </w:num>
  <w:num w:numId="71" w16cid:durableId="973213009">
    <w:abstractNumId w:val="52"/>
  </w:num>
  <w:num w:numId="72" w16cid:durableId="1861240640">
    <w:abstractNumId w:val="69"/>
  </w:num>
  <w:num w:numId="73" w16cid:durableId="600794281">
    <w:abstractNumId w:val="19"/>
  </w:num>
  <w:num w:numId="74" w16cid:durableId="1384988615">
    <w:abstractNumId w:val="44"/>
  </w:num>
  <w:num w:numId="75" w16cid:durableId="1724327428">
    <w:abstractNumId w:val="64"/>
  </w:num>
  <w:num w:numId="76" w16cid:durableId="826285290">
    <w:abstractNumId w:val="66"/>
  </w:num>
  <w:num w:numId="77" w16cid:durableId="1244145847">
    <w:abstractNumId w:val="75"/>
  </w:num>
  <w:num w:numId="78" w16cid:durableId="817303012">
    <w:abstractNumId w:val="54"/>
  </w:num>
  <w:num w:numId="79" w16cid:durableId="1933977601">
    <w:abstractNumId w:val="5"/>
  </w:num>
  <w:num w:numId="80" w16cid:durableId="1536770245">
    <w:abstractNumId w:val="0"/>
  </w:num>
  <w:num w:numId="81" w16cid:durableId="181749458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B90"/>
    <w:rsid w:val="00000E1E"/>
    <w:rsid w:val="00007BAF"/>
    <w:rsid w:val="00021F29"/>
    <w:rsid w:val="000226BA"/>
    <w:rsid w:val="000237D7"/>
    <w:rsid w:val="00030D08"/>
    <w:rsid w:val="00030E12"/>
    <w:rsid w:val="00032434"/>
    <w:rsid w:val="00041416"/>
    <w:rsid w:val="00057249"/>
    <w:rsid w:val="00076773"/>
    <w:rsid w:val="00085057"/>
    <w:rsid w:val="00085135"/>
    <w:rsid w:val="00087C95"/>
    <w:rsid w:val="00090A7D"/>
    <w:rsid w:val="000912A1"/>
    <w:rsid w:val="000941E4"/>
    <w:rsid w:val="00096B7B"/>
    <w:rsid w:val="000A00C5"/>
    <w:rsid w:val="000A0EA7"/>
    <w:rsid w:val="000A5ABC"/>
    <w:rsid w:val="000A5FF7"/>
    <w:rsid w:val="000B2B35"/>
    <w:rsid w:val="000B322C"/>
    <w:rsid w:val="000B3D9C"/>
    <w:rsid w:val="000C2C4B"/>
    <w:rsid w:val="000D16BF"/>
    <w:rsid w:val="000D176A"/>
    <w:rsid w:val="000D3C31"/>
    <w:rsid w:val="000E74C6"/>
    <w:rsid w:val="000F1432"/>
    <w:rsid w:val="000F1C29"/>
    <w:rsid w:val="000F5FC8"/>
    <w:rsid w:val="000F6A31"/>
    <w:rsid w:val="00100A76"/>
    <w:rsid w:val="00106574"/>
    <w:rsid w:val="0011443C"/>
    <w:rsid w:val="00116EF7"/>
    <w:rsid w:val="00130D9F"/>
    <w:rsid w:val="0013160A"/>
    <w:rsid w:val="00133091"/>
    <w:rsid w:val="001351CF"/>
    <w:rsid w:val="001534ED"/>
    <w:rsid w:val="001613ED"/>
    <w:rsid w:val="00161C38"/>
    <w:rsid w:val="00161D31"/>
    <w:rsid w:val="00171430"/>
    <w:rsid w:val="00184C97"/>
    <w:rsid w:val="00185F71"/>
    <w:rsid w:val="00191A23"/>
    <w:rsid w:val="00194548"/>
    <w:rsid w:val="001A3B46"/>
    <w:rsid w:val="001B0BB5"/>
    <w:rsid w:val="001B0E86"/>
    <w:rsid w:val="001B304D"/>
    <w:rsid w:val="001B3463"/>
    <w:rsid w:val="001B3642"/>
    <w:rsid w:val="001B6E57"/>
    <w:rsid w:val="001B78F0"/>
    <w:rsid w:val="001C4810"/>
    <w:rsid w:val="001C4C06"/>
    <w:rsid w:val="001C5FB0"/>
    <w:rsid w:val="001C66A9"/>
    <w:rsid w:val="001D123F"/>
    <w:rsid w:val="001D2BE5"/>
    <w:rsid w:val="001D3E57"/>
    <w:rsid w:val="001D720A"/>
    <w:rsid w:val="001E1D6C"/>
    <w:rsid w:val="001E576E"/>
    <w:rsid w:val="001E6910"/>
    <w:rsid w:val="001F2F7A"/>
    <w:rsid w:val="002006D3"/>
    <w:rsid w:val="00201E9F"/>
    <w:rsid w:val="00204134"/>
    <w:rsid w:val="0020487D"/>
    <w:rsid w:val="00206BA8"/>
    <w:rsid w:val="0021456D"/>
    <w:rsid w:val="00226E17"/>
    <w:rsid w:val="00227E4D"/>
    <w:rsid w:val="00233FF0"/>
    <w:rsid w:val="00251BDC"/>
    <w:rsid w:val="00254652"/>
    <w:rsid w:val="0025791E"/>
    <w:rsid w:val="0026227E"/>
    <w:rsid w:val="002816A4"/>
    <w:rsid w:val="00282CAB"/>
    <w:rsid w:val="00283DFE"/>
    <w:rsid w:val="00295F51"/>
    <w:rsid w:val="002A6ADB"/>
    <w:rsid w:val="002C661C"/>
    <w:rsid w:val="002D24DB"/>
    <w:rsid w:val="002D3543"/>
    <w:rsid w:val="002D70A3"/>
    <w:rsid w:val="002E30EE"/>
    <w:rsid w:val="002E69BC"/>
    <w:rsid w:val="002E7FA7"/>
    <w:rsid w:val="002F6584"/>
    <w:rsid w:val="00303148"/>
    <w:rsid w:val="00303B88"/>
    <w:rsid w:val="00304868"/>
    <w:rsid w:val="00306988"/>
    <w:rsid w:val="0031624C"/>
    <w:rsid w:val="00324131"/>
    <w:rsid w:val="00326B7E"/>
    <w:rsid w:val="003444B2"/>
    <w:rsid w:val="00347A32"/>
    <w:rsid w:val="003506A4"/>
    <w:rsid w:val="00351121"/>
    <w:rsid w:val="00363D66"/>
    <w:rsid w:val="00366D48"/>
    <w:rsid w:val="003700AB"/>
    <w:rsid w:val="00371218"/>
    <w:rsid w:val="003765A9"/>
    <w:rsid w:val="00382B98"/>
    <w:rsid w:val="003877B9"/>
    <w:rsid w:val="00390B33"/>
    <w:rsid w:val="0039453E"/>
    <w:rsid w:val="003A6648"/>
    <w:rsid w:val="003D1F1E"/>
    <w:rsid w:val="003E10FC"/>
    <w:rsid w:val="003E2EDE"/>
    <w:rsid w:val="003E4063"/>
    <w:rsid w:val="003E461B"/>
    <w:rsid w:val="003E5046"/>
    <w:rsid w:val="003E7047"/>
    <w:rsid w:val="003F131B"/>
    <w:rsid w:val="003F431E"/>
    <w:rsid w:val="00404972"/>
    <w:rsid w:val="004060FF"/>
    <w:rsid w:val="00413535"/>
    <w:rsid w:val="00415CC4"/>
    <w:rsid w:val="00415E11"/>
    <w:rsid w:val="00417678"/>
    <w:rsid w:val="004202CD"/>
    <w:rsid w:val="00433B9A"/>
    <w:rsid w:val="00436E62"/>
    <w:rsid w:val="004417B6"/>
    <w:rsid w:val="004532AC"/>
    <w:rsid w:val="004536B1"/>
    <w:rsid w:val="00472590"/>
    <w:rsid w:val="00480299"/>
    <w:rsid w:val="00483D21"/>
    <w:rsid w:val="00484EB0"/>
    <w:rsid w:val="00486468"/>
    <w:rsid w:val="00491AB0"/>
    <w:rsid w:val="004920DC"/>
    <w:rsid w:val="004921B6"/>
    <w:rsid w:val="004A053E"/>
    <w:rsid w:val="004A24E7"/>
    <w:rsid w:val="004A3537"/>
    <w:rsid w:val="004A60DB"/>
    <w:rsid w:val="004A642B"/>
    <w:rsid w:val="004A6E55"/>
    <w:rsid w:val="004B7B5B"/>
    <w:rsid w:val="004C3433"/>
    <w:rsid w:val="004D3BA9"/>
    <w:rsid w:val="004D4118"/>
    <w:rsid w:val="004D5E20"/>
    <w:rsid w:val="004D7875"/>
    <w:rsid w:val="004E1303"/>
    <w:rsid w:val="004F5998"/>
    <w:rsid w:val="004F76F1"/>
    <w:rsid w:val="00500690"/>
    <w:rsid w:val="00501889"/>
    <w:rsid w:val="00501C8B"/>
    <w:rsid w:val="00507243"/>
    <w:rsid w:val="005141A2"/>
    <w:rsid w:val="0055456B"/>
    <w:rsid w:val="00557F85"/>
    <w:rsid w:val="005640F7"/>
    <w:rsid w:val="00567F3A"/>
    <w:rsid w:val="00573527"/>
    <w:rsid w:val="0058189B"/>
    <w:rsid w:val="00587E4C"/>
    <w:rsid w:val="005918F2"/>
    <w:rsid w:val="00592AFD"/>
    <w:rsid w:val="00597886"/>
    <w:rsid w:val="00597B33"/>
    <w:rsid w:val="005A1A7D"/>
    <w:rsid w:val="005A56BB"/>
    <w:rsid w:val="005A6C13"/>
    <w:rsid w:val="005B5DA2"/>
    <w:rsid w:val="005C7D4C"/>
    <w:rsid w:val="005D74A6"/>
    <w:rsid w:val="005E02B0"/>
    <w:rsid w:val="005E39CA"/>
    <w:rsid w:val="005E7EF2"/>
    <w:rsid w:val="005F1D98"/>
    <w:rsid w:val="0060212B"/>
    <w:rsid w:val="00610027"/>
    <w:rsid w:val="006105C0"/>
    <w:rsid w:val="00610EA4"/>
    <w:rsid w:val="006152F4"/>
    <w:rsid w:val="00617153"/>
    <w:rsid w:val="00617640"/>
    <w:rsid w:val="0063041F"/>
    <w:rsid w:val="00633C96"/>
    <w:rsid w:val="0063420D"/>
    <w:rsid w:val="0064721F"/>
    <w:rsid w:val="00650CFB"/>
    <w:rsid w:val="00653688"/>
    <w:rsid w:val="00653C8A"/>
    <w:rsid w:val="006648B9"/>
    <w:rsid w:val="00671E90"/>
    <w:rsid w:val="0067767C"/>
    <w:rsid w:val="00680F6B"/>
    <w:rsid w:val="00680FA9"/>
    <w:rsid w:val="00681022"/>
    <w:rsid w:val="0068130C"/>
    <w:rsid w:val="006813FB"/>
    <w:rsid w:val="0068292A"/>
    <w:rsid w:val="006870F7"/>
    <w:rsid w:val="00693E97"/>
    <w:rsid w:val="006A03F2"/>
    <w:rsid w:val="006A2DE6"/>
    <w:rsid w:val="006A4A18"/>
    <w:rsid w:val="006A4F99"/>
    <w:rsid w:val="006B2939"/>
    <w:rsid w:val="006C79F7"/>
    <w:rsid w:val="006D36A8"/>
    <w:rsid w:val="006D6AD6"/>
    <w:rsid w:val="006E1A53"/>
    <w:rsid w:val="006E6ABB"/>
    <w:rsid w:val="006F071E"/>
    <w:rsid w:val="006F2E81"/>
    <w:rsid w:val="006F3463"/>
    <w:rsid w:val="006F67DB"/>
    <w:rsid w:val="00702989"/>
    <w:rsid w:val="00705104"/>
    <w:rsid w:val="0071139B"/>
    <w:rsid w:val="00712701"/>
    <w:rsid w:val="00715B78"/>
    <w:rsid w:val="00720DFB"/>
    <w:rsid w:val="00724CAB"/>
    <w:rsid w:val="007406E5"/>
    <w:rsid w:val="00740BA0"/>
    <w:rsid w:val="0076262A"/>
    <w:rsid w:val="00781959"/>
    <w:rsid w:val="00783295"/>
    <w:rsid w:val="00790D92"/>
    <w:rsid w:val="007979F8"/>
    <w:rsid w:val="007A3C64"/>
    <w:rsid w:val="007B0C2D"/>
    <w:rsid w:val="007B152A"/>
    <w:rsid w:val="007B1C07"/>
    <w:rsid w:val="007B52B5"/>
    <w:rsid w:val="007B5CA7"/>
    <w:rsid w:val="007B6434"/>
    <w:rsid w:val="007B6A7D"/>
    <w:rsid w:val="007C17FA"/>
    <w:rsid w:val="007C345E"/>
    <w:rsid w:val="007C74FB"/>
    <w:rsid w:val="007D3CD4"/>
    <w:rsid w:val="007D4B11"/>
    <w:rsid w:val="007D6F38"/>
    <w:rsid w:val="007E096C"/>
    <w:rsid w:val="007E2EF3"/>
    <w:rsid w:val="007E45BB"/>
    <w:rsid w:val="007F267F"/>
    <w:rsid w:val="007F3097"/>
    <w:rsid w:val="008036DB"/>
    <w:rsid w:val="00804058"/>
    <w:rsid w:val="008239AA"/>
    <w:rsid w:val="00824656"/>
    <w:rsid w:val="008261FF"/>
    <w:rsid w:val="00836460"/>
    <w:rsid w:val="008428C5"/>
    <w:rsid w:val="008444E9"/>
    <w:rsid w:val="00846F9B"/>
    <w:rsid w:val="008564A6"/>
    <w:rsid w:val="00862BEE"/>
    <w:rsid w:val="00865B92"/>
    <w:rsid w:val="008752BC"/>
    <w:rsid w:val="00877A94"/>
    <w:rsid w:val="0088198F"/>
    <w:rsid w:val="008870B5"/>
    <w:rsid w:val="00893BD4"/>
    <w:rsid w:val="00896A52"/>
    <w:rsid w:val="008A082D"/>
    <w:rsid w:val="008A5AE6"/>
    <w:rsid w:val="008A5B61"/>
    <w:rsid w:val="008A7660"/>
    <w:rsid w:val="008B1FF8"/>
    <w:rsid w:val="008B6653"/>
    <w:rsid w:val="008B6B3B"/>
    <w:rsid w:val="008C4D02"/>
    <w:rsid w:val="008D5872"/>
    <w:rsid w:val="008E6B6B"/>
    <w:rsid w:val="008F0C71"/>
    <w:rsid w:val="008F60D7"/>
    <w:rsid w:val="008F7A2C"/>
    <w:rsid w:val="00904DFE"/>
    <w:rsid w:val="009102E3"/>
    <w:rsid w:val="00924FA8"/>
    <w:rsid w:val="009270EC"/>
    <w:rsid w:val="00935E04"/>
    <w:rsid w:val="009412EA"/>
    <w:rsid w:val="009423E5"/>
    <w:rsid w:val="0095609E"/>
    <w:rsid w:val="0096610F"/>
    <w:rsid w:val="00966A30"/>
    <w:rsid w:val="00975FE8"/>
    <w:rsid w:val="009816D9"/>
    <w:rsid w:val="00991A44"/>
    <w:rsid w:val="00992C26"/>
    <w:rsid w:val="00997121"/>
    <w:rsid w:val="009A0B59"/>
    <w:rsid w:val="009A1CE6"/>
    <w:rsid w:val="009A3597"/>
    <w:rsid w:val="009A3B8B"/>
    <w:rsid w:val="009A73F7"/>
    <w:rsid w:val="009C0182"/>
    <w:rsid w:val="009C08DF"/>
    <w:rsid w:val="009C3F61"/>
    <w:rsid w:val="009D4C86"/>
    <w:rsid w:val="009E2AA4"/>
    <w:rsid w:val="009E2AE5"/>
    <w:rsid w:val="009F7261"/>
    <w:rsid w:val="00A06707"/>
    <w:rsid w:val="00A10C93"/>
    <w:rsid w:val="00A26175"/>
    <w:rsid w:val="00A35795"/>
    <w:rsid w:val="00A3619C"/>
    <w:rsid w:val="00A50BF3"/>
    <w:rsid w:val="00A53987"/>
    <w:rsid w:val="00A5407F"/>
    <w:rsid w:val="00A5748C"/>
    <w:rsid w:val="00A7218B"/>
    <w:rsid w:val="00A737FD"/>
    <w:rsid w:val="00A84920"/>
    <w:rsid w:val="00A86591"/>
    <w:rsid w:val="00A8706F"/>
    <w:rsid w:val="00A87530"/>
    <w:rsid w:val="00AA1363"/>
    <w:rsid w:val="00AA1F09"/>
    <w:rsid w:val="00AA6972"/>
    <w:rsid w:val="00AB7E63"/>
    <w:rsid w:val="00AC314B"/>
    <w:rsid w:val="00AC3497"/>
    <w:rsid w:val="00AC3923"/>
    <w:rsid w:val="00AC4549"/>
    <w:rsid w:val="00AC56B9"/>
    <w:rsid w:val="00AD051D"/>
    <w:rsid w:val="00AD2B25"/>
    <w:rsid w:val="00AD4F22"/>
    <w:rsid w:val="00AD6A86"/>
    <w:rsid w:val="00AE555B"/>
    <w:rsid w:val="00AF01B9"/>
    <w:rsid w:val="00AF3E9A"/>
    <w:rsid w:val="00AF5C48"/>
    <w:rsid w:val="00B01637"/>
    <w:rsid w:val="00B0265A"/>
    <w:rsid w:val="00B1052E"/>
    <w:rsid w:val="00B1196F"/>
    <w:rsid w:val="00B224CA"/>
    <w:rsid w:val="00B30D96"/>
    <w:rsid w:val="00B5381C"/>
    <w:rsid w:val="00B57114"/>
    <w:rsid w:val="00B62DEC"/>
    <w:rsid w:val="00B73886"/>
    <w:rsid w:val="00B8058F"/>
    <w:rsid w:val="00B82436"/>
    <w:rsid w:val="00B874E8"/>
    <w:rsid w:val="00B938E5"/>
    <w:rsid w:val="00B939C0"/>
    <w:rsid w:val="00B939CC"/>
    <w:rsid w:val="00B97B6E"/>
    <w:rsid w:val="00BA617D"/>
    <w:rsid w:val="00BB0075"/>
    <w:rsid w:val="00BB1F47"/>
    <w:rsid w:val="00BB2061"/>
    <w:rsid w:val="00BB2B34"/>
    <w:rsid w:val="00BB7849"/>
    <w:rsid w:val="00BC372A"/>
    <w:rsid w:val="00BD1FE3"/>
    <w:rsid w:val="00BD336F"/>
    <w:rsid w:val="00BD48DC"/>
    <w:rsid w:val="00BD5215"/>
    <w:rsid w:val="00BE3711"/>
    <w:rsid w:val="00BE71B2"/>
    <w:rsid w:val="00BF3D25"/>
    <w:rsid w:val="00BF7A88"/>
    <w:rsid w:val="00C0657A"/>
    <w:rsid w:val="00C2579C"/>
    <w:rsid w:val="00C26326"/>
    <w:rsid w:val="00C31FB6"/>
    <w:rsid w:val="00C32F92"/>
    <w:rsid w:val="00C37110"/>
    <w:rsid w:val="00C40181"/>
    <w:rsid w:val="00C41731"/>
    <w:rsid w:val="00C4619C"/>
    <w:rsid w:val="00C6380D"/>
    <w:rsid w:val="00C65732"/>
    <w:rsid w:val="00C660F1"/>
    <w:rsid w:val="00C67D0D"/>
    <w:rsid w:val="00C71FF1"/>
    <w:rsid w:val="00C7503F"/>
    <w:rsid w:val="00C76618"/>
    <w:rsid w:val="00C77F6B"/>
    <w:rsid w:val="00C85EA2"/>
    <w:rsid w:val="00C932F6"/>
    <w:rsid w:val="00C97B84"/>
    <w:rsid w:val="00CA0A37"/>
    <w:rsid w:val="00CA4FA6"/>
    <w:rsid w:val="00CA5ECC"/>
    <w:rsid w:val="00CB1117"/>
    <w:rsid w:val="00CB263F"/>
    <w:rsid w:val="00CD0B50"/>
    <w:rsid w:val="00CD36D3"/>
    <w:rsid w:val="00CF09F8"/>
    <w:rsid w:val="00CF5E4E"/>
    <w:rsid w:val="00CF691A"/>
    <w:rsid w:val="00D00392"/>
    <w:rsid w:val="00D02002"/>
    <w:rsid w:val="00D024CB"/>
    <w:rsid w:val="00D0686D"/>
    <w:rsid w:val="00D07167"/>
    <w:rsid w:val="00D111B6"/>
    <w:rsid w:val="00D172D7"/>
    <w:rsid w:val="00D20CA9"/>
    <w:rsid w:val="00D2237D"/>
    <w:rsid w:val="00D300AE"/>
    <w:rsid w:val="00D30ECA"/>
    <w:rsid w:val="00D31F11"/>
    <w:rsid w:val="00D32D90"/>
    <w:rsid w:val="00D3366F"/>
    <w:rsid w:val="00D35ED5"/>
    <w:rsid w:val="00D431DE"/>
    <w:rsid w:val="00D43C82"/>
    <w:rsid w:val="00D518FF"/>
    <w:rsid w:val="00D57529"/>
    <w:rsid w:val="00D57D1A"/>
    <w:rsid w:val="00D65919"/>
    <w:rsid w:val="00D668A8"/>
    <w:rsid w:val="00D718CF"/>
    <w:rsid w:val="00D727FB"/>
    <w:rsid w:val="00D8371F"/>
    <w:rsid w:val="00D87080"/>
    <w:rsid w:val="00D87265"/>
    <w:rsid w:val="00D9552E"/>
    <w:rsid w:val="00D9600E"/>
    <w:rsid w:val="00D96417"/>
    <w:rsid w:val="00D97F2D"/>
    <w:rsid w:val="00DA2C45"/>
    <w:rsid w:val="00DA448B"/>
    <w:rsid w:val="00DC47BC"/>
    <w:rsid w:val="00DC673F"/>
    <w:rsid w:val="00DD24AC"/>
    <w:rsid w:val="00DE0819"/>
    <w:rsid w:val="00DE109D"/>
    <w:rsid w:val="00DE6D34"/>
    <w:rsid w:val="00E01493"/>
    <w:rsid w:val="00E07F8F"/>
    <w:rsid w:val="00E10EE7"/>
    <w:rsid w:val="00E12993"/>
    <w:rsid w:val="00E206D0"/>
    <w:rsid w:val="00E20AE1"/>
    <w:rsid w:val="00E21439"/>
    <w:rsid w:val="00E24854"/>
    <w:rsid w:val="00E35131"/>
    <w:rsid w:val="00E37F46"/>
    <w:rsid w:val="00E42D72"/>
    <w:rsid w:val="00E438C2"/>
    <w:rsid w:val="00E60AB9"/>
    <w:rsid w:val="00E62F45"/>
    <w:rsid w:val="00E67DB8"/>
    <w:rsid w:val="00E706CF"/>
    <w:rsid w:val="00E71BD2"/>
    <w:rsid w:val="00E82B4C"/>
    <w:rsid w:val="00E85092"/>
    <w:rsid w:val="00E9119C"/>
    <w:rsid w:val="00E953FB"/>
    <w:rsid w:val="00E9594C"/>
    <w:rsid w:val="00E96C8C"/>
    <w:rsid w:val="00EA34CF"/>
    <w:rsid w:val="00EC07A8"/>
    <w:rsid w:val="00ED4DB5"/>
    <w:rsid w:val="00ED522A"/>
    <w:rsid w:val="00ED669B"/>
    <w:rsid w:val="00ED7452"/>
    <w:rsid w:val="00ED79A5"/>
    <w:rsid w:val="00EE3413"/>
    <w:rsid w:val="00EF10B2"/>
    <w:rsid w:val="00EF56B6"/>
    <w:rsid w:val="00F011E2"/>
    <w:rsid w:val="00F208FC"/>
    <w:rsid w:val="00F233A2"/>
    <w:rsid w:val="00F23DF0"/>
    <w:rsid w:val="00F27B38"/>
    <w:rsid w:val="00F31607"/>
    <w:rsid w:val="00F33D17"/>
    <w:rsid w:val="00F33DAD"/>
    <w:rsid w:val="00F35B72"/>
    <w:rsid w:val="00F368C1"/>
    <w:rsid w:val="00F4168E"/>
    <w:rsid w:val="00F418D7"/>
    <w:rsid w:val="00F46B37"/>
    <w:rsid w:val="00F506A1"/>
    <w:rsid w:val="00F54BEA"/>
    <w:rsid w:val="00F65205"/>
    <w:rsid w:val="00F657C9"/>
    <w:rsid w:val="00F661EC"/>
    <w:rsid w:val="00F66EEA"/>
    <w:rsid w:val="00F707B5"/>
    <w:rsid w:val="00F713FE"/>
    <w:rsid w:val="00F72D91"/>
    <w:rsid w:val="00F83334"/>
    <w:rsid w:val="00F87B48"/>
    <w:rsid w:val="00F93BC9"/>
    <w:rsid w:val="00F947BB"/>
    <w:rsid w:val="00F97E47"/>
    <w:rsid w:val="00FA27B6"/>
    <w:rsid w:val="00FA2B84"/>
    <w:rsid w:val="00FA6979"/>
    <w:rsid w:val="00FA7945"/>
    <w:rsid w:val="00FB101C"/>
    <w:rsid w:val="00FB66A1"/>
    <w:rsid w:val="00FB7360"/>
    <w:rsid w:val="00FC03D5"/>
    <w:rsid w:val="00FC0E3F"/>
    <w:rsid w:val="00FC2522"/>
    <w:rsid w:val="00FC7CB8"/>
    <w:rsid w:val="00FD0B90"/>
    <w:rsid w:val="00FD125E"/>
    <w:rsid w:val="00FD6DF8"/>
    <w:rsid w:val="00FE470E"/>
    <w:rsid w:val="00FE4B59"/>
    <w:rsid w:val="00FF08FA"/>
    <w:rsid w:val="45C0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BC88E"/>
  <w15:docId w15:val="{B73BEBCA-9FE2-42E1-9B89-39B3FC86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D90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201E9F"/>
    <w:rPr>
      <w:b/>
      <w:bCs/>
    </w:rPr>
  </w:style>
  <w:style w:type="paragraph" w:styleId="NormalWeb">
    <w:name w:val="Normal (Web)"/>
    <w:basedOn w:val="Normal"/>
    <w:uiPriority w:val="99"/>
    <w:unhideWhenUsed/>
    <w:rsid w:val="00D06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6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686D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0686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F2F7A"/>
    <w:rPr>
      <w:color w:val="434343"/>
      <w:sz w:val="28"/>
      <w:szCs w:val="28"/>
    </w:rPr>
  </w:style>
  <w:style w:type="paragraph" w:styleId="ListParagraph">
    <w:name w:val="List Paragraph"/>
    <w:basedOn w:val="Normal"/>
    <w:uiPriority w:val="34"/>
    <w:qFormat/>
    <w:rsid w:val="004060FF"/>
    <w:pPr>
      <w:ind w:left="720"/>
      <w:contextualSpacing/>
    </w:pPr>
  </w:style>
  <w:style w:type="table" w:styleId="TableGrid">
    <w:name w:val="Table Grid"/>
    <w:basedOn w:val="TableNormal"/>
    <w:uiPriority w:val="39"/>
    <w:rsid w:val="00087C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4656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4656"/>
    <w:rPr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656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656"/>
    <w:rPr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656"/>
    <w:rPr>
      <w:i/>
      <w:color w:val="666666"/>
    </w:rPr>
  </w:style>
  <w:style w:type="character" w:customStyle="1" w:styleId="TitleChar">
    <w:name w:val="Title Char"/>
    <w:basedOn w:val="DefaultParagraphFont"/>
    <w:link w:val="Title"/>
    <w:uiPriority w:val="10"/>
    <w:rsid w:val="00824656"/>
    <w:rPr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824656"/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824656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8246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46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46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46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46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6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4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7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8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7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290</Pages>
  <Words>14698</Words>
  <Characters>52354</Characters>
  <Application>Microsoft Office Word</Application>
  <DocSecurity>0</DocSecurity>
  <Lines>3817</Lines>
  <Paragraphs>3494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Redwan</dc:creator>
  <cp:keywords/>
  <dc:description/>
  <cp:lastModifiedBy>ACS Future School</cp:lastModifiedBy>
  <cp:revision>79</cp:revision>
  <dcterms:created xsi:type="dcterms:W3CDTF">2025-06-25T06:29:00Z</dcterms:created>
  <dcterms:modified xsi:type="dcterms:W3CDTF">2025-07-24T12:22:00Z</dcterms:modified>
</cp:coreProperties>
</file>