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F8018" w14:textId="1C5B73A3" w:rsidR="0086411E" w:rsidRPr="00414700" w:rsidRDefault="00414700" w:rsidP="003A5137">
      <w:pPr>
        <w:pStyle w:val="NormalWeb"/>
        <w:jc w:val="both"/>
        <w:rPr>
          <w:b/>
          <w:bCs/>
          <w:sz w:val="28"/>
          <w:szCs w:val="28"/>
        </w:rPr>
      </w:pPr>
      <w:r w:rsidRPr="00414700">
        <w:rPr>
          <w:b/>
          <w:bCs/>
          <w:sz w:val="28"/>
          <w:szCs w:val="28"/>
        </w:rPr>
        <w:t>Multi choice question:</w:t>
      </w:r>
    </w:p>
    <w:p w14:paraId="6BE07A59" w14:textId="4A63BF73" w:rsidR="0086411E" w:rsidRPr="0086411E" w:rsidRDefault="0086411E" w:rsidP="0086411E">
      <w:pPr>
        <w:numPr>
          <w:ilvl w:val="0"/>
          <w:numId w:val="2"/>
        </w:numPr>
        <w:spacing w:before="100" w:beforeAutospacing="1" w:after="100" w:afterAutospacing="1"/>
      </w:pPr>
      <w:r w:rsidRPr="0086411E">
        <w:rPr>
          <w:b/>
          <w:bCs/>
        </w:rPr>
        <w:t>How old is Tarun Chowdhury?</w:t>
      </w:r>
      <w:r w:rsidRPr="0086411E">
        <w:br/>
        <w:t>a) 10 years</w:t>
      </w:r>
      <w:r w:rsidRPr="0086411E">
        <w:br/>
        <w:t xml:space="preserve">b) 11 years </w:t>
      </w:r>
      <w:r w:rsidRPr="0086411E">
        <w:br/>
        <w:t>c) 12 years</w:t>
      </w:r>
      <w:r w:rsidRPr="0086411E">
        <w:br/>
        <w:t>d) 9 years</w:t>
      </w:r>
      <w:r w:rsidRPr="0086411E">
        <w:br/>
      </w:r>
      <w:r w:rsidRPr="0086411E">
        <w:rPr>
          <w:b/>
          <w:bCs/>
        </w:rPr>
        <w:t>Answer:</w:t>
      </w:r>
      <w:r w:rsidRPr="0086411E">
        <w:t xml:space="preserve"> b) 11 years</w:t>
      </w:r>
      <w:r>
        <w:br/>
      </w:r>
    </w:p>
    <w:p w14:paraId="4436FCB7" w14:textId="406D24C9" w:rsidR="0086411E" w:rsidRPr="0086411E" w:rsidRDefault="0086411E" w:rsidP="0086411E">
      <w:pPr>
        <w:numPr>
          <w:ilvl w:val="0"/>
          <w:numId w:val="2"/>
        </w:numPr>
        <w:spacing w:before="100" w:beforeAutospacing="1" w:after="100" w:afterAutospacing="1"/>
      </w:pPr>
      <w:r w:rsidRPr="0086411E">
        <w:rPr>
          <w:b/>
          <w:bCs/>
        </w:rPr>
        <w:t>What is Tarun's hair color?</w:t>
      </w:r>
      <w:r w:rsidRPr="0086411E">
        <w:br/>
        <w:t>a) Black</w:t>
      </w:r>
      <w:r w:rsidRPr="0086411E">
        <w:br/>
        <w:t xml:space="preserve">b) Brown </w:t>
      </w:r>
      <w:r w:rsidRPr="0086411E">
        <w:br/>
        <w:t>c) Blonde</w:t>
      </w:r>
      <w:r w:rsidRPr="0086411E">
        <w:br/>
        <w:t>d) Red</w:t>
      </w:r>
      <w:r w:rsidRPr="0086411E">
        <w:br/>
      </w:r>
      <w:r w:rsidRPr="0086411E">
        <w:rPr>
          <w:b/>
          <w:bCs/>
        </w:rPr>
        <w:t>Answer:</w:t>
      </w:r>
      <w:r w:rsidRPr="0086411E">
        <w:t xml:space="preserve"> b) Brown</w:t>
      </w:r>
      <w:r>
        <w:br/>
      </w:r>
    </w:p>
    <w:p w14:paraId="0C89D3BF" w14:textId="53F3861F" w:rsidR="0086411E" w:rsidRPr="0086411E" w:rsidRDefault="0086411E" w:rsidP="0086411E">
      <w:pPr>
        <w:numPr>
          <w:ilvl w:val="0"/>
          <w:numId w:val="2"/>
        </w:numPr>
        <w:spacing w:before="100" w:beforeAutospacing="1" w:after="100" w:afterAutospacing="1"/>
      </w:pPr>
      <w:r w:rsidRPr="0086411E">
        <w:rPr>
          <w:b/>
          <w:bCs/>
        </w:rPr>
        <w:t>How tall is Tarun?</w:t>
      </w:r>
      <w:r w:rsidRPr="0086411E">
        <w:br/>
        <w:t>a) 4 feet</w:t>
      </w:r>
      <w:r w:rsidRPr="0086411E">
        <w:br/>
        <w:t>b) 5 feet</w:t>
      </w:r>
      <w:r w:rsidRPr="0086411E">
        <w:br/>
        <w:t xml:space="preserve">c) 4 feet, 3 inches </w:t>
      </w:r>
      <w:r w:rsidRPr="0086411E">
        <w:br/>
        <w:t>d) 4 feet, 6 inches</w:t>
      </w:r>
      <w:r w:rsidRPr="0086411E">
        <w:br/>
      </w:r>
      <w:r w:rsidRPr="0086411E">
        <w:rPr>
          <w:b/>
          <w:bCs/>
        </w:rPr>
        <w:t>Answer:</w:t>
      </w:r>
      <w:r w:rsidRPr="0086411E">
        <w:t xml:space="preserve"> c) 4 feet, 3 inches</w:t>
      </w:r>
      <w:r>
        <w:br/>
      </w:r>
    </w:p>
    <w:p w14:paraId="1E8D0302" w14:textId="1471270B" w:rsidR="0086411E" w:rsidRPr="0086411E" w:rsidRDefault="0086411E" w:rsidP="0086411E">
      <w:pPr>
        <w:numPr>
          <w:ilvl w:val="0"/>
          <w:numId w:val="2"/>
        </w:numPr>
        <w:spacing w:before="100" w:beforeAutospacing="1" w:after="100" w:afterAutospacing="1"/>
      </w:pPr>
      <w:r w:rsidRPr="0086411E">
        <w:rPr>
          <w:b/>
          <w:bCs/>
        </w:rPr>
        <w:t>Which sport is Tarun good at?</w:t>
      </w:r>
      <w:r w:rsidRPr="0086411E">
        <w:br/>
        <w:t>a) Cricket</w:t>
      </w:r>
      <w:r w:rsidRPr="0086411E">
        <w:br/>
        <w:t>b) Basketball</w:t>
      </w:r>
      <w:r w:rsidRPr="0086411E">
        <w:br/>
        <w:t xml:space="preserve">c) Football </w:t>
      </w:r>
      <w:r w:rsidRPr="0086411E">
        <w:br/>
        <w:t>d) Tennis</w:t>
      </w:r>
      <w:r w:rsidRPr="0086411E">
        <w:br/>
      </w:r>
      <w:r w:rsidRPr="0086411E">
        <w:rPr>
          <w:b/>
          <w:bCs/>
        </w:rPr>
        <w:t>Answer:</w:t>
      </w:r>
      <w:r w:rsidRPr="0086411E">
        <w:t xml:space="preserve"> c) Football</w:t>
      </w:r>
      <w:r>
        <w:br/>
      </w:r>
    </w:p>
    <w:p w14:paraId="22B9152E" w14:textId="36F946FF" w:rsidR="0086411E" w:rsidRPr="0086411E" w:rsidRDefault="0086411E" w:rsidP="0086411E">
      <w:pPr>
        <w:numPr>
          <w:ilvl w:val="0"/>
          <w:numId w:val="2"/>
        </w:numPr>
        <w:spacing w:before="100" w:beforeAutospacing="1" w:after="100" w:afterAutospacing="1"/>
      </w:pPr>
      <w:r w:rsidRPr="0086411E">
        <w:rPr>
          <w:b/>
          <w:bCs/>
        </w:rPr>
        <w:t>Which hobby does Tarun enjoy?</w:t>
      </w:r>
      <w:r w:rsidRPr="0086411E">
        <w:br/>
        <w:t>a) Singing</w:t>
      </w:r>
      <w:r w:rsidRPr="0086411E">
        <w:br/>
        <w:t xml:space="preserve">b) Collecting stamps </w:t>
      </w:r>
      <w:r w:rsidRPr="0086411E">
        <w:br/>
        <w:t>c) Dancing</w:t>
      </w:r>
      <w:r w:rsidRPr="0086411E">
        <w:br/>
        <w:t>d) Cooking</w:t>
      </w:r>
      <w:r w:rsidRPr="0086411E">
        <w:br/>
      </w:r>
      <w:r w:rsidRPr="0086411E">
        <w:rPr>
          <w:b/>
          <w:bCs/>
        </w:rPr>
        <w:t>Answer:</w:t>
      </w:r>
      <w:r w:rsidRPr="0086411E">
        <w:t xml:space="preserve"> b) Collecting stamps</w:t>
      </w:r>
      <w:r w:rsidR="0016314F">
        <w:br/>
      </w:r>
    </w:p>
    <w:p w14:paraId="316E5B0E" w14:textId="19463708" w:rsidR="0086411E" w:rsidRPr="0086411E" w:rsidRDefault="534E42F9" w:rsidP="534E42F9">
      <w:pPr>
        <w:numPr>
          <w:ilvl w:val="0"/>
          <w:numId w:val="2"/>
        </w:numPr>
        <w:spacing w:before="100" w:beforeAutospacing="1" w:after="100" w:afterAutospacing="1"/>
      </w:pPr>
      <w:r w:rsidRPr="534E42F9">
        <w:rPr>
          <w:b/>
          <w:bCs/>
        </w:rPr>
        <w:t>What does Tarun like to read?</w:t>
      </w:r>
      <w:r w:rsidR="0086411E">
        <w:br/>
      </w:r>
      <w:r>
        <w:t>a) Novels</w:t>
      </w:r>
      <w:r w:rsidR="0086411E">
        <w:br/>
      </w:r>
      <w:r>
        <w:t>b) Magazines</w:t>
      </w:r>
      <w:r w:rsidR="0086411E">
        <w:br/>
      </w:r>
      <w:r>
        <w:t xml:space="preserve">c) Comic books </w:t>
      </w:r>
      <w:r w:rsidR="0086411E">
        <w:br/>
      </w:r>
      <w:r>
        <w:t>d) Newspapers</w:t>
      </w:r>
      <w:r w:rsidR="0086411E">
        <w:br/>
      </w:r>
      <w:r w:rsidRPr="534E42F9">
        <w:rPr>
          <w:b/>
          <w:bCs/>
        </w:rPr>
        <w:t>Answer:</w:t>
      </w:r>
      <w:r>
        <w:t xml:space="preserve"> c) Comic books</w:t>
      </w:r>
      <w:r w:rsidR="0086411E">
        <w:br/>
      </w:r>
      <w:r w:rsidR="0086411E">
        <w:br/>
      </w:r>
    </w:p>
    <w:p w14:paraId="71A7FDA7" w14:textId="6B186089" w:rsidR="0086411E" w:rsidRPr="0086411E" w:rsidRDefault="0086411E" w:rsidP="0086411E">
      <w:pPr>
        <w:numPr>
          <w:ilvl w:val="0"/>
          <w:numId w:val="2"/>
        </w:numPr>
        <w:spacing w:before="100" w:beforeAutospacing="1" w:after="100" w:afterAutospacing="1"/>
      </w:pPr>
      <w:r w:rsidRPr="0086411E">
        <w:rPr>
          <w:b/>
          <w:bCs/>
        </w:rPr>
        <w:t>Which food does Tarun like?</w:t>
      </w:r>
      <w:r w:rsidRPr="0086411E">
        <w:br/>
        <w:t>a) Chocolates</w:t>
      </w:r>
      <w:r w:rsidRPr="0086411E">
        <w:br/>
        <w:t xml:space="preserve">b) Peanuts </w:t>
      </w:r>
      <w:r w:rsidRPr="0086411E">
        <w:br/>
        <w:t>c) Ice cream</w:t>
      </w:r>
      <w:r w:rsidRPr="0086411E">
        <w:br/>
        <w:t>d) Chips</w:t>
      </w:r>
      <w:r w:rsidRPr="0086411E">
        <w:br/>
      </w:r>
      <w:r w:rsidRPr="0086411E">
        <w:rPr>
          <w:b/>
          <w:bCs/>
        </w:rPr>
        <w:lastRenderedPageBreak/>
        <w:t>Answer:</w:t>
      </w:r>
      <w:r w:rsidRPr="0086411E">
        <w:t xml:space="preserve"> b) Peanuts</w:t>
      </w:r>
      <w:r>
        <w:br/>
      </w:r>
    </w:p>
    <w:p w14:paraId="1F4F7544" w14:textId="451FAC0E" w:rsidR="0086411E" w:rsidRPr="0086411E" w:rsidRDefault="0086411E" w:rsidP="0086411E">
      <w:pPr>
        <w:numPr>
          <w:ilvl w:val="0"/>
          <w:numId w:val="2"/>
        </w:numPr>
        <w:spacing w:before="100" w:beforeAutospacing="1" w:after="100" w:afterAutospacing="1"/>
      </w:pPr>
      <w:r w:rsidRPr="0086411E">
        <w:rPr>
          <w:b/>
          <w:bCs/>
        </w:rPr>
        <w:t>What does Tarun dislike?</w:t>
      </w:r>
      <w:r w:rsidRPr="0086411E">
        <w:br/>
        <w:t>a) Ice cream</w:t>
      </w:r>
      <w:r w:rsidRPr="0086411E">
        <w:br/>
        <w:t xml:space="preserve">b) Soft drinks </w:t>
      </w:r>
      <w:r w:rsidRPr="0086411E">
        <w:br/>
        <w:t>c) Spicy food</w:t>
      </w:r>
      <w:r w:rsidRPr="0086411E">
        <w:br/>
        <w:t>d) Milk</w:t>
      </w:r>
      <w:r w:rsidRPr="0086411E">
        <w:br/>
      </w:r>
      <w:r w:rsidRPr="0086411E">
        <w:rPr>
          <w:b/>
          <w:bCs/>
        </w:rPr>
        <w:t>Answer:</w:t>
      </w:r>
      <w:r w:rsidRPr="0086411E">
        <w:t xml:space="preserve"> b) Soft drinks</w:t>
      </w:r>
    </w:p>
    <w:p w14:paraId="63DAB20B" w14:textId="6DE6AA49" w:rsidR="0086411E" w:rsidRPr="0086411E" w:rsidRDefault="0086411E" w:rsidP="0086411E">
      <w:pPr>
        <w:numPr>
          <w:ilvl w:val="0"/>
          <w:numId w:val="3"/>
        </w:numPr>
        <w:spacing w:before="100" w:beforeAutospacing="1" w:after="100" w:afterAutospacing="1"/>
      </w:pPr>
      <w:r w:rsidRPr="0086411E">
        <w:rPr>
          <w:b/>
          <w:bCs/>
        </w:rPr>
        <w:t>How did Tarun go to school on his first day?</w:t>
      </w:r>
      <w:r w:rsidRPr="0086411E">
        <w:br/>
        <w:t>a) By car</w:t>
      </w:r>
      <w:r w:rsidRPr="0086411E">
        <w:br/>
        <w:t>b) By bicycle</w:t>
      </w:r>
      <w:r w:rsidRPr="0086411E">
        <w:br/>
        <w:t xml:space="preserve">c) By rickshaw </w:t>
      </w:r>
      <w:r w:rsidRPr="0086411E">
        <w:br/>
        <w:t>d) By bus</w:t>
      </w:r>
      <w:r w:rsidRPr="0086411E">
        <w:br/>
      </w:r>
      <w:r w:rsidRPr="0086411E">
        <w:rPr>
          <w:b/>
          <w:bCs/>
        </w:rPr>
        <w:t>Answer:</w:t>
      </w:r>
      <w:r w:rsidRPr="0086411E">
        <w:t xml:space="preserve"> c) By rickshaw</w:t>
      </w:r>
      <w:r>
        <w:br/>
      </w:r>
    </w:p>
    <w:p w14:paraId="57ED33F3" w14:textId="10C197BB" w:rsidR="0086411E" w:rsidRPr="0086411E" w:rsidRDefault="3CD1872B" w:rsidP="3CD1872B">
      <w:pPr>
        <w:numPr>
          <w:ilvl w:val="0"/>
          <w:numId w:val="3"/>
        </w:numPr>
        <w:spacing w:before="100" w:beforeAutospacing="1" w:after="100" w:afterAutospacing="1"/>
      </w:pPr>
      <w:r w:rsidRPr="3CD1872B">
        <w:rPr>
          <w:b/>
          <w:bCs/>
        </w:rPr>
        <w:t>Who accompanied Tarun to school?</w:t>
      </w:r>
      <w:r w:rsidR="77277273">
        <w:br/>
      </w:r>
      <w:r w:rsidRPr="3CD1872B">
        <w:t>a) His mother</w:t>
      </w:r>
      <w:r w:rsidR="77277273">
        <w:br/>
      </w:r>
      <w:r w:rsidRPr="3CD1872B">
        <w:t>b) His uncle</w:t>
      </w:r>
      <w:r w:rsidR="77277273">
        <w:br/>
      </w:r>
      <w:r w:rsidRPr="3CD1872B">
        <w:t xml:space="preserve">c) His father </w:t>
      </w:r>
      <w:r w:rsidR="77277273">
        <w:br/>
      </w:r>
      <w:r w:rsidRPr="3CD1872B">
        <w:t>d) His brother</w:t>
      </w:r>
      <w:r w:rsidR="77277273">
        <w:br/>
      </w:r>
      <w:r w:rsidRPr="3CD1872B">
        <w:rPr>
          <w:b/>
          <w:bCs/>
        </w:rPr>
        <w:t>Answer:</w:t>
      </w:r>
      <w:r w:rsidRPr="3CD1872B">
        <w:t xml:space="preserve"> c) His father</w:t>
      </w:r>
      <w:r w:rsidR="77277273">
        <w:br/>
      </w:r>
    </w:p>
    <w:p w14:paraId="41EED6F5" w14:textId="79C835B7" w:rsidR="0086411E" w:rsidRPr="0086411E" w:rsidRDefault="0086411E" w:rsidP="0086411E">
      <w:pPr>
        <w:numPr>
          <w:ilvl w:val="0"/>
          <w:numId w:val="3"/>
        </w:numPr>
        <w:spacing w:before="100" w:beforeAutospacing="1" w:after="100" w:afterAutospacing="1"/>
      </w:pPr>
      <w:r w:rsidRPr="0086411E">
        <w:rPr>
          <w:b/>
          <w:bCs/>
        </w:rPr>
        <w:t>How long did it take to reach the school?</w:t>
      </w:r>
      <w:r w:rsidRPr="0086411E">
        <w:br/>
        <w:t>a) 10 minutes</w:t>
      </w:r>
      <w:r w:rsidRPr="0086411E">
        <w:br/>
        <w:t xml:space="preserve">b) 15 minutes </w:t>
      </w:r>
      <w:r w:rsidRPr="0086411E">
        <w:br/>
        <w:t>c) 20 minutes</w:t>
      </w:r>
      <w:r w:rsidRPr="0086411E">
        <w:br/>
        <w:t>d) 30 minutes</w:t>
      </w:r>
      <w:r w:rsidRPr="0086411E">
        <w:br/>
      </w:r>
      <w:r w:rsidRPr="0086411E">
        <w:rPr>
          <w:b/>
          <w:bCs/>
        </w:rPr>
        <w:t>Answer:</w:t>
      </w:r>
      <w:r w:rsidRPr="0086411E">
        <w:t xml:space="preserve"> b) 15 minutes</w:t>
      </w:r>
      <w:r>
        <w:br/>
      </w:r>
    </w:p>
    <w:p w14:paraId="02B93B24" w14:textId="553BFF91" w:rsidR="0086411E" w:rsidRPr="0086411E" w:rsidRDefault="0086411E" w:rsidP="0086411E">
      <w:pPr>
        <w:numPr>
          <w:ilvl w:val="0"/>
          <w:numId w:val="3"/>
        </w:numPr>
        <w:spacing w:before="100" w:beforeAutospacing="1" w:after="100" w:afterAutospacing="1"/>
      </w:pPr>
      <w:r w:rsidRPr="0086411E">
        <w:rPr>
          <w:b/>
          <w:bCs/>
        </w:rPr>
        <w:t>Where did Tarun's father leave him?</w:t>
      </w:r>
      <w:r w:rsidRPr="0086411E">
        <w:br/>
        <w:t>a) At the classroom</w:t>
      </w:r>
      <w:r w:rsidRPr="0086411E">
        <w:br/>
        <w:t xml:space="preserve">b) At the school gate </w:t>
      </w:r>
      <w:r w:rsidRPr="0086411E">
        <w:br/>
        <w:t>c) At the principal's office</w:t>
      </w:r>
      <w:r w:rsidRPr="0086411E">
        <w:br/>
        <w:t>d) Inside the school</w:t>
      </w:r>
      <w:r w:rsidRPr="0086411E">
        <w:br/>
      </w:r>
      <w:r w:rsidRPr="0086411E">
        <w:rPr>
          <w:b/>
          <w:bCs/>
        </w:rPr>
        <w:t>Answer:</w:t>
      </w:r>
      <w:r w:rsidRPr="0086411E">
        <w:t xml:space="preserve"> b) At the school gate</w:t>
      </w:r>
      <w:r>
        <w:br/>
      </w:r>
    </w:p>
    <w:p w14:paraId="171E8828" w14:textId="43C5AB7B" w:rsidR="0086411E" w:rsidRPr="0086411E" w:rsidRDefault="0086411E" w:rsidP="0086411E">
      <w:pPr>
        <w:numPr>
          <w:ilvl w:val="0"/>
          <w:numId w:val="3"/>
        </w:numPr>
        <w:spacing w:before="100" w:beforeAutospacing="1" w:after="100" w:afterAutospacing="1"/>
      </w:pPr>
      <w:r w:rsidRPr="0086411E">
        <w:rPr>
          <w:b/>
          <w:bCs/>
        </w:rPr>
        <w:t>What did Tarun do after entering the school?</w:t>
      </w:r>
      <w:r w:rsidRPr="0086411E">
        <w:br/>
        <w:t>a) Went to the playground</w:t>
      </w:r>
      <w:r w:rsidRPr="0086411E">
        <w:br/>
        <w:t xml:space="preserve">b) Walked into his classroom </w:t>
      </w:r>
      <w:r w:rsidRPr="0086411E">
        <w:br/>
        <w:t>c) Talked to his father</w:t>
      </w:r>
      <w:r w:rsidRPr="0086411E">
        <w:br/>
        <w:t>d) Sat in the library</w:t>
      </w:r>
      <w:r w:rsidRPr="0086411E">
        <w:br/>
      </w:r>
      <w:r w:rsidRPr="0086411E">
        <w:rPr>
          <w:b/>
          <w:bCs/>
        </w:rPr>
        <w:t>Answer:</w:t>
      </w:r>
      <w:r w:rsidRPr="0086411E">
        <w:t xml:space="preserve"> b) Walked into his classroom</w:t>
      </w:r>
      <w:r>
        <w:br/>
      </w:r>
      <w:r>
        <w:br/>
      </w:r>
    </w:p>
    <w:p w14:paraId="095A233B" w14:textId="4D8BC52A" w:rsidR="0086411E" w:rsidRPr="0086411E" w:rsidRDefault="0086411E" w:rsidP="0086411E">
      <w:pPr>
        <w:numPr>
          <w:ilvl w:val="0"/>
          <w:numId w:val="3"/>
        </w:numPr>
        <w:spacing w:before="100" w:beforeAutospacing="1" w:after="100" w:afterAutospacing="1"/>
      </w:pPr>
      <w:r w:rsidRPr="0086411E">
        <w:rPr>
          <w:b/>
          <w:bCs/>
        </w:rPr>
        <w:t>How did the teacher greet the students?</w:t>
      </w:r>
      <w:r w:rsidRPr="0086411E">
        <w:br/>
        <w:t xml:space="preserve">a) Warmly </w:t>
      </w:r>
      <w:r w:rsidRPr="0086411E">
        <w:br/>
        <w:t>b) Rudely</w:t>
      </w:r>
      <w:r w:rsidRPr="0086411E">
        <w:br/>
        <w:t>c) Quietly</w:t>
      </w:r>
      <w:r w:rsidRPr="0086411E">
        <w:br/>
        <w:t>d) Strictly</w:t>
      </w:r>
      <w:r w:rsidRPr="0086411E">
        <w:br/>
      </w:r>
      <w:r w:rsidRPr="0086411E">
        <w:rPr>
          <w:b/>
          <w:bCs/>
        </w:rPr>
        <w:lastRenderedPageBreak/>
        <w:t>Answer:</w:t>
      </w:r>
      <w:r w:rsidRPr="0086411E">
        <w:t xml:space="preserve"> a) Warmly</w:t>
      </w:r>
      <w:r>
        <w:br/>
      </w:r>
    </w:p>
    <w:p w14:paraId="6735CA74" w14:textId="2D7CFB80" w:rsidR="008A7F55" w:rsidRPr="009F0074" w:rsidRDefault="534E42F9" w:rsidP="0005032E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534E42F9">
        <w:rPr>
          <w:b/>
          <w:bCs/>
        </w:rPr>
        <w:t>How were Tarun's new classmates?</w:t>
      </w:r>
      <w:r w:rsidR="0086411E">
        <w:br/>
      </w:r>
      <w:r>
        <w:t>a) Unfriendly</w:t>
      </w:r>
      <w:r w:rsidR="0086411E">
        <w:br/>
      </w:r>
      <w:r>
        <w:t>b) Rude</w:t>
      </w:r>
      <w:r w:rsidR="0086411E">
        <w:br/>
      </w:r>
      <w:r>
        <w:t xml:space="preserve">c) Friendly </w:t>
      </w:r>
      <w:r w:rsidR="0086411E">
        <w:br/>
      </w:r>
      <w:r>
        <w:t>d) Shy</w:t>
      </w:r>
      <w:r w:rsidR="0086411E">
        <w:br/>
      </w:r>
      <w:r w:rsidRPr="534E42F9">
        <w:rPr>
          <w:b/>
          <w:bCs/>
        </w:rPr>
        <w:t>Answer:</w:t>
      </w:r>
      <w:r>
        <w:t xml:space="preserve"> c) Friendly</w:t>
      </w:r>
    </w:p>
    <w:p w14:paraId="2BDA946A" w14:textId="77777777" w:rsidR="0086411E" w:rsidRDefault="0086411E" w:rsidP="003A5137">
      <w:pPr>
        <w:pStyle w:val="NormalWeb"/>
        <w:jc w:val="both"/>
      </w:pPr>
    </w:p>
    <w:p w14:paraId="0A48550A" w14:textId="7286033F" w:rsidR="003A5137" w:rsidRDefault="00FA3024" w:rsidP="00FA3024">
      <w:pPr>
        <w:tabs>
          <w:tab w:val="left" w:pos="34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A377B34" w14:textId="5D7E4258" w:rsidR="00FA3024" w:rsidRDefault="00FA3024" w:rsidP="00FA3024">
      <w:pPr>
        <w:tabs>
          <w:tab w:val="left" w:pos="3470"/>
        </w:tabs>
        <w:rPr>
          <w:sz w:val="28"/>
          <w:szCs w:val="28"/>
        </w:rPr>
      </w:pPr>
    </w:p>
    <w:p w14:paraId="4FC41C9C" w14:textId="318A6311" w:rsidR="00FA3024" w:rsidRDefault="00FA3024" w:rsidP="00FA3024">
      <w:pPr>
        <w:tabs>
          <w:tab w:val="left" w:pos="3470"/>
        </w:tabs>
        <w:rPr>
          <w:sz w:val="28"/>
          <w:szCs w:val="28"/>
        </w:rPr>
      </w:pPr>
    </w:p>
    <w:p w14:paraId="25074736" w14:textId="33D24BF6" w:rsidR="00FA3024" w:rsidRDefault="00FA3024" w:rsidP="00FA3024">
      <w:pPr>
        <w:tabs>
          <w:tab w:val="left" w:pos="3470"/>
        </w:tabs>
        <w:rPr>
          <w:sz w:val="28"/>
          <w:szCs w:val="28"/>
        </w:rPr>
      </w:pPr>
    </w:p>
    <w:p w14:paraId="25B8FEAD" w14:textId="450EFDD0" w:rsidR="008A0118" w:rsidRDefault="008A0118" w:rsidP="00FA3024">
      <w:pPr>
        <w:tabs>
          <w:tab w:val="left" w:pos="3470"/>
        </w:tabs>
        <w:rPr>
          <w:sz w:val="28"/>
          <w:szCs w:val="28"/>
        </w:rPr>
      </w:pPr>
    </w:p>
    <w:p w14:paraId="57C45B00" w14:textId="1CCB56EA" w:rsidR="008A0118" w:rsidRDefault="008A0118" w:rsidP="3CD1872B">
      <w:pPr>
        <w:tabs>
          <w:tab w:val="left" w:pos="3470"/>
        </w:tabs>
        <w:rPr>
          <w:sz w:val="28"/>
          <w:szCs w:val="28"/>
        </w:rPr>
      </w:pPr>
    </w:p>
    <w:p w14:paraId="4DE25A94" w14:textId="23FCBAED" w:rsidR="00FA3024" w:rsidRDefault="00FA3024" w:rsidP="534E42F9">
      <w:pPr>
        <w:tabs>
          <w:tab w:val="left" w:pos="3470"/>
        </w:tabs>
        <w:rPr>
          <w:sz w:val="28"/>
          <w:szCs w:val="28"/>
        </w:rPr>
      </w:pPr>
    </w:p>
    <w:p w14:paraId="15962404" w14:textId="581BE4D4" w:rsidR="00FA3024" w:rsidRPr="003A5137" w:rsidRDefault="00FA3024" w:rsidP="008A0118">
      <w:pPr>
        <w:tabs>
          <w:tab w:val="left" w:pos="3470"/>
        </w:tabs>
        <w:jc w:val="right"/>
        <w:rPr>
          <w:sz w:val="28"/>
          <w:szCs w:val="28"/>
        </w:rPr>
      </w:pPr>
    </w:p>
    <w:sectPr w:rsidR="00FA3024" w:rsidRPr="003A5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533E"/>
    <w:multiLevelType w:val="multilevel"/>
    <w:tmpl w:val="83E0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94F9C"/>
    <w:multiLevelType w:val="multilevel"/>
    <w:tmpl w:val="C280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430BE"/>
    <w:multiLevelType w:val="multilevel"/>
    <w:tmpl w:val="43B25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B25FA"/>
    <w:multiLevelType w:val="multilevel"/>
    <w:tmpl w:val="4CB8AD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524231">
    <w:abstractNumId w:val="1"/>
  </w:num>
  <w:num w:numId="2" w16cid:durableId="559483661">
    <w:abstractNumId w:val="0"/>
  </w:num>
  <w:num w:numId="3" w16cid:durableId="1196239480">
    <w:abstractNumId w:val="3"/>
  </w:num>
  <w:num w:numId="4" w16cid:durableId="1909341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37"/>
    <w:rsid w:val="0005032E"/>
    <w:rsid w:val="0016314F"/>
    <w:rsid w:val="00311C9C"/>
    <w:rsid w:val="003A5137"/>
    <w:rsid w:val="00414700"/>
    <w:rsid w:val="004D0DB7"/>
    <w:rsid w:val="004F6F8D"/>
    <w:rsid w:val="0058323A"/>
    <w:rsid w:val="00594873"/>
    <w:rsid w:val="0086411E"/>
    <w:rsid w:val="008840EB"/>
    <w:rsid w:val="008A0118"/>
    <w:rsid w:val="008A7F55"/>
    <w:rsid w:val="00911B90"/>
    <w:rsid w:val="0092683E"/>
    <w:rsid w:val="009F0074"/>
    <w:rsid w:val="00CA4603"/>
    <w:rsid w:val="00E17192"/>
    <w:rsid w:val="00E273A3"/>
    <w:rsid w:val="00FA3024"/>
    <w:rsid w:val="00FE5837"/>
    <w:rsid w:val="0776C5C6"/>
    <w:rsid w:val="0D1FC460"/>
    <w:rsid w:val="3CD1872B"/>
    <w:rsid w:val="534E42F9"/>
    <w:rsid w:val="7727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B62C"/>
  <w15:chartTrackingRefBased/>
  <w15:docId w15:val="{BC2ECDF3-9F6B-4F6F-968B-82F22ED3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B90"/>
    <w:rPr>
      <w:rFonts w:ascii="Times New Roman" w:eastAsia="Times New Roman" w:hAnsi="Times New Roman" w:cs="Times New Roman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A513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1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13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A513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A513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6411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273A3"/>
    <w:rPr>
      <w:i/>
      <w:iCs/>
    </w:rPr>
  </w:style>
  <w:style w:type="character" w:customStyle="1" w:styleId="overflow-hidden">
    <w:name w:val="overflow-hidden"/>
    <w:basedOn w:val="DefaultParagraphFont"/>
    <w:rsid w:val="0092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5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6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75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02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9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0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1406</Characters>
  <Application>Microsoft Office Word</Application>
  <DocSecurity>0</DocSecurity>
  <Lines>114</Lines>
  <Paragraphs>16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ACS Future School</cp:lastModifiedBy>
  <cp:revision>8</cp:revision>
  <dcterms:created xsi:type="dcterms:W3CDTF">2025-02-25T06:12:00Z</dcterms:created>
  <dcterms:modified xsi:type="dcterms:W3CDTF">2025-07-24T12:45:00Z</dcterms:modified>
</cp:coreProperties>
</file>