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D355" w14:textId="77777777" w:rsidR="00AF3E9A" w:rsidRDefault="00AF3E9A" w:rsidP="00AF3E9A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.১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51AB456F" w14:textId="77777777" w:rsidR="00AF3E9A" w:rsidRPr="00501819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293A032" w14:textId="43FF9C02" w:rsidR="00AF3E9A" w:rsidRPr="00E07F8F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সংখ্যায়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অবস্থানের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জন্য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যে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তাকে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কী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757514" w14:textId="6AD24A00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+xy+</m:t>
        </m:r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197515" w14:textId="077976D3" w:rsidR="00AF3E9A" w:rsidRPr="00304868" w:rsidRDefault="00AF3E9A" w:rsidP="00AF3E9A">
      <w:pPr>
        <w:spacing w:before="240" w:after="240" w:line="240" w:lineRule="auto"/>
        <w:rPr>
          <w:rFonts w:ascii="Cambria Math" w:hAnsi="Cambria Math" w:cs="Kalpurush"/>
          <w:bCs/>
          <w:i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Vrinda" w:hAnsi="Cambria Math" w:cs="Nirmala UI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Vrinda" w:hAnsi="Cambria Math" w:cs="Nirmala UI"/>
                <w:sz w:val="24"/>
                <w:szCs w:val="24"/>
              </w:rPr>
              <m:t>w</m:t>
            </m:r>
          </m:den>
        </m:f>
        <m:r>
          <w:rPr>
            <w:rFonts w:ascii="Cambria Math" w:eastAsia="Vrinda" w:hAnsi="Cambria Math" w:cs="Nirmala UI"/>
            <w:sz w:val="24"/>
            <w:szCs w:val="24"/>
          </w:rPr>
          <m:t>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</m:oMath>
    </w:p>
    <w:p w14:paraId="30AD60ED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AB7E63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6C23B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দশমিক</w:t>
      </w:r>
      <w:proofErr w:type="spellEnd"/>
      <w:r w:rsidRPr="003F431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7DA2DF1F" w14:textId="24C9CEAE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  <m:r>
          <w:rPr>
            <w:rFonts w:ascii="Cambria Math" w:eastAsia="Vrinda" w:hAnsi="Cambria Math" w:cs="Nirmala UI"/>
            <w:sz w:val="24"/>
            <w:szCs w:val="24"/>
          </w:rPr>
          <m:t>+xy+</m:t>
        </m:r>
        <m:sSup>
          <m:sSupP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Vrinda" w:hAnsi="Cambria Math" w:cs="Nirmala U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24"/>
                <w:szCs w:val="24"/>
              </w:rPr>
              <m:t>2</m:t>
            </m:r>
          </m:sup>
        </m:sSup>
      </m:oMath>
    </w:p>
    <w:p w14:paraId="5DC474DE" w14:textId="77777777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সাত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অঙ্কবিশিষ্ট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ডান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r w:rsidRPr="00E37F46">
        <w:rPr>
          <w:rFonts w:ascii="Kalpurush" w:eastAsia="Vrinda" w:hAnsi="Kalpurush" w:cs="Kalpurush" w:hint="cs"/>
          <w:sz w:val="24"/>
          <w:szCs w:val="24"/>
        </w:rPr>
        <w:t>২য়</w:t>
      </w:r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বাম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r w:rsidRPr="00E37F46">
        <w:rPr>
          <w:rFonts w:ascii="Kalpurush" w:eastAsia="Vrinda" w:hAnsi="Kalpurush" w:cs="Kalpurush" w:hint="cs"/>
          <w:sz w:val="24"/>
          <w:szCs w:val="24"/>
        </w:rPr>
        <w:t>২য়</w:t>
      </w:r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কতগুণ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যদি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অঙ্কদ্বয়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1284A65" w14:textId="54C44F86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BADC70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১০০০০</w:t>
      </w:r>
    </w:p>
    <w:p w14:paraId="48A75CB3" w14:textId="52359F25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 w:val="24"/>
                <w:szCs w:val="24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num>
          <m:den>
            <m:r>
              <w:rPr>
                <w:rFonts w:ascii="Nirmala UI" w:eastAsia="Vrinda" w:hAnsi="Nirmala UI" w:cs="Nirmala UI"/>
                <w:sz w:val="24"/>
                <w:szCs w:val="24"/>
              </w:rPr>
              <m:t>১০০০</m:t>
            </m:r>
          </m:den>
        </m:f>
      </m:oMath>
      <w:r w:rsidR="00304868"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9C18B7" w14:textId="18B0D94F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 w:val="24"/>
                <w:szCs w:val="24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num>
          <m:den>
            <m:r>
              <w:rPr>
                <w:rFonts w:ascii="Nirmala UI" w:eastAsia="Vrinda" w:hAnsi="Nirmala UI" w:cs="Nirmala UI"/>
                <w:sz w:val="24"/>
                <w:szCs w:val="24"/>
              </w:rPr>
              <m:t>১০০০০</m:t>
            </m:r>
          </m:den>
        </m:f>
      </m:oMath>
    </w:p>
    <w:p w14:paraId="1A6D0E95" w14:textId="11BBACA6" w:rsidR="00AF3E9A" w:rsidRPr="001B0BB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 w:val="24"/>
                <w:szCs w:val="24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24"/>
                <w:szCs w:val="24"/>
              </w:rPr>
            </m:ctrlPr>
          </m:num>
          <m:den>
            <m:r>
              <w:rPr>
                <w:rFonts w:ascii="Nirmala UI" w:eastAsia="Vrinda" w:hAnsi="Nirmala UI" w:cs="Nirmala UI"/>
                <w:sz w:val="24"/>
                <w:szCs w:val="24"/>
              </w:rPr>
              <m:t>১০০০০</m:t>
            </m:r>
          </m:den>
        </m:f>
      </m:oMath>
    </w:p>
    <w:p w14:paraId="263D6E7F" w14:textId="1E26827A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E37F46">
        <w:rPr>
          <w:rFonts w:ascii="Kalpurush" w:eastAsia="Vrinda" w:hAnsi="Kalpurush" w:cs="Kalpurush" w:hint="cs"/>
          <w:sz w:val="24"/>
          <w:szCs w:val="24"/>
        </w:rPr>
        <w:t>৮৩০৫৬০৪০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>?</w:t>
      </w:r>
      <w:r w:rsidR="00E07F8F" w:rsidRP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D52565" w14:textId="1DC4B37D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008878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443F34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4F397CB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72559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</w:p>
    <w:p w14:paraId="1C4B5FC6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2A5EC9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E9594C">
        <w:rPr>
          <w:rFonts w:ascii="Kalpurush" w:eastAsia="Vrinda" w:hAnsi="Kalpurush" w:cs="Kalpurush" w:hint="cs"/>
          <w:sz w:val="24"/>
          <w:szCs w:val="24"/>
        </w:rPr>
        <w:t>৩৪৫</w:t>
      </w:r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r w:rsidRPr="00E9594C">
        <w:rPr>
          <w:rFonts w:ascii="Kalpurush" w:eastAsia="Vrinda" w:hAnsi="Kalpurush" w:cs="Kalpurush" w:hint="cs"/>
          <w:sz w:val="24"/>
          <w:szCs w:val="24"/>
        </w:rPr>
        <w:t>৫</w:t>
      </w:r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এর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স্থানীয়মান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r w:rsidRPr="00E9594C">
        <w:rPr>
          <w:rFonts w:ascii="Kalpurush" w:eastAsia="Vrinda" w:hAnsi="Kalpurush" w:cs="Kalpurush" w:hint="cs"/>
          <w:sz w:val="24"/>
          <w:szCs w:val="24"/>
        </w:rPr>
        <w:t>ও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পার্থক্য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কত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>?</w:t>
      </w:r>
    </w:p>
    <w:p w14:paraId="02726FDE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3A59A8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088E833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4C7ED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-৫</w:t>
      </w:r>
    </w:p>
    <w:p w14:paraId="37ABD2BB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</w:p>
    <w:p w14:paraId="60E56BC1" w14:textId="77777777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স্থান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পরিবর্তনের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ফলে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কীরূপ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5C01FBB" w14:textId="5C63B0F0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8E33EE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পরিবর্তন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6B19FC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A5AE6">
        <w:rPr>
          <w:rFonts w:ascii="Kalpurush" w:eastAsia="Vrinda" w:hAnsi="Kalpurush" w:cs="Kalpurush" w:hint="cs"/>
          <w:bCs/>
          <w:sz w:val="24"/>
          <w:szCs w:val="24"/>
        </w:rPr>
        <w:t>বৃদ্ধি</w:t>
      </w:r>
      <w:proofErr w:type="spellEnd"/>
      <w:r w:rsidRPr="008A5A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bCs/>
          <w:sz w:val="24"/>
          <w:szCs w:val="24"/>
        </w:rPr>
        <w:t>পায়</w:t>
      </w:r>
      <w:proofErr w:type="spellEnd"/>
    </w:p>
    <w:p w14:paraId="1FD0C14D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9457E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হ্রাস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পায়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3FD03D9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C8967E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অঙ্কপাতনে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কতটি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ব্যবহার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>?</w:t>
      </w:r>
    </w:p>
    <w:p w14:paraId="7E6330F3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59D10A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16B542BA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CDA818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66B68858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</w:p>
    <w:p w14:paraId="039979D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পাটিগণিতে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দ্বারা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সব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সংখ্যাই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যায়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>?</w:t>
      </w:r>
    </w:p>
    <w:p w14:paraId="31E37609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33FDB3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2B98B25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FE864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02C746E5" w14:textId="550A22B0" w:rsidR="000E74C6" w:rsidRPr="00C014E9" w:rsidRDefault="00AF3E9A" w:rsidP="0030486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cs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7896DDFF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4ECF7293" w14:textId="77777777" w:rsidR="00A53987" w:rsidRPr="00C77F6B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076B63D2" w14:textId="77777777" w:rsidR="00B939CC" w:rsidRDefault="00B939CC" w:rsidP="00A50BF3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3DE130C7" w14:textId="77777777" w:rsidR="00B939CC" w:rsidRPr="00E85092" w:rsidRDefault="00B939CC" w:rsidP="00A50BF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</w:p>
    <w:p w14:paraId="031912B2" w14:textId="77777777" w:rsidR="00A50BF3" w:rsidRDefault="00A50BF3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3EEE651" w14:textId="77777777" w:rsidR="00D2237D" w:rsidRDefault="00D2237D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069F59" w14:textId="77777777" w:rsidR="00D2237D" w:rsidRDefault="007E45BB" w:rsidP="00C766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BF5B8" w14:textId="77777777" w:rsidR="00ED522A" w:rsidRDefault="00ED522A" w:rsidP="00ED522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7AE6C42" w14:textId="77777777" w:rsidR="00F72D91" w:rsidRPr="00F65205" w:rsidRDefault="00F72D91" w:rsidP="008A5B61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</w:p>
    <w:p w14:paraId="097C06B5" w14:textId="77777777" w:rsidR="00D07167" w:rsidRDefault="00D07167" w:rsidP="00DE081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61A025A" w14:textId="77777777" w:rsidR="00DE0819" w:rsidRPr="00DE0819" w:rsidRDefault="00DE0819" w:rsidP="000A0EA7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cs/>
        </w:rPr>
      </w:pPr>
    </w:p>
    <w:p w14:paraId="0A6E0B43" w14:textId="77777777" w:rsidR="002816A4" w:rsidRPr="00DE0819" w:rsidRDefault="002816A4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sectPr w:rsidR="002816A4" w:rsidRPr="00DE0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30D08"/>
    <w:rsid w:val="00030E12"/>
    <w:rsid w:val="00032434"/>
    <w:rsid w:val="00057249"/>
    <w:rsid w:val="00076773"/>
    <w:rsid w:val="00085057"/>
    <w:rsid w:val="00085135"/>
    <w:rsid w:val="00087C95"/>
    <w:rsid w:val="00090A7D"/>
    <w:rsid w:val="000912A1"/>
    <w:rsid w:val="000941E4"/>
    <w:rsid w:val="000A00C5"/>
    <w:rsid w:val="000A0EA7"/>
    <w:rsid w:val="000A5ABC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6574"/>
    <w:rsid w:val="00130D9F"/>
    <w:rsid w:val="0013160A"/>
    <w:rsid w:val="001351CF"/>
    <w:rsid w:val="001534ED"/>
    <w:rsid w:val="001613ED"/>
    <w:rsid w:val="00161D31"/>
    <w:rsid w:val="00171430"/>
    <w:rsid w:val="00184C97"/>
    <w:rsid w:val="00191A23"/>
    <w:rsid w:val="00194548"/>
    <w:rsid w:val="001B0BB5"/>
    <w:rsid w:val="001B0E86"/>
    <w:rsid w:val="001B304D"/>
    <w:rsid w:val="001B3463"/>
    <w:rsid w:val="001B3642"/>
    <w:rsid w:val="001B6E57"/>
    <w:rsid w:val="001B78F0"/>
    <w:rsid w:val="001C4810"/>
    <w:rsid w:val="001C4C06"/>
    <w:rsid w:val="001C66A9"/>
    <w:rsid w:val="001D123F"/>
    <w:rsid w:val="001D3E57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26E17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69BC"/>
    <w:rsid w:val="002E7FA7"/>
    <w:rsid w:val="002F6584"/>
    <w:rsid w:val="00303148"/>
    <w:rsid w:val="00303B88"/>
    <w:rsid w:val="00304868"/>
    <w:rsid w:val="00324131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90B33"/>
    <w:rsid w:val="0039453E"/>
    <w:rsid w:val="003A6648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202CD"/>
    <w:rsid w:val="00433B9A"/>
    <w:rsid w:val="00436E62"/>
    <w:rsid w:val="004536B1"/>
    <w:rsid w:val="00472590"/>
    <w:rsid w:val="00483D21"/>
    <w:rsid w:val="00484EB0"/>
    <w:rsid w:val="00491AB0"/>
    <w:rsid w:val="004920DC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E1303"/>
    <w:rsid w:val="004F76F1"/>
    <w:rsid w:val="00500690"/>
    <w:rsid w:val="00501889"/>
    <w:rsid w:val="00501C8B"/>
    <w:rsid w:val="00507243"/>
    <w:rsid w:val="0055456B"/>
    <w:rsid w:val="00557F85"/>
    <w:rsid w:val="005640F7"/>
    <w:rsid w:val="00567F3A"/>
    <w:rsid w:val="00573527"/>
    <w:rsid w:val="0058189B"/>
    <w:rsid w:val="00587E4C"/>
    <w:rsid w:val="005918F2"/>
    <w:rsid w:val="00597B33"/>
    <w:rsid w:val="005A1A7D"/>
    <w:rsid w:val="005A56BB"/>
    <w:rsid w:val="005A6C13"/>
    <w:rsid w:val="005B5DA2"/>
    <w:rsid w:val="005C7D4C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640"/>
    <w:rsid w:val="0063041F"/>
    <w:rsid w:val="00633C96"/>
    <w:rsid w:val="0064721F"/>
    <w:rsid w:val="00650CFB"/>
    <w:rsid w:val="00653688"/>
    <w:rsid w:val="00653C8A"/>
    <w:rsid w:val="006648B9"/>
    <w:rsid w:val="00671E90"/>
    <w:rsid w:val="0067767C"/>
    <w:rsid w:val="00680F6B"/>
    <w:rsid w:val="0068130C"/>
    <w:rsid w:val="0068292A"/>
    <w:rsid w:val="006870F7"/>
    <w:rsid w:val="00693E97"/>
    <w:rsid w:val="006A2DE6"/>
    <w:rsid w:val="006A4A18"/>
    <w:rsid w:val="006A4F99"/>
    <w:rsid w:val="006B2939"/>
    <w:rsid w:val="006C79F7"/>
    <w:rsid w:val="006D36A8"/>
    <w:rsid w:val="006D6AD6"/>
    <w:rsid w:val="006E6ABB"/>
    <w:rsid w:val="006F071E"/>
    <w:rsid w:val="006F2E81"/>
    <w:rsid w:val="006F3463"/>
    <w:rsid w:val="006F67DB"/>
    <w:rsid w:val="00702989"/>
    <w:rsid w:val="00705104"/>
    <w:rsid w:val="0071139B"/>
    <w:rsid w:val="00720DFB"/>
    <w:rsid w:val="00781959"/>
    <w:rsid w:val="00790D92"/>
    <w:rsid w:val="007979F8"/>
    <w:rsid w:val="007A3C64"/>
    <w:rsid w:val="007B0C2D"/>
    <w:rsid w:val="007B152A"/>
    <w:rsid w:val="007B1C07"/>
    <w:rsid w:val="007B52B5"/>
    <w:rsid w:val="007B5CA7"/>
    <w:rsid w:val="007B6434"/>
    <w:rsid w:val="007C17FA"/>
    <w:rsid w:val="007C345E"/>
    <w:rsid w:val="007C74FB"/>
    <w:rsid w:val="007D4B11"/>
    <w:rsid w:val="007D6F38"/>
    <w:rsid w:val="007E096C"/>
    <w:rsid w:val="007E2EF3"/>
    <w:rsid w:val="007E45BB"/>
    <w:rsid w:val="007F267F"/>
    <w:rsid w:val="007F3097"/>
    <w:rsid w:val="008036DB"/>
    <w:rsid w:val="008239AA"/>
    <w:rsid w:val="00824656"/>
    <w:rsid w:val="008261FF"/>
    <w:rsid w:val="00836460"/>
    <w:rsid w:val="008428C5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A5AE6"/>
    <w:rsid w:val="008A5B61"/>
    <w:rsid w:val="008A7660"/>
    <w:rsid w:val="008B1FF8"/>
    <w:rsid w:val="008B6653"/>
    <w:rsid w:val="008C4D02"/>
    <w:rsid w:val="008D5872"/>
    <w:rsid w:val="008E6B6B"/>
    <w:rsid w:val="008F0C71"/>
    <w:rsid w:val="008F60D7"/>
    <w:rsid w:val="008F7A2C"/>
    <w:rsid w:val="00904DFE"/>
    <w:rsid w:val="009102E3"/>
    <w:rsid w:val="009270EC"/>
    <w:rsid w:val="00935E04"/>
    <w:rsid w:val="009412EA"/>
    <w:rsid w:val="009423E5"/>
    <w:rsid w:val="0095609E"/>
    <w:rsid w:val="0096610F"/>
    <w:rsid w:val="00966A30"/>
    <w:rsid w:val="00975FE8"/>
    <w:rsid w:val="009816D9"/>
    <w:rsid w:val="00991A44"/>
    <w:rsid w:val="00992C26"/>
    <w:rsid w:val="009A0B59"/>
    <w:rsid w:val="009A1CE6"/>
    <w:rsid w:val="009A3597"/>
    <w:rsid w:val="009A73F7"/>
    <w:rsid w:val="009C0182"/>
    <w:rsid w:val="009C08DF"/>
    <w:rsid w:val="009D4C86"/>
    <w:rsid w:val="009E2AA4"/>
    <w:rsid w:val="009E2AE5"/>
    <w:rsid w:val="009F7261"/>
    <w:rsid w:val="00A06707"/>
    <w:rsid w:val="00A26175"/>
    <w:rsid w:val="00A35795"/>
    <w:rsid w:val="00A3619C"/>
    <w:rsid w:val="00A50BF3"/>
    <w:rsid w:val="00A53987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7E63"/>
    <w:rsid w:val="00AC314B"/>
    <w:rsid w:val="00AC3497"/>
    <w:rsid w:val="00AC3923"/>
    <w:rsid w:val="00AC4549"/>
    <w:rsid w:val="00AC56B9"/>
    <w:rsid w:val="00AD051D"/>
    <w:rsid w:val="00AD2B25"/>
    <w:rsid w:val="00AD6A86"/>
    <w:rsid w:val="00AE555B"/>
    <w:rsid w:val="00AF01B9"/>
    <w:rsid w:val="00AF3E9A"/>
    <w:rsid w:val="00B0265A"/>
    <w:rsid w:val="00B1052E"/>
    <w:rsid w:val="00B1196F"/>
    <w:rsid w:val="00B30D96"/>
    <w:rsid w:val="00B5381C"/>
    <w:rsid w:val="00B57114"/>
    <w:rsid w:val="00B62DEC"/>
    <w:rsid w:val="00B73886"/>
    <w:rsid w:val="00B8058F"/>
    <w:rsid w:val="00B82436"/>
    <w:rsid w:val="00B874E8"/>
    <w:rsid w:val="00B938E5"/>
    <w:rsid w:val="00B939C0"/>
    <w:rsid w:val="00B939CC"/>
    <w:rsid w:val="00B97B6E"/>
    <w:rsid w:val="00BB0075"/>
    <w:rsid w:val="00BB1F47"/>
    <w:rsid w:val="00BB2061"/>
    <w:rsid w:val="00BB2B34"/>
    <w:rsid w:val="00BB7849"/>
    <w:rsid w:val="00BD1FE3"/>
    <w:rsid w:val="00BD336F"/>
    <w:rsid w:val="00BD48DC"/>
    <w:rsid w:val="00BD5215"/>
    <w:rsid w:val="00BE3711"/>
    <w:rsid w:val="00BE71B2"/>
    <w:rsid w:val="00BF3D25"/>
    <w:rsid w:val="00C0657A"/>
    <w:rsid w:val="00C26326"/>
    <w:rsid w:val="00C31FB6"/>
    <w:rsid w:val="00C40181"/>
    <w:rsid w:val="00C41731"/>
    <w:rsid w:val="00C4619C"/>
    <w:rsid w:val="00C6380D"/>
    <w:rsid w:val="00C65732"/>
    <w:rsid w:val="00C660F1"/>
    <w:rsid w:val="00C71FF1"/>
    <w:rsid w:val="00C76618"/>
    <w:rsid w:val="00C77F6B"/>
    <w:rsid w:val="00C932F6"/>
    <w:rsid w:val="00C97B84"/>
    <w:rsid w:val="00CA0A37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366F"/>
    <w:rsid w:val="00D35ED5"/>
    <w:rsid w:val="00D431DE"/>
    <w:rsid w:val="00D43C82"/>
    <w:rsid w:val="00D57529"/>
    <w:rsid w:val="00D57D1A"/>
    <w:rsid w:val="00D65919"/>
    <w:rsid w:val="00D668A8"/>
    <w:rsid w:val="00D718CF"/>
    <w:rsid w:val="00D8371F"/>
    <w:rsid w:val="00D87080"/>
    <w:rsid w:val="00D87265"/>
    <w:rsid w:val="00D87E4B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7F8F"/>
    <w:rsid w:val="00E10EE7"/>
    <w:rsid w:val="00E12993"/>
    <w:rsid w:val="00E206D0"/>
    <w:rsid w:val="00E21439"/>
    <w:rsid w:val="00E24854"/>
    <w:rsid w:val="00E35131"/>
    <w:rsid w:val="00E37F46"/>
    <w:rsid w:val="00E42D72"/>
    <w:rsid w:val="00E438C2"/>
    <w:rsid w:val="00E60AB9"/>
    <w:rsid w:val="00E67DB8"/>
    <w:rsid w:val="00E706CF"/>
    <w:rsid w:val="00E82B4C"/>
    <w:rsid w:val="00E85092"/>
    <w:rsid w:val="00E9119C"/>
    <w:rsid w:val="00E9594C"/>
    <w:rsid w:val="00E96C8C"/>
    <w:rsid w:val="00EA34CF"/>
    <w:rsid w:val="00EC07A8"/>
    <w:rsid w:val="00ED4DB5"/>
    <w:rsid w:val="00ED522A"/>
    <w:rsid w:val="00ED669B"/>
    <w:rsid w:val="00ED79A5"/>
    <w:rsid w:val="00EE3413"/>
    <w:rsid w:val="00EF10B2"/>
    <w:rsid w:val="00EF56B6"/>
    <w:rsid w:val="00F233A2"/>
    <w:rsid w:val="00F23DF0"/>
    <w:rsid w:val="00F27B38"/>
    <w:rsid w:val="00F31607"/>
    <w:rsid w:val="00F33DAD"/>
    <w:rsid w:val="00F35B72"/>
    <w:rsid w:val="00F368C1"/>
    <w:rsid w:val="00F4168E"/>
    <w:rsid w:val="00F418D7"/>
    <w:rsid w:val="00F46B37"/>
    <w:rsid w:val="00F506A1"/>
    <w:rsid w:val="00F54BEA"/>
    <w:rsid w:val="00F65205"/>
    <w:rsid w:val="00F657C9"/>
    <w:rsid w:val="00F661EC"/>
    <w:rsid w:val="00F66EEA"/>
    <w:rsid w:val="00F713FE"/>
    <w:rsid w:val="00F72D91"/>
    <w:rsid w:val="00F83334"/>
    <w:rsid w:val="00F93BC9"/>
    <w:rsid w:val="00F947BB"/>
    <w:rsid w:val="00F97E47"/>
    <w:rsid w:val="00FA2B84"/>
    <w:rsid w:val="00FA6979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762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2</cp:revision>
  <dcterms:created xsi:type="dcterms:W3CDTF">2025-07-10T13:59:00Z</dcterms:created>
  <dcterms:modified xsi:type="dcterms:W3CDTF">2025-07-10T13:59:00Z</dcterms:modified>
</cp:coreProperties>
</file>