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A84F0" w14:textId="2ED94DB6" w:rsidR="002909C8" w:rsidRDefault="001F3A81" w:rsidP="001F3A81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House price prediction</w:t>
      </w:r>
    </w:p>
    <w:p w14:paraId="163A07AA" w14:textId="2427B74D" w:rsidR="001F3A81" w:rsidRDefault="001F3A81" w:rsidP="001F3A81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Preprocessing and feature engineering:</w:t>
      </w:r>
    </w:p>
    <w:p w14:paraId="4C57AD86" w14:textId="525F54BE" w:rsidR="001F3A81" w:rsidRPr="001F3A81" w:rsidRDefault="001F3A81" w:rsidP="001F3A8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</w:rPr>
        <w:t>First, I checked the data if it has null values or not</w:t>
      </w:r>
    </w:p>
    <w:p w14:paraId="18F064ED" w14:textId="4C179725" w:rsidR="001F3A81" w:rsidRDefault="001F3A81" w:rsidP="001F3A81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Then I checked if there is duplication in data</w:t>
      </w:r>
    </w:p>
    <w:p w14:paraId="7EBEF093" w14:textId="5ACCA20E" w:rsidR="001F3A81" w:rsidRDefault="001F3A81" w:rsidP="001F3A81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After that I started to see if there are outliers in the data</w:t>
      </w:r>
    </w:p>
    <w:p w14:paraId="2BE5B959" w14:textId="7C427776" w:rsidR="001F3A81" w:rsidRDefault="001F3A81" w:rsidP="001F3A81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Then I print the correlation matrix to know which will be the important features</w:t>
      </w:r>
    </w:p>
    <w:p w14:paraId="6DDAAAA0" w14:textId="78679ADD" w:rsidR="001F3A81" w:rsidRPr="001F3A81" w:rsidRDefault="001F3A81" w:rsidP="001F3A81">
      <w:pPr>
        <w:rPr>
          <w:rFonts w:asciiTheme="majorBidi" w:hAnsiTheme="majorBidi" w:cstheme="majorBidi"/>
        </w:rPr>
      </w:pPr>
      <w:r w:rsidRPr="001F3A81">
        <w:rPr>
          <w:rFonts w:asciiTheme="majorBidi" w:hAnsiTheme="majorBidi" w:cstheme="majorBidi"/>
        </w:rPr>
        <w:drawing>
          <wp:inline distT="0" distB="0" distL="0" distR="0" wp14:anchorId="39AD1103" wp14:editId="26186CFF">
            <wp:extent cx="5006774" cy="3490262"/>
            <wp:effectExtent l="0" t="0" r="3810" b="0"/>
            <wp:docPr id="1165758579" name="Picture 1" descr="A screenshot of a computer generated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758579" name="Picture 1" descr="A screenshot of a computer generated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13F6A" w14:textId="5AD14C99" w:rsidR="001F3A81" w:rsidRPr="001F3A81" w:rsidRDefault="001F3A81" w:rsidP="001F3A8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</w:rPr>
        <w:t>From this picture I discovered that the Square Feet is the most important feature, and the Location rating is not affecting the output price, so I dropped it</w:t>
      </w:r>
    </w:p>
    <w:p w14:paraId="7848BD98" w14:textId="77777777" w:rsidR="001F3A81" w:rsidRDefault="001F3A81" w:rsidP="001F3A81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3D1516C6" w14:textId="4EDA0BFC" w:rsidR="001F3A81" w:rsidRDefault="001F3A81" w:rsidP="001F3A81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 also try to create new feature (price per square feet) it gave me excellent loss, but I forgot that I must predict the price</w:t>
      </w:r>
      <w:r w:rsidR="00900028">
        <w:rPr>
          <w:rFonts w:asciiTheme="majorBidi" w:hAnsiTheme="majorBidi" w:cstheme="majorBidi"/>
        </w:rPr>
        <w:t>,</w:t>
      </w:r>
      <w:r>
        <w:rPr>
          <w:rFonts w:asciiTheme="majorBidi" w:hAnsiTheme="majorBidi" w:cstheme="majorBidi"/>
        </w:rPr>
        <w:t xml:space="preserve"> and the price square is calculated using formula of price / square </w:t>
      </w:r>
      <w:r w:rsidR="00900028">
        <w:rPr>
          <w:rFonts w:asciiTheme="majorBidi" w:hAnsiTheme="majorBidi" w:cstheme="majorBidi"/>
        </w:rPr>
        <w:t>feet,</w:t>
      </w:r>
      <w:r>
        <w:rPr>
          <w:rFonts w:asciiTheme="majorBidi" w:hAnsiTheme="majorBidi" w:cstheme="majorBidi"/>
        </w:rPr>
        <w:t xml:space="preserve"> so I removed it after that</w:t>
      </w:r>
    </w:p>
    <w:p w14:paraId="7B769E15" w14:textId="77777777" w:rsidR="001F3A81" w:rsidRPr="001F3A81" w:rsidRDefault="001F3A81" w:rsidP="001F3A81">
      <w:pPr>
        <w:pStyle w:val="ListParagraph"/>
        <w:rPr>
          <w:rFonts w:asciiTheme="majorBidi" w:hAnsiTheme="majorBidi" w:cstheme="majorBidi"/>
        </w:rPr>
      </w:pPr>
    </w:p>
    <w:p w14:paraId="6E16CB00" w14:textId="5ADD4275" w:rsidR="001F3A81" w:rsidRDefault="00900028" w:rsidP="001F3A81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When I trained the model, the loss was very large because of the range of prices so I use log transformation to reduce the range of it </w:t>
      </w:r>
    </w:p>
    <w:p w14:paraId="08F9A823" w14:textId="77777777" w:rsidR="00900028" w:rsidRPr="00900028" w:rsidRDefault="00900028" w:rsidP="00900028">
      <w:pPr>
        <w:pStyle w:val="ListParagraph"/>
        <w:rPr>
          <w:rFonts w:asciiTheme="majorBidi" w:hAnsiTheme="majorBidi" w:cstheme="majorBidi"/>
        </w:rPr>
      </w:pPr>
    </w:p>
    <w:p w14:paraId="0D080D7A" w14:textId="53D231B6" w:rsidR="00900028" w:rsidRDefault="00900028" w:rsidP="001F3A81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Then I split the data into train and test, validation</w:t>
      </w:r>
    </w:p>
    <w:p w14:paraId="72262937" w14:textId="77777777" w:rsidR="00900028" w:rsidRPr="00900028" w:rsidRDefault="00900028" w:rsidP="00900028">
      <w:pPr>
        <w:pStyle w:val="ListParagraph"/>
        <w:rPr>
          <w:rFonts w:asciiTheme="majorBidi" w:hAnsiTheme="majorBidi" w:cstheme="majorBidi"/>
        </w:rPr>
      </w:pPr>
    </w:p>
    <w:p w14:paraId="4FFB2E25" w14:textId="37108EE4" w:rsidR="00900028" w:rsidRDefault="00900028" w:rsidP="001F3A81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After that I transform the data into Numpy arrays as expected type for neural networks</w:t>
      </w:r>
    </w:p>
    <w:p w14:paraId="44F02033" w14:textId="77777777" w:rsidR="00900028" w:rsidRPr="00900028" w:rsidRDefault="00900028" w:rsidP="00900028">
      <w:pPr>
        <w:pStyle w:val="ListParagraph"/>
        <w:rPr>
          <w:rFonts w:asciiTheme="majorBidi" w:hAnsiTheme="majorBidi" w:cstheme="majorBidi"/>
        </w:rPr>
      </w:pPr>
    </w:p>
    <w:p w14:paraId="5D0FDF23" w14:textId="68CB7F89" w:rsidR="00900028" w:rsidRDefault="00900028" w:rsidP="001F3A81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Then I start to build my model with linear activation function in the output layer as it is regression task</w:t>
      </w:r>
    </w:p>
    <w:p w14:paraId="4EF03ECC" w14:textId="77777777" w:rsidR="00900028" w:rsidRPr="00900028" w:rsidRDefault="00900028" w:rsidP="00900028">
      <w:pPr>
        <w:pStyle w:val="ListParagraph"/>
        <w:rPr>
          <w:rFonts w:asciiTheme="majorBidi" w:hAnsiTheme="majorBidi" w:cstheme="majorBidi"/>
        </w:rPr>
      </w:pPr>
    </w:p>
    <w:p w14:paraId="35CE85D0" w14:textId="7E888D35" w:rsidR="00900028" w:rsidRDefault="00900028" w:rsidP="001F3A81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 used Adam optimizer with loss function of Mean squared error</w:t>
      </w:r>
    </w:p>
    <w:p w14:paraId="35692F43" w14:textId="77777777" w:rsidR="00900028" w:rsidRPr="00900028" w:rsidRDefault="00900028" w:rsidP="00900028">
      <w:pPr>
        <w:pStyle w:val="ListParagraph"/>
        <w:rPr>
          <w:rFonts w:asciiTheme="majorBidi" w:hAnsiTheme="majorBidi" w:cstheme="majorBidi"/>
        </w:rPr>
      </w:pPr>
    </w:p>
    <w:p w14:paraId="6906654D" w14:textId="3D4FDAD1" w:rsidR="00900028" w:rsidRDefault="00900028" w:rsidP="001F3A81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After training the model I saved the model and the scaler to use it in the Api</w:t>
      </w:r>
    </w:p>
    <w:p w14:paraId="7DB6BDF9" w14:textId="77777777" w:rsidR="00900028" w:rsidRPr="00900028" w:rsidRDefault="00900028" w:rsidP="00900028">
      <w:pPr>
        <w:pStyle w:val="ListParagraph"/>
        <w:rPr>
          <w:rFonts w:asciiTheme="majorBidi" w:hAnsiTheme="majorBidi" w:cstheme="majorBidi"/>
        </w:rPr>
      </w:pPr>
    </w:p>
    <w:p w14:paraId="48444278" w14:textId="71F37CA2" w:rsidR="00900028" w:rsidRDefault="00900028" w:rsidP="001F3A81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Then I make flask Api and use the saved model to predict the price </w:t>
      </w:r>
    </w:p>
    <w:p w14:paraId="3D4D7E21" w14:textId="77777777" w:rsidR="00900028" w:rsidRPr="00900028" w:rsidRDefault="00900028" w:rsidP="00900028">
      <w:pPr>
        <w:pStyle w:val="ListParagraph"/>
        <w:rPr>
          <w:rFonts w:asciiTheme="majorBidi" w:hAnsiTheme="majorBidi" w:cstheme="majorBidi"/>
        </w:rPr>
      </w:pPr>
    </w:p>
    <w:p w14:paraId="0B31BA4E" w14:textId="401638CE" w:rsidR="00452B34" w:rsidRDefault="00452B34" w:rsidP="00452B34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452B34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I </w:t>
      </w:r>
      <w:r w:rsidRPr="00452B34">
        <w:rPr>
          <w:rFonts w:asciiTheme="majorBidi" w:hAnsiTheme="majorBidi" w:cstheme="majorBidi"/>
        </w:rPr>
        <w:t>then applied the exponential function to the output price to convert it from its logarithmic form</w:t>
      </w:r>
    </w:p>
    <w:p w14:paraId="520F596B" w14:textId="77777777" w:rsidR="00452B34" w:rsidRPr="00452B34" w:rsidRDefault="00452B34" w:rsidP="00452B34">
      <w:pPr>
        <w:pStyle w:val="ListParagraph"/>
        <w:rPr>
          <w:rFonts w:asciiTheme="majorBidi" w:hAnsiTheme="majorBidi" w:cstheme="majorBidi"/>
        </w:rPr>
      </w:pPr>
    </w:p>
    <w:p w14:paraId="76FC8F38" w14:textId="317B557B" w:rsidR="00452B34" w:rsidRPr="00452B34" w:rsidRDefault="00452B34" w:rsidP="00452B34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When you are testing the Api, you will pass input of the three features as provided in this picture</w:t>
      </w:r>
      <w:r>
        <w:rPr>
          <w:rFonts w:asciiTheme="majorBidi" w:hAnsiTheme="majorBidi" w:cstheme="majorBidi"/>
          <w:noProof/>
        </w:rPr>
        <w:drawing>
          <wp:inline distT="0" distB="0" distL="0" distR="0" wp14:anchorId="377C8634" wp14:editId="1A39D949">
            <wp:extent cx="5943600" cy="3798570"/>
            <wp:effectExtent l="0" t="0" r="0" b="0"/>
            <wp:docPr id="14351746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174621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3FF14" w14:textId="75E68841" w:rsidR="00900028" w:rsidRDefault="00900028" w:rsidP="00452B34">
      <w:pPr>
        <w:pStyle w:val="ListParagraph"/>
        <w:rPr>
          <w:rFonts w:asciiTheme="majorBidi" w:hAnsiTheme="majorBidi" w:cstheme="majorBidi"/>
        </w:rPr>
      </w:pPr>
    </w:p>
    <w:p w14:paraId="0B3F5EC8" w14:textId="7CF2AE43" w:rsidR="00452B34" w:rsidRPr="001F3A81" w:rsidRDefault="00452B34" w:rsidP="00452B34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 made Docker file for the task</w:t>
      </w:r>
    </w:p>
    <w:sectPr w:rsidR="00452B34" w:rsidRPr="001F3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1C1892"/>
    <w:multiLevelType w:val="hybridMultilevel"/>
    <w:tmpl w:val="C45A317A"/>
    <w:lvl w:ilvl="0" w:tplc="FDAAF0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E92D44"/>
    <w:multiLevelType w:val="hybridMultilevel"/>
    <w:tmpl w:val="A04873FA"/>
    <w:lvl w:ilvl="0" w:tplc="8BE080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888738">
    <w:abstractNumId w:val="0"/>
  </w:num>
  <w:num w:numId="2" w16cid:durableId="966862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A81"/>
    <w:rsid w:val="001F3A81"/>
    <w:rsid w:val="002909C8"/>
    <w:rsid w:val="00452B34"/>
    <w:rsid w:val="004D244C"/>
    <w:rsid w:val="00900028"/>
    <w:rsid w:val="00D05FF3"/>
    <w:rsid w:val="00DC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8248F"/>
  <w15:chartTrackingRefBased/>
  <w15:docId w15:val="{4005B5E6-CC13-46F1-B9DA-741611EBE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A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A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A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A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A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A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A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A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A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A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A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A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A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A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A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A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A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A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A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A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A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A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A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A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A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A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A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A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A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97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3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00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5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0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moaz gamal</dc:creator>
  <cp:keywords/>
  <dc:description/>
  <cp:lastModifiedBy>moaz gamal</cp:lastModifiedBy>
  <cp:revision>1</cp:revision>
  <dcterms:created xsi:type="dcterms:W3CDTF">2024-10-19T18:21:00Z</dcterms:created>
  <dcterms:modified xsi:type="dcterms:W3CDTF">2024-10-19T18:45:00Z</dcterms:modified>
</cp:coreProperties>
</file>