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86B59" w14:textId="2D5A3ECE" w:rsidR="002D020B" w:rsidRPr="000806CB" w:rsidRDefault="00211486" w:rsidP="002D020B">
      <w:pPr>
        <w:spacing w:after="0" w:line="240" w:lineRule="auto"/>
        <w:rPr>
          <w:b/>
          <w:bCs/>
          <w:color w:val="B4C6E7" w:themeColor="accent1" w:themeTint="66"/>
          <w:sz w:val="40"/>
          <w:szCs w:val="40"/>
          <w:lang w:val="en-US"/>
        </w:rPr>
      </w:pPr>
      <w:r w:rsidRPr="000A5BB2">
        <w:rPr>
          <w:rFonts w:ascii="Times New Roman" w:eastAsia="Times New Roman" w:hAnsi="Times New Roman" w:cs="Times New Roman"/>
          <w:noProof/>
          <w:bdr w:val="none" w:sz="0" w:space="0" w:color="auto" w:frame="1"/>
          <w:lang w:eastAsia="en-CA"/>
        </w:rPr>
        <w:drawing>
          <wp:anchor distT="0" distB="0" distL="114300" distR="114300" simplePos="0" relativeHeight="251659264" behindDoc="0" locked="0" layoutInCell="1" allowOverlap="1" wp14:anchorId="47CF8D0B" wp14:editId="6F10FCBF">
            <wp:simplePos x="0" y="0"/>
            <wp:positionH relativeFrom="margin">
              <wp:align>right</wp:align>
            </wp:positionH>
            <wp:positionV relativeFrom="paragraph">
              <wp:posOffset>-1946</wp:posOffset>
            </wp:positionV>
            <wp:extent cx="1356521" cy="494030"/>
            <wp:effectExtent l="0" t="0" r="0" b="1270"/>
            <wp:wrapNone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521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E57">
        <w:rPr>
          <w:b/>
          <w:bCs/>
          <w:color w:val="0070C0"/>
          <w:sz w:val="40"/>
          <w:szCs w:val="40"/>
          <w:lang w:val="en-US"/>
        </w:rPr>
        <w:t>Moaz Abdelmonem</w:t>
      </w:r>
    </w:p>
    <w:p w14:paraId="794A3ADD" w14:textId="77777777" w:rsidR="00592E7B" w:rsidRDefault="002D020B" w:rsidP="008B6E57">
      <w:pPr>
        <w:spacing w:after="0" w:line="240" w:lineRule="auto"/>
      </w:pPr>
      <w:r w:rsidRPr="008120B3">
        <w:t>Edmonton, Alberta |</w:t>
      </w:r>
      <w:r w:rsidR="00CD28B5">
        <w:t xml:space="preserve"> </w:t>
      </w:r>
      <w:r w:rsidR="00592E7B">
        <w:t>moazabdelmonem.ca</w:t>
      </w:r>
    </w:p>
    <w:p w14:paraId="5E40EB1A" w14:textId="77777777" w:rsidR="008B6E57" w:rsidRPr="00971E8E" w:rsidRDefault="008B6E57" w:rsidP="008B6E57">
      <w:pPr>
        <w:pStyle w:val="BodyText"/>
        <w:spacing w:before="0"/>
        <w:ind w:left="0" w:firstLine="0"/>
        <w:rPr>
          <w:rFonts w:asciiTheme="minorHAnsi" w:hAnsiTheme="minorHAnsi" w:cstheme="minorHAnsi"/>
        </w:rPr>
      </w:pPr>
      <w:r w:rsidRPr="00971E8E">
        <w:rPr>
          <w:rFonts w:asciiTheme="minorHAnsi" w:hAnsiTheme="minorHAnsi" w:cstheme="minorHAnsi"/>
        </w:rPr>
        <w:t>780-860-7190 |</w:t>
      </w:r>
      <w:r w:rsidRPr="00971E8E">
        <w:rPr>
          <w:rFonts w:asciiTheme="minorHAnsi" w:hAnsiTheme="minorHAnsi" w:cstheme="minorHAnsi"/>
          <w:spacing w:val="-9"/>
        </w:rPr>
        <w:t xml:space="preserve"> </w:t>
      </w:r>
      <w:hyperlink r:id="rId8" w:history="1">
        <w:r w:rsidRPr="00971E8E">
          <w:rPr>
            <w:rStyle w:val="Hyperlink"/>
            <w:rFonts w:asciiTheme="minorHAnsi" w:hAnsiTheme="minorHAnsi" w:cstheme="minorHAnsi"/>
            <w:color w:val="auto"/>
            <w:spacing w:val="-9"/>
            <w:u w:val="none"/>
          </w:rPr>
          <w:t>mabdelmo@ualberta.ca</w:t>
        </w:r>
      </w:hyperlink>
      <w:r w:rsidRPr="00971E8E">
        <w:rPr>
          <w:rFonts w:asciiTheme="minorHAnsi" w:hAnsiTheme="minorHAnsi" w:cstheme="minorHAnsi"/>
        </w:rPr>
        <w:t>|</w:t>
      </w:r>
      <w:r w:rsidRPr="00971E8E">
        <w:rPr>
          <w:rFonts w:asciiTheme="minorHAnsi" w:hAnsiTheme="minorHAnsi" w:cstheme="minorHAnsi"/>
          <w:spacing w:val="-9"/>
        </w:rPr>
        <w:t xml:space="preserve"> </w:t>
      </w:r>
      <w:hyperlink r:id="rId9" w:history="1">
        <w:r w:rsidRPr="00971E8E">
          <w:rPr>
            <w:rStyle w:val="Hyperlink"/>
            <w:rFonts w:asciiTheme="minorHAnsi" w:hAnsiTheme="minorHAnsi" w:cstheme="minorHAnsi"/>
            <w:color w:val="auto"/>
            <w:spacing w:val="-9"/>
            <w:u w:val="none"/>
          </w:rPr>
          <w:t>github.com/</w:t>
        </w:r>
        <w:proofErr w:type="spellStart"/>
        <w:r w:rsidRPr="00971E8E">
          <w:rPr>
            <w:rStyle w:val="Hyperlink"/>
            <w:rFonts w:asciiTheme="minorHAnsi" w:hAnsiTheme="minorHAnsi" w:cstheme="minorHAnsi"/>
            <w:color w:val="auto"/>
            <w:spacing w:val="-9"/>
            <w:u w:val="none"/>
          </w:rPr>
          <w:t>MoazAbde</w:t>
        </w:r>
        <w:proofErr w:type="spellEnd"/>
      </w:hyperlink>
      <w:r w:rsidRPr="00971E8E">
        <w:rPr>
          <w:rStyle w:val="Hyperlink"/>
          <w:rFonts w:asciiTheme="minorHAnsi" w:hAnsiTheme="minorHAnsi" w:cstheme="minorHAnsi"/>
          <w:color w:val="auto"/>
          <w:spacing w:val="-9"/>
          <w:u w:val="none"/>
        </w:rPr>
        <w:t xml:space="preserve"> | </w:t>
      </w:r>
      <w:hyperlink r:id="rId10" w:history="1">
        <w:r w:rsidRPr="00971E8E">
          <w:rPr>
            <w:rStyle w:val="Hyperlink"/>
            <w:rFonts w:asciiTheme="minorHAnsi" w:hAnsiTheme="minorHAnsi" w:cstheme="minorHAnsi"/>
            <w:color w:val="auto"/>
            <w:u w:val="none"/>
            <w:bdr w:val="none" w:sz="0" w:space="0" w:color="auto" w:frame="1"/>
            <w:shd w:val="clear" w:color="auto" w:fill="FFFFFF"/>
          </w:rPr>
          <w:t>linkedin.com/in/</w:t>
        </w:r>
        <w:proofErr w:type="spellStart"/>
        <w:r w:rsidRPr="00971E8E">
          <w:rPr>
            <w:rStyle w:val="Hyperlink"/>
            <w:rFonts w:asciiTheme="minorHAnsi" w:hAnsiTheme="minorHAnsi" w:cstheme="minorHAnsi"/>
            <w:color w:val="auto"/>
            <w:u w:val="none"/>
            <w:bdr w:val="none" w:sz="0" w:space="0" w:color="auto" w:frame="1"/>
            <w:shd w:val="clear" w:color="auto" w:fill="FFFFFF"/>
          </w:rPr>
          <w:t>moazabde</w:t>
        </w:r>
        <w:proofErr w:type="spellEnd"/>
        <w:r w:rsidRPr="00971E8E">
          <w:rPr>
            <w:rStyle w:val="Hyperlink"/>
            <w:rFonts w:asciiTheme="minorHAnsi" w:hAnsiTheme="minorHAnsi" w:cstheme="minorHAnsi"/>
            <w:color w:val="auto"/>
            <w:u w:val="none"/>
          </w:rPr>
          <w:t>/</w:t>
        </w:r>
      </w:hyperlink>
    </w:p>
    <w:p w14:paraId="38094D99" w14:textId="1ACBC3D0" w:rsidR="002D020B" w:rsidRPr="00990DA1" w:rsidRDefault="00592E7B" w:rsidP="00931977">
      <w:pPr>
        <w:pBdr>
          <w:bottom w:val="single" w:sz="6" w:space="0" w:color="auto"/>
        </w:pBdr>
        <w:spacing w:before="120" w:after="0" w:line="240" w:lineRule="auto"/>
        <w:rPr>
          <w:b/>
          <w:bCs/>
          <w:color w:val="0070C0"/>
          <w:sz w:val="26"/>
          <w:szCs w:val="26"/>
        </w:rPr>
      </w:pPr>
      <w:r>
        <w:rPr>
          <w:b/>
          <w:bCs/>
          <w:color w:val="0070C0"/>
          <w:sz w:val="26"/>
          <w:szCs w:val="26"/>
        </w:rPr>
        <w:t>ACADEMIC &amp; CO-OP STATUS</w:t>
      </w:r>
    </w:p>
    <w:p w14:paraId="57F2C2BE" w14:textId="1DAD47E1" w:rsidR="002D020B" w:rsidRPr="00071964" w:rsidRDefault="00971E8E" w:rsidP="002D020B">
      <w:pPr>
        <w:spacing w:before="160" w:after="0" w:line="240" w:lineRule="auto"/>
        <w:rPr>
          <w:b/>
          <w:bCs/>
        </w:rPr>
      </w:pPr>
      <w:r>
        <w:rPr>
          <w:b/>
          <w:sz w:val="23"/>
        </w:rPr>
        <w:t>BSc, Electrical Engineering – Co-op Program, University of Alberta</w:t>
      </w:r>
      <w:r w:rsidR="002D020B">
        <w:tab/>
      </w:r>
      <w:r w:rsidR="002D020B">
        <w:tab/>
      </w:r>
      <w:r>
        <w:t xml:space="preserve">                             </w:t>
      </w:r>
      <w:r w:rsidR="00CD28B5">
        <w:tab/>
        <w:t xml:space="preserve"> </w:t>
      </w:r>
      <w:r>
        <w:t xml:space="preserve">   </w:t>
      </w:r>
      <w:r w:rsidR="002D020B" w:rsidRPr="00002377">
        <w:rPr>
          <w:sz w:val="23"/>
          <w:szCs w:val="23"/>
        </w:rPr>
        <w:t>Class of 2025</w:t>
      </w:r>
    </w:p>
    <w:p w14:paraId="521085FD" w14:textId="77777777" w:rsidR="00971E8E" w:rsidRPr="007B1CE2" w:rsidRDefault="00971E8E" w:rsidP="007B1CE2">
      <w:pPr>
        <w:pStyle w:val="ListParagraph"/>
        <w:widowControl w:val="0"/>
        <w:numPr>
          <w:ilvl w:val="0"/>
          <w:numId w:val="25"/>
        </w:numPr>
        <w:tabs>
          <w:tab w:val="left" w:pos="853"/>
          <w:tab w:val="left" w:pos="854"/>
        </w:tabs>
        <w:autoSpaceDE w:val="0"/>
        <w:autoSpaceDN w:val="0"/>
        <w:spacing w:before="60" w:after="0" w:line="240" w:lineRule="auto"/>
        <w:ind w:left="714" w:hanging="357"/>
        <w:rPr>
          <w:rFonts w:cstheme="minorHAnsi"/>
        </w:rPr>
      </w:pPr>
      <w:r w:rsidRPr="007B1CE2">
        <w:rPr>
          <w:rFonts w:cstheme="minorHAnsi"/>
        </w:rPr>
        <w:t>Cumulative</w:t>
      </w:r>
      <w:r w:rsidRPr="007B1CE2">
        <w:rPr>
          <w:rFonts w:cstheme="minorHAnsi"/>
          <w:spacing w:val="-3"/>
        </w:rPr>
        <w:t xml:space="preserve"> </w:t>
      </w:r>
      <w:r w:rsidRPr="007B1CE2">
        <w:rPr>
          <w:rFonts w:cstheme="minorHAnsi"/>
        </w:rPr>
        <w:t>Grade</w:t>
      </w:r>
      <w:r w:rsidRPr="007B1CE2">
        <w:rPr>
          <w:rFonts w:cstheme="minorHAnsi"/>
          <w:spacing w:val="-5"/>
        </w:rPr>
        <w:t xml:space="preserve"> </w:t>
      </w:r>
      <w:r w:rsidRPr="007B1CE2">
        <w:rPr>
          <w:rFonts w:cstheme="minorHAnsi"/>
        </w:rPr>
        <w:t>Point</w:t>
      </w:r>
      <w:r w:rsidRPr="007B1CE2">
        <w:rPr>
          <w:rFonts w:cstheme="minorHAnsi"/>
          <w:spacing w:val="-4"/>
        </w:rPr>
        <w:t xml:space="preserve"> </w:t>
      </w:r>
      <w:r w:rsidRPr="007B1CE2">
        <w:rPr>
          <w:rFonts w:cstheme="minorHAnsi"/>
        </w:rPr>
        <w:t>Average:</w:t>
      </w:r>
      <w:r w:rsidRPr="007B1CE2">
        <w:rPr>
          <w:rFonts w:cstheme="minorHAnsi"/>
          <w:spacing w:val="-4"/>
        </w:rPr>
        <w:t xml:space="preserve"> </w:t>
      </w:r>
      <w:r w:rsidRPr="007B1CE2">
        <w:rPr>
          <w:rFonts w:cstheme="minorHAnsi"/>
          <w:spacing w:val="-2"/>
        </w:rPr>
        <w:t>3.9/4.0</w:t>
      </w:r>
    </w:p>
    <w:p w14:paraId="75517C0A" w14:textId="4D5DAB62" w:rsidR="00971E8E" w:rsidRPr="007B1CE2" w:rsidRDefault="00971E8E" w:rsidP="007B1CE2">
      <w:pPr>
        <w:pStyle w:val="ListParagraph"/>
        <w:widowControl w:val="0"/>
        <w:numPr>
          <w:ilvl w:val="0"/>
          <w:numId w:val="25"/>
        </w:numPr>
        <w:tabs>
          <w:tab w:val="left" w:pos="853"/>
          <w:tab w:val="left" w:pos="854"/>
        </w:tabs>
        <w:autoSpaceDE w:val="0"/>
        <w:autoSpaceDN w:val="0"/>
        <w:spacing w:before="60" w:after="0" w:line="240" w:lineRule="auto"/>
        <w:ind w:left="714" w:hanging="357"/>
        <w:rPr>
          <w:rFonts w:cstheme="minorHAnsi"/>
        </w:rPr>
      </w:pPr>
      <w:r w:rsidRPr="007B1CE2">
        <w:rPr>
          <w:rFonts w:eastAsia="Arial" w:cstheme="minorHAnsi"/>
        </w:rPr>
        <w:t>Availability Starting Jan 2023: 4 or 8 months</w:t>
      </w:r>
    </w:p>
    <w:p w14:paraId="438113FF" w14:textId="409A5B63" w:rsidR="002D020B" w:rsidRPr="00990DA1" w:rsidRDefault="00971E8E" w:rsidP="005A4036">
      <w:pPr>
        <w:pBdr>
          <w:bottom w:val="single" w:sz="6" w:space="1" w:color="auto"/>
        </w:pBdr>
        <w:spacing w:before="159" w:after="0" w:line="240" w:lineRule="auto"/>
        <w:rPr>
          <w:b/>
          <w:bCs/>
          <w:color w:val="0070C0"/>
          <w:sz w:val="26"/>
          <w:szCs w:val="26"/>
        </w:rPr>
      </w:pPr>
      <w:r>
        <w:rPr>
          <w:b/>
          <w:bCs/>
          <w:color w:val="0070C0"/>
          <w:sz w:val="26"/>
          <w:szCs w:val="26"/>
        </w:rPr>
        <w:t xml:space="preserve">TECHNICAL </w:t>
      </w:r>
      <w:r w:rsidR="002D020B" w:rsidRPr="00990DA1">
        <w:rPr>
          <w:b/>
          <w:bCs/>
          <w:color w:val="0070C0"/>
          <w:sz w:val="26"/>
          <w:szCs w:val="26"/>
        </w:rPr>
        <w:t>SKILLS</w:t>
      </w:r>
    </w:p>
    <w:p w14:paraId="49E8EF4F" w14:textId="789FBF31" w:rsidR="002D020B" w:rsidRDefault="002D020B" w:rsidP="002D020B">
      <w:pPr>
        <w:spacing w:before="160" w:after="0" w:line="240" w:lineRule="auto"/>
      </w:pPr>
      <w:r w:rsidRPr="002653D7">
        <w:rPr>
          <w:b/>
          <w:bCs/>
          <w:sz w:val="23"/>
          <w:szCs w:val="23"/>
        </w:rPr>
        <w:t>Programming:</w:t>
      </w:r>
      <w:r w:rsidRPr="000B7D17">
        <w:rPr>
          <w:b/>
          <w:bCs/>
        </w:rPr>
        <w:t xml:space="preserve"> </w:t>
      </w:r>
      <w:r w:rsidR="00971E8E" w:rsidRPr="007E7256">
        <w:rPr>
          <w:rFonts w:cstheme="minorHAnsi"/>
        </w:rPr>
        <w:t>Python,</w:t>
      </w:r>
      <w:r w:rsidR="00971E8E" w:rsidRPr="007E7256">
        <w:rPr>
          <w:rFonts w:cstheme="minorHAnsi"/>
          <w:spacing w:val="-5"/>
        </w:rPr>
        <w:t xml:space="preserve"> </w:t>
      </w:r>
      <w:r w:rsidR="00971E8E">
        <w:rPr>
          <w:rFonts w:cstheme="minorHAnsi"/>
          <w:spacing w:val="-5"/>
        </w:rPr>
        <w:t>C/</w:t>
      </w:r>
      <w:r w:rsidR="00971E8E" w:rsidRPr="007E7256">
        <w:rPr>
          <w:rFonts w:cstheme="minorHAnsi"/>
        </w:rPr>
        <w:t>C++,</w:t>
      </w:r>
      <w:r w:rsidR="00971E8E" w:rsidRPr="007E7256">
        <w:rPr>
          <w:rFonts w:cstheme="minorHAnsi"/>
          <w:spacing w:val="-5"/>
        </w:rPr>
        <w:t xml:space="preserve"> </w:t>
      </w:r>
      <w:r w:rsidR="00971E8E" w:rsidRPr="007E7256">
        <w:rPr>
          <w:rFonts w:cstheme="minorHAnsi"/>
        </w:rPr>
        <w:t>HTML,</w:t>
      </w:r>
      <w:r w:rsidR="00971E8E" w:rsidRPr="007E7256">
        <w:rPr>
          <w:rFonts w:cstheme="minorHAnsi"/>
          <w:spacing w:val="-6"/>
        </w:rPr>
        <w:t xml:space="preserve"> </w:t>
      </w:r>
      <w:r w:rsidR="00971E8E" w:rsidRPr="007E7256">
        <w:rPr>
          <w:rFonts w:cstheme="minorHAnsi"/>
        </w:rPr>
        <w:t>CSS,</w:t>
      </w:r>
      <w:r w:rsidR="00971E8E" w:rsidRPr="007E7256">
        <w:rPr>
          <w:rFonts w:cstheme="minorHAnsi"/>
          <w:spacing w:val="-5"/>
        </w:rPr>
        <w:t xml:space="preserve"> </w:t>
      </w:r>
      <w:r w:rsidR="00971E8E" w:rsidRPr="007E7256">
        <w:rPr>
          <w:rFonts w:cstheme="minorHAnsi"/>
        </w:rPr>
        <w:t>JavaScript</w:t>
      </w:r>
      <w:r w:rsidR="00725CEF">
        <w:rPr>
          <w:rFonts w:cstheme="minorHAnsi"/>
        </w:rPr>
        <w:t>, VHDL</w:t>
      </w:r>
    </w:p>
    <w:p w14:paraId="08318318" w14:textId="2CEBB21F" w:rsidR="002D020B" w:rsidRPr="009E0E9C" w:rsidRDefault="002D020B" w:rsidP="002D020B">
      <w:pPr>
        <w:spacing w:line="240" w:lineRule="auto"/>
      </w:pPr>
      <w:r w:rsidRPr="002653D7">
        <w:rPr>
          <w:b/>
          <w:bCs/>
          <w:sz w:val="23"/>
          <w:szCs w:val="23"/>
        </w:rPr>
        <w:t>Tools and Frameworks:</w:t>
      </w:r>
      <w:r>
        <w:t xml:space="preserve"> </w:t>
      </w:r>
      <w:r w:rsidR="00971E8E" w:rsidRPr="007E7256">
        <w:rPr>
          <w:rFonts w:cstheme="minorHAnsi"/>
        </w:rPr>
        <w:t>Git,</w:t>
      </w:r>
      <w:r w:rsidR="00971E8E" w:rsidRPr="007E7256">
        <w:rPr>
          <w:rFonts w:cstheme="minorHAnsi"/>
          <w:spacing w:val="-6"/>
        </w:rPr>
        <w:t xml:space="preserve"> </w:t>
      </w:r>
      <w:r w:rsidR="00971E8E" w:rsidRPr="007E7256">
        <w:rPr>
          <w:rFonts w:cstheme="minorHAnsi"/>
          <w:spacing w:val="-2"/>
        </w:rPr>
        <w:t>Linux, Figma</w:t>
      </w:r>
      <w:r w:rsidR="00971E8E" w:rsidRPr="007E7256">
        <w:rPr>
          <w:rFonts w:cstheme="minorHAnsi"/>
        </w:rPr>
        <w:t>, 3DPrinterOS</w:t>
      </w:r>
      <w:r w:rsidR="00725CEF">
        <w:rPr>
          <w:rFonts w:cstheme="minorHAnsi"/>
        </w:rPr>
        <w:t xml:space="preserve">, </w:t>
      </w:r>
      <w:r w:rsidR="00340426">
        <w:rPr>
          <w:rFonts w:cstheme="minorHAnsi"/>
        </w:rPr>
        <w:t xml:space="preserve">Xilinx </w:t>
      </w:r>
      <w:proofErr w:type="spellStart"/>
      <w:r w:rsidR="00725CEF">
        <w:rPr>
          <w:rFonts w:cstheme="minorHAnsi"/>
        </w:rPr>
        <w:t>Vivado</w:t>
      </w:r>
      <w:proofErr w:type="spellEnd"/>
    </w:p>
    <w:p w14:paraId="6E7ED794" w14:textId="77777777" w:rsidR="002D020B" w:rsidRPr="00990DA1" w:rsidRDefault="002D020B" w:rsidP="002D020B">
      <w:pPr>
        <w:pBdr>
          <w:bottom w:val="single" w:sz="6" w:space="1" w:color="auto"/>
        </w:pBdr>
        <w:spacing w:after="0" w:line="240" w:lineRule="auto"/>
        <w:rPr>
          <w:b/>
          <w:bCs/>
          <w:color w:val="0070C0"/>
          <w:sz w:val="26"/>
          <w:szCs w:val="26"/>
          <w:lang w:val="en-US"/>
        </w:rPr>
      </w:pPr>
      <w:r w:rsidRPr="00990DA1">
        <w:rPr>
          <w:b/>
          <w:bCs/>
          <w:color w:val="0070C0"/>
          <w:sz w:val="26"/>
          <w:szCs w:val="26"/>
          <w:lang w:val="en-US"/>
        </w:rPr>
        <w:t>EXPERIENCE</w:t>
      </w:r>
    </w:p>
    <w:p w14:paraId="13213AE2" w14:textId="6557EFDA" w:rsidR="002D020B" w:rsidRDefault="00971E8E" w:rsidP="00E20D74">
      <w:pPr>
        <w:spacing w:before="160" w:after="0" w:line="276" w:lineRule="auto"/>
        <w:rPr>
          <w:sz w:val="23"/>
          <w:szCs w:val="23"/>
          <w:lang w:val="en-US"/>
        </w:rPr>
      </w:pPr>
      <w:r>
        <w:rPr>
          <w:b/>
          <w:sz w:val="23"/>
        </w:rPr>
        <w:t>Programming Engineer</w:t>
      </w:r>
      <w:r w:rsidR="002D020B" w:rsidRPr="001901D9">
        <w:rPr>
          <w:b/>
          <w:bCs/>
          <w:sz w:val="23"/>
          <w:szCs w:val="23"/>
          <w:lang w:val="en-US"/>
        </w:rPr>
        <w:t xml:space="preserve"> </w:t>
      </w:r>
      <w:r w:rsidR="002D020B" w:rsidRPr="001901D9">
        <w:rPr>
          <w:sz w:val="23"/>
          <w:szCs w:val="23"/>
          <w:lang w:val="en-US"/>
        </w:rPr>
        <w:t>|</w:t>
      </w:r>
      <w:r>
        <w:rPr>
          <w:sz w:val="23"/>
          <w:szCs w:val="23"/>
          <w:lang w:val="en-US"/>
        </w:rPr>
        <w:t xml:space="preserve"> </w:t>
      </w:r>
      <w:r>
        <w:rPr>
          <w:sz w:val="23"/>
        </w:rPr>
        <w:t>University</w:t>
      </w:r>
      <w:r>
        <w:rPr>
          <w:spacing w:val="-3"/>
          <w:sz w:val="23"/>
        </w:rPr>
        <w:t xml:space="preserve"> of Alberta</w:t>
      </w:r>
      <w:r>
        <w:rPr>
          <w:sz w:val="23"/>
          <w:szCs w:val="23"/>
          <w:lang w:val="en-US"/>
        </w:rPr>
        <w:t xml:space="preserve"> </w:t>
      </w:r>
      <w:r w:rsidR="002D020B">
        <w:rPr>
          <w:sz w:val="23"/>
          <w:szCs w:val="23"/>
          <w:lang w:val="en-US"/>
        </w:rPr>
        <w:t>|</w:t>
      </w:r>
      <w:r w:rsidRPr="00971E8E">
        <w:rPr>
          <w:sz w:val="23"/>
        </w:rPr>
        <w:t xml:space="preserve"> </w:t>
      </w:r>
      <w:r>
        <w:rPr>
          <w:sz w:val="23"/>
        </w:rPr>
        <w:t>Python,</w:t>
      </w:r>
      <w:r>
        <w:rPr>
          <w:spacing w:val="-5"/>
          <w:sz w:val="23"/>
        </w:rPr>
        <w:t xml:space="preserve"> </w:t>
      </w:r>
      <w:r>
        <w:rPr>
          <w:sz w:val="23"/>
        </w:rPr>
        <w:t>JavaScript,</w:t>
      </w:r>
      <w:r>
        <w:rPr>
          <w:spacing w:val="-3"/>
          <w:sz w:val="23"/>
        </w:rPr>
        <w:t xml:space="preserve"> </w:t>
      </w:r>
      <w:r>
        <w:rPr>
          <w:sz w:val="23"/>
        </w:rPr>
        <w:t>HTML,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CSS</w:t>
      </w:r>
      <w:r w:rsidR="003E59C0">
        <w:rPr>
          <w:sz w:val="23"/>
          <w:szCs w:val="23"/>
          <w:lang w:val="en-US"/>
        </w:rPr>
        <w:tab/>
      </w:r>
      <w:r w:rsidR="00262BF5">
        <w:rPr>
          <w:sz w:val="23"/>
          <w:szCs w:val="23"/>
          <w:lang w:val="en-US"/>
        </w:rPr>
        <w:t xml:space="preserve">          </w:t>
      </w:r>
      <w:r w:rsidR="002D020B" w:rsidRPr="001901D9">
        <w:rPr>
          <w:sz w:val="23"/>
          <w:szCs w:val="23"/>
          <w:lang w:val="en-US"/>
        </w:rPr>
        <w:t>May 2022</w:t>
      </w:r>
      <w:r w:rsidR="002D020B">
        <w:rPr>
          <w:sz w:val="23"/>
          <w:szCs w:val="23"/>
          <w:lang w:val="en-US"/>
        </w:rPr>
        <w:t xml:space="preserve"> </w:t>
      </w:r>
      <w:r w:rsidR="002D020B">
        <w:rPr>
          <w:sz w:val="23"/>
          <w:szCs w:val="23"/>
        </w:rPr>
        <w:t>–</w:t>
      </w:r>
      <w:r w:rsidR="002D020B">
        <w:rPr>
          <w:sz w:val="23"/>
          <w:szCs w:val="23"/>
          <w:lang w:val="en-US"/>
        </w:rPr>
        <w:t xml:space="preserve"> August 2022</w:t>
      </w:r>
    </w:p>
    <w:p w14:paraId="74F5CA5C" w14:textId="77777777" w:rsidR="00262BF5" w:rsidRPr="00262BF5" w:rsidRDefault="00262BF5" w:rsidP="009933D6">
      <w:pPr>
        <w:pStyle w:val="ListParagraph"/>
        <w:numPr>
          <w:ilvl w:val="0"/>
          <w:numId w:val="21"/>
        </w:numPr>
        <w:spacing w:before="40" w:after="0" w:line="288" w:lineRule="auto"/>
        <w:ind w:left="714" w:hanging="357"/>
        <w:rPr>
          <w:rFonts w:eastAsia="Arial" w:cstheme="minorHAnsi"/>
        </w:rPr>
      </w:pPr>
      <w:r w:rsidRPr="00262BF5">
        <w:rPr>
          <w:rFonts w:eastAsia="Arial" w:cstheme="minorHAnsi"/>
        </w:rPr>
        <w:t xml:space="preserve">Created interactive websites to help students visualize different program sequences available in engineering programs by utilizing </w:t>
      </w:r>
      <w:r w:rsidRPr="00262BF5">
        <w:rPr>
          <w:rFonts w:eastAsia="Arial" w:cstheme="minorHAnsi"/>
          <w:b/>
          <w:bCs/>
        </w:rPr>
        <w:t>Python automation techniques</w:t>
      </w:r>
      <w:r w:rsidRPr="00262BF5">
        <w:rPr>
          <w:rFonts w:eastAsia="Arial" w:cstheme="minorHAnsi"/>
        </w:rPr>
        <w:t xml:space="preserve"> to pull course data from Excel files</w:t>
      </w:r>
    </w:p>
    <w:p w14:paraId="1461251C" w14:textId="77777777" w:rsidR="00262BF5" w:rsidRPr="00262BF5" w:rsidRDefault="00262BF5" w:rsidP="009933D6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after="0" w:line="288" w:lineRule="auto"/>
        <w:rPr>
          <w:rFonts w:eastAsia="Arial" w:cstheme="minorHAnsi"/>
        </w:rPr>
      </w:pPr>
      <w:r w:rsidRPr="00262BF5">
        <w:rPr>
          <w:rFonts w:eastAsia="Arial" w:cstheme="minorHAnsi"/>
        </w:rPr>
        <w:t xml:space="preserve">Worked as part of a 3-person team, </w:t>
      </w:r>
      <w:r w:rsidRPr="00262BF5">
        <w:rPr>
          <w:rFonts w:eastAsia="Arial" w:cstheme="minorHAnsi"/>
          <w:b/>
          <w:bCs/>
        </w:rPr>
        <w:t>communicated</w:t>
      </w:r>
      <w:r w:rsidRPr="00262BF5">
        <w:rPr>
          <w:rFonts w:eastAsia="Arial" w:cstheme="minorHAnsi"/>
        </w:rPr>
        <w:t xml:space="preserve"> in a professional way and coordinated code through </w:t>
      </w:r>
      <w:r w:rsidRPr="00262BF5">
        <w:rPr>
          <w:rFonts w:eastAsia="Arial" w:cstheme="minorHAnsi"/>
          <w:b/>
          <w:bCs/>
        </w:rPr>
        <w:t>Git</w:t>
      </w:r>
    </w:p>
    <w:p w14:paraId="6DD96196" w14:textId="77777777" w:rsidR="00262BF5" w:rsidRDefault="00262BF5" w:rsidP="009933D6">
      <w:pPr>
        <w:pStyle w:val="ListParagraph"/>
        <w:widowControl w:val="0"/>
        <w:numPr>
          <w:ilvl w:val="0"/>
          <w:numId w:val="21"/>
        </w:numPr>
        <w:tabs>
          <w:tab w:val="left" w:pos="853"/>
          <w:tab w:val="left" w:pos="854"/>
        </w:tabs>
        <w:autoSpaceDE w:val="0"/>
        <w:autoSpaceDN w:val="0"/>
        <w:spacing w:after="0" w:line="288" w:lineRule="auto"/>
      </w:pPr>
      <w:r>
        <w:t>Built</w:t>
      </w:r>
      <w:r w:rsidRPr="00262BF5">
        <w:rPr>
          <w:spacing w:val="-4"/>
        </w:rPr>
        <w:t xml:space="preserve"> </w:t>
      </w:r>
      <w:r>
        <w:t xml:space="preserve">the user interfaces using </w:t>
      </w:r>
      <w:r w:rsidRPr="00262BF5">
        <w:rPr>
          <w:b/>
          <w:bCs/>
        </w:rPr>
        <w:t>AngularJS</w:t>
      </w:r>
      <w:r>
        <w:t xml:space="preserve"> for front end logic and implemented </w:t>
      </w:r>
      <w:r w:rsidRPr="00262BF5">
        <w:rPr>
          <w:b/>
          <w:bCs/>
        </w:rPr>
        <w:t>CSS</w:t>
      </w:r>
      <w:r>
        <w:t xml:space="preserve"> for styling and formatting</w:t>
      </w:r>
    </w:p>
    <w:p w14:paraId="47819D18" w14:textId="77777777" w:rsidR="00262BF5" w:rsidRDefault="00262BF5" w:rsidP="009933D6">
      <w:pPr>
        <w:pStyle w:val="ListParagraph"/>
        <w:widowControl w:val="0"/>
        <w:numPr>
          <w:ilvl w:val="0"/>
          <w:numId w:val="21"/>
        </w:numPr>
        <w:tabs>
          <w:tab w:val="left" w:pos="853"/>
          <w:tab w:val="left" w:pos="854"/>
        </w:tabs>
        <w:autoSpaceDE w:val="0"/>
        <w:autoSpaceDN w:val="0"/>
        <w:spacing w:before="41" w:after="0" w:line="288" w:lineRule="auto"/>
      </w:pPr>
      <w:r>
        <w:t xml:space="preserve">Ensured website responsivity by utilizing </w:t>
      </w:r>
      <w:r w:rsidRPr="00262BF5">
        <w:rPr>
          <w:b/>
          <w:bCs/>
        </w:rPr>
        <w:t>CSS Flex-Box</w:t>
      </w:r>
      <w:r>
        <w:t xml:space="preserve"> layout modeling and </w:t>
      </w:r>
      <w:r w:rsidRPr="00262BF5">
        <w:rPr>
          <w:b/>
          <w:bCs/>
        </w:rPr>
        <w:t>Media queries</w:t>
      </w:r>
    </w:p>
    <w:p w14:paraId="5274873F" w14:textId="77777777" w:rsidR="00262BF5" w:rsidRPr="00A92ED7" w:rsidRDefault="00262BF5" w:rsidP="009933D6">
      <w:pPr>
        <w:pStyle w:val="ListParagraph"/>
        <w:widowControl w:val="0"/>
        <w:numPr>
          <w:ilvl w:val="0"/>
          <w:numId w:val="21"/>
        </w:numPr>
        <w:tabs>
          <w:tab w:val="left" w:pos="853"/>
          <w:tab w:val="left" w:pos="854"/>
        </w:tabs>
        <w:autoSpaceDE w:val="0"/>
        <w:autoSpaceDN w:val="0"/>
        <w:spacing w:before="39" w:after="0" w:line="288" w:lineRule="auto"/>
      </w:pPr>
      <w:r w:rsidRPr="00262BF5">
        <w:rPr>
          <w:spacing w:val="-2"/>
        </w:rPr>
        <w:t xml:space="preserve">Implemented a </w:t>
      </w:r>
      <w:r w:rsidRPr="00262BF5">
        <w:rPr>
          <w:b/>
          <w:bCs/>
          <w:spacing w:val="-2"/>
        </w:rPr>
        <w:t>Graphical User Interface</w:t>
      </w:r>
      <w:r w:rsidRPr="00262BF5">
        <w:rPr>
          <w:spacing w:val="-2"/>
        </w:rPr>
        <w:t xml:space="preserve"> application to </w:t>
      </w:r>
      <w:r w:rsidRPr="00262BF5">
        <w:rPr>
          <w:b/>
          <w:bCs/>
          <w:spacing w:val="-2"/>
        </w:rPr>
        <w:t>parse data</w:t>
      </w:r>
      <w:r w:rsidRPr="00262BF5">
        <w:rPr>
          <w:spacing w:val="-2"/>
        </w:rPr>
        <w:t xml:space="preserve"> from Excel files allowing professors to generate the website with no prior coding experience</w:t>
      </w:r>
    </w:p>
    <w:p w14:paraId="5B755A72" w14:textId="77777777" w:rsidR="00262BF5" w:rsidRPr="00ED490D" w:rsidRDefault="00262BF5" w:rsidP="009933D6">
      <w:pPr>
        <w:pStyle w:val="ListParagraph"/>
        <w:widowControl w:val="0"/>
        <w:numPr>
          <w:ilvl w:val="0"/>
          <w:numId w:val="21"/>
        </w:numPr>
        <w:tabs>
          <w:tab w:val="left" w:pos="853"/>
          <w:tab w:val="left" w:pos="854"/>
        </w:tabs>
        <w:autoSpaceDE w:val="0"/>
        <w:autoSpaceDN w:val="0"/>
        <w:spacing w:before="39" w:after="0" w:line="288" w:lineRule="auto"/>
      </w:pPr>
      <w:r w:rsidRPr="00262BF5">
        <w:rPr>
          <w:b/>
          <w:bCs/>
          <w:spacing w:val="-2"/>
        </w:rPr>
        <w:t>Debugged</w:t>
      </w:r>
      <w:r w:rsidRPr="00262BF5">
        <w:rPr>
          <w:spacing w:val="-2"/>
        </w:rPr>
        <w:t xml:space="preserve"> website issues and implemented enhancements, significantly improving web functionality and speed</w:t>
      </w:r>
    </w:p>
    <w:p w14:paraId="167B25A9" w14:textId="7ABF340C" w:rsidR="00EE76E6" w:rsidRPr="005A4036" w:rsidRDefault="00262BF5" w:rsidP="009933D6">
      <w:pPr>
        <w:pStyle w:val="ListParagraph"/>
        <w:numPr>
          <w:ilvl w:val="0"/>
          <w:numId w:val="21"/>
        </w:numPr>
        <w:spacing w:before="160" w:after="0" w:line="288" w:lineRule="auto"/>
        <w:rPr>
          <w:sz w:val="23"/>
          <w:szCs w:val="23"/>
          <w:lang w:val="en-US"/>
        </w:rPr>
      </w:pPr>
      <w:r w:rsidRPr="00262BF5">
        <w:rPr>
          <w:b/>
          <w:bCs/>
          <w:spacing w:val="-2"/>
        </w:rPr>
        <w:t>Documented</w:t>
      </w:r>
      <w:r w:rsidRPr="00262BF5">
        <w:rPr>
          <w:spacing w:val="-2"/>
        </w:rPr>
        <w:t xml:space="preserve"> Source code into </w:t>
      </w:r>
      <w:r w:rsidRPr="00262BF5">
        <w:rPr>
          <w:b/>
          <w:bCs/>
          <w:spacing w:val="-2"/>
        </w:rPr>
        <w:t>IT Standard Operating Procedures</w:t>
      </w:r>
      <w:r w:rsidRPr="00262BF5">
        <w:rPr>
          <w:spacing w:val="-2"/>
        </w:rPr>
        <w:t xml:space="preserve"> with the use of MS Word and MS PowerPoint</w:t>
      </w:r>
    </w:p>
    <w:p w14:paraId="23B8213D" w14:textId="77777777" w:rsidR="002D020B" w:rsidRPr="00990DA1" w:rsidRDefault="002D020B" w:rsidP="005A4036">
      <w:pPr>
        <w:pBdr>
          <w:bottom w:val="single" w:sz="6" w:space="1" w:color="auto"/>
        </w:pBdr>
        <w:spacing w:before="200" w:after="0" w:line="240" w:lineRule="auto"/>
        <w:rPr>
          <w:b/>
          <w:bCs/>
          <w:color w:val="0070C0"/>
          <w:sz w:val="26"/>
          <w:szCs w:val="26"/>
        </w:rPr>
      </w:pPr>
      <w:bookmarkStart w:id="0" w:name="_Hlk113116827"/>
      <w:r w:rsidRPr="00990DA1">
        <w:rPr>
          <w:b/>
          <w:bCs/>
          <w:color w:val="0070C0"/>
          <w:sz w:val="26"/>
          <w:szCs w:val="26"/>
        </w:rPr>
        <w:t>PROJECT</w:t>
      </w:r>
      <w:r>
        <w:rPr>
          <w:b/>
          <w:bCs/>
          <w:color w:val="0070C0"/>
          <w:sz w:val="26"/>
          <w:szCs w:val="26"/>
        </w:rPr>
        <w:t>S</w:t>
      </w:r>
    </w:p>
    <w:bookmarkEnd w:id="0"/>
    <w:p w14:paraId="634ED18B" w14:textId="1089C2C1" w:rsidR="00656184" w:rsidRPr="000A0060" w:rsidRDefault="00C90E15" w:rsidP="00E20D74">
      <w:pPr>
        <w:spacing w:before="160" w:after="0" w:line="276" w:lineRule="auto"/>
      </w:pPr>
      <w:r>
        <w:rPr>
          <w:b/>
          <w:sz w:val="23"/>
        </w:rPr>
        <w:t>Personal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Website</w:t>
      </w:r>
      <w:r w:rsidR="00D417C2">
        <w:rPr>
          <w:b/>
          <w:bCs/>
          <w:sz w:val="23"/>
          <w:szCs w:val="23"/>
        </w:rPr>
        <w:t xml:space="preserve"> </w:t>
      </w:r>
      <w:r w:rsidR="00656184" w:rsidRPr="000A0060">
        <w:rPr>
          <w:sz w:val="23"/>
          <w:szCs w:val="23"/>
        </w:rPr>
        <w:t xml:space="preserve">| </w:t>
      </w:r>
      <w:hyperlink r:id="rId11" w:history="1">
        <w:r w:rsidR="005A4036" w:rsidRPr="00B82F3D">
          <w:rPr>
            <w:rStyle w:val="Hyperlink"/>
            <w:color w:val="0070C0"/>
            <w:sz w:val="23"/>
          </w:rPr>
          <w:t>Repository</w:t>
        </w:r>
      </w:hyperlink>
      <w:r w:rsidR="005A4036">
        <w:rPr>
          <w:rStyle w:val="Hyperlink"/>
          <w:color w:val="0070C0"/>
          <w:sz w:val="23"/>
          <w:u w:val="none"/>
        </w:rPr>
        <w:t xml:space="preserve"> </w:t>
      </w:r>
      <w:r w:rsidR="00656184">
        <w:rPr>
          <w:sz w:val="23"/>
          <w:szCs w:val="23"/>
        </w:rPr>
        <w:t xml:space="preserve">| </w:t>
      </w:r>
      <w:r>
        <w:rPr>
          <w:spacing w:val="-2"/>
          <w:sz w:val="23"/>
        </w:rPr>
        <w:t>JavaScript, HTML, CSS</w:t>
      </w:r>
      <w:r w:rsidRPr="00C90E15">
        <w:rPr>
          <w:sz w:val="23"/>
        </w:rPr>
        <w:t xml:space="preserve"> </w:t>
      </w:r>
      <w:r>
        <w:rPr>
          <w:sz w:val="23"/>
        </w:rPr>
        <w:t xml:space="preserve">                                                                  July</w:t>
      </w:r>
      <w:r>
        <w:rPr>
          <w:spacing w:val="-5"/>
          <w:sz w:val="23"/>
        </w:rPr>
        <w:t xml:space="preserve"> </w:t>
      </w:r>
      <w:r>
        <w:rPr>
          <w:sz w:val="23"/>
        </w:rPr>
        <w:t>2022</w:t>
      </w:r>
      <w:r>
        <w:rPr>
          <w:spacing w:val="-3"/>
          <w:sz w:val="23"/>
        </w:rPr>
        <w:t xml:space="preserve"> </w:t>
      </w:r>
      <w:r>
        <w:rPr>
          <w:sz w:val="23"/>
        </w:rPr>
        <w:t>–</w:t>
      </w:r>
      <w:r>
        <w:rPr>
          <w:spacing w:val="-3"/>
          <w:sz w:val="23"/>
        </w:rPr>
        <w:t xml:space="preserve"> </w:t>
      </w:r>
      <w:r>
        <w:rPr>
          <w:sz w:val="23"/>
        </w:rPr>
        <w:t>August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2022</w:t>
      </w:r>
    </w:p>
    <w:p w14:paraId="39B56F7A" w14:textId="761FAEF0" w:rsidR="005A4036" w:rsidRDefault="005A4036" w:rsidP="00C111C4">
      <w:pPr>
        <w:pStyle w:val="ListParagraph"/>
        <w:widowControl w:val="0"/>
        <w:numPr>
          <w:ilvl w:val="0"/>
          <w:numId w:val="22"/>
        </w:numPr>
        <w:tabs>
          <w:tab w:val="left" w:pos="853"/>
          <w:tab w:val="left" w:pos="854"/>
        </w:tabs>
        <w:autoSpaceDE w:val="0"/>
        <w:autoSpaceDN w:val="0"/>
        <w:spacing w:before="40" w:after="0" w:line="240" w:lineRule="auto"/>
        <w:ind w:left="714" w:hanging="357"/>
      </w:pPr>
      <w:r>
        <w:t>Created</w:t>
      </w:r>
      <w:r w:rsidRPr="005A4036">
        <w:rPr>
          <w:spacing w:val="-10"/>
        </w:rPr>
        <w:t xml:space="preserve"> </w:t>
      </w:r>
      <w:r>
        <w:t>a</w:t>
      </w:r>
      <w:r w:rsidRPr="005A4036">
        <w:rPr>
          <w:spacing w:val="-4"/>
        </w:rPr>
        <w:t xml:space="preserve"> </w:t>
      </w:r>
      <w:r>
        <w:t>portfolio</w:t>
      </w:r>
      <w:r w:rsidRPr="005A4036">
        <w:rPr>
          <w:spacing w:val="-5"/>
        </w:rPr>
        <w:t xml:space="preserve"> </w:t>
      </w:r>
      <w:r>
        <w:t>website</w:t>
      </w:r>
      <w:r w:rsidRPr="005A4036">
        <w:rPr>
          <w:spacing w:val="-5"/>
        </w:rPr>
        <w:t xml:space="preserve"> </w:t>
      </w:r>
      <w:r>
        <w:t>showcasing</w:t>
      </w:r>
      <w:r w:rsidRPr="005A4036">
        <w:rPr>
          <w:spacing w:val="-4"/>
        </w:rPr>
        <w:t xml:space="preserve"> </w:t>
      </w:r>
      <w:r>
        <w:t>projects</w:t>
      </w:r>
      <w:r w:rsidR="003A0EF7">
        <w:t xml:space="preserve">, </w:t>
      </w:r>
      <w:r w:rsidR="003A0EF7">
        <w:t>work</w:t>
      </w:r>
      <w:r w:rsidR="003A0EF7" w:rsidRPr="005A4036">
        <w:rPr>
          <w:spacing w:val="-7"/>
        </w:rPr>
        <w:t xml:space="preserve"> </w:t>
      </w:r>
      <w:r w:rsidR="003A0EF7">
        <w:t>experience</w:t>
      </w:r>
      <w:r w:rsidR="003A0EF7">
        <w:t>,</w:t>
      </w:r>
      <w:r w:rsidRPr="005A4036">
        <w:rPr>
          <w:spacing w:val="-3"/>
        </w:rPr>
        <w:t xml:space="preserve"> </w:t>
      </w:r>
      <w:r>
        <w:t>and</w:t>
      </w:r>
      <w:r w:rsidRPr="005A4036">
        <w:rPr>
          <w:spacing w:val="-5"/>
        </w:rPr>
        <w:t xml:space="preserve"> </w:t>
      </w:r>
      <w:r>
        <w:t>skills</w:t>
      </w:r>
      <w:r w:rsidRPr="005A4036">
        <w:rPr>
          <w:spacing w:val="-8"/>
        </w:rPr>
        <w:t xml:space="preserve"> </w:t>
      </w:r>
      <w:r>
        <w:t>learnt</w:t>
      </w:r>
      <w:r w:rsidRPr="005A4036">
        <w:rPr>
          <w:spacing w:val="-4"/>
        </w:rPr>
        <w:t xml:space="preserve"> </w:t>
      </w:r>
      <w:r>
        <w:t>in</w:t>
      </w:r>
      <w:r w:rsidRPr="005A4036">
        <w:rPr>
          <w:spacing w:val="-5"/>
        </w:rPr>
        <w:t xml:space="preserve"> </w:t>
      </w:r>
      <w:r>
        <w:t>different</w:t>
      </w:r>
      <w:r w:rsidRPr="005A4036">
        <w:rPr>
          <w:spacing w:val="-7"/>
        </w:rPr>
        <w:t xml:space="preserve"> </w:t>
      </w:r>
      <w:r w:rsidRPr="005A4036">
        <w:rPr>
          <w:spacing w:val="-2"/>
        </w:rPr>
        <w:t>experiences</w:t>
      </w:r>
    </w:p>
    <w:p w14:paraId="00826774" w14:textId="77777777" w:rsidR="005A4036" w:rsidRDefault="005A4036" w:rsidP="005A4036">
      <w:pPr>
        <w:pStyle w:val="ListParagraph"/>
        <w:widowControl w:val="0"/>
        <w:numPr>
          <w:ilvl w:val="0"/>
          <w:numId w:val="22"/>
        </w:numPr>
        <w:tabs>
          <w:tab w:val="left" w:pos="853"/>
          <w:tab w:val="left" w:pos="854"/>
        </w:tabs>
        <w:autoSpaceDE w:val="0"/>
        <w:autoSpaceDN w:val="0"/>
        <w:spacing w:before="39" w:after="0" w:line="240" w:lineRule="auto"/>
      </w:pPr>
      <w:r>
        <w:t>Developed</w:t>
      </w:r>
      <w:r w:rsidRPr="005A4036">
        <w:rPr>
          <w:spacing w:val="-6"/>
        </w:rPr>
        <w:t xml:space="preserve"> </w:t>
      </w:r>
      <w:r>
        <w:t>the</w:t>
      </w:r>
      <w:r w:rsidRPr="005A4036">
        <w:rPr>
          <w:spacing w:val="-4"/>
        </w:rPr>
        <w:t xml:space="preserve"> </w:t>
      </w:r>
      <w:r>
        <w:t>user</w:t>
      </w:r>
      <w:r w:rsidRPr="005A4036">
        <w:rPr>
          <w:spacing w:val="-3"/>
        </w:rPr>
        <w:t xml:space="preserve"> </w:t>
      </w:r>
      <w:r>
        <w:t>interface</w:t>
      </w:r>
      <w:r w:rsidRPr="005A4036">
        <w:rPr>
          <w:spacing w:val="-3"/>
        </w:rPr>
        <w:t xml:space="preserve"> </w:t>
      </w:r>
      <w:r>
        <w:t>with</w:t>
      </w:r>
      <w:r w:rsidRPr="005A4036">
        <w:rPr>
          <w:spacing w:val="-3"/>
        </w:rPr>
        <w:t xml:space="preserve"> </w:t>
      </w:r>
      <w:r>
        <w:t>HTML, CSS</w:t>
      </w:r>
      <w:r w:rsidRPr="005A4036">
        <w:rPr>
          <w:spacing w:val="-4"/>
        </w:rPr>
        <w:t xml:space="preserve"> </w:t>
      </w:r>
      <w:r>
        <w:t>for</w:t>
      </w:r>
      <w:r w:rsidRPr="005A4036">
        <w:rPr>
          <w:spacing w:val="-4"/>
        </w:rPr>
        <w:t xml:space="preserve"> </w:t>
      </w:r>
      <w:r>
        <w:t>styling</w:t>
      </w:r>
      <w:r w:rsidRPr="005A4036">
        <w:rPr>
          <w:spacing w:val="-4"/>
        </w:rPr>
        <w:t xml:space="preserve">, </w:t>
      </w:r>
      <w:r>
        <w:t>and</w:t>
      </w:r>
      <w:r w:rsidRPr="005A4036">
        <w:rPr>
          <w:spacing w:val="-4"/>
        </w:rPr>
        <w:t xml:space="preserve"> </w:t>
      </w:r>
      <w:r>
        <w:t>JavaScript</w:t>
      </w:r>
      <w:r w:rsidRPr="005A4036">
        <w:rPr>
          <w:spacing w:val="-2"/>
        </w:rPr>
        <w:t xml:space="preserve"> </w:t>
      </w:r>
      <w:r>
        <w:t>for</w:t>
      </w:r>
      <w:r w:rsidRPr="005A4036">
        <w:rPr>
          <w:spacing w:val="-3"/>
        </w:rPr>
        <w:t xml:space="preserve"> the </w:t>
      </w:r>
      <w:r w:rsidRPr="005A4036">
        <w:rPr>
          <w:spacing w:val="-2"/>
        </w:rPr>
        <w:t>front-end logic</w:t>
      </w:r>
    </w:p>
    <w:p w14:paraId="3FC77E8E" w14:textId="57133584" w:rsidR="00656184" w:rsidRPr="005A4036" w:rsidRDefault="005A4036" w:rsidP="005A4036">
      <w:pPr>
        <w:pStyle w:val="ListParagraph"/>
        <w:widowControl w:val="0"/>
        <w:numPr>
          <w:ilvl w:val="0"/>
          <w:numId w:val="22"/>
        </w:numPr>
        <w:tabs>
          <w:tab w:val="left" w:pos="853"/>
          <w:tab w:val="left" w:pos="854"/>
        </w:tabs>
        <w:autoSpaceDE w:val="0"/>
        <w:autoSpaceDN w:val="0"/>
        <w:spacing w:before="41" w:after="0" w:line="240" w:lineRule="auto"/>
      </w:pPr>
      <w:r>
        <w:t>Implemented</w:t>
      </w:r>
      <w:r w:rsidRPr="005A4036">
        <w:rPr>
          <w:spacing w:val="-6"/>
        </w:rPr>
        <w:t xml:space="preserve"> </w:t>
      </w:r>
      <w:r>
        <w:t>responsive</w:t>
      </w:r>
      <w:r w:rsidRPr="005A4036">
        <w:rPr>
          <w:spacing w:val="-2"/>
        </w:rPr>
        <w:t xml:space="preserve"> </w:t>
      </w:r>
      <w:r>
        <w:t>design</w:t>
      </w:r>
      <w:r w:rsidRPr="005A4036">
        <w:rPr>
          <w:spacing w:val="-4"/>
        </w:rPr>
        <w:t xml:space="preserve"> </w:t>
      </w:r>
      <w:r>
        <w:t>to</w:t>
      </w:r>
      <w:r w:rsidRPr="005A4036">
        <w:rPr>
          <w:spacing w:val="-5"/>
        </w:rPr>
        <w:t xml:space="preserve"> </w:t>
      </w:r>
      <w:r>
        <w:t>create</w:t>
      </w:r>
      <w:r w:rsidRPr="005A4036">
        <w:rPr>
          <w:spacing w:val="-4"/>
        </w:rPr>
        <w:t xml:space="preserve"> </w:t>
      </w:r>
      <w:r>
        <w:t>a</w:t>
      </w:r>
      <w:r w:rsidRPr="005A4036">
        <w:rPr>
          <w:spacing w:val="-5"/>
        </w:rPr>
        <w:t xml:space="preserve"> </w:t>
      </w:r>
      <w:r>
        <w:t>website</w:t>
      </w:r>
      <w:r w:rsidRPr="005A4036">
        <w:rPr>
          <w:spacing w:val="-5"/>
        </w:rPr>
        <w:t xml:space="preserve"> </w:t>
      </w:r>
      <w:r>
        <w:t>suitable</w:t>
      </w:r>
      <w:r w:rsidRPr="005A4036">
        <w:rPr>
          <w:spacing w:val="-3"/>
        </w:rPr>
        <w:t xml:space="preserve"> </w:t>
      </w:r>
      <w:r>
        <w:t>for</w:t>
      </w:r>
      <w:r w:rsidRPr="005A4036">
        <w:rPr>
          <w:spacing w:val="-6"/>
        </w:rPr>
        <w:t xml:space="preserve"> </w:t>
      </w:r>
      <w:r>
        <w:t>all</w:t>
      </w:r>
      <w:r w:rsidRPr="005A4036">
        <w:rPr>
          <w:spacing w:val="-4"/>
        </w:rPr>
        <w:t xml:space="preserve"> </w:t>
      </w:r>
      <w:r>
        <w:t>display</w:t>
      </w:r>
      <w:r w:rsidRPr="005A4036">
        <w:rPr>
          <w:spacing w:val="-5"/>
        </w:rPr>
        <w:t xml:space="preserve"> </w:t>
      </w:r>
      <w:r>
        <w:t>sizes</w:t>
      </w:r>
      <w:r w:rsidRPr="005A4036">
        <w:rPr>
          <w:spacing w:val="-2"/>
        </w:rPr>
        <w:t xml:space="preserve"> </w:t>
      </w:r>
      <w:r>
        <w:t>including</w:t>
      </w:r>
      <w:r w:rsidRPr="005A4036">
        <w:rPr>
          <w:spacing w:val="-4"/>
        </w:rPr>
        <w:t xml:space="preserve"> </w:t>
      </w:r>
      <w:r>
        <w:t>mobile</w:t>
      </w:r>
      <w:r w:rsidRPr="005A4036">
        <w:rPr>
          <w:spacing w:val="-2"/>
        </w:rPr>
        <w:t xml:space="preserve"> display</w:t>
      </w:r>
    </w:p>
    <w:p w14:paraId="66773051" w14:textId="02AFF37B" w:rsidR="00D417C2" w:rsidRDefault="00113DC5" w:rsidP="00D417C2">
      <w:pPr>
        <w:spacing w:before="160" w:after="0" w:line="276" w:lineRule="auto"/>
        <w:rPr>
          <w:sz w:val="23"/>
          <w:szCs w:val="23"/>
        </w:rPr>
      </w:pPr>
      <w:r>
        <w:rPr>
          <w:b/>
          <w:sz w:val="23"/>
        </w:rPr>
        <w:t>Single Player 2D Game</w:t>
      </w:r>
      <w:r w:rsidR="00D417C2">
        <w:rPr>
          <w:b/>
          <w:bCs/>
          <w:sz w:val="23"/>
          <w:szCs w:val="23"/>
        </w:rPr>
        <w:t xml:space="preserve"> </w:t>
      </w:r>
      <w:r w:rsidR="00D417C2" w:rsidRPr="000A0060">
        <w:rPr>
          <w:sz w:val="23"/>
          <w:szCs w:val="23"/>
        </w:rPr>
        <w:t xml:space="preserve">| </w:t>
      </w:r>
      <w:hyperlink r:id="rId12" w:history="1">
        <w:r w:rsidRPr="006C6D49">
          <w:rPr>
            <w:rStyle w:val="Hyperlink"/>
            <w:color w:val="0070C0"/>
            <w:sz w:val="23"/>
          </w:rPr>
          <w:t>Repository</w:t>
        </w:r>
      </w:hyperlink>
      <w:r>
        <w:rPr>
          <w:rStyle w:val="Hyperlink"/>
          <w:color w:val="0070C0"/>
          <w:sz w:val="23"/>
          <w:u w:val="none"/>
        </w:rPr>
        <w:t xml:space="preserve"> </w:t>
      </w:r>
      <w:r w:rsidR="00D417C2">
        <w:rPr>
          <w:sz w:val="23"/>
          <w:szCs w:val="23"/>
        </w:rPr>
        <w:t xml:space="preserve">| </w:t>
      </w:r>
      <w:r>
        <w:rPr>
          <w:spacing w:val="-5"/>
          <w:sz w:val="23"/>
        </w:rPr>
        <w:t>Python</w:t>
      </w:r>
      <w:r w:rsidR="00D417C2" w:rsidRPr="00CF58CA">
        <w:rPr>
          <w:sz w:val="23"/>
          <w:szCs w:val="23"/>
        </w:rPr>
        <w:tab/>
      </w:r>
      <w:r>
        <w:rPr>
          <w:sz w:val="23"/>
          <w:szCs w:val="23"/>
        </w:rPr>
        <w:t xml:space="preserve">                                                                                                     </w:t>
      </w:r>
      <w:r>
        <w:rPr>
          <w:sz w:val="23"/>
        </w:rPr>
        <w:t>January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2022</w:t>
      </w:r>
      <w:r w:rsidR="00D417C2" w:rsidRPr="00CF58CA">
        <w:rPr>
          <w:sz w:val="23"/>
          <w:szCs w:val="23"/>
        </w:rPr>
        <w:tab/>
      </w:r>
    </w:p>
    <w:p w14:paraId="217FFDD4" w14:textId="77777777" w:rsidR="00113DC5" w:rsidRDefault="00113DC5" w:rsidP="009933D6">
      <w:pPr>
        <w:pStyle w:val="ListParagraph"/>
        <w:widowControl w:val="0"/>
        <w:numPr>
          <w:ilvl w:val="0"/>
          <w:numId w:val="27"/>
        </w:numPr>
        <w:tabs>
          <w:tab w:val="left" w:pos="853"/>
          <w:tab w:val="left" w:pos="854"/>
        </w:tabs>
        <w:autoSpaceDE w:val="0"/>
        <w:autoSpaceDN w:val="0"/>
        <w:spacing w:before="40" w:after="0" w:line="240" w:lineRule="auto"/>
        <w:ind w:left="714" w:hanging="357"/>
      </w:pPr>
      <w:r>
        <w:t xml:space="preserve">Developed a </w:t>
      </w:r>
      <w:r w:rsidRPr="00112576">
        <w:rPr>
          <w:b/>
          <w:bCs/>
        </w:rPr>
        <w:t>Python</w:t>
      </w:r>
      <w:r>
        <w:t xml:space="preserve"> game allowing user to take control of a spaceship and defends it against obstacles</w:t>
      </w:r>
    </w:p>
    <w:p w14:paraId="4639653D" w14:textId="77777777" w:rsidR="00113DC5" w:rsidRDefault="00113DC5" w:rsidP="00112576">
      <w:pPr>
        <w:pStyle w:val="ListParagraph"/>
        <w:widowControl w:val="0"/>
        <w:numPr>
          <w:ilvl w:val="0"/>
          <w:numId w:val="27"/>
        </w:numPr>
        <w:tabs>
          <w:tab w:val="left" w:pos="853"/>
          <w:tab w:val="left" w:pos="854"/>
        </w:tabs>
        <w:autoSpaceDE w:val="0"/>
        <w:autoSpaceDN w:val="0"/>
        <w:spacing w:before="60" w:after="0" w:line="240" w:lineRule="auto"/>
      </w:pPr>
      <w:r>
        <w:t xml:space="preserve">Programmed game aspects, including interface, health bar, obstacles, etc. using </w:t>
      </w:r>
      <w:r w:rsidRPr="00112576">
        <w:rPr>
          <w:b/>
          <w:bCs/>
        </w:rPr>
        <w:t>Object-Oriented Programming</w:t>
      </w:r>
    </w:p>
    <w:p w14:paraId="786E221A" w14:textId="3F405ADA" w:rsidR="002D6816" w:rsidRDefault="00113DC5" w:rsidP="00112576">
      <w:pPr>
        <w:pStyle w:val="ListParagraph"/>
        <w:widowControl w:val="0"/>
        <w:numPr>
          <w:ilvl w:val="0"/>
          <w:numId w:val="27"/>
        </w:numPr>
        <w:tabs>
          <w:tab w:val="left" w:pos="853"/>
          <w:tab w:val="left" w:pos="854"/>
        </w:tabs>
        <w:autoSpaceDE w:val="0"/>
        <w:autoSpaceDN w:val="0"/>
        <w:spacing w:before="41" w:after="0" w:line="240" w:lineRule="auto"/>
      </w:pPr>
      <w:r>
        <w:t xml:space="preserve">Created 2D </w:t>
      </w:r>
      <w:r w:rsidRPr="00112576">
        <w:rPr>
          <w:b/>
          <w:bCs/>
        </w:rPr>
        <w:t>bitmasks</w:t>
      </w:r>
      <w:r>
        <w:t xml:space="preserve"> around game objects for pixel perfect collision detection</w:t>
      </w:r>
    </w:p>
    <w:p w14:paraId="22EA2F2B" w14:textId="3F86E42B" w:rsidR="00725CEF" w:rsidRDefault="00725CEF" w:rsidP="00112576">
      <w:pPr>
        <w:widowControl w:val="0"/>
        <w:tabs>
          <w:tab w:val="left" w:pos="853"/>
          <w:tab w:val="left" w:pos="854"/>
        </w:tabs>
        <w:autoSpaceDE w:val="0"/>
        <w:autoSpaceDN w:val="0"/>
        <w:spacing w:before="160" w:after="0" w:line="240" w:lineRule="auto"/>
        <w:rPr>
          <w:color w:val="202124"/>
          <w:shd w:val="clear" w:color="auto" w:fill="FFFFFF"/>
        </w:rPr>
      </w:pPr>
      <w:r w:rsidRPr="00C7121A">
        <w:rPr>
          <w:b/>
          <w:bCs/>
          <w:sz w:val="23"/>
          <w:szCs w:val="23"/>
        </w:rPr>
        <w:t>LED Counter</w:t>
      </w:r>
      <w:r w:rsidR="00C7121A">
        <w:rPr>
          <w:b/>
          <w:bCs/>
        </w:rPr>
        <w:t xml:space="preserve"> </w:t>
      </w:r>
      <w:r w:rsidR="00C7121A">
        <w:t>| VHDL, FPGA</w:t>
      </w:r>
      <w:r w:rsidR="00C7121A">
        <w:rPr>
          <w:color w:val="202124"/>
          <w:shd w:val="clear" w:color="auto" w:fill="FFFFFF"/>
        </w:rPr>
        <w:t xml:space="preserve">, </w:t>
      </w:r>
      <w:r w:rsidR="0024124A">
        <w:rPr>
          <w:color w:val="202124"/>
          <w:shd w:val="clear" w:color="auto" w:fill="FFFFFF"/>
        </w:rPr>
        <w:t>X</w:t>
      </w:r>
      <w:r w:rsidR="00C7121A" w:rsidRPr="00C7121A">
        <w:rPr>
          <w:color w:val="202124"/>
          <w:shd w:val="clear" w:color="auto" w:fill="FFFFFF"/>
        </w:rPr>
        <w:t xml:space="preserve">ilinx </w:t>
      </w:r>
      <w:proofErr w:type="spellStart"/>
      <w:r w:rsidR="0024124A">
        <w:rPr>
          <w:color w:val="202124"/>
          <w:shd w:val="clear" w:color="auto" w:fill="FFFFFF"/>
        </w:rPr>
        <w:t>V</w:t>
      </w:r>
      <w:r w:rsidR="00C7121A" w:rsidRPr="00C7121A">
        <w:rPr>
          <w:color w:val="202124"/>
          <w:shd w:val="clear" w:color="auto" w:fill="FFFFFF"/>
        </w:rPr>
        <w:t>ivado</w:t>
      </w:r>
      <w:proofErr w:type="spellEnd"/>
      <w:r w:rsidR="00112576">
        <w:rPr>
          <w:color w:val="202124"/>
          <w:shd w:val="clear" w:color="auto" w:fill="FFFFFF"/>
        </w:rPr>
        <w:t>, Karnaugh maps</w:t>
      </w:r>
      <w:r w:rsidR="00112576">
        <w:rPr>
          <w:color w:val="202124"/>
          <w:shd w:val="clear" w:color="auto" w:fill="FFFFFF"/>
        </w:rPr>
        <w:tab/>
      </w:r>
      <w:r w:rsidR="00112576">
        <w:rPr>
          <w:color w:val="202124"/>
          <w:shd w:val="clear" w:color="auto" w:fill="FFFFFF"/>
        </w:rPr>
        <w:tab/>
      </w:r>
      <w:r w:rsidR="00112576">
        <w:rPr>
          <w:color w:val="202124"/>
          <w:shd w:val="clear" w:color="auto" w:fill="FFFFFF"/>
        </w:rPr>
        <w:tab/>
      </w:r>
      <w:r w:rsidR="00112576">
        <w:rPr>
          <w:color w:val="202124"/>
          <w:shd w:val="clear" w:color="auto" w:fill="FFFFFF"/>
        </w:rPr>
        <w:tab/>
      </w:r>
      <w:r w:rsidR="00112576">
        <w:rPr>
          <w:color w:val="202124"/>
          <w:shd w:val="clear" w:color="auto" w:fill="FFFFFF"/>
        </w:rPr>
        <w:tab/>
        <w:t xml:space="preserve">              November 2021</w:t>
      </w:r>
    </w:p>
    <w:p w14:paraId="65F727B5" w14:textId="44150E22" w:rsidR="00112576" w:rsidRPr="00CF64F0" w:rsidRDefault="00313973" w:rsidP="009933D6">
      <w:pPr>
        <w:pStyle w:val="ListParagraph"/>
        <w:widowControl w:val="0"/>
        <w:numPr>
          <w:ilvl w:val="0"/>
          <w:numId w:val="28"/>
        </w:numPr>
        <w:tabs>
          <w:tab w:val="left" w:pos="853"/>
          <w:tab w:val="left" w:pos="854"/>
        </w:tabs>
        <w:autoSpaceDE w:val="0"/>
        <w:autoSpaceDN w:val="0"/>
        <w:spacing w:before="40" w:after="0" w:line="240" w:lineRule="auto"/>
        <w:ind w:left="714" w:hanging="357"/>
      </w:pPr>
      <w:r>
        <w:rPr>
          <w:color w:val="000000"/>
        </w:rPr>
        <w:t>I</w:t>
      </w:r>
      <w:r w:rsidR="00112576">
        <w:rPr>
          <w:color w:val="000000"/>
        </w:rPr>
        <w:t xml:space="preserve">mplemented a counter using </w:t>
      </w:r>
      <w:r w:rsidR="009346D9">
        <w:rPr>
          <w:color w:val="000000"/>
        </w:rPr>
        <w:t>a</w:t>
      </w:r>
      <w:r w:rsidR="00112576">
        <w:rPr>
          <w:color w:val="000000"/>
        </w:rPr>
        <w:t xml:space="preserve"> 7-segment LED decoder on </w:t>
      </w:r>
      <w:r w:rsidR="00F60C13">
        <w:rPr>
          <w:color w:val="000000"/>
        </w:rPr>
        <w:t>a</w:t>
      </w:r>
      <w:r w:rsidR="00112576">
        <w:rPr>
          <w:color w:val="000000"/>
        </w:rPr>
        <w:t xml:space="preserve"> </w:t>
      </w:r>
      <w:proofErr w:type="spellStart"/>
      <w:r w:rsidR="00112576" w:rsidRPr="00313973">
        <w:rPr>
          <w:b/>
          <w:bCs/>
          <w:color w:val="000000"/>
        </w:rPr>
        <w:t>Zybo</w:t>
      </w:r>
      <w:proofErr w:type="spellEnd"/>
      <w:r w:rsidR="00112576" w:rsidRPr="00313973">
        <w:rPr>
          <w:b/>
          <w:bCs/>
          <w:color w:val="000000"/>
        </w:rPr>
        <w:t xml:space="preserve"> Z7 FPGA </w:t>
      </w:r>
      <w:r w:rsidR="00112576" w:rsidRPr="00313973">
        <w:rPr>
          <w:color w:val="000000"/>
        </w:rPr>
        <w:t>Development Board</w:t>
      </w:r>
    </w:p>
    <w:p w14:paraId="194BA48D" w14:textId="7FB7A91A" w:rsidR="00CF64F0" w:rsidRPr="00313973" w:rsidRDefault="00CF64F0" w:rsidP="00112576">
      <w:pPr>
        <w:pStyle w:val="ListParagraph"/>
        <w:widowControl w:val="0"/>
        <w:numPr>
          <w:ilvl w:val="0"/>
          <w:numId w:val="28"/>
        </w:numPr>
        <w:tabs>
          <w:tab w:val="left" w:pos="853"/>
          <w:tab w:val="left" w:pos="854"/>
        </w:tabs>
        <w:autoSpaceDE w:val="0"/>
        <w:autoSpaceDN w:val="0"/>
        <w:spacing w:before="41" w:after="0" w:line="240" w:lineRule="auto"/>
      </w:pPr>
      <w:r>
        <w:rPr>
          <w:color w:val="000000"/>
        </w:rPr>
        <w:t xml:space="preserve">Derived </w:t>
      </w:r>
      <w:r w:rsidRPr="009346D9">
        <w:rPr>
          <w:b/>
          <w:bCs/>
          <w:color w:val="000000"/>
        </w:rPr>
        <w:t>Boolean Functions</w:t>
      </w:r>
      <w:r>
        <w:rPr>
          <w:color w:val="000000"/>
        </w:rPr>
        <w:t xml:space="preserve"> utilizing </w:t>
      </w:r>
      <w:r>
        <w:rPr>
          <w:color w:val="202124"/>
          <w:shd w:val="clear" w:color="auto" w:fill="FFFFFF"/>
        </w:rPr>
        <w:t>Karnaugh maps for each segment on a decoder</w:t>
      </w:r>
    </w:p>
    <w:p w14:paraId="7BF8CA54" w14:textId="5FDB7377" w:rsidR="00313973" w:rsidRPr="00C7121A" w:rsidRDefault="00313973" w:rsidP="00112576">
      <w:pPr>
        <w:pStyle w:val="ListParagraph"/>
        <w:widowControl w:val="0"/>
        <w:numPr>
          <w:ilvl w:val="0"/>
          <w:numId w:val="28"/>
        </w:numPr>
        <w:tabs>
          <w:tab w:val="left" w:pos="853"/>
          <w:tab w:val="left" w:pos="854"/>
        </w:tabs>
        <w:autoSpaceDE w:val="0"/>
        <w:autoSpaceDN w:val="0"/>
        <w:spacing w:before="41" w:after="0" w:line="240" w:lineRule="auto"/>
      </w:pPr>
      <w:r>
        <w:rPr>
          <w:color w:val="000000"/>
        </w:rPr>
        <w:t xml:space="preserve">Created </w:t>
      </w:r>
      <w:r w:rsidRPr="00923E81">
        <w:rPr>
          <w:b/>
          <w:bCs/>
          <w:color w:val="000000"/>
        </w:rPr>
        <w:t>simulation graphs</w:t>
      </w:r>
      <w:r>
        <w:rPr>
          <w:color w:val="000000"/>
        </w:rPr>
        <w:t xml:space="preserve"> </w:t>
      </w:r>
      <w:r w:rsidR="00CF64F0">
        <w:rPr>
          <w:color w:val="000000"/>
        </w:rPr>
        <w:t xml:space="preserve">for </w:t>
      </w:r>
      <w:r w:rsidR="00CF64F0" w:rsidRPr="009346D9">
        <w:rPr>
          <w:b/>
          <w:bCs/>
          <w:color w:val="000000"/>
        </w:rPr>
        <w:t>VHDL text models</w:t>
      </w:r>
      <w:r w:rsidR="00CF64F0">
        <w:rPr>
          <w:color w:val="000000"/>
        </w:rPr>
        <w:t xml:space="preserve"> to</w:t>
      </w:r>
      <w:r>
        <w:rPr>
          <w:color w:val="000000"/>
        </w:rPr>
        <w:t xml:space="preserve"> verify</w:t>
      </w:r>
      <w:r w:rsidR="00923E81">
        <w:rPr>
          <w:color w:val="000000"/>
        </w:rPr>
        <w:t xml:space="preserve"> a truth table for the decoder</w:t>
      </w:r>
    </w:p>
    <w:p w14:paraId="2F4D4BF5" w14:textId="1EBD5ED5" w:rsidR="00113DC5" w:rsidRPr="00113DC5" w:rsidRDefault="00113DC5" w:rsidP="00113DC5">
      <w:pPr>
        <w:pBdr>
          <w:bottom w:val="single" w:sz="6" w:space="1" w:color="auto"/>
        </w:pBdr>
        <w:spacing w:before="200" w:after="0" w:line="240" w:lineRule="auto"/>
        <w:rPr>
          <w:b/>
          <w:bCs/>
          <w:color w:val="0070C0"/>
          <w:sz w:val="26"/>
          <w:szCs w:val="26"/>
        </w:rPr>
      </w:pPr>
      <w:r>
        <w:rPr>
          <w:b/>
          <w:bCs/>
          <w:color w:val="0070C0"/>
          <w:sz w:val="26"/>
          <w:szCs w:val="26"/>
        </w:rPr>
        <w:t>ADDITIONAL INFORMATION</w:t>
      </w:r>
    </w:p>
    <w:p w14:paraId="38BCF9E7" w14:textId="77777777" w:rsidR="00113DC5" w:rsidRPr="00211486" w:rsidRDefault="00113DC5" w:rsidP="00211486">
      <w:pPr>
        <w:pStyle w:val="ListParagraph"/>
        <w:widowControl w:val="0"/>
        <w:numPr>
          <w:ilvl w:val="0"/>
          <w:numId w:val="24"/>
        </w:numPr>
        <w:tabs>
          <w:tab w:val="left" w:pos="220"/>
        </w:tabs>
        <w:autoSpaceDE w:val="0"/>
        <w:autoSpaceDN w:val="0"/>
        <w:spacing w:before="160" w:after="0" w:line="205" w:lineRule="atLeast"/>
        <w:ind w:left="714" w:hanging="357"/>
        <w:rPr>
          <w:rFonts w:eastAsia="Arial" w:cstheme="minorHAnsi"/>
        </w:rPr>
      </w:pPr>
      <w:r w:rsidRPr="00211486">
        <w:rPr>
          <w:rFonts w:eastAsia="Arial" w:cstheme="minorHAnsi"/>
        </w:rPr>
        <w:t>Class 5 GDL - Access to Reliable Vehicle</w:t>
      </w:r>
    </w:p>
    <w:p w14:paraId="44CBD202" w14:textId="77777777" w:rsidR="00113DC5" w:rsidRPr="00211486" w:rsidRDefault="00113DC5" w:rsidP="00211486">
      <w:pPr>
        <w:pStyle w:val="ListParagraph"/>
        <w:widowControl w:val="0"/>
        <w:numPr>
          <w:ilvl w:val="0"/>
          <w:numId w:val="24"/>
        </w:numPr>
        <w:tabs>
          <w:tab w:val="left" w:pos="220"/>
        </w:tabs>
        <w:autoSpaceDE w:val="0"/>
        <w:autoSpaceDN w:val="0"/>
        <w:spacing w:before="39" w:after="0" w:line="205" w:lineRule="atLeast"/>
        <w:rPr>
          <w:rFonts w:eastAsia="Arial" w:cstheme="minorHAnsi"/>
        </w:rPr>
      </w:pPr>
      <w:r w:rsidRPr="00211486">
        <w:rPr>
          <w:rFonts w:eastAsia="Arial" w:cstheme="minorHAnsi"/>
        </w:rPr>
        <w:t>Languages - English (Fluent), Arabic (Fluent), Spanish (Basic)</w:t>
      </w:r>
    </w:p>
    <w:p w14:paraId="214E7205" w14:textId="4ACB4974" w:rsidR="00113DC5" w:rsidRPr="0084264E" w:rsidRDefault="00113DC5" w:rsidP="00113DC5">
      <w:pPr>
        <w:pStyle w:val="ListParagraph"/>
        <w:widowControl w:val="0"/>
        <w:numPr>
          <w:ilvl w:val="0"/>
          <w:numId w:val="24"/>
        </w:numPr>
        <w:tabs>
          <w:tab w:val="left" w:pos="853"/>
          <w:tab w:val="left" w:pos="854"/>
        </w:tabs>
        <w:autoSpaceDE w:val="0"/>
        <w:autoSpaceDN w:val="0"/>
        <w:spacing w:before="41" w:after="0" w:line="240" w:lineRule="auto"/>
        <w:rPr>
          <w:rFonts w:cstheme="minorHAnsi"/>
        </w:rPr>
      </w:pPr>
      <w:r w:rsidRPr="00211486">
        <w:rPr>
          <w:rFonts w:eastAsia="Arial" w:cstheme="minorHAnsi"/>
        </w:rPr>
        <w:t>Interests - Enjoy Traveling, Soccer, Basketball, and Golf</w:t>
      </w:r>
    </w:p>
    <w:sectPr w:rsidR="00113DC5" w:rsidRPr="0084264E" w:rsidSect="00015061">
      <w:footerReference w:type="defaul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A42B2" w14:textId="77777777" w:rsidR="00E24D69" w:rsidRDefault="00E24D69" w:rsidP="00D52658">
      <w:pPr>
        <w:spacing w:after="0" w:line="240" w:lineRule="auto"/>
      </w:pPr>
      <w:r>
        <w:separator/>
      </w:r>
    </w:p>
  </w:endnote>
  <w:endnote w:type="continuationSeparator" w:id="0">
    <w:p w14:paraId="3605DC47" w14:textId="77777777" w:rsidR="00E24D69" w:rsidRDefault="00E24D69" w:rsidP="00D52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F8A3" w14:textId="77777777" w:rsidR="00D52658" w:rsidRPr="00D52658" w:rsidRDefault="00D52658" w:rsidP="00D52658">
    <w:pPr>
      <w:spacing w:after="0" w:line="240" w:lineRule="auto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E6823" w14:textId="77777777" w:rsidR="00E24D69" w:rsidRDefault="00E24D69" w:rsidP="00D52658">
      <w:pPr>
        <w:spacing w:after="0" w:line="240" w:lineRule="auto"/>
      </w:pPr>
      <w:r>
        <w:separator/>
      </w:r>
    </w:p>
  </w:footnote>
  <w:footnote w:type="continuationSeparator" w:id="0">
    <w:p w14:paraId="5417D1A2" w14:textId="77777777" w:rsidR="00E24D69" w:rsidRDefault="00E24D69" w:rsidP="00D52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2.1pt;height:12.1pt" o:bullet="t">
        <v:imagedata r:id="rId1" o:title="mso7A5C"/>
      </v:shape>
    </w:pict>
  </w:numPicBullet>
  <w:abstractNum w:abstractNumId="0" w15:restartNumberingAfterBreak="0">
    <w:nsid w:val="8CAFE20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1151C6"/>
    <w:multiLevelType w:val="hybridMultilevel"/>
    <w:tmpl w:val="ABB827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21028"/>
    <w:multiLevelType w:val="hybridMultilevel"/>
    <w:tmpl w:val="C2CC83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D139C"/>
    <w:multiLevelType w:val="hybridMultilevel"/>
    <w:tmpl w:val="D6C84D88"/>
    <w:lvl w:ilvl="0" w:tplc="4C5E0DB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C049D"/>
    <w:multiLevelType w:val="hybridMultilevel"/>
    <w:tmpl w:val="3D368DFC"/>
    <w:lvl w:ilvl="0" w:tplc="1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112B4408"/>
    <w:multiLevelType w:val="hybridMultilevel"/>
    <w:tmpl w:val="5E16E3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E060D"/>
    <w:multiLevelType w:val="hybridMultilevel"/>
    <w:tmpl w:val="B658C43E"/>
    <w:lvl w:ilvl="0" w:tplc="273A4896">
      <w:numFmt w:val="bullet"/>
      <w:lvlText w:val=""/>
      <w:lvlJc w:val="left"/>
      <w:pPr>
        <w:ind w:left="853" w:hanging="35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664E782">
      <w:numFmt w:val="bullet"/>
      <w:lvlText w:val="•"/>
      <w:lvlJc w:val="left"/>
      <w:pPr>
        <w:ind w:left="1882" w:hanging="356"/>
      </w:pPr>
      <w:rPr>
        <w:rFonts w:hint="default"/>
        <w:lang w:val="en-US" w:eastAsia="en-US" w:bidi="ar-SA"/>
      </w:rPr>
    </w:lvl>
    <w:lvl w:ilvl="2" w:tplc="EF646938">
      <w:numFmt w:val="bullet"/>
      <w:lvlText w:val="•"/>
      <w:lvlJc w:val="left"/>
      <w:pPr>
        <w:ind w:left="2904" w:hanging="356"/>
      </w:pPr>
      <w:rPr>
        <w:rFonts w:hint="default"/>
        <w:lang w:val="en-US" w:eastAsia="en-US" w:bidi="ar-SA"/>
      </w:rPr>
    </w:lvl>
    <w:lvl w:ilvl="3" w:tplc="EC68D1CC">
      <w:numFmt w:val="bullet"/>
      <w:lvlText w:val="•"/>
      <w:lvlJc w:val="left"/>
      <w:pPr>
        <w:ind w:left="3926" w:hanging="356"/>
      </w:pPr>
      <w:rPr>
        <w:rFonts w:hint="default"/>
        <w:lang w:val="en-US" w:eastAsia="en-US" w:bidi="ar-SA"/>
      </w:rPr>
    </w:lvl>
    <w:lvl w:ilvl="4" w:tplc="F6301C9C">
      <w:numFmt w:val="bullet"/>
      <w:lvlText w:val="•"/>
      <w:lvlJc w:val="left"/>
      <w:pPr>
        <w:ind w:left="4948" w:hanging="356"/>
      </w:pPr>
      <w:rPr>
        <w:rFonts w:hint="default"/>
        <w:lang w:val="en-US" w:eastAsia="en-US" w:bidi="ar-SA"/>
      </w:rPr>
    </w:lvl>
    <w:lvl w:ilvl="5" w:tplc="1368E918">
      <w:numFmt w:val="bullet"/>
      <w:lvlText w:val="•"/>
      <w:lvlJc w:val="left"/>
      <w:pPr>
        <w:ind w:left="5970" w:hanging="356"/>
      </w:pPr>
      <w:rPr>
        <w:rFonts w:hint="default"/>
        <w:lang w:val="en-US" w:eastAsia="en-US" w:bidi="ar-SA"/>
      </w:rPr>
    </w:lvl>
    <w:lvl w:ilvl="6" w:tplc="DEE21244">
      <w:numFmt w:val="bullet"/>
      <w:lvlText w:val="•"/>
      <w:lvlJc w:val="left"/>
      <w:pPr>
        <w:ind w:left="6992" w:hanging="356"/>
      </w:pPr>
      <w:rPr>
        <w:rFonts w:hint="default"/>
        <w:lang w:val="en-US" w:eastAsia="en-US" w:bidi="ar-SA"/>
      </w:rPr>
    </w:lvl>
    <w:lvl w:ilvl="7" w:tplc="0B10DC5C">
      <w:numFmt w:val="bullet"/>
      <w:lvlText w:val="•"/>
      <w:lvlJc w:val="left"/>
      <w:pPr>
        <w:ind w:left="8014" w:hanging="356"/>
      </w:pPr>
      <w:rPr>
        <w:rFonts w:hint="default"/>
        <w:lang w:val="en-US" w:eastAsia="en-US" w:bidi="ar-SA"/>
      </w:rPr>
    </w:lvl>
    <w:lvl w:ilvl="8" w:tplc="772A172C">
      <w:numFmt w:val="bullet"/>
      <w:lvlText w:val="•"/>
      <w:lvlJc w:val="left"/>
      <w:pPr>
        <w:ind w:left="9036" w:hanging="356"/>
      </w:pPr>
      <w:rPr>
        <w:rFonts w:hint="default"/>
        <w:lang w:val="en-US" w:eastAsia="en-US" w:bidi="ar-SA"/>
      </w:rPr>
    </w:lvl>
  </w:abstractNum>
  <w:abstractNum w:abstractNumId="7" w15:restartNumberingAfterBreak="0">
    <w:nsid w:val="1CC14944"/>
    <w:multiLevelType w:val="hybridMultilevel"/>
    <w:tmpl w:val="9AE25654"/>
    <w:lvl w:ilvl="0" w:tplc="4C5E0DB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B5C6A"/>
    <w:multiLevelType w:val="hybridMultilevel"/>
    <w:tmpl w:val="48FA22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F7867"/>
    <w:multiLevelType w:val="hybridMultilevel"/>
    <w:tmpl w:val="B36E27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B285D"/>
    <w:multiLevelType w:val="hybridMultilevel"/>
    <w:tmpl w:val="C672A1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EB3D28"/>
    <w:multiLevelType w:val="hybridMultilevel"/>
    <w:tmpl w:val="B05669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B1826"/>
    <w:multiLevelType w:val="hybridMultilevel"/>
    <w:tmpl w:val="4FB8D4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E4C4C"/>
    <w:multiLevelType w:val="hybridMultilevel"/>
    <w:tmpl w:val="10BAEA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47C2B"/>
    <w:multiLevelType w:val="hybridMultilevel"/>
    <w:tmpl w:val="025CF7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D7DA3"/>
    <w:multiLevelType w:val="hybridMultilevel"/>
    <w:tmpl w:val="2398F5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50813"/>
    <w:multiLevelType w:val="hybridMultilevel"/>
    <w:tmpl w:val="33104B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5C6B49"/>
    <w:multiLevelType w:val="hybridMultilevel"/>
    <w:tmpl w:val="56F4370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743D29"/>
    <w:multiLevelType w:val="hybridMultilevel"/>
    <w:tmpl w:val="21B0A3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22AD7"/>
    <w:multiLevelType w:val="hybridMultilevel"/>
    <w:tmpl w:val="8D28E1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72E30"/>
    <w:multiLevelType w:val="hybridMultilevel"/>
    <w:tmpl w:val="5DECA2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C21AE"/>
    <w:multiLevelType w:val="hybridMultilevel"/>
    <w:tmpl w:val="7EB8E5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276CC8"/>
    <w:multiLevelType w:val="hybridMultilevel"/>
    <w:tmpl w:val="1C88D74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96037C3"/>
    <w:multiLevelType w:val="hybridMultilevel"/>
    <w:tmpl w:val="CD8CF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A0C2A"/>
    <w:multiLevelType w:val="hybridMultilevel"/>
    <w:tmpl w:val="20CEC1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B15C5B"/>
    <w:multiLevelType w:val="hybridMultilevel"/>
    <w:tmpl w:val="5AACE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3E768C"/>
    <w:multiLevelType w:val="hybridMultilevel"/>
    <w:tmpl w:val="0F7698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765171"/>
    <w:multiLevelType w:val="hybridMultilevel"/>
    <w:tmpl w:val="58C60098"/>
    <w:lvl w:ilvl="0" w:tplc="4C5E0DB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026469">
    <w:abstractNumId w:val="25"/>
  </w:num>
  <w:num w:numId="2" w16cid:durableId="743375832">
    <w:abstractNumId w:val="13"/>
  </w:num>
  <w:num w:numId="3" w16cid:durableId="1018432130">
    <w:abstractNumId w:val="1"/>
  </w:num>
  <w:num w:numId="4" w16cid:durableId="1284923480">
    <w:abstractNumId w:val="7"/>
  </w:num>
  <w:num w:numId="5" w16cid:durableId="1936471531">
    <w:abstractNumId w:val="3"/>
  </w:num>
  <w:num w:numId="6" w16cid:durableId="1120761914">
    <w:abstractNumId w:val="27"/>
  </w:num>
  <w:num w:numId="7" w16cid:durableId="1571844478">
    <w:abstractNumId w:val="12"/>
  </w:num>
  <w:num w:numId="8" w16cid:durableId="989553549">
    <w:abstractNumId w:val="9"/>
  </w:num>
  <w:num w:numId="9" w16cid:durableId="596987916">
    <w:abstractNumId w:val="11"/>
  </w:num>
  <w:num w:numId="10" w16cid:durableId="142163731">
    <w:abstractNumId w:val="20"/>
  </w:num>
  <w:num w:numId="11" w16cid:durableId="470904333">
    <w:abstractNumId w:val="5"/>
  </w:num>
  <w:num w:numId="12" w16cid:durableId="2028361851">
    <w:abstractNumId w:val="2"/>
  </w:num>
  <w:num w:numId="13" w16cid:durableId="855121855">
    <w:abstractNumId w:val="15"/>
  </w:num>
  <w:num w:numId="14" w16cid:durableId="1821187336">
    <w:abstractNumId w:val="26"/>
  </w:num>
  <w:num w:numId="15" w16cid:durableId="819031909">
    <w:abstractNumId w:val="17"/>
  </w:num>
  <w:num w:numId="16" w16cid:durableId="451557548">
    <w:abstractNumId w:val="18"/>
  </w:num>
  <w:num w:numId="17" w16cid:durableId="2058358295">
    <w:abstractNumId w:val="0"/>
  </w:num>
  <w:num w:numId="18" w16cid:durableId="304117827">
    <w:abstractNumId w:val="22"/>
  </w:num>
  <w:num w:numId="19" w16cid:durableId="1003821567">
    <w:abstractNumId w:val="24"/>
  </w:num>
  <w:num w:numId="20" w16cid:durableId="109475047">
    <w:abstractNumId w:val="6"/>
  </w:num>
  <w:num w:numId="21" w16cid:durableId="329451721">
    <w:abstractNumId w:val="8"/>
  </w:num>
  <w:num w:numId="22" w16cid:durableId="1515415827">
    <w:abstractNumId w:val="19"/>
  </w:num>
  <w:num w:numId="23" w16cid:durableId="167981972">
    <w:abstractNumId w:val="4"/>
  </w:num>
  <w:num w:numId="24" w16cid:durableId="1703095043">
    <w:abstractNumId w:val="14"/>
  </w:num>
  <w:num w:numId="25" w16cid:durableId="267154884">
    <w:abstractNumId w:val="10"/>
  </w:num>
  <w:num w:numId="26" w16cid:durableId="870414717">
    <w:abstractNumId w:val="21"/>
  </w:num>
  <w:num w:numId="27" w16cid:durableId="503473877">
    <w:abstractNumId w:val="16"/>
  </w:num>
  <w:num w:numId="28" w16cid:durableId="109976351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61"/>
    <w:rsid w:val="00002377"/>
    <w:rsid w:val="00013C8C"/>
    <w:rsid w:val="00014B1A"/>
    <w:rsid w:val="00015061"/>
    <w:rsid w:val="00015179"/>
    <w:rsid w:val="000152F8"/>
    <w:rsid w:val="00016377"/>
    <w:rsid w:val="00022B05"/>
    <w:rsid w:val="00023796"/>
    <w:rsid w:val="00025176"/>
    <w:rsid w:val="000309DA"/>
    <w:rsid w:val="00032152"/>
    <w:rsid w:val="00032AEA"/>
    <w:rsid w:val="0003416A"/>
    <w:rsid w:val="00037108"/>
    <w:rsid w:val="00037351"/>
    <w:rsid w:val="00037E69"/>
    <w:rsid w:val="000416D0"/>
    <w:rsid w:val="000470CB"/>
    <w:rsid w:val="00047DBB"/>
    <w:rsid w:val="00055649"/>
    <w:rsid w:val="00064B05"/>
    <w:rsid w:val="00065FAD"/>
    <w:rsid w:val="00071964"/>
    <w:rsid w:val="00073685"/>
    <w:rsid w:val="000806CB"/>
    <w:rsid w:val="00083C7F"/>
    <w:rsid w:val="00084579"/>
    <w:rsid w:val="00086B45"/>
    <w:rsid w:val="00086BE6"/>
    <w:rsid w:val="000876A2"/>
    <w:rsid w:val="000900AE"/>
    <w:rsid w:val="00095533"/>
    <w:rsid w:val="000958DB"/>
    <w:rsid w:val="00096F4B"/>
    <w:rsid w:val="00097E3C"/>
    <w:rsid w:val="000A0060"/>
    <w:rsid w:val="000A5592"/>
    <w:rsid w:val="000B604A"/>
    <w:rsid w:val="000B7D17"/>
    <w:rsid w:val="000C296D"/>
    <w:rsid w:val="000D1408"/>
    <w:rsid w:val="000D79BE"/>
    <w:rsid w:val="000E01B7"/>
    <w:rsid w:val="000E182E"/>
    <w:rsid w:val="000F2D1B"/>
    <w:rsid w:val="000F38DE"/>
    <w:rsid w:val="000F6051"/>
    <w:rsid w:val="00102171"/>
    <w:rsid w:val="001025DD"/>
    <w:rsid w:val="00112576"/>
    <w:rsid w:val="001129A5"/>
    <w:rsid w:val="00113DC5"/>
    <w:rsid w:val="0011688A"/>
    <w:rsid w:val="001214CC"/>
    <w:rsid w:val="00121E1E"/>
    <w:rsid w:val="00124751"/>
    <w:rsid w:val="00126A0E"/>
    <w:rsid w:val="00127CEA"/>
    <w:rsid w:val="00135310"/>
    <w:rsid w:val="001411EB"/>
    <w:rsid w:val="0014455C"/>
    <w:rsid w:val="001507E7"/>
    <w:rsid w:val="001531DA"/>
    <w:rsid w:val="00154854"/>
    <w:rsid w:val="0015699F"/>
    <w:rsid w:val="00163213"/>
    <w:rsid w:val="00163632"/>
    <w:rsid w:val="0017092E"/>
    <w:rsid w:val="00170B91"/>
    <w:rsid w:val="00174751"/>
    <w:rsid w:val="00181E84"/>
    <w:rsid w:val="00184E22"/>
    <w:rsid w:val="001901D9"/>
    <w:rsid w:val="0019155A"/>
    <w:rsid w:val="0019271E"/>
    <w:rsid w:val="00193D52"/>
    <w:rsid w:val="00194D2B"/>
    <w:rsid w:val="001A2196"/>
    <w:rsid w:val="001A3192"/>
    <w:rsid w:val="001B1D82"/>
    <w:rsid w:val="001B2A11"/>
    <w:rsid w:val="001B5670"/>
    <w:rsid w:val="001C58C0"/>
    <w:rsid w:val="001D0658"/>
    <w:rsid w:val="001D07B1"/>
    <w:rsid w:val="001D270B"/>
    <w:rsid w:val="001D6F21"/>
    <w:rsid w:val="001D7D59"/>
    <w:rsid w:val="001E1C9E"/>
    <w:rsid w:val="001E2FF5"/>
    <w:rsid w:val="001E31E0"/>
    <w:rsid w:val="0020012A"/>
    <w:rsid w:val="002011F5"/>
    <w:rsid w:val="002059E6"/>
    <w:rsid w:val="0020616F"/>
    <w:rsid w:val="00206E3E"/>
    <w:rsid w:val="00211486"/>
    <w:rsid w:val="00213BB1"/>
    <w:rsid w:val="002140C1"/>
    <w:rsid w:val="00224829"/>
    <w:rsid w:val="00240103"/>
    <w:rsid w:val="0024124A"/>
    <w:rsid w:val="00243EB3"/>
    <w:rsid w:val="0024524E"/>
    <w:rsid w:val="00245A45"/>
    <w:rsid w:val="00246365"/>
    <w:rsid w:val="0025077D"/>
    <w:rsid w:val="002577B8"/>
    <w:rsid w:val="002613D1"/>
    <w:rsid w:val="00262BF5"/>
    <w:rsid w:val="002653D7"/>
    <w:rsid w:val="00272195"/>
    <w:rsid w:val="00274AFB"/>
    <w:rsid w:val="00284A8C"/>
    <w:rsid w:val="0028796B"/>
    <w:rsid w:val="00291701"/>
    <w:rsid w:val="002A490E"/>
    <w:rsid w:val="002A7179"/>
    <w:rsid w:val="002C59AF"/>
    <w:rsid w:val="002D020B"/>
    <w:rsid w:val="002D41A2"/>
    <w:rsid w:val="002D6816"/>
    <w:rsid w:val="002D77E7"/>
    <w:rsid w:val="002E1336"/>
    <w:rsid w:val="002E17EE"/>
    <w:rsid w:val="002E35D8"/>
    <w:rsid w:val="002E6BE3"/>
    <w:rsid w:val="002F1FDC"/>
    <w:rsid w:val="002F6175"/>
    <w:rsid w:val="00311C10"/>
    <w:rsid w:val="00313973"/>
    <w:rsid w:val="00314A32"/>
    <w:rsid w:val="00320B44"/>
    <w:rsid w:val="0033177E"/>
    <w:rsid w:val="00331D1B"/>
    <w:rsid w:val="003325AC"/>
    <w:rsid w:val="00333CEF"/>
    <w:rsid w:val="00334611"/>
    <w:rsid w:val="003352E0"/>
    <w:rsid w:val="00340426"/>
    <w:rsid w:val="00351E84"/>
    <w:rsid w:val="00352DCF"/>
    <w:rsid w:val="00353801"/>
    <w:rsid w:val="00363101"/>
    <w:rsid w:val="00364DDB"/>
    <w:rsid w:val="00365AC0"/>
    <w:rsid w:val="003705D2"/>
    <w:rsid w:val="00370AA7"/>
    <w:rsid w:val="0037162E"/>
    <w:rsid w:val="00371C20"/>
    <w:rsid w:val="00383A9C"/>
    <w:rsid w:val="00387221"/>
    <w:rsid w:val="003914E7"/>
    <w:rsid w:val="00394102"/>
    <w:rsid w:val="003A0EF7"/>
    <w:rsid w:val="003C39B5"/>
    <w:rsid w:val="003C51BC"/>
    <w:rsid w:val="003D3B20"/>
    <w:rsid w:val="003D7A6D"/>
    <w:rsid w:val="003E2299"/>
    <w:rsid w:val="003E59AC"/>
    <w:rsid w:val="003E59C0"/>
    <w:rsid w:val="003F4DF8"/>
    <w:rsid w:val="003F6175"/>
    <w:rsid w:val="00405A1B"/>
    <w:rsid w:val="004111D8"/>
    <w:rsid w:val="0043420A"/>
    <w:rsid w:val="00445E71"/>
    <w:rsid w:val="00447273"/>
    <w:rsid w:val="00463624"/>
    <w:rsid w:val="0047766D"/>
    <w:rsid w:val="00482D09"/>
    <w:rsid w:val="0048355A"/>
    <w:rsid w:val="004865D4"/>
    <w:rsid w:val="004879E6"/>
    <w:rsid w:val="00487BBB"/>
    <w:rsid w:val="00493F90"/>
    <w:rsid w:val="00495C21"/>
    <w:rsid w:val="004A15E8"/>
    <w:rsid w:val="004A415F"/>
    <w:rsid w:val="004A4BD8"/>
    <w:rsid w:val="004B1D93"/>
    <w:rsid w:val="004B3632"/>
    <w:rsid w:val="004C13F4"/>
    <w:rsid w:val="004C32EB"/>
    <w:rsid w:val="004C5D57"/>
    <w:rsid w:val="004C5F73"/>
    <w:rsid w:val="004D358A"/>
    <w:rsid w:val="004D563B"/>
    <w:rsid w:val="004D6681"/>
    <w:rsid w:val="004E1BEE"/>
    <w:rsid w:val="004E4460"/>
    <w:rsid w:val="004E4C77"/>
    <w:rsid w:val="004E5273"/>
    <w:rsid w:val="00501357"/>
    <w:rsid w:val="0050651A"/>
    <w:rsid w:val="00507D43"/>
    <w:rsid w:val="00507E69"/>
    <w:rsid w:val="00522CED"/>
    <w:rsid w:val="005235D8"/>
    <w:rsid w:val="005262E1"/>
    <w:rsid w:val="0053228F"/>
    <w:rsid w:val="00535579"/>
    <w:rsid w:val="0054631D"/>
    <w:rsid w:val="00547E2F"/>
    <w:rsid w:val="0055024E"/>
    <w:rsid w:val="0056241A"/>
    <w:rsid w:val="0056435B"/>
    <w:rsid w:val="00565AC8"/>
    <w:rsid w:val="00565F50"/>
    <w:rsid w:val="00567274"/>
    <w:rsid w:val="00567AE8"/>
    <w:rsid w:val="00570602"/>
    <w:rsid w:val="0057100C"/>
    <w:rsid w:val="00572000"/>
    <w:rsid w:val="00574BC6"/>
    <w:rsid w:val="005757C8"/>
    <w:rsid w:val="0058114E"/>
    <w:rsid w:val="0059153E"/>
    <w:rsid w:val="00592E7B"/>
    <w:rsid w:val="00593265"/>
    <w:rsid w:val="0059370F"/>
    <w:rsid w:val="005A326D"/>
    <w:rsid w:val="005A4036"/>
    <w:rsid w:val="005A7AF3"/>
    <w:rsid w:val="005B1901"/>
    <w:rsid w:val="005C2A6B"/>
    <w:rsid w:val="005C56AE"/>
    <w:rsid w:val="005D00FD"/>
    <w:rsid w:val="005D5810"/>
    <w:rsid w:val="005D67E4"/>
    <w:rsid w:val="005D69EA"/>
    <w:rsid w:val="005D7FC1"/>
    <w:rsid w:val="005E178B"/>
    <w:rsid w:val="005F14B7"/>
    <w:rsid w:val="005F1C2E"/>
    <w:rsid w:val="00605DFC"/>
    <w:rsid w:val="0061013C"/>
    <w:rsid w:val="0061397A"/>
    <w:rsid w:val="00615663"/>
    <w:rsid w:val="00616CD7"/>
    <w:rsid w:val="006205DF"/>
    <w:rsid w:val="006253C0"/>
    <w:rsid w:val="00625D44"/>
    <w:rsid w:val="00627EE7"/>
    <w:rsid w:val="006310B7"/>
    <w:rsid w:val="0063116B"/>
    <w:rsid w:val="0063305D"/>
    <w:rsid w:val="00640E1D"/>
    <w:rsid w:val="006412CA"/>
    <w:rsid w:val="0064232E"/>
    <w:rsid w:val="0064554B"/>
    <w:rsid w:val="00656184"/>
    <w:rsid w:val="00662ABA"/>
    <w:rsid w:val="00665E5C"/>
    <w:rsid w:val="00667338"/>
    <w:rsid w:val="00667E6A"/>
    <w:rsid w:val="00670B2E"/>
    <w:rsid w:val="006714C5"/>
    <w:rsid w:val="0067275B"/>
    <w:rsid w:val="00673A63"/>
    <w:rsid w:val="00673FAA"/>
    <w:rsid w:val="0067485F"/>
    <w:rsid w:val="00676EEC"/>
    <w:rsid w:val="00680D46"/>
    <w:rsid w:val="0068559F"/>
    <w:rsid w:val="00685D17"/>
    <w:rsid w:val="00691E42"/>
    <w:rsid w:val="006A4170"/>
    <w:rsid w:val="006B0F9A"/>
    <w:rsid w:val="006B53FA"/>
    <w:rsid w:val="006B789E"/>
    <w:rsid w:val="006C1A9F"/>
    <w:rsid w:val="006C27A5"/>
    <w:rsid w:val="006C3081"/>
    <w:rsid w:val="006C4F5D"/>
    <w:rsid w:val="006D0605"/>
    <w:rsid w:val="006D30FD"/>
    <w:rsid w:val="006D3DB0"/>
    <w:rsid w:val="006D4777"/>
    <w:rsid w:val="006D7EC8"/>
    <w:rsid w:val="006E04DE"/>
    <w:rsid w:val="006E2791"/>
    <w:rsid w:val="006E7DBD"/>
    <w:rsid w:val="006F5DC3"/>
    <w:rsid w:val="00700223"/>
    <w:rsid w:val="00701CC8"/>
    <w:rsid w:val="007066C9"/>
    <w:rsid w:val="007069E2"/>
    <w:rsid w:val="007133F1"/>
    <w:rsid w:val="00714A04"/>
    <w:rsid w:val="00716C93"/>
    <w:rsid w:val="007205A7"/>
    <w:rsid w:val="00722AFF"/>
    <w:rsid w:val="00723E47"/>
    <w:rsid w:val="007253D6"/>
    <w:rsid w:val="00725CEF"/>
    <w:rsid w:val="007273A6"/>
    <w:rsid w:val="007356BD"/>
    <w:rsid w:val="00737C32"/>
    <w:rsid w:val="007529F0"/>
    <w:rsid w:val="00753231"/>
    <w:rsid w:val="00757664"/>
    <w:rsid w:val="00761576"/>
    <w:rsid w:val="00766D8F"/>
    <w:rsid w:val="00767FA9"/>
    <w:rsid w:val="0077167D"/>
    <w:rsid w:val="00774A72"/>
    <w:rsid w:val="00782579"/>
    <w:rsid w:val="0078407F"/>
    <w:rsid w:val="007842AD"/>
    <w:rsid w:val="00786582"/>
    <w:rsid w:val="00794297"/>
    <w:rsid w:val="00796556"/>
    <w:rsid w:val="007A1887"/>
    <w:rsid w:val="007A4248"/>
    <w:rsid w:val="007A51AF"/>
    <w:rsid w:val="007A674F"/>
    <w:rsid w:val="007A79DE"/>
    <w:rsid w:val="007B0BEE"/>
    <w:rsid w:val="007B160E"/>
    <w:rsid w:val="007B1CE2"/>
    <w:rsid w:val="007B796C"/>
    <w:rsid w:val="007B7FD5"/>
    <w:rsid w:val="007C1B88"/>
    <w:rsid w:val="007C5850"/>
    <w:rsid w:val="007C6273"/>
    <w:rsid w:val="007C628A"/>
    <w:rsid w:val="007D0502"/>
    <w:rsid w:val="007D5296"/>
    <w:rsid w:val="007D5A39"/>
    <w:rsid w:val="007E2C7C"/>
    <w:rsid w:val="007E338B"/>
    <w:rsid w:val="007E411B"/>
    <w:rsid w:val="007E65C4"/>
    <w:rsid w:val="007E7362"/>
    <w:rsid w:val="007F2200"/>
    <w:rsid w:val="007F423A"/>
    <w:rsid w:val="007F7FFC"/>
    <w:rsid w:val="008025E0"/>
    <w:rsid w:val="00803537"/>
    <w:rsid w:val="008051D6"/>
    <w:rsid w:val="00811EA2"/>
    <w:rsid w:val="008120B3"/>
    <w:rsid w:val="00814027"/>
    <w:rsid w:val="00815791"/>
    <w:rsid w:val="0081583A"/>
    <w:rsid w:val="00822382"/>
    <w:rsid w:val="0084088D"/>
    <w:rsid w:val="0084264E"/>
    <w:rsid w:val="00843808"/>
    <w:rsid w:val="008443B5"/>
    <w:rsid w:val="00846B8E"/>
    <w:rsid w:val="0084721C"/>
    <w:rsid w:val="00850E03"/>
    <w:rsid w:val="00854D51"/>
    <w:rsid w:val="00854FF4"/>
    <w:rsid w:val="00860BB4"/>
    <w:rsid w:val="008628A5"/>
    <w:rsid w:val="00867694"/>
    <w:rsid w:val="008753E2"/>
    <w:rsid w:val="0088171A"/>
    <w:rsid w:val="008822A8"/>
    <w:rsid w:val="0088641F"/>
    <w:rsid w:val="00894BCF"/>
    <w:rsid w:val="008A29FB"/>
    <w:rsid w:val="008A2A75"/>
    <w:rsid w:val="008A4BF7"/>
    <w:rsid w:val="008A7690"/>
    <w:rsid w:val="008A7C4E"/>
    <w:rsid w:val="008B3422"/>
    <w:rsid w:val="008B6E57"/>
    <w:rsid w:val="008C24E1"/>
    <w:rsid w:val="008C4E40"/>
    <w:rsid w:val="008C52C5"/>
    <w:rsid w:val="008D3DDD"/>
    <w:rsid w:val="008E04AF"/>
    <w:rsid w:val="008E46EB"/>
    <w:rsid w:val="008E6EE8"/>
    <w:rsid w:val="008E6F5D"/>
    <w:rsid w:val="008F4133"/>
    <w:rsid w:val="00900FAD"/>
    <w:rsid w:val="009041E1"/>
    <w:rsid w:val="00904918"/>
    <w:rsid w:val="00913566"/>
    <w:rsid w:val="00913C0A"/>
    <w:rsid w:val="009166E6"/>
    <w:rsid w:val="00916867"/>
    <w:rsid w:val="00917DBA"/>
    <w:rsid w:val="00923E81"/>
    <w:rsid w:val="00924878"/>
    <w:rsid w:val="00931977"/>
    <w:rsid w:val="00934625"/>
    <w:rsid w:val="009346D9"/>
    <w:rsid w:val="00937B30"/>
    <w:rsid w:val="00941320"/>
    <w:rsid w:val="00944B37"/>
    <w:rsid w:val="00945AC3"/>
    <w:rsid w:val="00946112"/>
    <w:rsid w:val="00946D51"/>
    <w:rsid w:val="00947DF4"/>
    <w:rsid w:val="00962F73"/>
    <w:rsid w:val="00971428"/>
    <w:rsid w:val="00971E8E"/>
    <w:rsid w:val="00975F52"/>
    <w:rsid w:val="00977E09"/>
    <w:rsid w:val="0098068F"/>
    <w:rsid w:val="00983B6D"/>
    <w:rsid w:val="00986814"/>
    <w:rsid w:val="00990DA1"/>
    <w:rsid w:val="009910CA"/>
    <w:rsid w:val="009933D6"/>
    <w:rsid w:val="00997800"/>
    <w:rsid w:val="009A067A"/>
    <w:rsid w:val="009A21D5"/>
    <w:rsid w:val="009A653C"/>
    <w:rsid w:val="009B7312"/>
    <w:rsid w:val="009C28A0"/>
    <w:rsid w:val="009C6817"/>
    <w:rsid w:val="009D482B"/>
    <w:rsid w:val="009E0E9C"/>
    <w:rsid w:val="009E7CA1"/>
    <w:rsid w:val="009E7E56"/>
    <w:rsid w:val="009F2837"/>
    <w:rsid w:val="009F3629"/>
    <w:rsid w:val="009F3EC8"/>
    <w:rsid w:val="009F466C"/>
    <w:rsid w:val="00A0090B"/>
    <w:rsid w:val="00A03D29"/>
    <w:rsid w:val="00A11063"/>
    <w:rsid w:val="00A21088"/>
    <w:rsid w:val="00A2250E"/>
    <w:rsid w:val="00A27BDF"/>
    <w:rsid w:val="00A33156"/>
    <w:rsid w:val="00A3440D"/>
    <w:rsid w:val="00A41540"/>
    <w:rsid w:val="00A50059"/>
    <w:rsid w:val="00A51C54"/>
    <w:rsid w:val="00A51F02"/>
    <w:rsid w:val="00A540DD"/>
    <w:rsid w:val="00A56467"/>
    <w:rsid w:val="00A57510"/>
    <w:rsid w:val="00A66E4E"/>
    <w:rsid w:val="00A701AA"/>
    <w:rsid w:val="00A71C39"/>
    <w:rsid w:val="00A76DB2"/>
    <w:rsid w:val="00A77C57"/>
    <w:rsid w:val="00A81E4C"/>
    <w:rsid w:val="00A83754"/>
    <w:rsid w:val="00A83771"/>
    <w:rsid w:val="00A87FBE"/>
    <w:rsid w:val="00A91F7C"/>
    <w:rsid w:val="00AA0DEF"/>
    <w:rsid w:val="00AA335E"/>
    <w:rsid w:val="00AB6206"/>
    <w:rsid w:val="00AB70E4"/>
    <w:rsid w:val="00AC2E42"/>
    <w:rsid w:val="00AC4DEB"/>
    <w:rsid w:val="00AE1EE5"/>
    <w:rsid w:val="00AE5B8D"/>
    <w:rsid w:val="00AF2BEE"/>
    <w:rsid w:val="00AF3A1A"/>
    <w:rsid w:val="00B004AB"/>
    <w:rsid w:val="00B03D6D"/>
    <w:rsid w:val="00B04ED3"/>
    <w:rsid w:val="00B069AC"/>
    <w:rsid w:val="00B117C9"/>
    <w:rsid w:val="00B12A87"/>
    <w:rsid w:val="00B14073"/>
    <w:rsid w:val="00B15905"/>
    <w:rsid w:val="00B215C2"/>
    <w:rsid w:val="00B25537"/>
    <w:rsid w:val="00B31947"/>
    <w:rsid w:val="00B33670"/>
    <w:rsid w:val="00B4201B"/>
    <w:rsid w:val="00B447D3"/>
    <w:rsid w:val="00B51AB9"/>
    <w:rsid w:val="00B51F83"/>
    <w:rsid w:val="00B523BB"/>
    <w:rsid w:val="00B54A66"/>
    <w:rsid w:val="00B54E34"/>
    <w:rsid w:val="00B61AFD"/>
    <w:rsid w:val="00B6301A"/>
    <w:rsid w:val="00B645D1"/>
    <w:rsid w:val="00B74652"/>
    <w:rsid w:val="00B76FD9"/>
    <w:rsid w:val="00B80095"/>
    <w:rsid w:val="00B8677A"/>
    <w:rsid w:val="00B87D13"/>
    <w:rsid w:val="00B90B6B"/>
    <w:rsid w:val="00B91063"/>
    <w:rsid w:val="00B95ACA"/>
    <w:rsid w:val="00B95CDE"/>
    <w:rsid w:val="00BA14A9"/>
    <w:rsid w:val="00BB1A48"/>
    <w:rsid w:val="00BB2135"/>
    <w:rsid w:val="00BC0242"/>
    <w:rsid w:val="00BC19AA"/>
    <w:rsid w:val="00BC5B4F"/>
    <w:rsid w:val="00BC757A"/>
    <w:rsid w:val="00BC7A0D"/>
    <w:rsid w:val="00BD060C"/>
    <w:rsid w:val="00BD7FA6"/>
    <w:rsid w:val="00BE1888"/>
    <w:rsid w:val="00BE304C"/>
    <w:rsid w:val="00BE426A"/>
    <w:rsid w:val="00C00795"/>
    <w:rsid w:val="00C00CEA"/>
    <w:rsid w:val="00C03D1B"/>
    <w:rsid w:val="00C111C4"/>
    <w:rsid w:val="00C11524"/>
    <w:rsid w:val="00C137EC"/>
    <w:rsid w:val="00C14854"/>
    <w:rsid w:val="00C1598B"/>
    <w:rsid w:val="00C2260B"/>
    <w:rsid w:val="00C2626B"/>
    <w:rsid w:val="00C32EE1"/>
    <w:rsid w:val="00C34686"/>
    <w:rsid w:val="00C35A12"/>
    <w:rsid w:val="00C41368"/>
    <w:rsid w:val="00C4207D"/>
    <w:rsid w:val="00C46330"/>
    <w:rsid w:val="00C469A8"/>
    <w:rsid w:val="00C47EF3"/>
    <w:rsid w:val="00C547A5"/>
    <w:rsid w:val="00C607F0"/>
    <w:rsid w:val="00C7121A"/>
    <w:rsid w:val="00C717A9"/>
    <w:rsid w:val="00C7631F"/>
    <w:rsid w:val="00C77E4F"/>
    <w:rsid w:val="00C80478"/>
    <w:rsid w:val="00C82FC1"/>
    <w:rsid w:val="00C84E2D"/>
    <w:rsid w:val="00C87F7F"/>
    <w:rsid w:val="00C90E15"/>
    <w:rsid w:val="00C95A0D"/>
    <w:rsid w:val="00CA175B"/>
    <w:rsid w:val="00CB0E81"/>
    <w:rsid w:val="00CB3DC0"/>
    <w:rsid w:val="00CB6098"/>
    <w:rsid w:val="00CC3F29"/>
    <w:rsid w:val="00CD28B5"/>
    <w:rsid w:val="00CD39BE"/>
    <w:rsid w:val="00CD408D"/>
    <w:rsid w:val="00CE2FA2"/>
    <w:rsid w:val="00CE57AF"/>
    <w:rsid w:val="00CF267D"/>
    <w:rsid w:val="00CF58CA"/>
    <w:rsid w:val="00CF63E7"/>
    <w:rsid w:val="00CF64F0"/>
    <w:rsid w:val="00CF7F4E"/>
    <w:rsid w:val="00D03110"/>
    <w:rsid w:val="00D04B7A"/>
    <w:rsid w:val="00D1077A"/>
    <w:rsid w:val="00D1325E"/>
    <w:rsid w:val="00D16585"/>
    <w:rsid w:val="00D2582C"/>
    <w:rsid w:val="00D2600C"/>
    <w:rsid w:val="00D26242"/>
    <w:rsid w:val="00D27184"/>
    <w:rsid w:val="00D272D4"/>
    <w:rsid w:val="00D34734"/>
    <w:rsid w:val="00D36D34"/>
    <w:rsid w:val="00D417C2"/>
    <w:rsid w:val="00D4486A"/>
    <w:rsid w:val="00D51C2F"/>
    <w:rsid w:val="00D52658"/>
    <w:rsid w:val="00D640BE"/>
    <w:rsid w:val="00D645AC"/>
    <w:rsid w:val="00D67185"/>
    <w:rsid w:val="00D718E2"/>
    <w:rsid w:val="00D856C9"/>
    <w:rsid w:val="00D9029E"/>
    <w:rsid w:val="00D920E0"/>
    <w:rsid w:val="00DA1EE3"/>
    <w:rsid w:val="00DA1F0C"/>
    <w:rsid w:val="00DC4F1C"/>
    <w:rsid w:val="00DC6E62"/>
    <w:rsid w:val="00DD10EB"/>
    <w:rsid w:val="00DD1126"/>
    <w:rsid w:val="00DD16F6"/>
    <w:rsid w:val="00DE0F27"/>
    <w:rsid w:val="00DE49D5"/>
    <w:rsid w:val="00DE4EB8"/>
    <w:rsid w:val="00DF2D6B"/>
    <w:rsid w:val="00DF5D5B"/>
    <w:rsid w:val="00DF6AD4"/>
    <w:rsid w:val="00E03CC4"/>
    <w:rsid w:val="00E0695C"/>
    <w:rsid w:val="00E07FBC"/>
    <w:rsid w:val="00E103BB"/>
    <w:rsid w:val="00E10DAC"/>
    <w:rsid w:val="00E12999"/>
    <w:rsid w:val="00E137CC"/>
    <w:rsid w:val="00E153CA"/>
    <w:rsid w:val="00E16978"/>
    <w:rsid w:val="00E20D74"/>
    <w:rsid w:val="00E21148"/>
    <w:rsid w:val="00E21A51"/>
    <w:rsid w:val="00E24D69"/>
    <w:rsid w:val="00E25114"/>
    <w:rsid w:val="00E30FE7"/>
    <w:rsid w:val="00E313A4"/>
    <w:rsid w:val="00E333F6"/>
    <w:rsid w:val="00E338D2"/>
    <w:rsid w:val="00E34B9C"/>
    <w:rsid w:val="00E44972"/>
    <w:rsid w:val="00E51B4E"/>
    <w:rsid w:val="00E54B83"/>
    <w:rsid w:val="00E6252D"/>
    <w:rsid w:val="00E64076"/>
    <w:rsid w:val="00E643F8"/>
    <w:rsid w:val="00E67531"/>
    <w:rsid w:val="00E70260"/>
    <w:rsid w:val="00E710A6"/>
    <w:rsid w:val="00E812B3"/>
    <w:rsid w:val="00E83EC4"/>
    <w:rsid w:val="00E857A9"/>
    <w:rsid w:val="00E86DD5"/>
    <w:rsid w:val="00E9425D"/>
    <w:rsid w:val="00E959E9"/>
    <w:rsid w:val="00E9656A"/>
    <w:rsid w:val="00EB7E6A"/>
    <w:rsid w:val="00EC2354"/>
    <w:rsid w:val="00EC71C2"/>
    <w:rsid w:val="00EC7396"/>
    <w:rsid w:val="00ED3558"/>
    <w:rsid w:val="00EE76E6"/>
    <w:rsid w:val="00EF1A62"/>
    <w:rsid w:val="00EF32EC"/>
    <w:rsid w:val="00EF3820"/>
    <w:rsid w:val="00EF3843"/>
    <w:rsid w:val="00F006F4"/>
    <w:rsid w:val="00F106C8"/>
    <w:rsid w:val="00F12A18"/>
    <w:rsid w:val="00F204F2"/>
    <w:rsid w:val="00F25EEC"/>
    <w:rsid w:val="00F30A55"/>
    <w:rsid w:val="00F31DD7"/>
    <w:rsid w:val="00F46385"/>
    <w:rsid w:val="00F508C9"/>
    <w:rsid w:val="00F55964"/>
    <w:rsid w:val="00F60C13"/>
    <w:rsid w:val="00F656DF"/>
    <w:rsid w:val="00F67707"/>
    <w:rsid w:val="00F678B2"/>
    <w:rsid w:val="00F67A21"/>
    <w:rsid w:val="00F70248"/>
    <w:rsid w:val="00F714C3"/>
    <w:rsid w:val="00F72DBC"/>
    <w:rsid w:val="00F74A09"/>
    <w:rsid w:val="00F76143"/>
    <w:rsid w:val="00F8217B"/>
    <w:rsid w:val="00F8319B"/>
    <w:rsid w:val="00F8349B"/>
    <w:rsid w:val="00F911E5"/>
    <w:rsid w:val="00F975BD"/>
    <w:rsid w:val="00F978EC"/>
    <w:rsid w:val="00FA34A8"/>
    <w:rsid w:val="00FA675B"/>
    <w:rsid w:val="00FB0488"/>
    <w:rsid w:val="00FB3ED0"/>
    <w:rsid w:val="00FB7471"/>
    <w:rsid w:val="00FC218C"/>
    <w:rsid w:val="00FC396F"/>
    <w:rsid w:val="00FD0DC1"/>
    <w:rsid w:val="00FD3CE0"/>
    <w:rsid w:val="00FD3DD2"/>
    <w:rsid w:val="00FD7C85"/>
    <w:rsid w:val="00FF079D"/>
    <w:rsid w:val="00FF1298"/>
    <w:rsid w:val="00FF53EC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2752"/>
  <w15:chartTrackingRefBased/>
  <w15:docId w15:val="{7B37DD14-70C2-4BBE-A030-5DC7C2BF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B21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2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58"/>
  </w:style>
  <w:style w:type="paragraph" w:styleId="Footer">
    <w:name w:val="footer"/>
    <w:basedOn w:val="Normal"/>
    <w:link w:val="FooterChar"/>
    <w:uiPriority w:val="99"/>
    <w:unhideWhenUsed/>
    <w:rsid w:val="00D52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58"/>
  </w:style>
  <w:style w:type="character" w:styleId="Hyperlink">
    <w:name w:val="Hyperlink"/>
    <w:basedOn w:val="DefaultParagraphFont"/>
    <w:uiPriority w:val="99"/>
    <w:unhideWhenUsed/>
    <w:rsid w:val="002E35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5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5D8"/>
    <w:rPr>
      <w:color w:val="954F72" w:themeColor="followedHyperlink"/>
      <w:u w:val="single"/>
    </w:rPr>
  </w:style>
  <w:style w:type="paragraph" w:customStyle="1" w:styleId="Default">
    <w:name w:val="Default"/>
    <w:rsid w:val="00365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B6E57"/>
    <w:pPr>
      <w:widowControl w:val="0"/>
      <w:autoSpaceDE w:val="0"/>
      <w:autoSpaceDN w:val="0"/>
      <w:spacing w:before="39" w:after="0" w:line="240" w:lineRule="auto"/>
      <w:ind w:left="853" w:hanging="357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B6E57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0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bdelmo@ualberta.ca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github.com/MoazAbde/spaceInva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oazAbde/MyWebsit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moazab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azAbde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Kothari</dc:creator>
  <cp:keywords/>
  <dc:description/>
  <cp:lastModifiedBy>moaz</cp:lastModifiedBy>
  <cp:revision>17</cp:revision>
  <cp:lastPrinted>2022-09-13T00:10:00Z</cp:lastPrinted>
  <dcterms:created xsi:type="dcterms:W3CDTF">2022-09-22T07:09:00Z</dcterms:created>
  <dcterms:modified xsi:type="dcterms:W3CDTF">2022-10-15T02:31:00Z</dcterms:modified>
</cp:coreProperties>
</file>