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58B5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R1&gt;</w:t>
      </w:r>
    </w:p>
    <w:p w14:paraId="24B6D0A0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R1&gt;</w:t>
      </w:r>
    </w:p>
    <w:p w14:paraId="146E5ECC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R1&gt;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</w:p>
    <w:p w14:paraId="69377553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R1&gt;enable </w:t>
      </w:r>
    </w:p>
    <w:p w14:paraId="0F9CDA5B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0F718970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1B23FE5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E49DC20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R1#conf</w:t>
      </w:r>
    </w:p>
    <w:p w14:paraId="728EB0B5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R1#configure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</w:t>
      </w:r>
      <w:proofErr w:type="spellEnd"/>
    </w:p>
    <w:p w14:paraId="671DFDF9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R1#configure terminal </w:t>
      </w:r>
    </w:p>
    <w:p w14:paraId="04A51ACB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D018F59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R1(config)#inter</w:t>
      </w:r>
    </w:p>
    <w:p w14:paraId="4FE52C9D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14:ligatures w14:val="none"/>
        </w:rPr>
        <w:t>R1(config)#inter g 0/0</w:t>
      </w:r>
    </w:p>
    <w:p w14:paraId="25ED505D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adress</w:t>
      </w:r>
      <w:proofErr w:type="spellEnd"/>
    </w:p>
    <w:p w14:paraId="1C30C4A6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adress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172.16.20.1 255.255.255.128</w:t>
      </w:r>
    </w:p>
    <w:p w14:paraId="15F4C503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6A36BA1C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508EC2F3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172.16.20.1 255.255.255.128</w:t>
      </w:r>
    </w:p>
    <w:p w14:paraId="0FD9CB02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14:ligatures w14:val="none"/>
        </w:rPr>
        <w:t>ip address 172.16.20.1 255.255.255.128</w:t>
      </w:r>
    </w:p>
    <w:p w14:paraId="0ED81DA0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:sz w:val="24"/>
          <w:szCs w:val="24"/>
          <w14:ligatures w14:val="none"/>
        </w:rPr>
        <w:t xml:space="preserve">no shutdown </w:t>
      </w:r>
    </w:p>
    <w:p w14:paraId="13F54511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color w:val="385623" w:themeColor="accent6" w:themeShade="80"/>
          <w:kern w:val="0"/>
          <w:sz w:val="24"/>
          <w:szCs w:val="24"/>
          <w14:ligatures w14:val="none"/>
        </w:rPr>
      </w:pPr>
    </w:p>
    <w:p w14:paraId="43674AA8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6CA7F2AF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GigabitEthernet0/0, changed state to up</w:t>
      </w:r>
    </w:p>
    <w:p w14:paraId="021613BF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0036B8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GigabitEthernet0/0, changed state to up</w:t>
      </w:r>
    </w:p>
    <w:p w14:paraId="373FEA64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0FDBFD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D7754B3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R1(config)#inter g 0/1</w:t>
      </w:r>
    </w:p>
    <w:p w14:paraId="25F91E10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adress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172.16.20.128 255.255.255.0</w:t>
      </w:r>
    </w:p>
    <w:p w14:paraId="610306C8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4C27FE9F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355FFD0B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172.16.20.128 255.255.255.0</w:t>
      </w:r>
    </w:p>
    <w:p w14:paraId="3E7B5C53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172.16.20.0 overlaps with GigabitEthernet0/0</w:t>
      </w:r>
    </w:p>
    <w:p w14:paraId="1D91A104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shout</w:t>
      </w:r>
    </w:p>
    <w:p w14:paraId="76DAC727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shoutdow</w:t>
      </w:r>
      <w:proofErr w:type="spellEnd"/>
    </w:p>
    <w:p w14:paraId="421725EB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shoutdow</w:t>
      </w:r>
      <w:proofErr w:type="spellEnd"/>
    </w:p>
    <w:p w14:paraId="0D1680DD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</w:t>
      </w:r>
    </w:p>
    <w:p w14:paraId="335A659E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2DF9353E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172.16.20.0 overlaps with GigabitEthernet0/0</w:t>
      </w:r>
    </w:p>
    <w:p w14:paraId="4C7C5301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GigabitEthernet0/1: incorrect IP address assignment</w:t>
      </w:r>
    </w:p>
    <w:p w14:paraId="58893224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25574AF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R1(config)#inter g 0/1</w:t>
      </w:r>
    </w:p>
    <w:p w14:paraId="436A1CBD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ip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adress</w:t>
      </w:r>
      <w:proofErr w:type="spellEnd"/>
    </w:p>
    <w:p w14:paraId="58DD5D38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172.16.20.129 255.255.255.0</w:t>
      </w:r>
    </w:p>
    <w:p w14:paraId="3F4E1006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172.16.20.0 overlaps with GigabitEthernet0/0</w:t>
      </w:r>
    </w:p>
    <w:p w14:paraId="30C9987D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shutdown</w:t>
      </w:r>
    </w:p>
    <w:p w14:paraId="40EBB2E0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2D3A0F72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172.16.20.0 overlaps with GigabitEthernet0/0</w:t>
      </w:r>
    </w:p>
    <w:p w14:paraId="276F5A9D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GigabitEthernet0/1: incorrect IP address assignment</w:t>
      </w:r>
    </w:p>
    <w:p w14:paraId="75F3F679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2B437E10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R1(config)#exit</w:t>
      </w:r>
    </w:p>
    <w:p w14:paraId="5747FA43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R1#</w:t>
      </w:r>
    </w:p>
    <w:p w14:paraId="7F58BCFE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0A57689E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55311E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R1#show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1D4A1CD3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R1#show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 brief </w:t>
      </w:r>
    </w:p>
    <w:p w14:paraId="3F4084B9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IP-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OK? Method Status Protocol </w:t>
      </w:r>
    </w:p>
    <w:p w14:paraId="29307E48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GigabitEthernet0/0 172.16.20.1 YES manual up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469582A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GigabitEthernet0/1 172.16.20.129 YES manual administratively down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8680C17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Serial0/0/0 209.165.200.225 YES manual up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AA4971C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Serial0/0/1 unassigned YES unset administratively down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745F552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Vlan1 unassigned YES unset administratively down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</w:t>
      </w:r>
      <w:proofErr w:type="spellEnd"/>
    </w:p>
    <w:p w14:paraId="61E1370F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R1#</w:t>
      </w:r>
    </w:p>
    <w:p w14:paraId="180A2659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R1#config</w:t>
      </w:r>
    </w:p>
    <w:p w14:paraId="586DED63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R1#configure term</w:t>
      </w:r>
    </w:p>
    <w:p w14:paraId="0C38CCA1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R1#configure terminal </w:t>
      </w:r>
    </w:p>
    <w:p w14:paraId="7A0EF1E9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2A63650B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R1(config)#inter g 0/1</w:t>
      </w:r>
    </w:p>
    <w:p w14:paraId="422811F7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</w:t>
      </w:r>
    </w:p>
    <w:p w14:paraId="164608B3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172.16.20.129 255.255.255.0</w:t>
      </w:r>
    </w:p>
    <w:p w14:paraId="17C877F2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172.16.20.0 overlaps with GigabitEthernet0/0</w:t>
      </w:r>
    </w:p>
    <w:p w14:paraId="00AE4C3F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shutdown</w:t>
      </w:r>
    </w:p>
    <w:p w14:paraId="39AFAB62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172.16.20.0 overlaps with GigabitEthernet0/0</w:t>
      </w:r>
    </w:p>
    <w:p w14:paraId="234EA5AC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GigabitEthernet0/1: incorrect IP address assignment</w:t>
      </w:r>
    </w:p>
    <w:p w14:paraId="1B3678F9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no </w:t>
      </w:r>
      <w:proofErr w:type="spellStart"/>
      <w:r w:rsidRPr="00324E0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address </w:t>
      </w:r>
    </w:p>
    <w:p w14:paraId="13CBB8DC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ip address 172.16.20.129 255.255.255.128</w:t>
      </w:r>
    </w:p>
    <w:p w14:paraId="097F7F94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no shutdown </w:t>
      </w:r>
    </w:p>
    <w:p w14:paraId="7B4E1852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07ED88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11308267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GigabitEthernet0/1, changed state to up</w:t>
      </w:r>
    </w:p>
    <w:p w14:paraId="0D0776F9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6BE1DB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up</w:t>
      </w:r>
    </w:p>
    <w:p w14:paraId="2FC47FA0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60FAB6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37EECF0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R1(config)#show inter</w:t>
      </w:r>
    </w:p>
    <w:p w14:paraId="77547E56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R1(config)#show interface</w:t>
      </w:r>
    </w:p>
    <w:p w14:paraId="7F7FB08F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R1(config)#show interface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</w:t>
      </w:r>
      <w:proofErr w:type="spellEnd"/>
    </w:p>
    <w:p w14:paraId="60A55FF3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R1(config)#show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interfaces</w:t>
      </w:r>
    </w:p>
    <w:p w14:paraId="435ECCD0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R1(config)#show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interfaces</w:t>
      </w:r>
    </w:p>
    <w:p w14:paraId="26E411BE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1689791F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% Invalid input detected at '^' marker.</w:t>
      </w:r>
    </w:p>
    <w:p w14:paraId="32F85E99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R1(config)#show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</w:t>
      </w:r>
    </w:p>
    <w:p w14:paraId="7D51E03B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491430AB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269BE611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R1(config)#</w:t>
      </w:r>
    </w:p>
    <w:p w14:paraId="45D5DAC4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R1(config)#show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</w:t>
      </w:r>
    </w:p>
    <w:p w14:paraId="38365AB5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1842B2DD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51D48B58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R1(config)#show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61F29E9C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R1(config)#show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33BBB93D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43BE2896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7127CAA5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R1(config)#show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breif</w:t>
      </w:r>
      <w:proofErr w:type="spellEnd"/>
    </w:p>
    <w:p w14:paraId="1E961913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R1(config)#show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breif</w:t>
      </w:r>
      <w:proofErr w:type="spellEnd"/>
    </w:p>
    <w:p w14:paraId="7F4CAE90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3BD1C126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78EBABF0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R1(config)#exit</w:t>
      </w:r>
    </w:p>
    <w:p w14:paraId="04300DED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R1#</w:t>
      </w:r>
    </w:p>
    <w:p w14:paraId="4292FAC4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1BAAF77D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E5386D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R1#show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5CB2620C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R1#show </w:t>
      </w:r>
      <w:proofErr w:type="spellStart"/>
      <w:r w:rsidRPr="00324E0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inter brief </w:t>
      </w:r>
    </w:p>
    <w:p w14:paraId="426845E5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IP-</w:t>
      </w:r>
      <w:proofErr w:type="gram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</w:t>
      </w:r>
      <w:proofErr w:type="gram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OK? Method Status Protocol </w:t>
      </w:r>
    </w:p>
    <w:p w14:paraId="354E2C5F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GigabitEthernet0/0 172.16.20.1 YES manual up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3090B9C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GigabitEthernet0/1 172.16.20.129 YES manual up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D0F2401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Serial0/0/0 209.165.200.225 YES manual up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8E52D61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Serial0/0/1 unassigned YES unset administratively down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B0AB51B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Vlan1 unassigned YES unset administratively down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</w:t>
      </w:r>
      <w:proofErr w:type="spellEnd"/>
    </w:p>
    <w:p w14:paraId="64D2C8F6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R1#show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</w:t>
      </w:r>
    </w:p>
    <w:p w14:paraId="057484D3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R1#show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 </w:t>
      </w:r>
    </w:p>
    <w:p w14:paraId="62184501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GigabitEthernet0/0 is up, line protocol is up (connected)</w:t>
      </w:r>
    </w:p>
    <w:p w14:paraId="581C1399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Internet address is 172.16.20.1/25</w:t>
      </w:r>
    </w:p>
    <w:p w14:paraId="4828C56D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Broadcast address is 255.255.255.255</w:t>
      </w:r>
    </w:p>
    <w:p w14:paraId="5F2AAF34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 determined by setup command</w:t>
      </w:r>
    </w:p>
    <w:p w14:paraId="0390381C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MTU is 1500 bytes</w:t>
      </w:r>
    </w:p>
    <w:p w14:paraId="4EC531F5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Helper address is not set</w:t>
      </w:r>
    </w:p>
    <w:p w14:paraId="7E1A6F26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Directed broadcast forwarding is disabled</w:t>
      </w:r>
    </w:p>
    <w:p w14:paraId="5726FB44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Outgoing access list is not set</w:t>
      </w:r>
    </w:p>
    <w:p w14:paraId="0D82404A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Inbound access list is not set</w:t>
      </w:r>
    </w:p>
    <w:p w14:paraId="58E90F87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Proxy ARP is enabled</w:t>
      </w:r>
    </w:p>
    <w:p w14:paraId="0005942D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Security level is default</w:t>
      </w:r>
    </w:p>
    <w:p w14:paraId="71122590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 horizon is enabled</w:t>
      </w:r>
    </w:p>
    <w:p w14:paraId="6037ED63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ICMP redirects are always sent</w:t>
      </w:r>
    </w:p>
    <w:p w14:paraId="5C9AE221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ICMP </w:t>
      </w:r>
      <w:proofErr w:type="spellStart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unreachables</w:t>
      </w:r>
      <w:proofErr w:type="spellEnd"/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always sent</w:t>
      </w:r>
    </w:p>
    <w:p w14:paraId="3CE1ECCC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ICMP mask replies are never sent</w:t>
      </w:r>
    </w:p>
    <w:p w14:paraId="42461BA9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fast switching is disabled</w:t>
      </w:r>
    </w:p>
    <w:p w14:paraId="169FFC29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IP fast switching on the same interface is disabled</w:t>
      </w:r>
    </w:p>
    <w:p w14:paraId="12997B9A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Flow switching is disabled</w:t>
      </w:r>
    </w:p>
    <w:p w14:paraId="25277A18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Fast switching turbo vector</w:t>
      </w:r>
    </w:p>
    <w:p w14:paraId="7683B891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multicast fast switching is disabled</w:t>
      </w:r>
    </w:p>
    <w:p w14:paraId="364C8850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multicast distributed fast switching is disabled</w:t>
      </w:r>
    </w:p>
    <w:p w14:paraId="311645CC" w14:textId="77777777" w:rsidR="00324E01" w:rsidRPr="00324E01" w:rsidRDefault="00324E01" w:rsidP="00324E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 Discovery is disabled</w:t>
      </w:r>
    </w:p>
    <w:p w14:paraId="347F2AC3" w14:textId="3E8069B1" w:rsidR="00000000" w:rsidRPr="00324E01" w:rsidRDefault="00324E01" w:rsidP="00324E01">
      <w:r w:rsidRPr="00324E0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--More--</w:t>
      </w:r>
    </w:p>
    <w:sectPr w:rsidR="00F12DD2" w:rsidRPr="00324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01"/>
    <w:rsid w:val="002200E4"/>
    <w:rsid w:val="00324E01"/>
    <w:rsid w:val="00D575D6"/>
    <w:rsid w:val="00E6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1A16"/>
  <w15:chartTrackingRefBased/>
  <w15:docId w15:val="{ED48CA5F-7294-4B5B-A8D0-134F28EF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2023-08-19T07:56:00Z</dcterms:created>
  <dcterms:modified xsi:type="dcterms:W3CDTF">2023-08-19T07:59:00Z</dcterms:modified>
</cp:coreProperties>
</file>