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Switch&gt;</w:t>
      </w:r>
      <w:proofErr w:type="spellStart"/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</w:t>
      </w:r>
      <w:proofErr w:type="spellEnd"/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Switch&gt;enable 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Switch#config</w:t>
      </w:r>
      <w:proofErr w:type="spellEnd"/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Switch#configure</w:t>
      </w:r>
      <w:proofErr w:type="spellEnd"/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term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14:ligatures w14:val="none"/>
        </w:rPr>
      </w:pPr>
      <w:proofErr w:type="spellStart"/>
      <w:r w:rsidRPr="00731378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14:ligatures w14:val="none"/>
        </w:rPr>
        <w:t>Switch#configure</w:t>
      </w:r>
      <w:proofErr w:type="spellEnd"/>
      <w:r w:rsidRPr="00731378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14:ligatures w14:val="none"/>
        </w:rPr>
        <w:t xml:space="preserve"> terminal 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Switch(config)#hostname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14:ligatures w14:val="none"/>
        </w:rPr>
        <w:t>Switch(config)#hostname s1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s1(config)#no </w:t>
      </w:r>
      <w:proofErr w:type="spellStart"/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s1(config)#no </w:t>
      </w:r>
      <w:proofErr w:type="spellStart"/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 lookup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14:ligatures w14:val="none"/>
        </w:rPr>
        <w:t xml:space="preserve">s1(config)#no </w:t>
      </w:r>
      <w:proofErr w:type="spellStart"/>
      <w:r w:rsidRPr="00731378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14:ligatures w14:val="none"/>
        </w:rPr>
        <w:t>ip</w:t>
      </w:r>
      <w:proofErr w:type="spellEnd"/>
      <w:r w:rsidRPr="00731378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14:ligatures w14:val="none"/>
        </w:rPr>
        <w:t xml:space="preserve"> domain lookup 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14:ligatures w14:val="none"/>
        </w:rPr>
        <w:t xml:space="preserve">s1(config)#enable secret 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14:ligatures w14:val="none"/>
        </w:rPr>
        <w:t>s1(config)#enable secret 123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s1(config)#line cons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14:ligatures w14:val="none"/>
        </w:rPr>
        <w:t>s1(config)#line console 0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s1(config-</w:t>
      </w:r>
      <w:proofErr w:type="gramStart"/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14:ligatures w14:val="none"/>
        </w:rPr>
        <w:t>s1(config-</w:t>
      </w:r>
      <w:proofErr w:type="gramStart"/>
      <w:r w:rsidRPr="00731378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14:ligatures w14:val="none"/>
        </w:rPr>
        <w:t>line)#</w:t>
      </w:r>
      <w:proofErr w:type="gramEnd"/>
      <w:r w:rsidRPr="00731378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14:ligatures w14:val="none"/>
        </w:rPr>
        <w:t>password 321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14:ligatures w14:val="none"/>
        </w:rPr>
        <w:t>s1(config-</w:t>
      </w:r>
      <w:proofErr w:type="gramStart"/>
      <w:r w:rsidRPr="00731378"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14:ligatures w14:val="none"/>
        </w:rPr>
        <w:t>line)#</w:t>
      </w:r>
      <w:proofErr w:type="gramEnd"/>
      <w:r w:rsidRPr="00731378"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14:ligatures w14:val="none"/>
        </w:rPr>
        <w:t>login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14:ligatures w14:val="none"/>
        </w:rPr>
        <w:t>s1(config-</w:t>
      </w:r>
      <w:proofErr w:type="gramStart"/>
      <w:r w:rsidRPr="00731378"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14:ligatures w14:val="none"/>
        </w:rPr>
        <w:t>line)#</w:t>
      </w:r>
      <w:proofErr w:type="gramEnd"/>
      <w:r w:rsidRPr="00731378"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14:ligatures w14:val="none"/>
        </w:rPr>
        <w:t>exit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14:ligatures w14:val="none"/>
        </w:rPr>
        <w:t>s1(config)#ip domain name uet.com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s1(config)#crypto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s1(config)#crypto key gen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s1(config)#crypto key generate </w:t>
      </w:r>
      <w:proofErr w:type="spellStart"/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rsa</w:t>
      </w:r>
      <w:proofErr w:type="spellEnd"/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14:ligatures w14:val="none"/>
        </w:rPr>
        <w:t xml:space="preserve">s1(config)#crypto key generate </w:t>
      </w:r>
      <w:proofErr w:type="spellStart"/>
      <w:r w:rsidRPr="00731378"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14:ligatures w14:val="none"/>
        </w:rPr>
        <w:t>rsa</w:t>
      </w:r>
      <w:proofErr w:type="spellEnd"/>
      <w:r w:rsidRPr="00731378"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14:ligatures w14:val="none"/>
        </w:rPr>
        <w:t xml:space="preserve"> 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name for the keys will be: s1.uet.com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the size of the key modulus in the range of 360 to 2048 for your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General Purpose Keys. Choosing a key modulus greater than 512 may take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few minutes.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14:ligatures w14:val="none"/>
        </w:rPr>
        <w:t xml:space="preserve">How many bits in the modulus [512]: </w:t>
      </w:r>
      <w:r w:rsidRPr="00731378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14:ligatures w14:val="none"/>
        </w:rPr>
        <w:t>1024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Generating 1024 bit RSA keys, keys will be non-exportable</w:t>
      </w:r>
      <w:proofErr w:type="gramStart"/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...[</w:t>
      </w:r>
      <w:proofErr w:type="gramEnd"/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OK]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s1(config)#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*Mar 1 0:4:8.954: %SSH-5-ENABLED: SSH 1.99 has been enabled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s1(config)#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s1(config)#inter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s1(config)#interface </w:t>
      </w:r>
      <w:proofErr w:type="spellStart"/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14:ligatures w14:val="none"/>
        </w:rPr>
        <w:t xml:space="preserve">s1(config)#interface </w:t>
      </w:r>
      <w:proofErr w:type="spellStart"/>
      <w:r w:rsidRPr="00731378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14:ligatures w14:val="none"/>
        </w:rPr>
        <w:t>vlan</w:t>
      </w:r>
      <w:proofErr w:type="spellEnd"/>
      <w:r w:rsidRPr="00731378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14:ligatures w14:val="none"/>
        </w:rPr>
        <w:t xml:space="preserve"> 1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s1(config-</w:t>
      </w:r>
      <w:proofErr w:type="gramStart"/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address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14:ligatures w14:val="none"/>
        </w:rPr>
        <w:t>s1(config-</w:t>
      </w:r>
      <w:proofErr w:type="gramStart"/>
      <w:r w:rsidRPr="00731378"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14:ligatures w14:val="none"/>
        </w:rPr>
        <w:t>if)#</w:t>
      </w:r>
      <w:proofErr w:type="gramEnd"/>
      <w:r w:rsidRPr="00731378"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14:ligatures w14:val="none"/>
        </w:rPr>
        <w:t>ip address 192.168.1.1 255.255.255.0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s1(config-</w:t>
      </w:r>
      <w:proofErr w:type="gramStart"/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shutdown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14:ligatures w14:val="none"/>
        </w:rPr>
        <w:t>s1(config-</w:t>
      </w:r>
      <w:proofErr w:type="gramStart"/>
      <w:r w:rsidRPr="00731378"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14:ligatures w14:val="none"/>
        </w:rPr>
        <w:t>if)#</w:t>
      </w:r>
      <w:proofErr w:type="gramEnd"/>
      <w:r w:rsidRPr="00731378"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14:ligatures w14:val="none"/>
        </w:rPr>
        <w:t xml:space="preserve">no shutdown 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14:ligatures w14:val="none"/>
        </w:rPr>
      </w:pP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s1(config-</w:t>
      </w:r>
      <w:proofErr w:type="gramStart"/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Vlan1, changed state to up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s1(config-</w:t>
      </w:r>
      <w:proofErr w:type="gramStart"/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s1(config)#username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s1(config)#username </w:t>
      </w:r>
      <w:proofErr w:type="spellStart"/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saud</w:t>
      </w:r>
      <w:proofErr w:type="spellEnd"/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privila</w:t>
      </w:r>
      <w:proofErr w:type="spellEnd"/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s1(config)#username </w:t>
      </w:r>
      <w:proofErr w:type="spellStart"/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saud</w:t>
      </w:r>
      <w:proofErr w:type="spellEnd"/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privilege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s1(config)#username </w:t>
      </w:r>
      <w:proofErr w:type="spellStart"/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saud</w:t>
      </w:r>
      <w:proofErr w:type="spellEnd"/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privilege 8 sec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14:ligatures w14:val="none"/>
        </w:rPr>
        <w:t xml:space="preserve">s1(config)#username </w:t>
      </w:r>
      <w:proofErr w:type="spellStart"/>
      <w:r w:rsidRPr="00731378"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14:ligatures w14:val="none"/>
        </w:rPr>
        <w:t>saud</w:t>
      </w:r>
      <w:proofErr w:type="spellEnd"/>
      <w:r w:rsidRPr="00731378"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14:ligatures w14:val="none"/>
        </w:rPr>
        <w:t xml:space="preserve"> privilege 8 secret class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s1(config)#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s1(config)#line </w:t>
      </w:r>
      <w:proofErr w:type="spellStart"/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0 5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s1(config-</w:t>
      </w:r>
      <w:proofErr w:type="gramStart"/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transport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s1(config-</w:t>
      </w:r>
      <w:proofErr w:type="gramStart"/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731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transport input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14:ligatures w14:val="none"/>
        </w:rPr>
        <w:t>s1(config-</w:t>
      </w:r>
      <w:proofErr w:type="gramStart"/>
      <w:r w:rsidRPr="00731378"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14:ligatures w14:val="none"/>
        </w:rPr>
        <w:t>line)#</w:t>
      </w:r>
      <w:proofErr w:type="gramEnd"/>
      <w:r w:rsidRPr="00731378"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14:ligatures w14:val="none"/>
        </w:rPr>
        <w:t xml:space="preserve">transport input </w:t>
      </w:r>
      <w:proofErr w:type="spellStart"/>
      <w:r w:rsidRPr="00731378"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14:ligatures w14:val="none"/>
        </w:rPr>
        <w:t>ssh</w:t>
      </w:r>
      <w:proofErr w:type="spellEnd"/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14:ligatures w14:val="none"/>
        </w:rPr>
        <w:t>s1(s1(config-</w:t>
      </w:r>
      <w:proofErr w:type="gramStart"/>
      <w:r w:rsidRPr="00731378"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14:ligatures w14:val="none"/>
        </w:rPr>
        <w:t>line)#</w:t>
      </w:r>
      <w:proofErr w:type="gramEnd"/>
      <w:r w:rsidRPr="00731378"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14:ligatures w14:val="none"/>
        </w:rPr>
        <w:t xml:space="preserve">login local </w:t>
      </w:r>
    </w:p>
    <w:p w:rsidR="00731378" w:rsidRPr="00731378" w:rsidRDefault="00731378" w:rsidP="00731378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14:ligatures w14:val="none"/>
        </w:rPr>
      </w:pPr>
      <w:r w:rsidRPr="00731378"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14:ligatures w14:val="none"/>
        </w:rPr>
        <w:t>config-</w:t>
      </w:r>
      <w:proofErr w:type="gramStart"/>
      <w:r w:rsidRPr="00731378"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14:ligatures w14:val="none"/>
        </w:rPr>
        <w:t>line)#</w:t>
      </w:r>
      <w:proofErr w:type="gramEnd"/>
      <w:r w:rsidRPr="00731378">
        <w:rPr>
          <w:rFonts w:ascii="Times New Roman" w:eastAsia="Times New Roman" w:hAnsi="Times New Roman" w:cs="Times New Roman"/>
          <w:color w:val="538135" w:themeColor="accent6" w:themeShade="BF"/>
          <w:kern w:val="0"/>
          <w:sz w:val="24"/>
          <w:szCs w:val="24"/>
          <w14:ligatures w14:val="none"/>
        </w:rPr>
        <w:t>exit</w:t>
      </w:r>
    </w:p>
    <w:p w:rsidR="00000000" w:rsidRPr="00731378" w:rsidRDefault="00000000" w:rsidP="00731378"/>
    <w:sectPr w:rsidR="00F12DD2" w:rsidRPr="00731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78"/>
    <w:rsid w:val="002200E4"/>
    <w:rsid w:val="00731378"/>
    <w:rsid w:val="00D575D6"/>
    <w:rsid w:val="00E6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5231"/>
  <w15:chartTrackingRefBased/>
  <w15:docId w15:val="{437160FE-02CD-4159-A34B-C67323D4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1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2023-08-19T07:21:00Z</dcterms:created>
  <dcterms:modified xsi:type="dcterms:W3CDTF">2023-08-19T07:25:00Z</dcterms:modified>
</cp:coreProperties>
</file>