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CE68" w14:textId="224656E6" w:rsidR="00000000" w:rsidRDefault="00A1413B">
      <w:r>
        <w:t>S3</w:t>
      </w:r>
    </w:p>
    <w:p w14:paraId="7C024CCF" w14:textId="77777777" w:rsidR="00A1413B" w:rsidRDefault="00A1413B"/>
    <w:p w14:paraId="5577077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S3#show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52654A3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DD543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Name Status Ports</w:t>
      </w:r>
    </w:p>
    <w:p w14:paraId="4FF362F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 -------------------------------- --------- -------------------------------</w:t>
      </w:r>
    </w:p>
    <w:p w14:paraId="472994E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default active Gig0/1, Gig0/2</w:t>
      </w:r>
    </w:p>
    <w:p w14:paraId="2142013D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Red active Fa0/1, Fa0/2, Fa0/3, Fa0/4</w:t>
      </w:r>
    </w:p>
    <w:p w14:paraId="7C36582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Fa0/5, Fa0/6, Fa0/7, Fa0/8</w:t>
      </w:r>
    </w:p>
    <w:p w14:paraId="4BE0A59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Blue active Fa0/9, Fa0/10, Fa0/11, Fa0/12</w:t>
      </w:r>
    </w:p>
    <w:p w14:paraId="043D480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Fa0/13, Fa0/14, Fa0/15, Fa0/16</w:t>
      </w:r>
    </w:p>
    <w:p w14:paraId="3E011AE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 Yellow active Fa0/17, Fa0/18, Fa0/19, Fa0/20</w:t>
      </w:r>
    </w:p>
    <w:p w14:paraId="4B71A1AD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Fa0/21, Fa0/22, Fa0/23, Fa0/24</w:t>
      </w:r>
    </w:p>
    <w:p w14:paraId="6154458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99 Management active </w:t>
      </w:r>
    </w:p>
    <w:p w14:paraId="78FD655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999 Native active </w:t>
      </w:r>
    </w:p>
    <w:p w14:paraId="2C26F95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1002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6E37E34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1003 token-ring-default active </w:t>
      </w:r>
    </w:p>
    <w:p w14:paraId="7116295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1004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fddinet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7A3D3B8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1005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trnet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1A21C88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S3#</w:t>
      </w:r>
    </w:p>
    <w:p w14:paraId="1D16506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S3#show history</w:t>
      </w:r>
    </w:p>
    <w:p w14:paraId="7C16B70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</w:p>
    <w:p w14:paraId="0E78C2A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terminal </w:t>
      </w:r>
    </w:p>
    <w:p w14:paraId="49CFD67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show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456422C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congfig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</w:t>
      </w:r>
    </w:p>
    <w:p w14:paraId="2D96C39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show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0BDA8AD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terminal </w:t>
      </w:r>
    </w:p>
    <w:p w14:paraId="5A0E28A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show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6C3AB63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history</w:t>
      </w:r>
    </w:p>
    <w:p w14:paraId="236CEEC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S3#config</w:t>
      </w:r>
    </w:p>
    <w:p w14:paraId="251185A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S3#configure term</w:t>
      </w:r>
    </w:p>
    <w:p w14:paraId="2C40984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S3#configure terminal </w:t>
      </w:r>
    </w:p>
    <w:p w14:paraId="451EC25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4813838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S3(config)#show history</w:t>
      </w:r>
    </w:p>
    <w:p w14:paraId="2FAA147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2AE09A3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0589CAB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S3(config)#</w:t>
      </w:r>
    </w:p>
    <w:p w14:paraId="1231821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57FF5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EAE6A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9E48F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60FD9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EDAB5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D279B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93AD1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64BFE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S3 con0 is now available</w:t>
      </w:r>
    </w:p>
    <w:p w14:paraId="4F2395C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35D35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F9F84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B70B7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40CE1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2F491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1386B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Press RETURN to get started.</w:t>
      </w:r>
    </w:p>
    <w:p w14:paraId="6523FD6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BC8FD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E6037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20C5F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56D89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BEEB9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620E6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CF3E9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A0F10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4BB95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130F7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45D4B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%SPANTREE-2-RECV_PVID_ERR: Received 802.1Q BPDU on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 trunk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GigabitEthernet0/2 VLAN1.</w:t>
      </w:r>
    </w:p>
    <w:p w14:paraId="41FDA9E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6BB27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%SPANTREE-2-BLOCK_PVID_LOCAL: Blocking GigabitEthernet0/2 on VLAN0001. Inconsistent port type.</w:t>
      </w:r>
    </w:p>
    <w:p w14:paraId="2DAB991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1CD0DD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85690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GigabitEthernet0/2, changed state to down</w:t>
      </w:r>
    </w:p>
    <w:p w14:paraId="181B1AF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E6655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GigabitEthernet0/2, changed state to up</w:t>
      </w:r>
    </w:p>
    <w:p w14:paraId="3BCBE01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602EB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Vlan99, changed state to up</w:t>
      </w:r>
    </w:p>
    <w:p w14:paraId="5FEC047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73D34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Vlan99, changed state to down</w:t>
      </w:r>
    </w:p>
    <w:p w14:paraId="027CE4F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%SPANTREE-2-RECV_PVID_ERR: Received 802.1Q BPDU on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 trunk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GigabitEthernet0/2 VLAN1.</w:t>
      </w:r>
    </w:p>
    <w:p w14:paraId="0C67DA8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3732E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%SPANTREE-2-BLOCK_PVID_LOCAL: Blocking GigabitEthernet0/2 on VLAN0001. Inconsistent port type.</w:t>
      </w:r>
    </w:p>
    <w:p w14:paraId="6BA7B74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2FB9D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F8B71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947BE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S3&gt;</w:t>
      </w:r>
    </w:p>
    <w:p w14:paraId="5061BCF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S3&gt;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</w:p>
    <w:p w14:paraId="509AE8D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S3&gt;enable </w:t>
      </w:r>
    </w:p>
    <w:p w14:paraId="61E3077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S3#config</w:t>
      </w:r>
    </w:p>
    <w:p w14:paraId="5DA198F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S3#configure term</w:t>
      </w:r>
    </w:p>
    <w:p w14:paraId="1B766C4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S3#configure terminal </w:t>
      </w:r>
    </w:p>
    <w:p w14:paraId="29241E1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69A2DA0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S3(config)#switchport trunk Native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999</w:t>
      </w:r>
    </w:p>
    <w:p w14:paraId="2792320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2E9706D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72ED87E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S3(config)#inter</w:t>
      </w:r>
    </w:p>
    <w:p w14:paraId="1D84363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S3(config)#interface g 0/2</w:t>
      </w:r>
    </w:p>
    <w:p w14:paraId="7420888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S3(config-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trunk Native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999</w:t>
      </w:r>
    </w:p>
    <w:p w14:paraId="1F23D91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S3(config-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3D4B82F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S3(config-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14EB5DF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S3(config-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2480EE0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S3#</w:t>
      </w:r>
    </w:p>
    <w:p w14:paraId="0139455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0D25BB3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8B6DE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S3#sh int g 0/2 switchport</w:t>
      </w:r>
    </w:p>
    <w:p w14:paraId="2F03AB6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Name: Gig0/2</w:t>
      </w:r>
    </w:p>
    <w:p w14:paraId="3AD3F32D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Switchport: Enabled</w:t>
      </w:r>
    </w:p>
    <w:p w14:paraId="7024CDE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Mode: dynamic auto</w:t>
      </w:r>
    </w:p>
    <w:p w14:paraId="4EFB03F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Operational Mode: static access</w:t>
      </w:r>
    </w:p>
    <w:p w14:paraId="0ED4ACE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Administrative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Trunking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Encapsulation: dot1q</w:t>
      </w:r>
    </w:p>
    <w:p w14:paraId="0FF9989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Operational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Trunking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Encapsulation: native</w:t>
      </w:r>
    </w:p>
    <w:p w14:paraId="755EE88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Negotiation of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Trunking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</w:t>
      </w:r>
    </w:p>
    <w:p w14:paraId="550BC54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Mode VLAN: 1 (default)</w:t>
      </w:r>
    </w:p>
    <w:p w14:paraId="3F9B479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Trunking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Native Mode VLAN: 999 (Native)</w:t>
      </w:r>
    </w:p>
    <w:p w14:paraId="4317860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Voice VLAN: none</w:t>
      </w:r>
    </w:p>
    <w:p w14:paraId="787D067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host-association: none</w:t>
      </w:r>
    </w:p>
    <w:p w14:paraId="6F6DFA3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mapping: none</w:t>
      </w:r>
    </w:p>
    <w:p w14:paraId="6924FAE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trunk native VLAN: none</w:t>
      </w:r>
    </w:p>
    <w:p w14:paraId="4ABA518D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trunk encapsulation: dot1q</w:t>
      </w:r>
    </w:p>
    <w:p w14:paraId="68D75BB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trunk normal VLANs: none</w:t>
      </w:r>
    </w:p>
    <w:p w14:paraId="28E5B4D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trunk private VLANs: none</w:t>
      </w:r>
    </w:p>
    <w:p w14:paraId="0F56D17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Operational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none</w:t>
      </w:r>
    </w:p>
    <w:p w14:paraId="10AF127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Trunking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VLANs Enabled: All</w:t>
      </w:r>
    </w:p>
    <w:p w14:paraId="2763E3E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Pruning VLANs Enabled: 2-1001</w:t>
      </w:r>
    </w:p>
    <w:p w14:paraId="3E29EC4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Capture Mode Disabled</w:t>
      </w:r>
    </w:p>
    <w:p w14:paraId="6959585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Capture VLANs Allowed: ALL</w:t>
      </w:r>
    </w:p>
    <w:p w14:paraId="239E326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Protected: false</w:t>
      </w:r>
    </w:p>
    <w:p w14:paraId="070099D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Unknown unicast blocked: disabled</w:t>
      </w:r>
    </w:p>
    <w:p w14:paraId="3D1ADA0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Unknown multicast blocked: disabled</w:t>
      </w:r>
    </w:p>
    <w:p w14:paraId="4A2BCB6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Appliance trust: none</w:t>
      </w:r>
    </w:p>
    <w:p w14:paraId="0D26645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E3389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FFB9E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S3#</w:t>
      </w:r>
    </w:p>
    <w:p w14:paraId="4C8C793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S3#en</w:t>
      </w:r>
    </w:p>
    <w:p w14:paraId="4413DF3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S3#enable </w:t>
      </w:r>
    </w:p>
    <w:p w14:paraId="49673AD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S3#conf</w:t>
      </w:r>
    </w:p>
    <w:p w14:paraId="184824B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S3#configure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termi</w:t>
      </w:r>
      <w:proofErr w:type="spellEnd"/>
    </w:p>
    <w:p w14:paraId="22B6451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S3#configure terminal </w:t>
      </w:r>
    </w:p>
    <w:p w14:paraId="4584984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AD2ECB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S3(config)#int</w:t>
      </w:r>
    </w:p>
    <w:p w14:paraId="58CF9A7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S3(config)#interface g 0/2</w:t>
      </w:r>
    </w:p>
    <w:p w14:paraId="2F65C8B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S3(config-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trunk</w:t>
      </w:r>
    </w:p>
    <w:p w14:paraId="6ED19CC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791E2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S3(config-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13872C5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GigabitEthernet0/2, changed state to down</w:t>
      </w:r>
    </w:p>
    <w:p w14:paraId="43BDD66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D73FD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GigabitEthernet0/2, changed state to up</w:t>
      </w:r>
    </w:p>
    <w:p w14:paraId="30B87F0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ED452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Vlan99, changed state to up</w:t>
      </w:r>
    </w:p>
    <w:p w14:paraId="198278F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%SPANTREE-2-RECV_PVID_ERR: Received BPDU with inconsistent peer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 1 on GigabitEthernet0/2 VLAN999.</w:t>
      </w:r>
    </w:p>
    <w:p w14:paraId="3D67F52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35777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%SPANTREE-2-BLOCK_PVID_LOCAL: Blocking GigabitEthernet0/2 on VLAN0999. Inconsistent local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35124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0C20C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51BE4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%CDP-4-NATIVE_VLAN_MISMATCH: Native VLAN mismatch discovered on GigabitEthernet0/2 (999), with S1 GigabitEthernet0/2 (1).</w:t>
      </w:r>
    </w:p>
    <w:p w14:paraId="4BFE1AD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586A8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%CDP-4-NATIVE_VLAN_MISMATCH: Native VLAN mismatch discovered on GigabitEthernet0/2 (999), with S1 GigabitEthernet0/2 (1).</w:t>
      </w:r>
    </w:p>
    <w:p w14:paraId="50FC386D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0D970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S3(config-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5F678A7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S3(config-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22379D3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S3#sh inter</w:t>
      </w:r>
    </w:p>
    <w:p w14:paraId="4A974AB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S3#sh interfaces g0/2 switchport</w:t>
      </w:r>
    </w:p>
    <w:p w14:paraId="2919C1A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Name: Gig0/2</w:t>
      </w:r>
    </w:p>
    <w:p w14:paraId="5C2794A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Switchport: Enabled</w:t>
      </w:r>
    </w:p>
    <w:p w14:paraId="757E110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Mode: trunk</w:t>
      </w:r>
    </w:p>
    <w:p w14:paraId="0060DF6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Operational Mode: trunk</w:t>
      </w:r>
    </w:p>
    <w:p w14:paraId="1F67A84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Administrative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Trunking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Encapsulation: dot1q</w:t>
      </w:r>
    </w:p>
    <w:p w14:paraId="66AF32D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Operational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Trunking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Encapsulation: dot1q</w:t>
      </w:r>
    </w:p>
    <w:p w14:paraId="6A3E26D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Negotiation of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Trunking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</w:t>
      </w:r>
    </w:p>
    <w:p w14:paraId="6D63E90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Mode VLAN: 1 (default)</w:t>
      </w:r>
    </w:p>
    <w:p w14:paraId="2CF0A2B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Trunking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Native Mode VLAN: 999 (Native)</w:t>
      </w:r>
    </w:p>
    <w:p w14:paraId="269F1E3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Voice VLAN: none</w:t>
      </w:r>
    </w:p>
    <w:p w14:paraId="41573F1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host-association: none</w:t>
      </w:r>
    </w:p>
    <w:p w14:paraId="4B1BE25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mapping: none</w:t>
      </w:r>
    </w:p>
    <w:p w14:paraId="07C6278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Administrative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trunk native VLAN: none</w:t>
      </w:r>
    </w:p>
    <w:p w14:paraId="57E7214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trunk encapsulation: dot1q</w:t>
      </w:r>
    </w:p>
    <w:p w14:paraId="58F5C78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trunk normal VLANs: none</w:t>
      </w:r>
    </w:p>
    <w:p w14:paraId="67F4CBED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trunk private VLANs: none</w:t>
      </w:r>
    </w:p>
    <w:p w14:paraId="3540384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Operational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none</w:t>
      </w:r>
    </w:p>
    <w:p w14:paraId="7BBC25A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Trunking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VLANs Enabled: All</w:t>
      </w:r>
    </w:p>
    <w:p w14:paraId="7BFD6F6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Pruning VLANs Enabled: 2-1001</w:t>
      </w:r>
    </w:p>
    <w:p w14:paraId="44A7A67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Capture Mode Disabled</w:t>
      </w:r>
    </w:p>
    <w:p w14:paraId="6EA9502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Capture VLANs Allowed: ALL</w:t>
      </w:r>
    </w:p>
    <w:p w14:paraId="707417B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Protected: false</w:t>
      </w:r>
    </w:p>
    <w:p w14:paraId="30BDDE8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Unknown unicast blocked: disabled</w:t>
      </w:r>
    </w:p>
    <w:p w14:paraId="7F0DE8C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Unknown multicast blocked: disabled</w:t>
      </w:r>
    </w:p>
    <w:p w14:paraId="53A82C6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Appliance trust: none</w:t>
      </w:r>
    </w:p>
    <w:p w14:paraId="75BC4D0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E4B93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A1AC7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S3#configter</w:t>
      </w:r>
    </w:p>
    <w:p w14:paraId="3D627AB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S3#config</w:t>
      </w:r>
    </w:p>
    <w:p w14:paraId="060AB9B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S3#configure term</w:t>
      </w:r>
    </w:p>
    <w:p w14:paraId="648459C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S3#configure terminal </w:t>
      </w:r>
    </w:p>
    <w:p w14:paraId="44752A7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5DEBFFA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S3(config)#int</w:t>
      </w:r>
    </w:p>
    <w:p w14:paraId="41BADE3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S3(config)#interface range </w:t>
      </w:r>
    </w:p>
    <w:p w14:paraId="38EBC13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S3(config)#interface g 0/2</w:t>
      </w:r>
    </w:p>
    <w:p w14:paraId="475F4D2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S3(config-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nonegotiate</w:t>
      </w:r>
      <w:proofErr w:type="spellEnd"/>
    </w:p>
    <w:p w14:paraId="2E1F3DD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S3(config-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7F9419D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S3#sh interfaces g0/2 switchport</w:t>
      </w:r>
    </w:p>
    <w:p w14:paraId="6FAFA0B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Name: Gig0/2</w:t>
      </w:r>
    </w:p>
    <w:p w14:paraId="3FB6AB3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Switchport: Enabled</w:t>
      </w:r>
    </w:p>
    <w:p w14:paraId="5DD2F8C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Mode: trunk</w:t>
      </w:r>
    </w:p>
    <w:p w14:paraId="019ED30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Operational Mode: trunk</w:t>
      </w:r>
    </w:p>
    <w:p w14:paraId="4513244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Administrative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Trunking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Encapsulation: dot1q</w:t>
      </w:r>
    </w:p>
    <w:p w14:paraId="0A63F5D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Operational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Trunking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Encapsulation: dot1q</w:t>
      </w:r>
    </w:p>
    <w:p w14:paraId="37DA041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Negotiation of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Trunking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Off</w:t>
      </w:r>
    </w:p>
    <w:p w14:paraId="41DB531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Mode VLAN: 1 (default)</w:t>
      </w:r>
    </w:p>
    <w:p w14:paraId="160FCC2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Trunking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Native Mode VLAN: 999 (Native)</w:t>
      </w:r>
    </w:p>
    <w:p w14:paraId="77171D5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Voice VLAN: none</w:t>
      </w:r>
    </w:p>
    <w:p w14:paraId="4CCCE55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host-association: none</w:t>
      </w:r>
    </w:p>
    <w:p w14:paraId="6B876C4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mapping: none</w:t>
      </w:r>
    </w:p>
    <w:p w14:paraId="4551138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trunk native VLAN: none</w:t>
      </w:r>
    </w:p>
    <w:p w14:paraId="52668C6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trunk encapsulation: dot1q</w:t>
      </w:r>
    </w:p>
    <w:p w14:paraId="43249F3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trunk normal VLANs: none</w:t>
      </w:r>
    </w:p>
    <w:p w14:paraId="6EFCAE0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trunk private VLANs: none</w:t>
      </w:r>
    </w:p>
    <w:p w14:paraId="6EAC894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Operational private-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none</w:t>
      </w:r>
    </w:p>
    <w:p w14:paraId="6C1C0B2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Trunking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VLANs Enabled: All</w:t>
      </w:r>
    </w:p>
    <w:p w14:paraId="0AE4388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Pruning VLANs Enabled: 2-1001</w:t>
      </w:r>
    </w:p>
    <w:p w14:paraId="70593B6D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Capture Mode Disabled</w:t>
      </w:r>
    </w:p>
    <w:p w14:paraId="2A49C12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Capture VLANs Allowed: ALL</w:t>
      </w:r>
    </w:p>
    <w:p w14:paraId="6A82E4A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Protected: false</w:t>
      </w:r>
    </w:p>
    <w:p w14:paraId="44E493A2" w14:textId="59428E82" w:rsidR="00A1413B" w:rsidRDefault="00A1413B" w:rsidP="00A141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--More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—</w:t>
      </w:r>
    </w:p>
    <w:p w14:paraId="4EABDC63" w14:textId="77777777" w:rsidR="00A1413B" w:rsidRDefault="00A1413B" w:rsidP="00A141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18DF1A" w14:textId="77777777" w:rsidR="00A1413B" w:rsidRDefault="00A1413B" w:rsidP="00A141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4F29A4" w14:textId="77777777" w:rsidR="00A1413B" w:rsidRDefault="00A1413B" w:rsidP="00A141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57961D" w14:textId="2889A9A1" w:rsidR="00A1413B" w:rsidRDefault="00A1413B" w:rsidP="00A141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</w:t>
      </w:r>
    </w:p>
    <w:p w14:paraId="7C2F485B" w14:textId="77777777" w:rsidR="00A1413B" w:rsidRDefault="00A1413B" w:rsidP="00A141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158856" w14:textId="77777777" w:rsidR="00A1413B" w:rsidRDefault="00A1413B" w:rsidP="00A141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29E67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S2(config-if-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interface range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0/9-16</w:t>
      </w:r>
    </w:p>
    <w:p w14:paraId="487B5CFD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S2(config-if-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3FAB361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S2(config-if-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</w:t>
      </w:r>
    </w:p>
    <w:p w14:paraId="2647FF6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S2(config-if-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interface range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0/17-24</w:t>
      </w:r>
    </w:p>
    <w:p w14:paraId="331EF35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S2(config-if-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4569CB9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S2(config-if-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</w:t>
      </w:r>
    </w:p>
    <w:p w14:paraId="06B40CD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S2(config-if-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</w:p>
    <w:p w14:paraId="445C60CD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%LINK-3-UPDOWN: Interface FastEthernet0/17, changed state to down</w:t>
      </w:r>
    </w:p>
    <w:p w14:paraId="26FA7F2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EBC29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FastEthernet0/17, changed state to down</w:t>
      </w:r>
    </w:p>
    <w:p w14:paraId="599618FD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4989D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%LINK-3-UPDOWN: Interface GigabitEthernet0/1, changed state to down</w:t>
      </w:r>
    </w:p>
    <w:p w14:paraId="1639AE1D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D93A3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GigabitEthernet0/1, changed state to down</w:t>
      </w:r>
    </w:p>
    <w:p w14:paraId="519B4C3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C7939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%LINK-3-UPDOWN: Interface FastEthernet0/9, changed state to down</w:t>
      </w:r>
    </w:p>
    <w:p w14:paraId="7C76489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CAE9C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FastEthernet0/9, changed state to down</w:t>
      </w:r>
    </w:p>
    <w:p w14:paraId="6377179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D0BA5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%LINK-3-UPDOWN: Interface FastEthernet0/1, changed state to down</w:t>
      </w:r>
    </w:p>
    <w:p w14:paraId="6489AE8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F9C59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FastEthernet0/1, changed state to down</w:t>
      </w:r>
    </w:p>
    <w:p w14:paraId="591EFDF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00BB3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FastEthernet0/1, changed state to up</w:t>
      </w:r>
    </w:p>
    <w:p w14:paraId="581B6E2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5D659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FastEthernet0/1, changed state to up</w:t>
      </w:r>
    </w:p>
    <w:p w14:paraId="2D1058F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32755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FastEthernet0/17, changed state to up</w:t>
      </w:r>
    </w:p>
    <w:p w14:paraId="15CB7FF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F9E56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FastEthernet0/17, changed state to up</w:t>
      </w:r>
    </w:p>
    <w:p w14:paraId="1FE267C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B3079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%LINK-5-CHANGED: Interface FastEthernet0/9, changed state to up</w:t>
      </w:r>
    </w:p>
    <w:p w14:paraId="2E3719B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E1CCC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FastEthernet0/9, changed state to up</w:t>
      </w:r>
    </w:p>
    <w:p w14:paraId="7B7AE06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010E3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GigabitEthernet0/1, changed state to up</w:t>
      </w:r>
    </w:p>
    <w:p w14:paraId="278B329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219AB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GigabitEthernet0/1, changed state to up</w:t>
      </w:r>
    </w:p>
    <w:p w14:paraId="7E3809C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DB3DA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S2(config-if-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</w:p>
    <w:p w14:paraId="63DA0CC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S2(config-if-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</w:p>
    <w:p w14:paraId="3F28526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S2(config-if-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</w:p>
    <w:p w14:paraId="08EF2BA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S2(config-if-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</w:p>
    <w:p w14:paraId="5A69F8B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S2(config-if-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E77388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S2(config)#show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2EC182A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50BDAC5D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178A3D0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S2(config)#exit</w:t>
      </w:r>
    </w:p>
    <w:p w14:paraId="2D534BA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S2#</w:t>
      </w:r>
    </w:p>
    <w:p w14:paraId="6F8AC61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39DD906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F9C6F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S2#show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2052BBC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F9ED0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Name Status Ports</w:t>
      </w:r>
    </w:p>
    <w:p w14:paraId="2F05E59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 -------------------------------- --------- -------------------------------</w:t>
      </w:r>
    </w:p>
    <w:p w14:paraId="10452AA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default active Gig0/1, Gig0/2</w:t>
      </w:r>
    </w:p>
    <w:p w14:paraId="4882BC0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Red active Fa0/1, Fa0/2, Fa0/3, Fa0/4</w:t>
      </w:r>
    </w:p>
    <w:p w14:paraId="5A747DE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Fa0/5, Fa0/6, Fa0/7, Fa0/8</w:t>
      </w:r>
    </w:p>
    <w:p w14:paraId="420F28E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Blue active Fa0/9, Fa0/10, Fa0/11, Fa0/12</w:t>
      </w:r>
    </w:p>
    <w:p w14:paraId="5AA1679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Fa0/13, Fa0/14, Fa0/15, Fa0/16</w:t>
      </w:r>
    </w:p>
    <w:p w14:paraId="7D1093E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 Yellow active Fa0/17, Fa0/18, Fa0/19, Fa0/20</w:t>
      </w:r>
    </w:p>
    <w:p w14:paraId="0006E2A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Fa0/21, Fa0/22, Fa0/23, Fa0/24</w:t>
      </w:r>
    </w:p>
    <w:p w14:paraId="2332038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99 Management active </w:t>
      </w:r>
    </w:p>
    <w:p w14:paraId="50BD0F6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999 Native active </w:t>
      </w:r>
    </w:p>
    <w:p w14:paraId="0003E77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1002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30D370E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1003 token-ring-default active </w:t>
      </w:r>
    </w:p>
    <w:p w14:paraId="3AA05D3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1004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fddinet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3524C6D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1005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trnet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5EEDA6C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S2#</w:t>
      </w:r>
    </w:p>
    <w:p w14:paraId="5E25389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GigabitEthernet0/1, changed state to down</w:t>
      </w:r>
    </w:p>
    <w:p w14:paraId="54F8566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16FEE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GigabitEthernet0/1, changed state to up</w:t>
      </w:r>
    </w:p>
    <w:p w14:paraId="4B3D2C0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CEA8B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Vlan99, changed state to up</w:t>
      </w:r>
    </w:p>
    <w:p w14:paraId="072A3ED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BA260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S2#</w:t>
      </w:r>
    </w:p>
    <w:p w14:paraId="5250FB6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S2#show interfaces trunk</w:t>
      </w:r>
    </w:p>
    <w:p w14:paraId="07C8C4B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S2#show interfaces trunk </w:t>
      </w:r>
    </w:p>
    <w:p w14:paraId="3C30038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Port Mode Encapsulation Status Native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</w:p>
    <w:p w14:paraId="1903A0A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Gig0/1 auto n-802.1q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trunking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</w:p>
    <w:p w14:paraId="3B377F1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12527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Port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Vlans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allowed on trunk</w:t>
      </w:r>
    </w:p>
    <w:p w14:paraId="68F28E4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Gig0/1 1-1005</w:t>
      </w:r>
    </w:p>
    <w:p w14:paraId="3C48F49D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DCF51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Port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Vlans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allowed and active in management domain</w:t>
      </w:r>
    </w:p>
    <w:p w14:paraId="18B2525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Gig0/1 1,10,20,30,99,999</w:t>
      </w:r>
    </w:p>
    <w:p w14:paraId="0C0D79D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07393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Port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Vlans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spanning tree forwarding state and not pruned</w:t>
      </w:r>
    </w:p>
    <w:p w14:paraId="3C29E6B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Gig0/1 1,10,20,30,99,999</w:t>
      </w:r>
    </w:p>
    <w:p w14:paraId="2E84D31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A4218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S2#</w:t>
      </w:r>
    </w:p>
    <w:p w14:paraId="0BA72D0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766DF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652DB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988E6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9C61C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60175D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6D1F3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53E91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22A68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 con0 is now available</w:t>
      </w:r>
    </w:p>
    <w:p w14:paraId="465B23D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7BD68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E22C4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C93F7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9571F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418BC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9C784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Press RETURN to get started.</w:t>
      </w:r>
    </w:p>
    <w:p w14:paraId="62C043D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F68FF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FD541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90B98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2A0D1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4614BD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964C2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F48EE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1AC47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F05BA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F80B1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CFAA2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BFB12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FBD8D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S2&gt;</w:t>
      </w:r>
    </w:p>
    <w:p w14:paraId="08BBA33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S2&gt;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</w:p>
    <w:p w14:paraId="2171B52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S2&gt;enable </w:t>
      </w:r>
    </w:p>
    <w:p w14:paraId="22402F4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S2#config</w:t>
      </w:r>
    </w:p>
    <w:p w14:paraId="1363806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S2#configure term</w:t>
      </w:r>
    </w:p>
    <w:p w14:paraId="6B41CAA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S2#configure terminal </w:t>
      </w:r>
    </w:p>
    <w:p w14:paraId="5609583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F8927B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S2(config)#inter</w:t>
      </w:r>
    </w:p>
    <w:p w14:paraId="0BC48D9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S2(config)#interface g 0/1</w:t>
      </w:r>
    </w:p>
    <w:p w14:paraId="0E79917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trunk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999</w:t>
      </w:r>
    </w:p>
    <w:p w14:paraId="68CF068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693A69F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0101264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trunk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Native 999</w:t>
      </w:r>
    </w:p>
    <w:p w14:paraId="2425D53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5A72A3D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7B05095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trunk Native 999</w:t>
      </w:r>
    </w:p>
    <w:p w14:paraId="0B43819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37CEEF1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18B74DE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trunk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999</w:t>
      </w:r>
    </w:p>
    <w:p w14:paraId="4B33624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0D4DA70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770D15E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trunk Native </w:t>
      </w:r>
      <w:proofErr w:type="spell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999</w:t>
      </w:r>
    </w:p>
    <w:p w14:paraId="4C0E036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S2(config-</w:t>
      </w:r>
      <w:proofErr w:type="gramStart"/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50A5612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%CDP-4-NATIVE_VLAN_MISMATCH: Native VLAN mismatch discovered on GigabitEthernet0/1 (999), with S1 GigabitEthernet0/1 (1).</w:t>
      </w:r>
    </w:p>
    <w:p w14:paraId="738D141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48D16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%CDP-4-NATIVE_VLAN_MISMATCH: Native VLAN mismatch discovered on GigabitEthernet0/1 (999), with S1 GigabitEthernet0/1 (1).</w:t>
      </w:r>
    </w:p>
    <w:p w14:paraId="32956F6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DF6AE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%CDP-4-NATIVE_VLAN_MISMATCH: Native VLAN mismatch discovered on GigabitEthernet0/1 (999), with S1 GigabitEthernet0/1 (1).</w:t>
      </w:r>
    </w:p>
    <w:p w14:paraId="7B1416D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BE60B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%CDP-4-NATIVE_VLAN_MISMATCH: Native VLAN mismatch discovered on GigabitEthernet0/1 (999), with S1 GigabitEthernet0/1 (1).</w:t>
      </w:r>
    </w:p>
    <w:p w14:paraId="3E92636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FCC62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%CDP-4-NATIVE_VLAN_MISMATCH: Native VLAN mismatch discovered on GigabitEthernet0/1 (999), with S1 GigabitEthernet0/1 (1).</w:t>
      </w:r>
    </w:p>
    <w:p w14:paraId="4C4AAE8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16E54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%CDP-4-NATIVE_VLAN_MISMATCH: Native VLAN mismatch discovered on GigabitEthernet0/1 (999), with S1 GigabitEthernet0/1 (1).</w:t>
      </w:r>
    </w:p>
    <w:p w14:paraId="5167E73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1EB2F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%CDP-4-NATIVE_VLAN_MISMATCH: Native VLAN mismatch discovered on GigabitEthernet0/1 (999), with S1 GigabitEthernet0/1 (1).</w:t>
      </w:r>
    </w:p>
    <w:p w14:paraId="26C4F3E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CE42B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%CDP-4-NATIVE_VLAN_MISMATCH: Native VLAN mismatch discovered on GigabitEthernet0/1 (999), with S1 GigabitEthernet0/1 (1).</w:t>
      </w:r>
    </w:p>
    <w:p w14:paraId="3FE1E66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50F6B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%CDP-4-NATIVE_VLAN_MISMATCH: Native VLAN mismatch discovered on GigabitEthernet0/1 (999), with S1 GigabitEthernet0/1 (1).</w:t>
      </w:r>
    </w:p>
    <w:p w14:paraId="35161A5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FD03C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%CDP-4-NATIVE_VLAN_MISMATCH: Native VLAN mismatch discovered on GigabitEthernet0/1 (999), with S1 GigabitEthernet0/1 (1).</w:t>
      </w:r>
    </w:p>
    <w:p w14:paraId="2486950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10F08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E979C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F2EE90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B6E78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CD80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58179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8D41A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1BDEE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4267AF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S2 con0 is now available</w:t>
      </w:r>
    </w:p>
    <w:p w14:paraId="47906769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DC01E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4113AA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9C556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85E2F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6098D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D5112E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Press RETURN to get started.</w:t>
      </w:r>
    </w:p>
    <w:p w14:paraId="7B00E2B5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06212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32C87C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42058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D9F224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2B257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4956FD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9B256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F736F1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037073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FDE5C2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64389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DBCF18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%CDP-4-NATIVE_VLAN_MISMATCH: Native VLAN mismatch discovered on GigabitEthernet0/1 (999), with S1 GigabitEthernet0/1 (1).</w:t>
      </w:r>
    </w:p>
    <w:p w14:paraId="5EA4CE8B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948A07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%CDP-4-NATIVE_VLAN_MISMATCH: Native VLAN mismatch discovered on GigabitEthernet0/1 (999), with S1 GigabitEthernet0/1 (1).</w:t>
      </w:r>
    </w:p>
    <w:p w14:paraId="24801F16" w14:textId="77777777" w:rsidR="00A1413B" w:rsidRPr="00A1413B" w:rsidRDefault="00A1413B" w:rsidP="00A141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554705" w14:textId="6235623C" w:rsidR="00A1413B" w:rsidRDefault="00A1413B" w:rsidP="00A141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%CDP-4-NATIVE_VLAN_MISMATCH: Native VLAN mismatch discovered on GigabitEthernet0/1 (999), with S1 GigabitEthernet0/1 (1).</w:t>
      </w:r>
    </w:p>
    <w:p w14:paraId="57DFB6BC" w14:textId="77777777" w:rsidR="00A1413B" w:rsidRDefault="00A1413B" w:rsidP="00A141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F28F20" w14:textId="77777777" w:rsidR="00A1413B" w:rsidRDefault="00A1413B" w:rsidP="00A141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BE4775" w14:textId="77777777" w:rsidR="00A1413B" w:rsidRDefault="00A1413B" w:rsidP="00A141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F0F821" w14:textId="1FB6F8CF" w:rsidR="00A1413B" w:rsidRDefault="00A1413B" w:rsidP="00A141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S1</w:t>
      </w:r>
    </w:p>
    <w:p w14:paraId="7B640B27" w14:textId="77777777" w:rsidR="00A1413B" w:rsidRDefault="00A1413B" w:rsidP="00A141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CE9C54" w14:textId="77777777" w:rsidR="00A1413B" w:rsidRDefault="00A1413B" w:rsidP="00A141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12669F" w14:textId="77777777" w:rsidR="00A1413B" w:rsidRDefault="00A1413B" w:rsidP="00A141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E4FDAB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999 Native active </w:t>
      </w:r>
    </w:p>
    <w:p w14:paraId="11E47459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1002 </w:t>
      </w:r>
      <w:proofErr w:type="spellStart"/>
      <w:r>
        <w:t>fddi</w:t>
      </w:r>
      <w:proofErr w:type="spellEnd"/>
      <w:r>
        <w:t xml:space="preserve">-default active </w:t>
      </w:r>
    </w:p>
    <w:p w14:paraId="04502B0A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1003 token-ring-default active </w:t>
      </w:r>
    </w:p>
    <w:p w14:paraId="128FD4A9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1004 </w:t>
      </w:r>
      <w:proofErr w:type="spellStart"/>
      <w:r>
        <w:t>fddinet</w:t>
      </w:r>
      <w:proofErr w:type="spellEnd"/>
      <w:r>
        <w:t xml:space="preserve">-default active </w:t>
      </w:r>
    </w:p>
    <w:p w14:paraId="32DE0973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1005 </w:t>
      </w:r>
      <w:proofErr w:type="spellStart"/>
      <w:r>
        <w:t>trnet</w:t>
      </w:r>
      <w:proofErr w:type="spellEnd"/>
      <w:r>
        <w:t xml:space="preserve">-default active </w:t>
      </w:r>
    </w:p>
    <w:p w14:paraId="0B1D4125" w14:textId="77777777" w:rsidR="00A1413B" w:rsidRDefault="00A1413B" w:rsidP="00A1413B">
      <w:pPr>
        <w:pStyle w:val="NormalWeb"/>
        <w:spacing w:before="0" w:beforeAutospacing="0" w:after="0" w:afterAutospacing="0"/>
      </w:pPr>
      <w:r>
        <w:t>S1#</w:t>
      </w:r>
    </w:p>
    <w:p w14:paraId="7C58DD0A" w14:textId="77777777" w:rsidR="00A1413B" w:rsidRDefault="00A1413B" w:rsidP="00A1413B">
      <w:pPr>
        <w:pStyle w:val="NormalWeb"/>
        <w:spacing w:before="0" w:beforeAutospacing="0" w:after="0" w:afterAutospacing="0"/>
      </w:pPr>
      <w:r>
        <w:t>%LINK-3-UPDOWN: Interface GigabitEthernet0/2, changed state to down</w:t>
      </w:r>
    </w:p>
    <w:p w14:paraId="7824B61A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336AEBD2" w14:textId="77777777" w:rsidR="00A1413B" w:rsidRDefault="00A1413B" w:rsidP="00A1413B">
      <w:pPr>
        <w:pStyle w:val="NormalWeb"/>
        <w:spacing w:before="0" w:beforeAutospacing="0" w:after="0" w:afterAutospacing="0"/>
      </w:pPr>
      <w:r>
        <w:t>%LINEPROTO-5-UPDOWN: Line protocol on Interface GigabitEthernet0/2, changed state to down</w:t>
      </w:r>
    </w:p>
    <w:p w14:paraId="27E5B22E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31F14EDA" w14:textId="77777777" w:rsidR="00A1413B" w:rsidRDefault="00A1413B" w:rsidP="00A1413B">
      <w:pPr>
        <w:pStyle w:val="NormalWeb"/>
        <w:spacing w:before="0" w:beforeAutospacing="0" w:after="0" w:afterAutospacing="0"/>
      </w:pPr>
      <w:r>
        <w:t>%LINK-3-UPDOWN: Interface GigabitEthernet0/1, changed state to down</w:t>
      </w:r>
    </w:p>
    <w:p w14:paraId="116AC742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486ADC15" w14:textId="77777777" w:rsidR="00A1413B" w:rsidRDefault="00A1413B" w:rsidP="00A1413B">
      <w:pPr>
        <w:pStyle w:val="NormalWeb"/>
        <w:spacing w:before="0" w:beforeAutospacing="0" w:after="0" w:afterAutospacing="0"/>
      </w:pPr>
      <w:r>
        <w:t>%LINEPROTO-5-UPDOWN: Line protocol on Interface GigabitEthernet0/1, changed state to down</w:t>
      </w:r>
    </w:p>
    <w:p w14:paraId="4689F8CE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361AD53F" w14:textId="77777777" w:rsidR="00A1413B" w:rsidRDefault="00A1413B" w:rsidP="00A1413B">
      <w:pPr>
        <w:pStyle w:val="NormalWeb"/>
        <w:spacing w:before="0" w:beforeAutospacing="0" w:after="0" w:afterAutospacing="0"/>
      </w:pPr>
      <w:r>
        <w:t>%LINK-5-CHANGED: Interface GigabitEthernet0/1, changed state to up</w:t>
      </w:r>
    </w:p>
    <w:p w14:paraId="3E73A6A2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75CC5909" w14:textId="77777777" w:rsidR="00A1413B" w:rsidRDefault="00A1413B" w:rsidP="00A1413B">
      <w:pPr>
        <w:pStyle w:val="NormalWeb"/>
        <w:spacing w:before="0" w:beforeAutospacing="0" w:after="0" w:afterAutospacing="0"/>
      </w:pPr>
      <w:r>
        <w:t>%LINEPROTO-5-UPDOWN: Line protocol on Interface GigabitEthernet0/1, changed state to up</w:t>
      </w:r>
    </w:p>
    <w:p w14:paraId="3B809359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4EA19885" w14:textId="77777777" w:rsidR="00A1413B" w:rsidRDefault="00A1413B" w:rsidP="00A1413B">
      <w:pPr>
        <w:pStyle w:val="NormalWeb"/>
        <w:spacing w:before="0" w:beforeAutospacing="0" w:after="0" w:afterAutospacing="0"/>
      </w:pPr>
      <w:r>
        <w:t>%LINK-5-CHANGED: Interface GigabitEthernet0/2, changed state to up</w:t>
      </w:r>
    </w:p>
    <w:p w14:paraId="28650255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46172C74" w14:textId="77777777" w:rsidR="00A1413B" w:rsidRDefault="00A1413B" w:rsidP="00A1413B">
      <w:pPr>
        <w:pStyle w:val="NormalWeb"/>
        <w:spacing w:before="0" w:beforeAutospacing="0" w:after="0" w:afterAutospacing="0"/>
      </w:pPr>
      <w:r>
        <w:t>%LINEPROTO-5-UPDOWN: Line protocol on Interface GigabitEthernet0/2, changed state to up</w:t>
      </w:r>
    </w:p>
    <w:p w14:paraId="0211331D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68E29242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5711ED0E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65C02553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1764C8EE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107D1BE5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2AA3D3F8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6A079846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4069A4B3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2FE036C1" w14:textId="77777777" w:rsidR="00A1413B" w:rsidRDefault="00A1413B" w:rsidP="00A1413B">
      <w:pPr>
        <w:pStyle w:val="NormalWeb"/>
        <w:spacing w:before="0" w:beforeAutospacing="0" w:after="0" w:afterAutospacing="0"/>
      </w:pPr>
      <w:r>
        <w:t>S1 con0 is now available</w:t>
      </w:r>
    </w:p>
    <w:p w14:paraId="47A147C7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114B89F1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19F7A491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4C710320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2691C229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40D26913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6315D0FF" w14:textId="77777777" w:rsidR="00A1413B" w:rsidRDefault="00A1413B" w:rsidP="00A1413B">
      <w:pPr>
        <w:pStyle w:val="NormalWeb"/>
        <w:spacing w:before="0" w:beforeAutospacing="0" w:after="0" w:afterAutospacing="0"/>
      </w:pPr>
      <w:r>
        <w:t>Press RETURN to get started.</w:t>
      </w:r>
    </w:p>
    <w:p w14:paraId="56FFB155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2A42FCE5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66ECB00F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212B2B9C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1034B254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50A9EBE6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21CBB6EA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1F34F91D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4E4599A9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5F24D736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23612542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60DF2B5E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6C8F9F8B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5CE89500" w14:textId="77777777" w:rsidR="00A1413B" w:rsidRDefault="00A1413B" w:rsidP="00A1413B">
      <w:pPr>
        <w:pStyle w:val="NormalWeb"/>
        <w:spacing w:before="0" w:beforeAutospacing="0" w:after="0" w:afterAutospacing="0"/>
      </w:pPr>
      <w:r>
        <w:t>S1&gt;</w:t>
      </w:r>
      <w:proofErr w:type="spellStart"/>
      <w:r>
        <w:t>en</w:t>
      </w:r>
      <w:proofErr w:type="spellEnd"/>
    </w:p>
    <w:p w14:paraId="61A9046E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S1&gt;enable </w:t>
      </w:r>
    </w:p>
    <w:p w14:paraId="2C1BCB3A" w14:textId="77777777" w:rsidR="00A1413B" w:rsidRDefault="00A1413B" w:rsidP="00A1413B">
      <w:pPr>
        <w:pStyle w:val="NormalWeb"/>
        <w:spacing w:before="0" w:beforeAutospacing="0" w:after="0" w:afterAutospacing="0"/>
      </w:pPr>
      <w:r>
        <w:t>S1#config</w:t>
      </w:r>
    </w:p>
    <w:p w14:paraId="41502CB0" w14:textId="77777777" w:rsidR="00A1413B" w:rsidRDefault="00A1413B" w:rsidP="00A1413B">
      <w:pPr>
        <w:pStyle w:val="NormalWeb"/>
        <w:spacing w:before="0" w:beforeAutospacing="0" w:after="0" w:afterAutospacing="0"/>
      </w:pPr>
      <w:r>
        <w:t>S1#configure term</w:t>
      </w:r>
    </w:p>
    <w:p w14:paraId="3BCF33C1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S1#configure terminal </w:t>
      </w:r>
    </w:p>
    <w:p w14:paraId="17014876" w14:textId="77777777" w:rsidR="00A1413B" w:rsidRDefault="00A1413B" w:rsidP="00A1413B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27458613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S1(config)#int g 0/1</w:t>
      </w:r>
    </w:p>
    <w:p w14:paraId="31354B03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S1(config-</w:t>
      </w:r>
      <w:proofErr w:type="gramStart"/>
      <w:r>
        <w:t>if)#</w:t>
      </w:r>
      <w:proofErr w:type="gramEnd"/>
      <w:r>
        <w:t>switchport mode dynamic desirable</w:t>
      </w:r>
    </w:p>
    <w:p w14:paraId="648B9033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5927D3C3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S1(config-</w:t>
      </w:r>
      <w:proofErr w:type="gramStart"/>
      <w:r>
        <w:t>if)#</w:t>
      </w:r>
      <w:proofErr w:type="gramEnd"/>
    </w:p>
    <w:p w14:paraId="67F3B482" w14:textId="77777777" w:rsidR="00A1413B" w:rsidRDefault="00A1413B" w:rsidP="00A1413B">
      <w:pPr>
        <w:pStyle w:val="NormalWeb"/>
        <w:spacing w:before="0" w:beforeAutospacing="0" w:after="0" w:afterAutospacing="0"/>
      </w:pPr>
      <w:r>
        <w:t>%LINEPROTO-5-UPDOWN: Line protocol on Interface GigabitEthernet0/1, changed state to up</w:t>
      </w:r>
    </w:p>
    <w:p w14:paraId="0B60C2CF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1A1E420A" w14:textId="77777777" w:rsidR="00A1413B" w:rsidRDefault="00A1413B" w:rsidP="00A1413B">
      <w:pPr>
        <w:pStyle w:val="NormalWeb"/>
        <w:spacing w:before="0" w:beforeAutospacing="0" w:after="0" w:afterAutospacing="0"/>
      </w:pPr>
      <w:r>
        <w:t>%LINEPROTO-5-UPDOWN: Line protocol on Interface GigabitEthernet0/1, changed state to down</w:t>
      </w:r>
    </w:p>
    <w:p w14:paraId="15D82E03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2169DB4B" w14:textId="77777777" w:rsidR="00A1413B" w:rsidRDefault="00A1413B" w:rsidP="00A1413B">
      <w:pPr>
        <w:pStyle w:val="NormalWeb"/>
        <w:spacing w:before="0" w:beforeAutospacing="0" w:after="0" w:afterAutospacing="0"/>
      </w:pPr>
      <w:r>
        <w:t>%LINEPROTO-5-UPDOWN: Line protocol on Interface GigabitEthernet0/1, changed state to up</w:t>
      </w:r>
    </w:p>
    <w:p w14:paraId="750E9A8B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4C4BBF94" w14:textId="77777777" w:rsidR="00A1413B" w:rsidRDefault="00A1413B" w:rsidP="00A1413B">
      <w:pPr>
        <w:pStyle w:val="NormalWeb"/>
        <w:spacing w:before="0" w:beforeAutospacing="0" w:after="0" w:afterAutospacing="0"/>
      </w:pPr>
      <w:r>
        <w:t>%LINEPROTO-5-UPDOWN: Line protocol on Interface Vlan99, changed state to up</w:t>
      </w:r>
    </w:p>
    <w:p w14:paraId="11017EFD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01716ACF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S1(config-</w:t>
      </w:r>
      <w:proofErr w:type="gramStart"/>
      <w:r>
        <w:t>if)#</w:t>
      </w:r>
      <w:proofErr w:type="gramEnd"/>
    </w:p>
    <w:p w14:paraId="771B31D5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69539FC7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48259425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64B13D22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7E833E8E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0C03BB6F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063A4FE5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0617AB02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550822A6" w14:textId="77777777" w:rsidR="00A1413B" w:rsidRDefault="00A1413B" w:rsidP="00A1413B">
      <w:pPr>
        <w:pStyle w:val="NormalWeb"/>
        <w:spacing w:before="0" w:beforeAutospacing="0" w:after="0" w:afterAutospacing="0"/>
      </w:pPr>
      <w:r>
        <w:t>S1 con0 is now available</w:t>
      </w:r>
    </w:p>
    <w:p w14:paraId="3426199D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34B177AC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1748E0F2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61EA671F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78830DD7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56B6DB6D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400CDB36" w14:textId="77777777" w:rsidR="00A1413B" w:rsidRDefault="00A1413B" w:rsidP="00A1413B">
      <w:pPr>
        <w:pStyle w:val="NormalWeb"/>
        <w:spacing w:before="0" w:beforeAutospacing="0" w:after="0" w:afterAutospacing="0"/>
      </w:pPr>
      <w:r>
        <w:t>Press RETURN to get started.</w:t>
      </w:r>
    </w:p>
    <w:p w14:paraId="48426EB3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379D98D4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33FCC1A7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029DE5D5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7E86DEC3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171CDC80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4943D611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4A783386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005D845C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1EAB6762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30A9E9A7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017585BC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14983D83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2F7C979E" w14:textId="77777777" w:rsidR="00A1413B" w:rsidRDefault="00A1413B" w:rsidP="00A1413B">
      <w:pPr>
        <w:pStyle w:val="NormalWeb"/>
        <w:spacing w:before="0" w:beforeAutospacing="0" w:after="0" w:afterAutospacing="0"/>
      </w:pPr>
      <w:r>
        <w:t>S1&gt;</w:t>
      </w:r>
    </w:p>
    <w:p w14:paraId="59D1633F" w14:textId="77777777" w:rsidR="00A1413B" w:rsidRDefault="00A1413B" w:rsidP="00A1413B">
      <w:pPr>
        <w:pStyle w:val="NormalWeb"/>
        <w:spacing w:before="0" w:beforeAutospacing="0" w:after="0" w:afterAutospacing="0"/>
      </w:pPr>
      <w:r>
        <w:t>S1&gt;</w:t>
      </w:r>
    </w:p>
    <w:p w14:paraId="50D95E16" w14:textId="77777777" w:rsidR="00A1413B" w:rsidRDefault="00A1413B" w:rsidP="00A1413B">
      <w:pPr>
        <w:pStyle w:val="NormalWeb"/>
        <w:spacing w:before="0" w:beforeAutospacing="0" w:after="0" w:afterAutospacing="0"/>
      </w:pPr>
      <w:r>
        <w:t>S1&gt;</w:t>
      </w:r>
      <w:proofErr w:type="spellStart"/>
      <w:r>
        <w:t>en</w:t>
      </w:r>
      <w:proofErr w:type="spellEnd"/>
    </w:p>
    <w:p w14:paraId="3DFB4D41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S1&gt;enable </w:t>
      </w:r>
    </w:p>
    <w:p w14:paraId="6CCF9997" w14:textId="77777777" w:rsidR="00A1413B" w:rsidRDefault="00A1413B" w:rsidP="00A1413B">
      <w:pPr>
        <w:pStyle w:val="NormalWeb"/>
        <w:spacing w:before="0" w:beforeAutospacing="0" w:after="0" w:afterAutospacing="0"/>
      </w:pPr>
      <w:r>
        <w:t>S1#CONFIG</w:t>
      </w:r>
    </w:p>
    <w:p w14:paraId="73443408" w14:textId="77777777" w:rsidR="00A1413B" w:rsidRDefault="00A1413B" w:rsidP="00A1413B">
      <w:pPr>
        <w:pStyle w:val="NormalWeb"/>
        <w:spacing w:before="0" w:beforeAutospacing="0" w:after="0" w:afterAutospacing="0"/>
      </w:pPr>
      <w:r>
        <w:t>S1#CONFIGure TERM</w:t>
      </w:r>
    </w:p>
    <w:p w14:paraId="1A8D129E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S1#CONFIGure </w:t>
      </w:r>
      <w:proofErr w:type="spellStart"/>
      <w:r>
        <w:t>TERMinal</w:t>
      </w:r>
      <w:proofErr w:type="spellEnd"/>
      <w:r>
        <w:t xml:space="preserve"> </w:t>
      </w:r>
    </w:p>
    <w:p w14:paraId="310FE6AE" w14:textId="77777777" w:rsidR="00A1413B" w:rsidRDefault="00A1413B" w:rsidP="00A1413B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4A116C4A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S1(config)#int</w:t>
      </w:r>
    </w:p>
    <w:p w14:paraId="19742CE0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S1(config)#interface g 0/2</w:t>
      </w:r>
    </w:p>
    <w:p w14:paraId="18EA469F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S1(config-</w:t>
      </w:r>
      <w:proofErr w:type="gramStart"/>
      <w:r>
        <w:t>if)#</w:t>
      </w:r>
      <w:proofErr w:type="gramEnd"/>
      <w:r>
        <w:t>switchport mode trunk</w:t>
      </w:r>
    </w:p>
    <w:p w14:paraId="6EA412E8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2776439F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S1(config-</w:t>
      </w:r>
      <w:proofErr w:type="gramStart"/>
      <w:r>
        <w:t>if)#</w:t>
      </w:r>
      <w:proofErr w:type="gramEnd"/>
    </w:p>
    <w:p w14:paraId="7F0CEF9E" w14:textId="77777777" w:rsidR="00A1413B" w:rsidRDefault="00A1413B" w:rsidP="00A1413B">
      <w:pPr>
        <w:pStyle w:val="NormalWeb"/>
        <w:spacing w:before="0" w:beforeAutospacing="0" w:after="0" w:afterAutospacing="0"/>
      </w:pPr>
      <w:r>
        <w:t>%LINEPROTO-5-UPDOWN: Line protocol on Interface GigabitEthernet0/2, changed state to down</w:t>
      </w:r>
    </w:p>
    <w:p w14:paraId="2E517DD4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07550A8E" w14:textId="77777777" w:rsidR="00A1413B" w:rsidRDefault="00A1413B" w:rsidP="00A1413B">
      <w:pPr>
        <w:pStyle w:val="NormalWeb"/>
        <w:spacing w:before="0" w:beforeAutospacing="0" w:after="0" w:afterAutospacing="0"/>
      </w:pPr>
      <w:r>
        <w:t>%LINEPROTO-5-UPDOWN: Line protocol on Interface GigabitEthernet0/2, changed state to up</w:t>
      </w:r>
    </w:p>
    <w:p w14:paraId="6482A993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03B04AE4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S1(config-</w:t>
      </w:r>
      <w:proofErr w:type="gramStart"/>
      <w:r>
        <w:t>if)#</w:t>
      </w:r>
      <w:proofErr w:type="gramEnd"/>
      <w:r>
        <w:t xml:space="preserve">switchport </w:t>
      </w:r>
      <w:proofErr w:type="spellStart"/>
      <w:r>
        <w:t>nonegotiate</w:t>
      </w:r>
      <w:proofErr w:type="spellEnd"/>
    </w:p>
    <w:p w14:paraId="1D35C22E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S1(config-</w:t>
      </w:r>
      <w:proofErr w:type="gramStart"/>
      <w:r>
        <w:t>if)#</w:t>
      </w:r>
      <w:proofErr w:type="gramEnd"/>
      <w:r>
        <w:t>end</w:t>
      </w:r>
    </w:p>
    <w:p w14:paraId="32671EC7" w14:textId="77777777" w:rsidR="00A1413B" w:rsidRDefault="00A1413B" w:rsidP="00A1413B">
      <w:pPr>
        <w:pStyle w:val="NormalWeb"/>
        <w:spacing w:before="0" w:beforeAutospacing="0" w:after="0" w:afterAutospacing="0"/>
      </w:pPr>
      <w:r>
        <w:t>S1#</w:t>
      </w:r>
    </w:p>
    <w:p w14:paraId="39147762" w14:textId="77777777" w:rsidR="00A1413B" w:rsidRDefault="00A1413B" w:rsidP="00A1413B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14:paraId="6134C231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400AB89A" w14:textId="77777777" w:rsidR="00A1413B" w:rsidRDefault="00A1413B" w:rsidP="00A1413B">
      <w:pPr>
        <w:pStyle w:val="NormalWeb"/>
        <w:spacing w:before="0" w:beforeAutospacing="0" w:after="0" w:afterAutospacing="0"/>
      </w:pPr>
      <w:r>
        <w:lastRenderedPageBreak/>
        <w:t xml:space="preserve">S1#show </w:t>
      </w:r>
      <w:proofErr w:type="spellStart"/>
      <w:r>
        <w:t>dtp</w:t>
      </w:r>
      <w:proofErr w:type="spellEnd"/>
    </w:p>
    <w:p w14:paraId="7658CDE0" w14:textId="77777777" w:rsidR="00A1413B" w:rsidRDefault="00A1413B" w:rsidP="00A1413B">
      <w:pPr>
        <w:pStyle w:val="NormalWeb"/>
        <w:spacing w:before="0" w:beforeAutospacing="0" w:after="0" w:afterAutospacing="0"/>
      </w:pPr>
      <w:r>
        <w:t>Global DTP information</w:t>
      </w:r>
    </w:p>
    <w:p w14:paraId="47DEF3B9" w14:textId="77777777" w:rsidR="00A1413B" w:rsidRDefault="00A1413B" w:rsidP="00A1413B">
      <w:pPr>
        <w:pStyle w:val="NormalWeb"/>
        <w:spacing w:before="0" w:beforeAutospacing="0" w:after="0" w:afterAutospacing="0"/>
      </w:pPr>
      <w:r>
        <w:t>Sending DTP Hello packets every 30 seconds</w:t>
      </w:r>
    </w:p>
    <w:p w14:paraId="4F38E908" w14:textId="77777777" w:rsidR="00A1413B" w:rsidRDefault="00A1413B" w:rsidP="00A1413B">
      <w:pPr>
        <w:pStyle w:val="NormalWeb"/>
        <w:spacing w:before="0" w:beforeAutospacing="0" w:after="0" w:afterAutospacing="0"/>
      </w:pPr>
      <w:r>
        <w:t>Dynamic Trunk timeout is 300 seconds</w:t>
      </w:r>
    </w:p>
    <w:p w14:paraId="5550B62A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1 </w:t>
      </w:r>
      <w:proofErr w:type="gramStart"/>
      <w:r>
        <w:t>interfaces</w:t>
      </w:r>
      <w:proofErr w:type="gramEnd"/>
      <w:r>
        <w:t xml:space="preserve"> using DTP</w:t>
      </w:r>
    </w:p>
    <w:p w14:paraId="1469566E" w14:textId="77777777" w:rsidR="00A1413B" w:rsidRDefault="00A1413B" w:rsidP="00A1413B">
      <w:pPr>
        <w:pStyle w:val="NormalWeb"/>
        <w:spacing w:before="0" w:beforeAutospacing="0" w:after="0" w:afterAutospacing="0"/>
      </w:pPr>
      <w:r>
        <w:t>S1#</w:t>
      </w:r>
    </w:p>
    <w:p w14:paraId="28258664" w14:textId="77777777" w:rsidR="00A1413B" w:rsidRDefault="00A1413B" w:rsidP="00A1413B">
      <w:pPr>
        <w:pStyle w:val="NormalWeb"/>
        <w:spacing w:before="0" w:beforeAutospacing="0" w:after="0" w:afterAutospacing="0"/>
      </w:pPr>
      <w:r>
        <w:t>S1#config</w:t>
      </w:r>
    </w:p>
    <w:p w14:paraId="42A1684B" w14:textId="77777777" w:rsidR="00A1413B" w:rsidRDefault="00A1413B" w:rsidP="00A1413B">
      <w:pPr>
        <w:pStyle w:val="NormalWeb"/>
        <w:spacing w:before="0" w:beforeAutospacing="0" w:after="0" w:afterAutospacing="0"/>
      </w:pPr>
      <w:r>
        <w:t>S1#configure term</w:t>
      </w:r>
    </w:p>
    <w:p w14:paraId="452AE767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S1#configure terminal </w:t>
      </w:r>
    </w:p>
    <w:p w14:paraId="19FC3250" w14:textId="77777777" w:rsidR="00A1413B" w:rsidRDefault="00A1413B" w:rsidP="00A1413B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7B22DD02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S1(config)#int</w:t>
      </w:r>
    </w:p>
    <w:p w14:paraId="03858D8A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S1(config)#interface range %SPANTREE-2-RECV_PVID_ERR: Received BPDU with inconsistent peer </w:t>
      </w:r>
      <w:proofErr w:type="spellStart"/>
      <w:r>
        <w:t>vlan</w:t>
      </w:r>
      <w:proofErr w:type="spellEnd"/>
      <w:r>
        <w:t xml:space="preserve"> id 999 on GigabitEthernet0/1 VLAN1.</w:t>
      </w:r>
    </w:p>
    <w:p w14:paraId="3593ABB1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7D2E86DB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%SPANTREE-2-BLOCK_PVID_LOCAL: Blocking GigabitEthernet0/1 on VLAN0001. Inconsistent local </w:t>
      </w:r>
      <w:proofErr w:type="spellStart"/>
      <w:r>
        <w:t>vlan</w:t>
      </w:r>
      <w:proofErr w:type="spellEnd"/>
      <w:r>
        <w:t>.</w:t>
      </w:r>
    </w:p>
    <w:p w14:paraId="7CF86C6D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61648EF3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69CCFC22" w14:textId="77777777" w:rsidR="00A1413B" w:rsidRDefault="00A1413B" w:rsidP="00A1413B">
      <w:pPr>
        <w:pStyle w:val="NormalWeb"/>
        <w:spacing w:before="0" w:beforeAutospacing="0" w:after="0" w:afterAutospacing="0"/>
      </w:pPr>
      <w:r>
        <w:t>%CDP-4-NATIVE_VLAN_MISMATCH: Native VLAN mismatch discovered on GigabitEthernet0/1 (1), with S2 GigabitEthernet0/1 (999).</w:t>
      </w:r>
    </w:p>
    <w:p w14:paraId="77F187DA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07F5BECB" w14:textId="77777777" w:rsidR="00A1413B" w:rsidRDefault="00A1413B" w:rsidP="00A1413B">
      <w:pPr>
        <w:pStyle w:val="NormalWeb"/>
        <w:spacing w:before="0" w:beforeAutospacing="0" w:after="0" w:afterAutospacing="0"/>
      </w:pPr>
      <w:r>
        <w:t>%CDP-4-NATIVE_VLAN_MISMATCH: Native VLAN mismatch discovered on GigabitEthernet0/1 (1), with S2 GigabitEthernet0/1 (999).</w:t>
      </w:r>
    </w:p>
    <w:p w14:paraId="79A52A50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50554496" w14:textId="77777777" w:rsidR="00A1413B" w:rsidRDefault="00A1413B" w:rsidP="00A1413B">
      <w:pPr>
        <w:pStyle w:val="NormalWeb"/>
        <w:spacing w:before="0" w:beforeAutospacing="0" w:after="0" w:afterAutospacing="0"/>
      </w:pPr>
      <w:r>
        <w:t>%CDP-4-NATIVE_VLAN_MISMATCH: Native VLAN mismatch discovered on GigabitEthernet0/1 (1), with S2 GigabitEthernet0/1 (999).</w:t>
      </w:r>
    </w:p>
    <w:p w14:paraId="7234FC57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75C18B3D" w14:textId="77777777" w:rsidR="00A1413B" w:rsidRDefault="00A1413B" w:rsidP="00A1413B">
      <w:pPr>
        <w:pStyle w:val="NormalWeb"/>
        <w:spacing w:before="0" w:beforeAutospacing="0" w:after="0" w:afterAutospacing="0"/>
      </w:pPr>
      <w:r>
        <w:t>% Incomplete command.</w:t>
      </w:r>
    </w:p>
    <w:p w14:paraId="1D07AA42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S1(config)#</w:t>
      </w:r>
    </w:p>
    <w:p w14:paraId="4A1B6CA2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S1(config)#vlan 10</w:t>
      </w:r>
    </w:p>
    <w:p w14:paraId="192367B5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 Red</w:t>
      </w:r>
    </w:p>
    <w:p w14:paraId="7E4E50F5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vlan 20</w:t>
      </w:r>
    </w:p>
    <w:p w14:paraId="1D84CEC7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 Blue</w:t>
      </w:r>
    </w:p>
    <w:p w14:paraId="0AFD60DE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vlan 3</w:t>
      </w:r>
    </w:p>
    <w:p w14:paraId="3579DD72" w14:textId="77777777" w:rsidR="00A1413B" w:rsidRDefault="00A1413B" w:rsidP="00A1413B">
      <w:pPr>
        <w:pStyle w:val="NormalWeb"/>
        <w:spacing w:before="0" w:beforeAutospacing="0" w:after="0" w:afterAutospacing="0"/>
      </w:pPr>
      <w:r>
        <w:t>%CDP-4-NATIVE_VLAN_MISMATCH: Native VLAN mismatch discovered on GigabitEthernet0/1 (1), with S2 GigabitEthernet0/1 (999).</w:t>
      </w:r>
    </w:p>
    <w:p w14:paraId="1F312C1E" w14:textId="77777777" w:rsidR="00A1413B" w:rsidRDefault="00A1413B" w:rsidP="00A1413B">
      <w:pPr>
        <w:pStyle w:val="NormalWeb"/>
        <w:spacing w:before="0" w:beforeAutospacing="0" w:after="0" w:afterAutospacing="0"/>
      </w:pPr>
      <w:r>
        <w:t>0</w:t>
      </w:r>
    </w:p>
    <w:p w14:paraId="3C763C3D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vlan 30</w:t>
      </w:r>
    </w:p>
    <w:p w14:paraId="1EF1B2A0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 Yellow</w:t>
      </w:r>
    </w:p>
    <w:p w14:paraId="395E5C06" w14:textId="77777777" w:rsidR="00A1413B" w:rsidRDefault="00A1413B" w:rsidP="00A1413B">
      <w:pPr>
        <w:pStyle w:val="NormalWeb"/>
        <w:spacing w:before="0" w:beforeAutospacing="0" w:after="0" w:afterAutospacing="0"/>
      </w:pPr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end</w:t>
      </w:r>
    </w:p>
    <w:p w14:paraId="73FD18FC" w14:textId="77777777" w:rsidR="00A1413B" w:rsidRDefault="00A1413B" w:rsidP="00A1413B">
      <w:pPr>
        <w:pStyle w:val="NormalWeb"/>
        <w:spacing w:before="0" w:beforeAutospacing="0" w:after="0" w:afterAutospacing="0"/>
      </w:pPr>
      <w:r>
        <w:t>S1#</w:t>
      </w:r>
    </w:p>
    <w:p w14:paraId="4FB46E56" w14:textId="77777777" w:rsidR="00A1413B" w:rsidRDefault="00A1413B" w:rsidP="00A1413B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14:paraId="57F9BD92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22EA6C32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S1#show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</w:t>
      </w:r>
      <w:proofErr w:type="spellEnd"/>
    </w:p>
    <w:p w14:paraId="1645920F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0600FF67" w14:textId="77777777" w:rsidR="00A1413B" w:rsidRDefault="00A1413B" w:rsidP="00A1413B">
      <w:pPr>
        <w:pStyle w:val="NormalWeb"/>
        <w:spacing w:before="0" w:beforeAutospacing="0" w:after="0" w:afterAutospacing="0"/>
      </w:pPr>
      <w:r>
        <w:t>VLAN Name Status Ports</w:t>
      </w:r>
    </w:p>
    <w:p w14:paraId="6F52BD80" w14:textId="77777777" w:rsidR="00A1413B" w:rsidRDefault="00A1413B" w:rsidP="00A1413B">
      <w:pPr>
        <w:pStyle w:val="NormalWeb"/>
        <w:spacing w:before="0" w:beforeAutospacing="0" w:after="0" w:afterAutospacing="0"/>
      </w:pPr>
      <w:r>
        <w:lastRenderedPageBreak/>
        <w:t>---- -------------------------------- --------- -------------------------------</w:t>
      </w:r>
    </w:p>
    <w:p w14:paraId="543CC259" w14:textId="77777777" w:rsidR="00A1413B" w:rsidRDefault="00A1413B" w:rsidP="00A1413B">
      <w:pPr>
        <w:pStyle w:val="NormalWeb"/>
        <w:spacing w:before="0" w:beforeAutospacing="0" w:after="0" w:afterAutospacing="0"/>
      </w:pPr>
      <w:r>
        <w:t>1 default active Fa0/1, Fa0/2, Fa0/3, Fa0/4</w:t>
      </w:r>
    </w:p>
    <w:p w14:paraId="39F8AB12" w14:textId="77777777" w:rsidR="00A1413B" w:rsidRDefault="00A1413B" w:rsidP="00A1413B">
      <w:pPr>
        <w:pStyle w:val="NormalWeb"/>
        <w:spacing w:before="0" w:beforeAutospacing="0" w:after="0" w:afterAutospacing="0"/>
      </w:pPr>
      <w:r>
        <w:t>Fa0/5, Fa0/6, Fa0/7, Fa0/8</w:t>
      </w:r>
    </w:p>
    <w:p w14:paraId="13C7AA1B" w14:textId="77777777" w:rsidR="00A1413B" w:rsidRDefault="00A1413B" w:rsidP="00A1413B">
      <w:pPr>
        <w:pStyle w:val="NormalWeb"/>
        <w:spacing w:before="0" w:beforeAutospacing="0" w:after="0" w:afterAutospacing="0"/>
      </w:pPr>
      <w:r>
        <w:t>Fa0/9, Fa0/10, Fa0/11, Fa0/12</w:t>
      </w:r>
    </w:p>
    <w:p w14:paraId="6DD59C1B" w14:textId="77777777" w:rsidR="00A1413B" w:rsidRDefault="00A1413B" w:rsidP="00A1413B">
      <w:pPr>
        <w:pStyle w:val="NormalWeb"/>
        <w:spacing w:before="0" w:beforeAutospacing="0" w:after="0" w:afterAutospacing="0"/>
      </w:pPr>
      <w:r>
        <w:t>Fa0/13, Fa0/14, Fa0/15, Fa0/16</w:t>
      </w:r>
    </w:p>
    <w:p w14:paraId="36D2B0E5" w14:textId="77777777" w:rsidR="00A1413B" w:rsidRDefault="00A1413B" w:rsidP="00A1413B">
      <w:pPr>
        <w:pStyle w:val="NormalWeb"/>
        <w:spacing w:before="0" w:beforeAutospacing="0" w:after="0" w:afterAutospacing="0"/>
      </w:pPr>
      <w:r>
        <w:t>Fa0/17, Fa0/18, Fa0/19, Fa0/20</w:t>
      </w:r>
    </w:p>
    <w:p w14:paraId="4BD9090C" w14:textId="77777777" w:rsidR="00A1413B" w:rsidRDefault="00A1413B" w:rsidP="00A1413B">
      <w:pPr>
        <w:pStyle w:val="NormalWeb"/>
        <w:spacing w:before="0" w:beforeAutospacing="0" w:after="0" w:afterAutospacing="0"/>
      </w:pPr>
      <w:r>
        <w:t>Fa0/21, Fa0/22, Fa0/23, Fa0/24</w:t>
      </w:r>
    </w:p>
    <w:p w14:paraId="603CF29D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10 Red active </w:t>
      </w:r>
    </w:p>
    <w:p w14:paraId="1D346866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20 Blue active </w:t>
      </w:r>
    </w:p>
    <w:p w14:paraId="7E95D217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30 Yellow active </w:t>
      </w:r>
    </w:p>
    <w:p w14:paraId="54A9AFAB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99 Management active </w:t>
      </w:r>
    </w:p>
    <w:p w14:paraId="0CC521F2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999 Native active </w:t>
      </w:r>
    </w:p>
    <w:p w14:paraId="01B3E6D5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1002 </w:t>
      </w:r>
      <w:proofErr w:type="spellStart"/>
      <w:r>
        <w:t>fddi</w:t>
      </w:r>
      <w:proofErr w:type="spellEnd"/>
      <w:r>
        <w:t xml:space="preserve">-default active </w:t>
      </w:r>
    </w:p>
    <w:p w14:paraId="6DAB2968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1003 token-ring-default active </w:t>
      </w:r>
    </w:p>
    <w:p w14:paraId="5A60652E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1004 </w:t>
      </w:r>
      <w:proofErr w:type="spellStart"/>
      <w:r>
        <w:t>fddinet</w:t>
      </w:r>
      <w:proofErr w:type="spellEnd"/>
      <w:r>
        <w:t xml:space="preserve">-default active </w:t>
      </w:r>
    </w:p>
    <w:p w14:paraId="3F1683EE" w14:textId="77777777" w:rsidR="00A1413B" w:rsidRDefault="00A1413B" w:rsidP="00A1413B">
      <w:pPr>
        <w:pStyle w:val="NormalWeb"/>
        <w:spacing w:before="0" w:beforeAutospacing="0" w:after="0" w:afterAutospacing="0"/>
      </w:pPr>
      <w:r>
        <w:t xml:space="preserve">1005 </w:t>
      </w:r>
      <w:proofErr w:type="spellStart"/>
      <w:r>
        <w:t>trnet</w:t>
      </w:r>
      <w:proofErr w:type="spellEnd"/>
      <w:r>
        <w:t xml:space="preserve">-default active </w:t>
      </w:r>
    </w:p>
    <w:p w14:paraId="5DD022B7" w14:textId="77777777" w:rsidR="00A1413B" w:rsidRDefault="00A1413B" w:rsidP="00A1413B">
      <w:pPr>
        <w:pStyle w:val="NormalWeb"/>
        <w:spacing w:before="0" w:beforeAutospacing="0" w:after="0" w:afterAutospacing="0"/>
      </w:pPr>
      <w:r>
        <w:t>S1#</w:t>
      </w:r>
    </w:p>
    <w:p w14:paraId="14D0BDD8" w14:textId="77777777" w:rsidR="00A1413B" w:rsidRDefault="00A1413B" w:rsidP="00A1413B">
      <w:pPr>
        <w:pStyle w:val="NormalWeb"/>
        <w:spacing w:before="0" w:beforeAutospacing="0" w:after="0" w:afterAutospacing="0"/>
      </w:pPr>
      <w:r>
        <w:t>%CDP-4-NATIVE_VLAN_MISMATCH: Native VLAN mismatch discovered on GigabitEthernet0/1 (1), with S2 GigabitEthernet0/1 (999).</w:t>
      </w:r>
    </w:p>
    <w:p w14:paraId="270FC882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238BF02E" w14:textId="77777777" w:rsidR="00A1413B" w:rsidRDefault="00A1413B" w:rsidP="00A1413B">
      <w:pPr>
        <w:pStyle w:val="NormalWeb"/>
        <w:spacing w:before="0" w:beforeAutospacing="0" w:after="0" w:afterAutospacing="0"/>
      </w:pPr>
      <w:r>
        <w:t>%CDP-4-NATIVE_VLAN_MISMATCH: Native VLAN mismatch discovered on GigabitEthernet0/1 (1), with S2 GigabitEthernet0/1 (999).</w:t>
      </w:r>
    </w:p>
    <w:p w14:paraId="4A89DD17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25F3A708" w14:textId="77777777" w:rsidR="00A1413B" w:rsidRDefault="00A1413B" w:rsidP="00A1413B">
      <w:pPr>
        <w:pStyle w:val="NormalWeb"/>
        <w:spacing w:before="0" w:beforeAutospacing="0" w:after="0" w:afterAutospacing="0"/>
      </w:pPr>
      <w:r>
        <w:t>%CDP-4-NATIVE_VLAN_MISMATCH: Native VLAN mismatch discovered on GigabitEthernet0/1 (1), with S2 GigabitEthernet0/1 (999).</w:t>
      </w:r>
    </w:p>
    <w:p w14:paraId="0F5B920F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46FF0D1C" w14:textId="77777777" w:rsidR="00A1413B" w:rsidRDefault="00A1413B" w:rsidP="00A1413B">
      <w:pPr>
        <w:pStyle w:val="NormalWeb"/>
        <w:spacing w:before="0" w:beforeAutospacing="0" w:after="0" w:afterAutospacing="0"/>
      </w:pPr>
      <w:r>
        <w:t>%CDP-4-NATIVE_VLAN_MISMATCH: Native VLAN mismatch discovered on GigabitEthernet0/1 (1), with S2 GigabitEthernet0/1 (999).</w:t>
      </w:r>
    </w:p>
    <w:p w14:paraId="41A6C5D6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36007457" w14:textId="77777777" w:rsidR="00A1413B" w:rsidRDefault="00A1413B" w:rsidP="00A1413B">
      <w:pPr>
        <w:pStyle w:val="NormalWeb"/>
        <w:spacing w:before="0" w:beforeAutospacing="0" w:after="0" w:afterAutospacing="0"/>
      </w:pPr>
      <w:r>
        <w:t>%CDP-4-NATIVE_VLAN_MISMATCH: Native VLAN mismatch discovered on GigabitEthernet0/1 (1), with S2 GigabitEthernet0/1 (999).</w:t>
      </w:r>
    </w:p>
    <w:p w14:paraId="4A7C0007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1219DEE4" w14:textId="77777777" w:rsidR="00A1413B" w:rsidRDefault="00A1413B" w:rsidP="00A1413B">
      <w:pPr>
        <w:pStyle w:val="NormalWeb"/>
        <w:spacing w:before="0" w:beforeAutospacing="0" w:after="0" w:afterAutospacing="0"/>
      </w:pPr>
      <w:r>
        <w:t>%CDP-4-NATIVE_VLAN_MISMATCH: Native VLAN mismatch discovered on GigabitEthernet0/1 (1), with S2 GigabitEthernet0/1 (999).</w:t>
      </w:r>
    </w:p>
    <w:p w14:paraId="05889C36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64DD6CC0" w14:textId="77777777" w:rsidR="00A1413B" w:rsidRDefault="00A1413B" w:rsidP="00A1413B">
      <w:pPr>
        <w:pStyle w:val="NormalWeb"/>
        <w:spacing w:before="0" w:beforeAutospacing="0" w:after="0" w:afterAutospacing="0"/>
      </w:pPr>
      <w:r>
        <w:t>%CDP-4-NATIVE_VLAN_MISMATCH: Native VLAN mismatch discovered on GigabitEthernet0/1 (1), with S2 GigabitEthernet0/1 (999).</w:t>
      </w:r>
    </w:p>
    <w:p w14:paraId="1DA1F73D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6996B1CE" w14:textId="77777777" w:rsidR="00A1413B" w:rsidRDefault="00A1413B" w:rsidP="00A1413B">
      <w:pPr>
        <w:pStyle w:val="NormalWeb"/>
        <w:spacing w:before="0" w:beforeAutospacing="0" w:after="0" w:afterAutospacing="0"/>
      </w:pPr>
      <w:r>
        <w:t>%CDP-4-NATIVE_VLAN_MISMATCH: Native VLAN mismatch discovered on GigabitEthernet0/2 (1), with S3 GigabitEthernet0/2 (999).</w:t>
      </w:r>
    </w:p>
    <w:p w14:paraId="55301316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3059185F" w14:textId="77777777" w:rsidR="00A1413B" w:rsidRDefault="00A1413B" w:rsidP="00A1413B">
      <w:pPr>
        <w:pStyle w:val="NormalWeb"/>
        <w:spacing w:before="0" w:beforeAutospacing="0" w:after="0" w:afterAutospacing="0"/>
      </w:pPr>
      <w:r>
        <w:t>%CDP-4-NATIVE_VLAN_MISMATCH: Native VLAN mismatch discovered on GigabitEthernet0/1 (1), with S2 GigabitEthernet0/1 (999).</w:t>
      </w:r>
    </w:p>
    <w:p w14:paraId="6508C522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1C7F9447" w14:textId="77777777" w:rsidR="00A1413B" w:rsidRDefault="00A1413B" w:rsidP="00A1413B">
      <w:pPr>
        <w:pStyle w:val="NormalWeb"/>
        <w:spacing w:before="0" w:beforeAutospacing="0" w:after="0" w:afterAutospacing="0"/>
      </w:pPr>
      <w:r>
        <w:t>%CDP-4-NATIVE_VLAN_MISMATCH: Native VLAN mismatch discovered on GigabitEthernet0/2 (1), with S3 GigabitEthernet0/2 (999).</w:t>
      </w:r>
    </w:p>
    <w:p w14:paraId="656822FC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67130A6A" w14:textId="77777777" w:rsidR="00A1413B" w:rsidRDefault="00A1413B" w:rsidP="00A1413B">
      <w:pPr>
        <w:pStyle w:val="NormalWeb"/>
        <w:spacing w:before="0" w:beforeAutospacing="0" w:after="0" w:afterAutospacing="0"/>
      </w:pPr>
      <w:r>
        <w:t>%CDP-4-NATIVE_VLAN_MISMATCH: Native VLAN mismatch discovered on GigabitEthernet0/1 (1), with S2 GigabitEthernet0/1 (999).</w:t>
      </w:r>
    </w:p>
    <w:p w14:paraId="608381C9" w14:textId="77777777" w:rsidR="00A1413B" w:rsidRDefault="00A1413B" w:rsidP="00A1413B">
      <w:pPr>
        <w:pStyle w:val="NormalWeb"/>
        <w:spacing w:before="0" w:beforeAutospacing="0" w:after="0" w:afterAutospacing="0"/>
      </w:pPr>
    </w:p>
    <w:p w14:paraId="3016F0D6" w14:textId="77777777" w:rsidR="00A1413B" w:rsidRDefault="00A1413B" w:rsidP="00A1413B">
      <w:pPr>
        <w:pStyle w:val="NormalWeb"/>
        <w:spacing w:before="0" w:beforeAutospacing="0" w:after="0" w:afterAutospacing="0"/>
      </w:pPr>
      <w:r>
        <w:t>%CDP-4-NATIVE_VLAN_MISMATCH: Native VLAN mismatch discovered on GigabitEthernet0/2 (1), with S3 GigabitEthernet0/2 (999).</w:t>
      </w:r>
    </w:p>
    <w:p w14:paraId="4F8E2181" w14:textId="77777777" w:rsidR="00A1413B" w:rsidRDefault="00A1413B" w:rsidP="00A1413B"/>
    <w:sectPr w:rsidR="00A1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3B"/>
    <w:rsid w:val="002200E4"/>
    <w:rsid w:val="00A1413B"/>
    <w:rsid w:val="00D575D6"/>
    <w:rsid w:val="00E6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783E"/>
  <w15:chartTrackingRefBased/>
  <w15:docId w15:val="{69E1C0FA-1CDB-4BE1-BE34-5E66D4BA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2023-08-23T20:38:00Z</dcterms:created>
  <dcterms:modified xsi:type="dcterms:W3CDTF">2023-08-23T20:40:00Z</dcterms:modified>
</cp:coreProperties>
</file>