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790AC" w14:textId="77777777" w:rsidR="00AE4581" w:rsidRPr="00AE4581" w:rsidRDefault="00AE4581" w:rsidP="00422D40">
      <w:pPr>
        <w:jc w:val="center"/>
        <w:rPr>
          <w:b/>
          <w:bCs/>
          <w:sz w:val="48"/>
          <w:szCs w:val="48"/>
        </w:rPr>
      </w:pPr>
      <w:proofErr w:type="spellStart"/>
      <w:r w:rsidRPr="00AE4581">
        <w:rPr>
          <w:b/>
          <w:bCs/>
          <w:sz w:val="48"/>
          <w:szCs w:val="48"/>
        </w:rPr>
        <w:t>MindRoll</w:t>
      </w:r>
      <w:proofErr w:type="spellEnd"/>
      <w:r w:rsidRPr="00AE4581">
        <w:rPr>
          <w:b/>
          <w:bCs/>
          <w:sz w:val="48"/>
          <w:szCs w:val="48"/>
        </w:rPr>
        <w:t xml:space="preserve"> Game Rules</w:t>
      </w:r>
    </w:p>
    <w:p w14:paraId="72B5E947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t>1. Game Overview</w:t>
      </w:r>
    </w:p>
    <w:p w14:paraId="47C33DFB" w14:textId="7B937550" w:rsidR="00AE4581" w:rsidRPr="00AE4581" w:rsidRDefault="00AE4581" w:rsidP="00422D40">
      <w:r w:rsidRPr="00AE4581">
        <w:t>This is a turn-based dice game where players aim to outwit their opponents through</w:t>
      </w:r>
      <w:r w:rsidR="00422D40">
        <w:rPr>
          <w:rFonts w:hint="eastAsia"/>
        </w:rPr>
        <w:t xml:space="preserve"> </w:t>
      </w:r>
      <w:r w:rsidRPr="00AE4581">
        <w:t>strategic betting and psychological tactics.</w:t>
      </w:r>
      <w:r w:rsidRPr="00AE4581">
        <w:br/>
        <w:t>Each player is assigned a random dice with specific attributes, including a number and a color.</w:t>
      </w:r>
      <w:r w:rsidRPr="00AE4581">
        <w:br/>
        <w:t>The game supports both two-player and multiplayer modes, with points updated after each round based on the outcome.</w:t>
      </w:r>
    </w:p>
    <w:p w14:paraId="282DA352" w14:textId="77777777" w:rsidR="00AE4581" w:rsidRPr="00AE4581" w:rsidRDefault="00AE4581" w:rsidP="00AE4581">
      <w:r w:rsidRPr="00AE4581">
        <w:pict w14:anchorId="58C209A2">
          <v:rect id="_x0000_i1055" style="width:0;height:1.5pt" o:hralign="center" o:hrstd="t" o:hr="t" fillcolor="#a0a0a0" stroked="f"/>
        </w:pict>
      </w:r>
    </w:p>
    <w:p w14:paraId="79DF5228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t>2. Dice Attributes</w:t>
      </w:r>
    </w:p>
    <w:p w14:paraId="075FD2C7" w14:textId="77777777" w:rsidR="00AE4581" w:rsidRPr="00AE4581" w:rsidRDefault="00AE4581" w:rsidP="00AE4581">
      <w:r w:rsidRPr="00AE4581">
        <w:t>Each player is randomly assigned a dice with the following attributes:</w:t>
      </w:r>
    </w:p>
    <w:p w14:paraId="0225D4B8" w14:textId="77777777" w:rsidR="00AE4581" w:rsidRPr="00AE4581" w:rsidRDefault="00AE4581" w:rsidP="00AE4581">
      <w:pPr>
        <w:numPr>
          <w:ilvl w:val="0"/>
          <w:numId w:val="1"/>
        </w:numPr>
      </w:pPr>
      <w:r w:rsidRPr="00AE4581">
        <w:rPr>
          <w:b/>
          <w:bCs/>
        </w:rPr>
        <w:t>Number</w:t>
      </w:r>
      <w:r w:rsidRPr="00AE4581">
        <w:t>: A random integer between 1 and 6.</w:t>
      </w:r>
    </w:p>
    <w:p w14:paraId="005E41B5" w14:textId="77777777" w:rsidR="00AE4581" w:rsidRPr="00AE4581" w:rsidRDefault="00AE4581" w:rsidP="00AE4581">
      <w:pPr>
        <w:numPr>
          <w:ilvl w:val="0"/>
          <w:numId w:val="1"/>
        </w:numPr>
      </w:pPr>
      <w:r w:rsidRPr="00AE4581">
        <w:rPr>
          <w:b/>
          <w:bCs/>
        </w:rPr>
        <w:t>Color</w:t>
      </w:r>
      <w:r w:rsidRPr="00AE4581">
        <w:t>: Randomly assigned as one of the following five colors:</w:t>
      </w:r>
    </w:p>
    <w:p w14:paraId="3B0B6C56" w14:textId="77777777" w:rsidR="00AE4581" w:rsidRPr="00AE4581" w:rsidRDefault="00AE4581" w:rsidP="00AE4581">
      <w:pPr>
        <w:numPr>
          <w:ilvl w:val="1"/>
          <w:numId w:val="1"/>
        </w:numPr>
      </w:pPr>
      <w:r w:rsidRPr="00AE4581">
        <w:rPr>
          <w:b/>
          <w:bCs/>
        </w:rPr>
        <w:t>Red</w:t>
      </w:r>
    </w:p>
    <w:p w14:paraId="4047F6D4" w14:textId="77777777" w:rsidR="00AE4581" w:rsidRPr="00AE4581" w:rsidRDefault="00AE4581" w:rsidP="00AE4581">
      <w:pPr>
        <w:numPr>
          <w:ilvl w:val="1"/>
          <w:numId w:val="1"/>
        </w:numPr>
      </w:pPr>
      <w:r w:rsidRPr="00AE4581">
        <w:rPr>
          <w:b/>
          <w:bCs/>
        </w:rPr>
        <w:t>Yellow</w:t>
      </w:r>
    </w:p>
    <w:p w14:paraId="23D4F98F" w14:textId="77777777" w:rsidR="00AE4581" w:rsidRPr="00AE4581" w:rsidRDefault="00AE4581" w:rsidP="00AE4581">
      <w:pPr>
        <w:numPr>
          <w:ilvl w:val="1"/>
          <w:numId w:val="1"/>
        </w:numPr>
      </w:pPr>
      <w:r w:rsidRPr="00AE4581">
        <w:rPr>
          <w:b/>
          <w:bCs/>
        </w:rPr>
        <w:t>Green</w:t>
      </w:r>
    </w:p>
    <w:p w14:paraId="3C76B4EC" w14:textId="77777777" w:rsidR="00AE4581" w:rsidRPr="00AE4581" w:rsidRDefault="00AE4581" w:rsidP="00AE4581">
      <w:pPr>
        <w:numPr>
          <w:ilvl w:val="1"/>
          <w:numId w:val="1"/>
        </w:numPr>
      </w:pPr>
      <w:r w:rsidRPr="00AE4581">
        <w:rPr>
          <w:b/>
          <w:bCs/>
        </w:rPr>
        <w:t>Blue</w:t>
      </w:r>
    </w:p>
    <w:p w14:paraId="310790A3" w14:textId="77777777" w:rsidR="00AE4581" w:rsidRPr="00AE4581" w:rsidRDefault="00AE4581" w:rsidP="00AE4581">
      <w:pPr>
        <w:numPr>
          <w:ilvl w:val="1"/>
          <w:numId w:val="1"/>
        </w:numPr>
      </w:pPr>
      <w:r w:rsidRPr="00AE4581">
        <w:rPr>
          <w:b/>
          <w:bCs/>
        </w:rPr>
        <w:t>Black</w:t>
      </w:r>
    </w:p>
    <w:p w14:paraId="0A447AF6" w14:textId="77777777" w:rsidR="00AE4581" w:rsidRPr="00AE4581" w:rsidRDefault="00AE4581" w:rsidP="00AE4581">
      <w:r w:rsidRPr="00AE4581">
        <w:pict w14:anchorId="26F88097">
          <v:rect id="_x0000_i1056" style="width:0;height:1.5pt" o:hralign="center" o:hrstd="t" o:hr="t" fillcolor="#a0a0a0" stroked="f"/>
        </w:pict>
      </w:r>
    </w:p>
    <w:p w14:paraId="002DD642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t>3. Gameplay Process</w:t>
      </w:r>
    </w:p>
    <w:p w14:paraId="79815FDD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(1) Game Start</w:t>
      </w:r>
    </w:p>
    <w:p w14:paraId="7347A2D6" w14:textId="77777777" w:rsidR="00AE4581" w:rsidRPr="00AE4581" w:rsidRDefault="00AE4581" w:rsidP="00AE4581">
      <w:pPr>
        <w:numPr>
          <w:ilvl w:val="0"/>
          <w:numId w:val="2"/>
        </w:numPr>
      </w:pPr>
      <w:r w:rsidRPr="00AE4581">
        <w:t>Players register and log in, after which the system matches them to a game.</w:t>
      </w:r>
    </w:p>
    <w:p w14:paraId="1E3ED638" w14:textId="77777777" w:rsidR="00AE4581" w:rsidRPr="00AE4581" w:rsidRDefault="00AE4581" w:rsidP="00AE4581">
      <w:pPr>
        <w:numPr>
          <w:ilvl w:val="0"/>
          <w:numId w:val="2"/>
        </w:numPr>
      </w:pPr>
      <w:r w:rsidRPr="00AE4581">
        <w:t>Each player is assigned a random dice (number 1–6, one of five colors).</w:t>
      </w:r>
    </w:p>
    <w:p w14:paraId="6BACDA2A" w14:textId="77777777" w:rsidR="00AE4581" w:rsidRPr="00AE4581" w:rsidRDefault="00AE4581" w:rsidP="00AE4581">
      <w:pPr>
        <w:numPr>
          <w:ilvl w:val="0"/>
          <w:numId w:val="2"/>
        </w:numPr>
      </w:pPr>
      <w:r w:rsidRPr="00AE4581">
        <w:rPr>
          <w:b/>
          <w:bCs/>
        </w:rPr>
        <w:t>Two-player mode</w:t>
      </w:r>
      <w:r w:rsidRPr="00AE4581">
        <w:t>: A random player is selected to start the first round.</w:t>
      </w:r>
    </w:p>
    <w:p w14:paraId="613A6375" w14:textId="77777777" w:rsidR="00AE4581" w:rsidRPr="00AE4581" w:rsidRDefault="00AE4581" w:rsidP="00AE4581">
      <w:pPr>
        <w:numPr>
          <w:ilvl w:val="0"/>
          <w:numId w:val="2"/>
        </w:numPr>
      </w:pPr>
      <w:r w:rsidRPr="00AE4581">
        <w:rPr>
          <w:b/>
          <w:bCs/>
        </w:rPr>
        <w:t>Multiplayer mode</w:t>
      </w:r>
      <w:r w:rsidRPr="00AE4581">
        <w:t xml:space="preserve">: A random player is selected to start, with the initial call required to be greater than or equal to </w:t>
      </w:r>
      <w:r w:rsidRPr="00AE4581">
        <w:rPr>
          <w:b/>
          <w:bCs/>
        </w:rPr>
        <w:t>3 × n + 1</w:t>
      </w:r>
      <w:r w:rsidRPr="00AE4581">
        <w:t>, where n is the number of players.</w:t>
      </w:r>
    </w:p>
    <w:p w14:paraId="1806766B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(2) Turn-Based Calls</w:t>
      </w:r>
    </w:p>
    <w:p w14:paraId="4AF9A476" w14:textId="77777777" w:rsidR="00AE4581" w:rsidRPr="00AE4581" w:rsidRDefault="00AE4581" w:rsidP="00AE4581">
      <w:pPr>
        <w:numPr>
          <w:ilvl w:val="0"/>
          <w:numId w:val="3"/>
        </w:numPr>
      </w:pPr>
      <w:r w:rsidRPr="00AE4581">
        <w:t>Players take turns to make calls:</w:t>
      </w:r>
    </w:p>
    <w:p w14:paraId="6627288B" w14:textId="77777777" w:rsidR="00AE4581" w:rsidRPr="00AE4581" w:rsidRDefault="00AE4581" w:rsidP="00AE4581">
      <w:pPr>
        <w:numPr>
          <w:ilvl w:val="1"/>
          <w:numId w:val="3"/>
        </w:numPr>
      </w:pPr>
      <w:r w:rsidRPr="00AE4581">
        <w:rPr>
          <w:b/>
          <w:bCs/>
        </w:rPr>
        <w:t>Two-player mode</w:t>
      </w:r>
      <w:r w:rsidRPr="00AE4581">
        <w:t>: The turn alternates between the two players.</w:t>
      </w:r>
    </w:p>
    <w:p w14:paraId="074B48FF" w14:textId="77777777" w:rsidR="00AE4581" w:rsidRPr="00AE4581" w:rsidRDefault="00AE4581" w:rsidP="00AE4581">
      <w:pPr>
        <w:numPr>
          <w:ilvl w:val="1"/>
          <w:numId w:val="3"/>
        </w:numPr>
      </w:pPr>
      <w:r w:rsidRPr="00AE4581">
        <w:rPr>
          <w:b/>
          <w:bCs/>
        </w:rPr>
        <w:t>Multiplayer mode</w:t>
      </w:r>
      <w:r w:rsidRPr="00AE4581">
        <w:t>: The next player is randomly selected by the system, though some players may repeat before all others have had a turn.</w:t>
      </w:r>
    </w:p>
    <w:p w14:paraId="6E3C12B6" w14:textId="77777777" w:rsidR="00AE4581" w:rsidRPr="00AE4581" w:rsidRDefault="00AE4581" w:rsidP="00AE4581">
      <w:pPr>
        <w:numPr>
          <w:ilvl w:val="0"/>
          <w:numId w:val="3"/>
        </w:numPr>
      </w:pPr>
      <w:r w:rsidRPr="00AE4581">
        <w:t>Each call must be greater than the previous one:</w:t>
      </w:r>
    </w:p>
    <w:p w14:paraId="11A6B32D" w14:textId="77777777" w:rsidR="00AE4581" w:rsidRPr="00AE4581" w:rsidRDefault="00AE4581" w:rsidP="00AE4581">
      <w:pPr>
        <w:numPr>
          <w:ilvl w:val="1"/>
          <w:numId w:val="3"/>
        </w:numPr>
      </w:pPr>
      <w:r w:rsidRPr="00AE4581">
        <w:rPr>
          <w:b/>
          <w:bCs/>
        </w:rPr>
        <w:t>Two-player mode</w:t>
      </w:r>
      <w:r w:rsidRPr="00AE4581">
        <w:t xml:space="preserve">: The initial call must be </w:t>
      </w:r>
      <w:r w:rsidRPr="00AE4581">
        <w:rPr>
          <w:b/>
          <w:bCs/>
        </w:rPr>
        <w:t>7 or higher</w:t>
      </w:r>
      <w:r w:rsidRPr="00AE4581">
        <w:t xml:space="preserve">, with a maximum call of </w:t>
      </w:r>
      <w:r w:rsidRPr="00AE4581">
        <w:rPr>
          <w:b/>
          <w:bCs/>
        </w:rPr>
        <w:t>12</w:t>
      </w:r>
      <w:r w:rsidRPr="00AE4581">
        <w:t>.</w:t>
      </w:r>
    </w:p>
    <w:p w14:paraId="43347DEB" w14:textId="77777777" w:rsidR="00AE4581" w:rsidRPr="00AE4581" w:rsidRDefault="00AE4581" w:rsidP="00AE4581">
      <w:pPr>
        <w:numPr>
          <w:ilvl w:val="1"/>
          <w:numId w:val="3"/>
        </w:numPr>
      </w:pPr>
      <w:r w:rsidRPr="00AE4581">
        <w:rPr>
          <w:b/>
          <w:bCs/>
        </w:rPr>
        <w:lastRenderedPageBreak/>
        <w:t>Multiplayer mode</w:t>
      </w:r>
      <w:r w:rsidRPr="00AE4581">
        <w:t xml:space="preserve">: The initial call must be </w:t>
      </w:r>
      <w:r w:rsidRPr="00AE4581">
        <w:rPr>
          <w:b/>
          <w:bCs/>
        </w:rPr>
        <w:t>3 × n + 1 or higher</w:t>
      </w:r>
      <w:r w:rsidRPr="00AE4581">
        <w:t xml:space="preserve">, with a maximum call of </w:t>
      </w:r>
      <w:r w:rsidRPr="00AE4581">
        <w:rPr>
          <w:b/>
          <w:bCs/>
        </w:rPr>
        <w:t>6 × n</w:t>
      </w:r>
      <w:r w:rsidRPr="00AE4581">
        <w:t>.</w:t>
      </w:r>
    </w:p>
    <w:p w14:paraId="4FCF7F88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(3) Reveal Result</w:t>
      </w:r>
    </w:p>
    <w:p w14:paraId="665C521B" w14:textId="77777777" w:rsidR="00AE4581" w:rsidRPr="00AE4581" w:rsidRDefault="00AE4581" w:rsidP="00AE4581">
      <w:pPr>
        <w:numPr>
          <w:ilvl w:val="0"/>
          <w:numId w:val="4"/>
        </w:numPr>
      </w:pPr>
      <w:r w:rsidRPr="00AE4581">
        <w:t>When a player chooses to reveal the result, the system evaluates the outcome based on the following rules:</w:t>
      </w:r>
    </w:p>
    <w:p w14:paraId="7EC6BD81" w14:textId="77777777" w:rsidR="00AE4581" w:rsidRPr="00AE4581" w:rsidRDefault="00AE4581" w:rsidP="00AE4581">
      <w:pPr>
        <w:numPr>
          <w:ilvl w:val="1"/>
          <w:numId w:val="4"/>
        </w:numPr>
      </w:pPr>
      <w:r w:rsidRPr="00AE4581">
        <w:rPr>
          <w:b/>
          <w:bCs/>
        </w:rPr>
        <w:t>Two-player mode</w:t>
      </w:r>
      <w:r w:rsidRPr="00AE4581">
        <w:t>: The outcome is determined between the two players.</w:t>
      </w:r>
    </w:p>
    <w:p w14:paraId="29610D0E" w14:textId="77777777" w:rsidR="00AE4581" w:rsidRPr="00AE4581" w:rsidRDefault="00AE4581" w:rsidP="00AE4581">
      <w:pPr>
        <w:numPr>
          <w:ilvl w:val="1"/>
          <w:numId w:val="4"/>
        </w:numPr>
      </w:pPr>
      <w:r w:rsidRPr="00AE4581">
        <w:rPr>
          <w:b/>
          <w:bCs/>
        </w:rPr>
        <w:t>Multiplayer mode</w:t>
      </w:r>
      <w:r w:rsidRPr="00AE4581">
        <w:t xml:space="preserve">: The outcome is determined only between the </w:t>
      </w:r>
      <w:r w:rsidRPr="00AE4581">
        <w:rPr>
          <w:b/>
          <w:bCs/>
        </w:rPr>
        <w:t>revealing player</w:t>
      </w:r>
      <w:r w:rsidRPr="00AE4581">
        <w:t xml:space="preserve"> and the </w:t>
      </w:r>
      <w:r w:rsidRPr="00AE4581">
        <w:rPr>
          <w:b/>
          <w:bCs/>
        </w:rPr>
        <w:t>previous caller</w:t>
      </w:r>
      <w:r w:rsidRPr="00AE4581">
        <w:t>, with the total sum of all players' dice numbers used for the calculation.</w:t>
      </w:r>
    </w:p>
    <w:p w14:paraId="0B3E8A10" w14:textId="77777777" w:rsidR="00AE4581" w:rsidRPr="00AE4581" w:rsidRDefault="00AE4581" w:rsidP="00AE4581">
      <w:r w:rsidRPr="00AE4581">
        <w:pict w14:anchorId="2669FA8C">
          <v:rect id="_x0000_i1057" style="width:0;height:1.5pt" o:hralign="center" o:hrstd="t" o:hr="t" fillcolor="#a0a0a0" stroked="f"/>
        </w:pict>
      </w:r>
    </w:p>
    <w:p w14:paraId="79432F39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t>4. Winning and Losing Rules</w:t>
      </w:r>
    </w:p>
    <w:p w14:paraId="21778C61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(1) Color Rule</w:t>
      </w:r>
    </w:p>
    <w:p w14:paraId="025123A8" w14:textId="77777777" w:rsidR="00AE4581" w:rsidRPr="00AE4581" w:rsidRDefault="00AE4581" w:rsidP="00AE4581">
      <w:pPr>
        <w:numPr>
          <w:ilvl w:val="0"/>
          <w:numId w:val="5"/>
        </w:numPr>
      </w:pPr>
      <w:r w:rsidRPr="00AE4581">
        <w:t>If the dice colors of the revealing player and their opponent are identical (e.g., both red), the revealing player automatically loses.</w:t>
      </w:r>
    </w:p>
    <w:p w14:paraId="7DD1A344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(2) Number Rule</w:t>
      </w:r>
    </w:p>
    <w:p w14:paraId="6E717398" w14:textId="77777777" w:rsidR="00AE4581" w:rsidRPr="00AE4581" w:rsidRDefault="00AE4581" w:rsidP="00AE4581">
      <w:pPr>
        <w:numPr>
          <w:ilvl w:val="0"/>
          <w:numId w:val="6"/>
        </w:numPr>
      </w:pPr>
      <w:r w:rsidRPr="00AE4581">
        <w:t>If the dice numbers of the revealing player and their opponent are identical (e.g., both have 4), the revealing player automatically loses.</w:t>
      </w:r>
    </w:p>
    <w:p w14:paraId="116C83C9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(3) Total Sum Rule</w:t>
      </w:r>
    </w:p>
    <w:p w14:paraId="0B086959" w14:textId="77777777" w:rsidR="00AE4581" w:rsidRPr="00AE4581" w:rsidRDefault="00AE4581" w:rsidP="00AE4581">
      <w:pPr>
        <w:numPr>
          <w:ilvl w:val="0"/>
          <w:numId w:val="7"/>
        </w:numPr>
      </w:pPr>
      <w:r w:rsidRPr="00AE4581">
        <w:t>If the colors and numbers are different, the outcome is determined as follows:</w:t>
      </w:r>
    </w:p>
    <w:p w14:paraId="5CBE3F11" w14:textId="77777777" w:rsidR="00AE4581" w:rsidRPr="00AE4581" w:rsidRDefault="00AE4581" w:rsidP="00AE4581">
      <w:pPr>
        <w:numPr>
          <w:ilvl w:val="1"/>
          <w:numId w:val="7"/>
        </w:numPr>
      </w:pPr>
      <w:r w:rsidRPr="00AE4581">
        <w:t xml:space="preserve">If the </w:t>
      </w:r>
      <w:r w:rsidRPr="00AE4581">
        <w:rPr>
          <w:b/>
          <w:bCs/>
        </w:rPr>
        <w:t>current call &gt; the total sum of all players' dice numbers</w:t>
      </w:r>
      <w:r w:rsidRPr="00AE4581">
        <w:t>, the revealing player wins.</w:t>
      </w:r>
    </w:p>
    <w:p w14:paraId="098650D0" w14:textId="77777777" w:rsidR="00AE4581" w:rsidRPr="00AE4581" w:rsidRDefault="00AE4581" w:rsidP="00AE4581">
      <w:pPr>
        <w:numPr>
          <w:ilvl w:val="1"/>
          <w:numId w:val="7"/>
        </w:numPr>
      </w:pPr>
      <w:r w:rsidRPr="00AE4581">
        <w:t xml:space="preserve">If the </w:t>
      </w:r>
      <w:r w:rsidRPr="00AE4581">
        <w:rPr>
          <w:b/>
          <w:bCs/>
        </w:rPr>
        <w:t>current call ≤ the total sum of all players' dice numbers</w:t>
      </w:r>
      <w:r w:rsidRPr="00AE4581">
        <w:t>, the revealing player loses.</w:t>
      </w:r>
    </w:p>
    <w:p w14:paraId="00D6E2AE" w14:textId="77777777" w:rsidR="00AE4581" w:rsidRPr="00AE4581" w:rsidRDefault="00AE4581" w:rsidP="00AE4581">
      <w:r w:rsidRPr="00AE4581">
        <w:pict w14:anchorId="4ABD9098">
          <v:rect id="_x0000_i1058" style="width:0;height:1.5pt" o:hralign="center" o:hrstd="t" o:hr="t" fillcolor="#a0a0a0" stroked="f"/>
        </w:pict>
      </w:r>
    </w:p>
    <w:p w14:paraId="4EC2D9A5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t>5. Scoring Rules</w:t>
      </w:r>
    </w:p>
    <w:p w14:paraId="24245DC5" w14:textId="77777777" w:rsidR="00AE4581" w:rsidRPr="00AE4581" w:rsidRDefault="00AE4581" w:rsidP="00AE4581">
      <w:pPr>
        <w:numPr>
          <w:ilvl w:val="0"/>
          <w:numId w:val="8"/>
        </w:numPr>
      </w:pPr>
      <w:r w:rsidRPr="00AE4581">
        <w:rPr>
          <w:b/>
          <w:bCs/>
        </w:rPr>
        <w:t>Winner</w:t>
      </w:r>
      <w:r w:rsidRPr="00AE4581">
        <w:t xml:space="preserve">: The winning player earns </w:t>
      </w:r>
      <w:r w:rsidRPr="00AE4581">
        <w:rPr>
          <w:b/>
          <w:bCs/>
        </w:rPr>
        <w:t>+1 point</w:t>
      </w:r>
      <w:r w:rsidRPr="00AE4581">
        <w:t>.</w:t>
      </w:r>
    </w:p>
    <w:p w14:paraId="222E10CE" w14:textId="77777777" w:rsidR="00AE4581" w:rsidRPr="00AE4581" w:rsidRDefault="00AE4581" w:rsidP="00AE4581">
      <w:pPr>
        <w:numPr>
          <w:ilvl w:val="0"/>
          <w:numId w:val="8"/>
        </w:numPr>
      </w:pPr>
      <w:r w:rsidRPr="00AE4581">
        <w:rPr>
          <w:b/>
          <w:bCs/>
        </w:rPr>
        <w:t>Loser</w:t>
      </w:r>
      <w:r w:rsidRPr="00AE4581">
        <w:t xml:space="preserve">: The losing player loses </w:t>
      </w:r>
      <w:r w:rsidRPr="00AE4581">
        <w:rPr>
          <w:b/>
          <w:bCs/>
        </w:rPr>
        <w:t>-1 point</w:t>
      </w:r>
      <w:r w:rsidRPr="00AE4581">
        <w:t>.</w:t>
      </w:r>
    </w:p>
    <w:p w14:paraId="5C477830" w14:textId="77777777" w:rsidR="00AE4581" w:rsidRPr="00AE4581" w:rsidRDefault="00AE4581" w:rsidP="00AE4581">
      <w:pPr>
        <w:numPr>
          <w:ilvl w:val="0"/>
          <w:numId w:val="8"/>
        </w:numPr>
      </w:pPr>
      <w:r w:rsidRPr="00AE4581">
        <w:rPr>
          <w:b/>
          <w:bCs/>
        </w:rPr>
        <w:t>Non-participants</w:t>
      </w:r>
      <w:r w:rsidRPr="00AE4581">
        <w:t>: Players not involved in the outcome are unaffected.</w:t>
      </w:r>
    </w:p>
    <w:p w14:paraId="3CDAC2F9" w14:textId="77777777" w:rsidR="00AE4581" w:rsidRPr="00AE4581" w:rsidRDefault="00AE4581" w:rsidP="00AE4581">
      <w:pPr>
        <w:numPr>
          <w:ilvl w:val="0"/>
          <w:numId w:val="8"/>
        </w:numPr>
      </w:pPr>
      <w:r w:rsidRPr="00AE4581">
        <w:rPr>
          <w:b/>
          <w:bCs/>
        </w:rPr>
        <w:t>Initial Score</w:t>
      </w:r>
      <w:r w:rsidRPr="00AE4581">
        <w:t xml:space="preserve">: All players start with a score of </w:t>
      </w:r>
      <w:r w:rsidRPr="00AE4581">
        <w:rPr>
          <w:b/>
          <w:bCs/>
        </w:rPr>
        <w:t>0</w:t>
      </w:r>
      <w:r w:rsidRPr="00AE4581">
        <w:t>.</w:t>
      </w:r>
    </w:p>
    <w:p w14:paraId="2F7695C3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Scoring Example</w:t>
      </w:r>
    </w:p>
    <w:p w14:paraId="735C225E" w14:textId="77777777" w:rsidR="00AE4581" w:rsidRPr="00AE4581" w:rsidRDefault="00AE4581" w:rsidP="00AE4581">
      <w:pPr>
        <w:numPr>
          <w:ilvl w:val="0"/>
          <w:numId w:val="9"/>
        </w:numPr>
      </w:pPr>
      <w:r w:rsidRPr="00AE4581">
        <w:t>Players A, B, and C participate in a game:</w:t>
      </w:r>
    </w:p>
    <w:p w14:paraId="309F69C2" w14:textId="77777777" w:rsidR="00AE4581" w:rsidRPr="00AE4581" w:rsidRDefault="00AE4581" w:rsidP="00AE4581">
      <w:pPr>
        <w:numPr>
          <w:ilvl w:val="1"/>
          <w:numId w:val="9"/>
        </w:numPr>
      </w:pPr>
      <w:r w:rsidRPr="00AE4581">
        <w:t>Player A chooses to reveal the result and challenges Player B.</w:t>
      </w:r>
    </w:p>
    <w:p w14:paraId="6EA909D2" w14:textId="77777777" w:rsidR="00AE4581" w:rsidRPr="00AE4581" w:rsidRDefault="00AE4581" w:rsidP="00AE4581">
      <w:pPr>
        <w:numPr>
          <w:ilvl w:val="1"/>
          <w:numId w:val="9"/>
        </w:numPr>
      </w:pPr>
      <w:r w:rsidRPr="00AE4581">
        <w:t>Player A wins, resulting in:</w:t>
      </w:r>
    </w:p>
    <w:p w14:paraId="65EAAF07" w14:textId="77777777" w:rsidR="00AE4581" w:rsidRPr="00AE4581" w:rsidRDefault="00AE4581" w:rsidP="00AE4581">
      <w:pPr>
        <w:numPr>
          <w:ilvl w:val="2"/>
          <w:numId w:val="9"/>
        </w:numPr>
      </w:pPr>
      <w:r w:rsidRPr="00AE4581">
        <w:rPr>
          <w:b/>
          <w:bCs/>
        </w:rPr>
        <w:t>Player A</w:t>
      </w:r>
      <w:r w:rsidRPr="00AE4581">
        <w:t>: +1 point.</w:t>
      </w:r>
    </w:p>
    <w:p w14:paraId="7749958D" w14:textId="77777777" w:rsidR="00AE4581" w:rsidRPr="00AE4581" w:rsidRDefault="00AE4581" w:rsidP="00AE4581">
      <w:pPr>
        <w:numPr>
          <w:ilvl w:val="2"/>
          <w:numId w:val="9"/>
        </w:numPr>
      </w:pPr>
      <w:r w:rsidRPr="00AE4581">
        <w:rPr>
          <w:b/>
          <w:bCs/>
        </w:rPr>
        <w:t>Player B</w:t>
      </w:r>
      <w:r w:rsidRPr="00AE4581">
        <w:t>: -1 point.</w:t>
      </w:r>
    </w:p>
    <w:p w14:paraId="5CFB45A5" w14:textId="77777777" w:rsidR="00AE4581" w:rsidRPr="00AE4581" w:rsidRDefault="00AE4581" w:rsidP="00AE4581">
      <w:pPr>
        <w:numPr>
          <w:ilvl w:val="2"/>
          <w:numId w:val="9"/>
        </w:numPr>
      </w:pPr>
      <w:r w:rsidRPr="00AE4581">
        <w:rPr>
          <w:b/>
          <w:bCs/>
        </w:rPr>
        <w:t>Player C</w:t>
      </w:r>
      <w:r w:rsidRPr="00AE4581">
        <w:t>: No score change.</w:t>
      </w:r>
    </w:p>
    <w:p w14:paraId="2EABBBDC" w14:textId="77777777" w:rsidR="00AE4581" w:rsidRPr="00AE4581" w:rsidRDefault="00AE4581" w:rsidP="00AE4581">
      <w:r w:rsidRPr="00AE4581">
        <w:pict w14:anchorId="6560F8D9">
          <v:rect id="_x0000_i1059" style="width:0;height:1.5pt" o:hralign="center" o:hrstd="t" o:hr="t" fillcolor="#a0a0a0" stroked="f"/>
        </w:pict>
      </w:r>
    </w:p>
    <w:p w14:paraId="0D52B680" w14:textId="77777777" w:rsidR="00AE4581" w:rsidRPr="00422D40" w:rsidRDefault="00AE4581" w:rsidP="00422D40">
      <w:pPr>
        <w:pStyle w:val="1"/>
        <w:rPr>
          <w:rFonts w:asciiTheme="minorEastAsia" w:hAnsiTheme="minorEastAsia"/>
        </w:rPr>
      </w:pPr>
      <w:r w:rsidRPr="00422D40">
        <w:rPr>
          <w:rFonts w:asciiTheme="minorEastAsia" w:hAnsiTheme="minorEastAsia"/>
        </w:rPr>
        <w:lastRenderedPageBreak/>
        <w:t>6. Winning and Losing Examples</w:t>
      </w:r>
    </w:p>
    <w:p w14:paraId="392FFC3B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Example 1: Multiplayer Mode - Outcome and Score Update</w:t>
      </w:r>
    </w:p>
    <w:p w14:paraId="00EC31F6" w14:textId="77777777" w:rsidR="00AE4581" w:rsidRPr="00AE4581" w:rsidRDefault="00AE4581" w:rsidP="00AE4581">
      <w:pPr>
        <w:numPr>
          <w:ilvl w:val="0"/>
          <w:numId w:val="10"/>
        </w:numPr>
      </w:pPr>
      <w:r w:rsidRPr="00AE4581">
        <w:t>Player 1's dice: Number 4, Color Red.</w:t>
      </w:r>
    </w:p>
    <w:p w14:paraId="00456BA2" w14:textId="77777777" w:rsidR="00AE4581" w:rsidRPr="00AE4581" w:rsidRDefault="00AE4581" w:rsidP="00AE4581">
      <w:pPr>
        <w:numPr>
          <w:ilvl w:val="0"/>
          <w:numId w:val="10"/>
        </w:numPr>
      </w:pPr>
      <w:r w:rsidRPr="00AE4581">
        <w:t>Player 2's dice: Number 5, Color Green.</w:t>
      </w:r>
    </w:p>
    <w:p w14:paraId="023EE15A" w14:textId="77777777" w:rsidR="00AE4581" w:rsidRPr="00AE4581" w:rsidRDefault="00AE4581" w:rsidP="00AE4581">
      <w:pPr>
        <w:numPr>
          <w:ilvl w:val="0"/>
          <w:numId w:val="10"/>
        </w:numPr>
      </w:pPr>
      <w:r w:rsidRPr="00AE4581">
        <w:t>Player 3's dice: Number 6, Color Blue.</w:t>
      </w:r>
    </w:p>
    <w:p w14:paraId="4157DAD9" w14:textId="77777777" w:rsidR="00AE4581" w:rsidRPr="00AE4581" w:rsidRDefault="00AE4581" w:rsidP="00AE4581">
      <w:r w:rsidRPr="00AE4581">
        <w:rPr>
          <w:b/>
          <w:bCs/>
        </w:rPr>
        <w:t>Flow</w:t>
      </w:r>
      <w:r w:rsidRPr="00AE4581">
        <w:t>:</w:t>
      </w:r>
    </w:p>
    <w:p w14:paraId="62739E28" w14:textId="77777777" w:rsidR="00AE4581" w:rsidRPr="00AE4581" w:rsidRDefault="00AE4581" w:rsidP="00AE4581">
      <w:pPr>
        <w:numPr>
          <w:ilvl w:val="0"/>
          <w:numId w:val="11"/>
        </w:numPr>
      </w:pPr>
      <w:r w:rsidRPr="00AE4581">
        <w:t xml:space="preserve">The system selects Player 1 to start, and Player 1 calls </w:t>
      </w:r>
      <w:r w:rsidRPr="00AE4581">
        <w:rPr>
          <w:b/>
          <w:bCs/>
        </w:rPr>
        <w:t>15</w:t>
      </w:r>
      <w:r w:rsidRPr="00AE4581">
        <w:t>.</w:t>
      </w:r>
    </w:p>
    <w:p w14:paraId="088750E2" w14:textId="77777777" w:rsidR="00AE4581" w:rsidRPr="00AE4581" w:rsidRDefault="00AE4581" w:rsidP="00AE4581">
      <w:pPr>
        <w:numPr>
          <w:ilvl w:val="0"/>
          <w:numId w:val="11"/>
        </w:numPr>
      </w:pPr>
      <w:r w:rsidRPr="00AE4581">
        <w:t xml:space="preserve">The system selects Player 3 to continue, and Player 3 calls </w:t>
      </w:r>
      <w:r w:rsidRPr="00AE4581">
        <w:rPr>
          <w:b/>
          <w:bCs/>
        </w:rPr>
        <w:t>16</w:t>
      </w:r>
      <w:r w:rsidRPr="00AE4581">
        <w:t>.</w:t>
      </w:r>
    </w:p>
    <w:p w14:paraId="4A36943D" w14:textId="77777777" w:rsidR="00AE4581" w:rsidRPr="00AE4581" w:rsidRDefault="00AE4581" w:rsidP="00AE4581">
      <w:pPr>
        <w:numPr>
          <w:ilvl w:val="0"/>
          <w:numId w:val="11"/>
        </w:numPr>
      </w:pPr>
      <w:r w:rsidRPr="00AE4581">
        <w:t>Player 2 chooses to reveal the result:</w:t>
      </w:r>
    </w:p>
    <w:p w14:paraId="2AE1D376" w14:textId="77777777" w:rsidR="00AE4581" w:rsidRPr="00AE4581" w:rsidRDefault="00AE4581" w:rsidP="00AE4581">
      <w:pPr>
        <w:numPr>
          <w:ilvl w:val="1"/>
          <w:numId w:val="11"/>
        </w:numPr>
      </w:pPr>
      <w:r w:rsidRPr="00AE4581">
        <w:t>The total sum of all dice numbers = 4 + 5 + 6 = 15.</w:t>
      </w:r>
    </w:p>
    <w:p w14:paraId="347A0D8A" w14:textId="77777777" w:rsidR="00AE4581" w:rsidRPr="00AE4581" w:rsidRDefault="00AE4581" w:rsidP="00AE4581">
      <w:pPr>
        <w:numPr>
          <w:ilvl w:val="1"/>
          <w:numId w:val="11"/>
        </w:numPr>
      </w:pPr>
      <w:r w:rsidRPr="00AE4581">
        <w:t xml:space="preserve">The current call = </w:t>
      </w:r>
      <w:r w:rsidRPr="00AE4581">
        <w:rPr>
          <w:b/>
          <w:bCs/>
        </w:rPr>
        <w:t>16</w:t>
      </w:r>
      <w:r w:rsidRPr="00AE4581">
        <w:t>.</w:t>
      </w:r>
    </w:p>
    <w:p w14:paraId="49663F66" w14:textId="77777777" w:rsidR="00AE4581" w:rsidRPr="00AE4581" w:rsidRDefault="00AE4581" w:rsidP="00AE4581">
      <w:pPr>
        <w:numPr>
          <w:ilvl w:val="1"/>
          <w:numId w:val="11"/>
        </w:numPr>
      </w:pPr>
      <w:r w:rsidRPr="00AE4581">
        <w:t>Player 2 wins, and Player 3 loses.</w:t>
      </w:r>
    </w:p>
    <w:p w14:paraId="729B04D8" w14:textId="77777777" w:rsidR="00AE4581" w:rsidRPr="00AE4581" w:rsidRDefault="00AE4581" w:rsidP="00AE4581">
      <w:r w:rsidRPr="00AE4581">
        <w:rPr>
          <w:b/>
          <w:bCs/>
        </w:rPr>
        <w:t>Score Update</w:t>
      </w:r>
      <w:r w:rsidRPr="00AE4581">
        <w:t>:</w:t>
      </w:r>
    </w:p>
    <w:p w14:paraId="4015B5AD" w14:textId="77777777" w:rsidR="00AE4581" w:rsidRPr="00AE4581" w:rsidRDefault="00AE4581" w:rsidP="00AE4581">
      <w:pPr>
        <w:numPr>
          <w:ilvl w:val="0"/>
          <w:numId w:val="12"/>
        </w:numPr>
      </w:pPr>
      <w:r w:rsidRPr="00AE4581">
        <w:rPr>
          <w:b/>
          <w:bCs/>
        </w:rPr>
        <w:t>Player 2</w:t>
      </w:r>
      <w:r w:rsidRPr="00AE4581">
        <w:t>: +1 point.</w:t>
      </w:r>
    </w:p>
    <w:p w14:paraId="1BE77435" w14:textId="77777777" w:rsidR="00AE4581" w:rsidRPr="00AE4581" w:rsidRDefault="00AE4581" w:rsidP="00AE4581">
      <w:pPr>
        <w:numPr>
          <w:ilvl w:val="0"/>
          <w:numId w:val="12"/>
        </w:numPr>
      </w:pPr>
      <w:r w:rsidRPr="00AE4581">
        <w:rPr>
          <w:b/>
          <w:bCs/>
        </w:rPr>
        <w:t>Player 3</w:t>
      </w:r>
      <w:r w:rsidRPr="00AE4581">
        <w:t>: -1 point.</w:t>
      </w:r>
    </w:p>
    <w:p w14:paraId="1961DE3D" w14:textId="77777777" w:rsidR="00AE4581" w:rsidRPr="00AE4581" w:rsidRDefault="00AE4581" w:rsidP="00AE4581">
      <w:pPr>
        <w:numPr>
          <w:ilvl w:val="0"/>
          <w:numId w:val="12"/>
        </w:numPr>
      </w:pPr>
      <w:r w:rsidRPr="00AE4581">
        <w:rPr>
          <w:b/>
          <w:bCs/>
        </w:rPr>
        <w:t>Player 1</w:t>
      </w:r>
      <w:r w:rsidRPr="00AE4581">
        <w:t>: No score change.</w:t>
      </w:r>
    </w:p>
    <w:p w14:paraId="5A977A7D" w14:textId="77777777" w:rsidR="00AE4581" w:rsidRPr="00AE4581" w:rsidRDefault="00AE4581" w:rsidP="00AE4581">
      <w:pPr>
        <w:rPr>
          <w:b/>
          <w:bCs/>
        </w:rPr>
      </w:pPr>
      <w:r w:rsidRPr="00AE4581">
        <w:rPr>
          <w:b/>
          <w:bCs/>
        </w:rPr>
        <w:t>Example 2: Two-Player Mode - Reveal Failure and Score Update</w:t>
      </w:r>
    </w:p>
    <w:p w14:paraId="0042ED53" w14:textId="77777777" w:rsidR="00AE4581" w:rsidRPr="00AE4581" w:rsidRDefault="00AE4581" w:rsidP="00AE4581">
      <w:pPr>
        <w:numPr>
          <w:ilvl w:val="0"/>
          <w:numId w:val="13"/>
        </w:numPr>
      </w:pPr>
      <w:r w:rsidRPr="00AE4581">
        <w:t>Player 1's dice: Number 3, Color Yellow.</w:t>
      </w:r>
    </w:p>
    <w:p w14:paraId="22972973" w14:textId="77777777" w:rsidR="00AE4581" w:rsidRPr="00AE4581" w:rsidRDefault="00AE4581" w:rsidP="00AE4581">
      <w:pPr>
        <w:numPr>
          <w:ilvl w:val="0"/>
          <w:numId w:val="13"/>
        </w:numPr>
      </w:pPr>
      <w:r w:rsidRPr="00AE4581">
        <w:t>Player 2's dice: Number 6, Color Blue.</w:t>
      </w:r>
    </w:p>
    <w:p w14:paraId="1C1DDF46" w14:textId="77777777" w:rsidR="00AE4581" w:rsidRPr="00AE4581" w:rsidRDefault="00AE4581" w:rsidP="00AE4581">
      <w:r w:rsidRPr="00AE4581">
        <w:rPr>
          <w:b/>
          <w:bCs/>
        </w:rPr>
        <w:t>Flow</w:t>
      </w:r>
      <w:r w:rsidRPr="00AE4581">
        <w:t>:</w:t>
      </w:r>
    </w:p>
    <w:p w14:paraId="410B2EA9" w14:textId="77777777" w:rsidR="00AE4581" w:rsidRPr="00AE4581" w:rsidRDefault="00AE4581" w:rsidP="00AE4581">
      <w:pPr>
        <w:numPr>
          <w:ilvl w:val="0"/>
          <w:numId w:val="14"/>
        </w:numPr>
      </w:pPr>
      <w:r w:rsidRPr="00AE4581">
        <w:t xml:space="preserve">Player 1 starts with a call of </w:t>
      </w:r>
      <w:r w:rsidRPr="00AE4581">
        <w:rPr>
          <w:b/>
          <w:bCs/>
        </w:rPr>
        <w:t>10</w:t>
      </w:r>
      <w:r w:rsidRPr="00AE4581">
        <w:t>.</w:t>
      </w:r>
    </w:p>
    <w:p w14:paraId="6509E601" w14:textId="77777777" w:rsidR="00AE4581" w:rsidRPr="00AE4581" w:rsidRDefault="00AE4581" w:rsidP="00AE4581">
      <w:pPr>
        <w:numPr>
          <w:ilvl w:val="0"/>
          <w:numId w:val="14"/>
        </w:numPr>
      </w:pPr>
      <w:r w:rsidRPr="00AE4581">
        <w:t>Player 2 chooses to reveal the result:</w:t>
      </w:r>
    </w:p>
    <w:p w14:paraId="47C9A1AF" w14:textId="77777777" w:rsidR="00AE4581" w:rsidRPr="00AE4581" w:rsidRDefault="00AE4581" w:rsidP="00AE4581">
      <w:pPr>
        <w:numPr>
          <w:ilvl w:val="1"/>
          <w:numId w:val="14"/>
        </w:numPr>
      </w:pPr>
      <w:r w:rsidRPr="00AE4581">
        <w:t>The total sum of dice numbers = 3 + 6 = 9.</w:t>
      </w:r>
    </w:p>
    <w:p w14:paraId="1D4C90F1" w14:textId="77777777" w:rsidR="00AE4581" w:rsidRPr="00AE4581" w:rsidRDefault="00AE4581" w:rsidP="00AE4581">
      <w:pPr>
        <w:numPr>
          <w:ilvl w:val="1"/>
          <w:numId w:val="14"/>
        </w:numPr>
      </w:pPr>
      <w:r w:rsidRPr="00AE4581">
        <w:t xml:space="preserve">The current call = </w:t>
      </w:r>
      <w:r w:rsidRPr="00AE4581">
        <w:rPr>
          <w:b/>
          <w:bCs/>
        </w:rPr>
        <w:t>10</w:t>
      </w:r>
      <w:r w:rsidRPr="00AE4581">
        <w:t>.</w:t>
      </w:r>
    </w:p>
    <w:p w14:paraId="1D612347" w14:textId="77777777" w:rsidR="00AE4581" w:rsidRPr="00AE4581" w:rsidRDefault="00AE4581" w:rsidP="00AE4581">
      <w:pPr>
        <w:numPr>
          <w:ilvl w:val="1"/>
          <w:numId w:val="14"/>
        </w:numPr>
      </w:pPr>
      <w:r w:rsidRPr="00AE4581">
        <w:t>Player 2 wins.</w:t>
      </w:r>
    </w:p>
    <w:p w14:paraId="32931756" w14:textId="77777777" w:rsidR="00AE4581" w:rsidRPr="00AE4581" w:rsidRDefault="00AE4581" w:rsidP="00AE4581">
      <w:r w:rsidRPr="00AE4581">
        <w:rPr>
          <w:b/>
          <w:bCs/>
        </w:rPr>
        <w:t>Score Update</w:t>
      </w:r>
      <w:r w:rsidRPr="00AE4581">
        <w:t>:</w:t>
      </w:r>
    </w:p>
    <w:p w14:paraId="4FF30F17" w14:textId="77777777" w:rsidR="00AE4581" w:rsidRPr="00AE4581" w:rsidRDefault="00AE4581" w:rsidP="00AE4581">
      <w:pPr>
        <w:numPr>
          <w:ilvl w:val="0"/>
          <w:numId w:val="15"/>
        </w:numPr>
      </w:pPr>
      <w:r w:rsidRPr="00AE4581">
        <w:rPr>
          <w:b/>
          <w:bCs/>
        </w:rPr>
        <w:t>Player 2</w:t>
      </w:r>
      <w:r w:rsidRPr="00AE4581">
        <w:t>: +1 point.</w:t>
      </w:r>
    </w:p>
    <w:p w14:paraId="0B374D24" w14:textId="3A96BED2" w:rsidR="00DC3222" w:rsidRPr="00AE4581" w:rsidRDefault="00AE4581" w:rsidP="00AE4581">
      <w:r w:rsidRPr="00AE4581">
        <w:rPr>
          <w:b/>
          <w:bCs/>
        </w:rPr>
        <w:t>Player 1</w:t>
      </w:r>
      <w:r w:rsidRPr="00AE4581">
        <w:t>: -1 point.</w:t>
      </w:r>
    </w:p>
    <w:sectPr w:rsidR="00DC3222" w:rsidRPr="00AE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418"/>
    <w:multiLevelType w:val="multilevel"/>
    <w:tmpl w:val="723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048"/>
    <w:multiLevelType w:val="multilevel"/>
    <w:tmpl w:val="FA3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554F"/>
    <w:multiLevelType w:val="multilevel"/>
    <w:tmpl w:val="EFB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A4480"/>
    <w:multiLevelType w:val="multilevel"/>
    <w:tmpl w:val="641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D31D9"/>
    <w:multiLevelType w:val="multilevel"/>
    <w:tmpl w:val="2F5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F7585"/>
    <w:multiLevelType w:val="multilevel"/>
    <w:tmpl w:val="8C24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C4ADA"/>
    <w:multiLevelType w:val="multilevel"/>
    <w:tmpl w:val="87E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82395"/>
    <w:multiLevelType w:val="multilevel"/>
    <w:tmpl w:val="731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E7C3D"/>
    <w:multiLevelType w:val="multilevel"/>
    <w:tmpl w:val="F7E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A24"/>
    <w:multiLevelType w:val="multilevel"/>
    <w:tmpl w:val="C66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555F2"/>
    <w:multiLevelType w:val="multilevel"/>
    <w:tmpl w:val="CBF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004AE"/>
    <w:multiLevelType w:val="multilevel"/>
    <w:tmpl w:val="935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910D6"/>
    <w:multiLevelType w:val="multilevel"/>
    <w:tmpl w:val="3A8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26A01"/>
    <w:multiLevelType w:val="multilevel"/>
    <w:tmpl w:val="CDE2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06DBC"/>
    <w:multiLevelType w:val="multilevel"/>
    <w:tmpl w:val="1A6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04267">
    <w:abstractNumId w:val="3"/>
  </w:num>
  <w:num w:numId="2" w16cid:durableId="1435318430">
    <w:abstractNumId w:val="6"/>
  </w:num>
  <w:num w:numId="3" w16cid:durableId="1533761583">
    <w:abstractNumId w:val="12"/>
  </w:num>
  <w:num w:numId="4" w16cid:durableId="604580020">
    <w:abstractNumId w:val="7"/>
  </w:num>
  <w:num w:numId="5" w16cid:durableId="2106070010">
    <w:abstractNumId w:val="10"/>
  </w:num>
  <w:num w:numId="6" w16cid:durableId="2014840431">
    <w:abstractNumId w:val="14"/>
  </w:num>
  <w:num w:numId="7" w16cid:durableId="1598634491">
    <w:abstractNumId w:val="0"/>
  </w:num>
  <w:num w:numId="8" w16cid:durableId="1763069768">
    <w:abstractNumId w:val="13"/>
  </w:num>
  <w:num w:numId="9" w16cid:durableId="1745449628">
    <w:abstractNumId w:val="4"/>
  </w:num>
  <w:num w:numId="10" w16cid:durableId="1857772010">
    <w:abstractNumId w:val="2"/>
  </w:num>
  <w:num w:numId="11" w16cid:durableId="670984513">
    <w:abstractNumId w:val="5"/>
  </w:num>
  <w:num w:numId="12" w16cid:durableId="2035962094">
    <w:abstractNumId w:val="9"/>
  </w:num>
  <w:num w:numId="13" w16cid:durableId="463544353">
    <w:abstractNumId w:val="1"/>
  </w:num>
  <w:num w:numId="14" w16cid:durableId="1513257420">
    <w:abstractNumId w:val="8"/>
  </w:num>
  <w:num w:numId="15" w16cid:durableId="1402867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723"/>
    <w:rsid w:val="00076E13"/>
    <w:rsid w:val="0016556B"/>
    <w:rsid w:val="00422D40"/>
    <w:rsid w:val="00693219"/>
    <w:rsid w:val="007F07CE"/>
    <w:rsid w:val="00963723"/>
    <w:rsid w:val="00AE4581"/>
    <w:rsid w:val="00C42C26"/>
    <w:rsid w:val="00C74D00"/>
    <w:rsid w:val="00C90378"/>
    <w:rsid w:val="00DC3222"/>
    <w:rsid w:val="00E11C01"/>
    <w:rsid w:val="00E77F95"/>
    <w:rsid w:val="00E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E28"/>
  <w15:chartTrackingRefBased/>
  <w15:docId w15:val="{ECAB0C16-08C6-4E64-B1CE-333EF52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D4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7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7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7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72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7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7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7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D40"/>
    <w:rPr>
      <w:rFonts w:asciiTheme="majorHAnsi" w:hAnsiTheme="majorHAnsi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3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37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372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37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37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37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37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37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7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37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7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3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37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3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37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3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Qu</dc:creator>
  <cp:keywords/>
  <dc:description/>
  <cp:lastModifiedBy>Terry Qu</cp:lastModifiedBy>
  <cp:revision>4</cp:revision>
  <cp:lastPrinted>2025-03-20T07:49:00Z</cp:lastPrinted>
  <dcterms:created xsi:type="dcterms:W3CDTF">2025-03-20T07:48:00Z</dcterms:created>
  <dcterms:modified xsi:type="dcterms:W3CDTF">2025-03-20T08:43:00Z</dcterms:modified>
</cp:coreProperties>
</file>