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5"/>
        <w:ind w:left="997"/>
        <w:rPr>
          <w:b/>
          <w:color w:val="E26C09"/>
          <w:sz w:val="52"/>
        </w:rPr>
      </w:pPr>
      <w:r>
        <w:rPr>
          <w:b/>
          <w:color w:val="E26C09"/>
          <w:sz w:val="52"/>
        </w:rPr>
        <w:t xml:space="preserve">[ </w:t>
      </w:r>
      <w:r>
        <w:rPr>
          <w:b/>
          <w:sz w:val="32"/>
          <w:szCs w:val="32"/>
        </w:rPr>
        <w:t>2CEIT5PE5: MOBILE APPLICATION DEVELOPMENT</w:t>
      </w:r>
      <w:r>
        <w:rPr>
          <w:b/>
          <w:color w:val="E26C09"/>
          <w:sz w:val="52"/>
        </w:rPr>
        <w:t>]</w:t>
      </w:r>
    </w:p>
    <w:p>
      <w:pPr>
        <w:spacing w:before="65"/>
        <w:ind w:left="997"/>
        <w:rPr>
          <w:b/>
          <w:color w:val="E26C09"/>
          <w:sz w:val="52"/>
        </w:rPr>
      </w:pPr>
    </w:p>
    <w:p>
      <w:pPr>
        <w:bidi w:val="0"/>
        <w:jc w:val="center"/>
        <w:rPr>
          <w:rFonts w:hint="default"/>
          <w:sz w:val="56"/>
          <w:szCs w:val="56"/>
          <w:lang w:val="en-US"/>
        </w:rPr>
      </w:pPr>
      <w:r>
        <w:rPr>
          <w:sz w:val="56"/>
          <w:szCs w:val="56"/>
        </w:rPr>
        <w:t xml:space="preserve">Practical: </w:t>
      </w:r>
      <w:r>
        <w:rPr>
          <w:rFonts w:hint="default"/>
          <w:sz w:val="56"/>
          <w:szCs w:val="56"/>
          <w:lang w:val="en-US"/>
        </w:rPr>
        <w:t>5</w:t>
      </w:r>
    </w:p>
    <w:p>
      <w:pPr>
        <w:bidi w:val="0"/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8"/>
          <w:szCs w:val="28"/>
        </w:rPr>
      </w:pPr>
      <w: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847725</wp:posOffset>
                </wp:positionH>
                <wp:positionV relativeFrom="paragraph">
                  <wp:posOffset>119380</wp:posOffset>
                </wp:positionV>
                <wp:extent cx="5926455" cy="2326640"/>
                <wp:effectExtent l="4445" t="4445" r="12700" b="15875"/>
                <wp:wrapTopAndBottom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48030" y="2989580"/>
                          <a:ext cx="5926455" cy="2326640"/>
                          <a:chOff x="1185" y="200"/>
                          <a:chExt cx="9960" cy="3780"/>
                        </a:xfrm>
                        <a:effectLst/>
                      </wpg:grpSpPr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775" y="436"/>
                            <a:ext cx="355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s:wsp>
                        <wps:cNvPr id="9" name="Freeform 9"/>
                        <wps:cNvSpPr/>
                        <wps:spPr>
                          <a:xfrm>
                            <a:off x="1185" y="3507"/>
                            <a:ext cx="473" cy="47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73" h="473">
                                <a:moveTo>
                                  <a:pt x="236" y="0"/>
                                </a:moveTo>
                                <a:lnTo>
                                  <a:pt x="162" y="12"/>
                                </a:lnTo>
                                <a:lnTo>
                                  <a:pt x="97" y="45"/>
                                </a:lnTo>
                                <a:lnTo>
                                  <a:pt x="46" y="96"/>
                                </a:lnTo>
                                <a:lnTo>
                                  <a:pt x="12" y="161"/>
                                </a:lnTo>
                                <a:lnTo>
                                  <a:pt x="0" y="236"/>
                                </a:lnTo>
                                <a:lnTo>
                                  <a:pt x="12" y="311"/>
                                </a:lnTo>
                                <a:lnTo>
                                  <a:pt x="46" y="376"/>
                                </a:lnTo>
                                <a:lnTo>
                                  <a:pt x="97" y="427"/>
                                </a:lnTo>
                                <a:lnTo>
                                  <a:pt x="162" y="460"/>
                                </a:lnTo>
                                <a:lnTo>
                                  <a:pt x="236" y="472"/>
                                </a:lnTo>
                                <a:lnTo>
                                  <a:pt x="311" y="460"/>
                                </a:lnTo>
                                <a:lnTo>
                                  <a:pt x="376" y="427"/>
                                </a:lnTo>
                                <a:lnTo>
                                  <a:pt x="427" y="376"/>
                                </a:lnTo>
                                <a:lnTo>
                                  <a:pt x="460" y="311"/>
                                </a:lnTo>
                                <a:lnTo>
                                  <a:pt x="473" y="236"/>
                                </a:lnTo>
                                <a:lnTo>
                                  <a:pt x="236" y="236"/>
                                </a:lnTo>
                                <a:lnTo>
                                  <a:pt x="282" y="227"/>
                                </a:lnTo>
                                <a:lnTo>
                                  <a:pt x="320" y="201"/>
                                </a:lnTo>
                                <a:lnTo>
                                  <a:pt x="345" y="164"/>
                                </a:lnTo>
                                <a:lnTo>
                                  <a:pt x="354" y="118"/>
                                </a:lnTo>
                                <a:lnTo>
                                  <a:pt x="345" y="72"/>
                                </a:lnTo>
                                <a:lnTo>
                                  <a:pt x="320" y="34"/>
                                </a:lnTo>
                                <a:lnTo>
                                  <a:pt x="282" y="9"/>
                                </a:lnTo>
                                <a:lnTo>
                                  <a:pt x="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ffectLst/>
                        </wps:spPr>
                        <wps:bodyPr upright="1"/>
                      </wps:wsp>
                      <wps:wsp>
                        <wps:cNvPr id="10" name="Freeform 10"/>
                        <wps:cNvSpPr/>
                        <wps:spPr>
                          <a:xfrm>
                            <a:off x="1185" y="200"/>
                            <a:ext cx="9960" cy="3780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</a:gdLst>
                            <a:ahLst/>
                            <a:cxnLst/>
                            <a:pathLst>
                              <a:path w="9960" h="3780">
                                <a:moveTo>
                                  <a:pt x="709" y="0"/>
                                </a:moveTo>
                                <a:lnTo>
                                  <a:pt x="634" y="12"/>
                                </a:lnTo>
                                <a:lnTo>
                                  <a:pt x="569" y="46"/>
                                </a:lnTo>
                                <a:lnTo>
                                  <a:pt x="518" y="97"/>
                                </a:lnTo>
                                <a:lnTo>
                                  <a:pt x="485" y="162"/>
                                </a:lnTo>
                                <a:lnTo>
                                  <a:pt x="473" y="236"/>
                                </a:lnTo>
                                <a:lnTo>
                                  <a:pt x="473" y="3308"/>
                                </a:lnTo>
                                <a:lnTo>
                                  <a:pt x="236" y="3308"/>
                                </a:lnTo>
                                <a:lnTo>
                                  <a:pt x="162" y="3320"/>
                                </a:lnTo>
                                <a:lnTo>
                                  <a:pt x="97" y="3353"/>
                                </a:lnTo>
                                <a:lnTo>
                                  <a:pt x="46" y="3404"/>
                                </a:lnTo>
                                <a:lnTo>
                                  <a:pt x="12" y="3469"/>
                                </a:lnTo>
                                <a:lnTo>
                                  <a:pt x="0" y="3544"/>
                                </a:lnTo>
                                <a:lnTo>
                                  <a:pt x="12" y="3619"/>
                                </a:lnTo>
                                <a:lnTo>
                                  <a:pt x="46" y="3684"/>
                                </a:lnTo>
                                <a:lnTo>
                                  <a:pt x="97" y="3735"/>
                                </a:lnTo>
                                <a:lnTo>
                                  <a:pt x="162" y="3768"/>
                                </a:lnTo>
                                <a:lnTo>
                                  <a:pt x="236" y="3780"/>
                                </a:lnTo>
                                <a:lnTo>
                                  <a:pt x="9251" y="3780"/>
                                </a:lnTo>
                                <a:lnTo>
                                  <a:pt x="9326" y="3768"/>
                                </a:lnTo>
                                <a:lnTo>
                                  <a:pt x="9391" y="3735"/>
                                </a:lnTo>
                                <a:lnTo>
                                  <a:pt x="9442" y="3684"/>
                                </a:lnTo>
                                <a:lnTo>
                                  <a:pt x="9475" y="3619"/>
                                </a:lnTo>
                                <a:lnTo>
                                  <a:pt x="9487" y="3544"/>
                                </a:lnTo>
                                <a:lnTo>
                                  <a:pt x="9487" y="473"/>
                                </a:lnTo>
                                <a:lnTo>
                                  <a:pt x="9724" y="473"/>
                                </a:lnTo>
                                <a:lnTo>
                                  <a:pt x="9798" y="461"/>
                                </a:lnTo>
                                <a:lnTo>
                                  <a:pt x="9863" y="427"/>
                                </a:lnTo>
                                <a:lnTo>
                                  <a:pt x="9914" y="376"/>
                                </a:lnTo>
                                <a:lnTo>
                                  <a:pt x="9948" y="311"/>
                                </a:lnTo>
                                <a:lnTo>
                                  <a:pt x="9960" y="236"/>
                                </a:lnTo>
                                <a:lnTo>
                                  <a:pt x="9948" y="162"/>
                                </a:lnTo>
                                <a:lnTo>
                                  <a:pt x="9914" y="97"/>
                                </a:lnTo>
                                <a:lnTo>
                                  <a:pt x="9863" y="46"/>
                                </a:lnTo>
                                <a:lnTo>
                                  <a:pt x="9798" y="12"/>
                                </a:lnTo>
                                <a:lnTo>
                                  <a:pt x="9724" y="0"/>
                                </a:lnTo>
                                <a:lnTo>
                                  <a:pt x="709" y="0"/>
                                </a:lnTo>
                                <a:close/>
                                <a:moveTo>
                                  <a:pt x="709" y="0"/>
                                </a:moveTo>
                                <a:lnTo>
                                  <a:pt x="783" y="12"/>
                                </a:lnTo>
                                <a:lnTo>
                                  <a:pt x="848" y="46"/>
                                </a:lnTo>
                                <a:lnTo>
                                  <a:pt x="899" y="97"/>
                                </a:lnTo>
                                <a:lnTo>
                                  <a:pt x="933" y="162"/>
                                </a:lnTo>
                                <a:lnTo>
                                  <a:pt x="945" y="236"/>
                                </a:lnTo>
                                <a:lnTo>
                                  <a:pt x="933" y="311"/>
                                </a:lnTo>
                                <a:lnTo>
                                  <a:pt x="899" y="376"/>
                                </a:lnTo>
                                <a:lnTo>
                                  <a:pt x="848" y="427"/>
                                </a:lnTo>
                                <a:lnTo>
                                  <a:pt x="783" y="461"/>
                                </a:lnTo>
                                <a:lnTo>
                                  <a:pt x="709" y="473"/>
                                </a:lnTo>
                                <a:lnTo>
                                  <a:pt x="663" y="463"/>
                                </a:lnTo>
                                <a:lnTo>
                                  <a:pt x="625" y="438"/>
                                </a:lnTo>
                                <a:lnTo>
                                  <a:pt x="600" y="401"/>
                                </a:lnTo>
                                <a:lnTo>
                                  <a:pt x="591" y="355"/>
                                </a:lnTo>
                                <a:lnTo>
                                  <a:pt x="600" y="309"/>
                                </a:lnTo>
                                <a:lnTo>
                                  <a:pt x="625" y="271"/>
                                </a:lnTo>
                                <a:lnTo>
                                  <a:pt x="663" y="246"/>
                                </a:lnTo>
                                <a:lnTo>
                                  <a:pt x="709" y="236"/>
                                </a:lnTo>
                                <a:lnTo>
                                  <a:pt x="945" y="236"/>
                                </a:lnTo>
                                <a:moveTo>
                                  <a:pt x="709" y="473"/>
                                </a:moveTo>
                                <a:lnTo>
                                  <a:pt x="9487" y="473"/>
                                </a:lnTo>
                                <a:moveTo>
                                  <a:pt x="236" y="3780"/>
                                </a:moveTo>
                                <a:lnTo>
                                  <a:pt x="311" y="3768"/>
                                </a:lnTo>
                                <a:lnTo>
                                  <a:pt x="376" y="3735"/>
                                </a:lnTo>
                                <a:lnTo>
                                  <a:pt x="427" y="3684"/>
                                </a:lnTo>
                                <a:lnTo>
                                  <a:pt x="460" y="3619"/>
                                </a:lnTo>
                                <a:lnTo>
                                  <a:pt x="473" y="3544"/>
                                </a:lnTo>
                                <a:lnTo>
                                  <a:pt x="473" y="3308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413" y="3500"/>
                            <a:ext cx="252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s:wsp>
                        <wps:cNvPr id="12" name="Text Box 12"/>
                        <wps:cNvSpPr txBox="1"/>
                        <wps:spPr>
                          <a:xfrm>
                            <a:off x="1751" y="828"/>
                            <a:ext cx="9019" cy="3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left="904" w:hanging="904" w:hangingChars="250"/>
                                <w:jc w:val="left"/>
                                <w:rPr>
                                  <w:rFonts w:hint="default" w:ascii="Times New Roman" w:hAnsi="Times New Roman" w:eastAsia="SimSun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36"/>
                                </w:rPr>
                                <w:t>AIM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>-</w:t>
                              </w:r>
                              <w:r>
                                <w:rPr>
                                  <w:rFonts w:hint="default" w:ascii="Times New Roman" w:hAnsi="Times New Roman" w:eastAsia="SimSun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 w:eastAsia="zh-CN" w:bidi="ar"/>
                                </w:rPr>
                                <w:t xml:space="preserve">What is Service? Write down types of Service. Create an MP3 player application by using  service by following below instructions.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widowControl/>
                                <w:numPr>
                                  <w:ilvl w:val="0"/>
                                  <w:numId w:val="11"/>
                                </w:numPr>
                                <w:suppressLineNumbers w:val="0"/>
                                <w:ind w:firstLine="560" w:firstLineChars="200"/>
                                <w:jc w:val="left"/>
                                <w:rPr>
                                  <w:rFonts w:hint="default" w:ascii="Times New Roman" w:hAnsi="Times New Roman" w:eastAsia="SimSun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SimSun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 w:eastAsia="zh-CN" w:bidi="ar"/>
                                </w:rPr>
                                <w:t xml:space="preserve">Create MainActivity and design according to shown in below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widowControl/>
                                <w:numPr>
                                  <w:numId w:val="0"/>
                                </w:numPr>
                                <w:suppressLineNumbers w:val="0"/>
                                <w:ind w:firstLine="980" w:firstLineChars="350"/>
                                <w:jc w:val="left"/>
                                <w:rPr>
                                  <w:rFonts w:hint="default" w:ascii="Times New Roman" w:hAnsi="Times New Roman" w:eastAsia="SimSun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 w:eastAsia="zh-CN" w:bidi="ar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SimSun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 w:eastAsia="zh-CN" w:bidi="ar"/>
                                </w:rPr>
                                <w:t xml:space="preserve">image. Use Material 3 design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ind w:firstLine="560" w:firstLineChars="200"/>
                                <w:jc w:val="left"/>
                                <w:rPr>
                                  <w:rFonts w:hint="default"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SimSun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 w:eastAsia="zh-CN" w:bidi="ar"/>
                                </w:rPr>
                                <w:t xml:space="preserve">2.Create Service Class and implement </w:t>
                              </w:r>
                              <w:r>
                                <w:rPr>
                                  <w:rFonts w:hint="default" w:ascii="Times New Roman" w:hAnsi="Times New Roman" w:eastAsia="TimesNewRomanPS-BoldMT" w:cs="Times New Roman"/>
                                  <w:b/>
                                  <w:bCs/>
                                  <w:color w:val="0000FF"/>
                                  <w:kern w:val="0"/>
                                  <w:sz w:val="28"/>
                                  <w:szCs w:val="28"/>
                                  <w:lang w:val="en-US" w:eastAsia="zh-CN" w:bidi="ar"/>
                                </w:rPr>
                                <w:t xml:space="preserve">MediaPlayer </w:t>
                              </w:r>
                              <w:r>
                                <w:rPr>
                                  <w:rFonts w:hint="default" w:ascii="Times New Roman" w:hAnsi="Times New Roman" w:eastAsia="SimSun" w:cs="Times New Roman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 w:eastAsia="zh-CN" w:bidi="ar"/>
                                </w:rPr>
                                <w:t xml:space="preserve">Object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widowControl/>
                                <w:numPr>
                                  <w:numId w:val="0"/>
                                </w:numPr>
                                <w:suppressLineNumbers w:val="0"/>
                                <w:pBdr>
                                  <w:bottom w:val="none" w:color="auto" w:sz="0" w:space="0"/>
                                </w:pBdr>
                                <w:bidi w:val="0"/>
                                <w:spacing w:before="72" w:beforeAutospacing="0" w:after="0" w:afterAutospacing="0" w:line="0" w:lineRule="atLeast"/>
                                <w:ind w:right="0" w:rightChars="0"/>
                                <w:rPr>
                                  <w:rFonts w:hint="default" w:ascii="Open Sans" w:hAnsi="Open Sans" w:eastAsia="Open Sans" w:cs="Open Sans"/>
                                  <w:color w:val="212121"/>
                                  <w:sz w:val="26"/>
                                  <w:szCs w:val="26"/>
                                </w:rPr>
                              </w:pPr>
                            </w:p>
                            <w:p>
                              <w:pPr>
                                <w:spacing w:before="310" w:line="411" w:lineRule="exact"/>
                                <w:ind w:left="591" w:right="734"/>
                                <w:jc w:val="center"/>
                                <w:rPr>
                                  <w:rFonts w:hint="default"/>
                                  <w:sz w:val="28"/>
                                  <w:lang w:val="en-IN"/>
                                </w:rPr>
                              </w:pP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.75pt;margin-top:9.4pt;height:183.2pt;width:466.65pt;mso-position-horizontal-relative:page;mso-wrap-distance-bottom:0pt;mso-wrap-distance-top:0pt;z-index:-251655168;mso-width-relative:page;mso-height-relative:page;" coordorigin="1185,200" coordsize="9960,3780" o:gfxdata="UEsDBAoAAAAAAIdO4kAAAAAAAAAAAAAAAAAEAAAAZHJzL1BLAwQUAAAACACHTuJAflgNGtkAAAAL&#10;AQAADwAAAGRycy9kb3ducmV2LnhtbE2PQWuDQBCF74X+h2UCvTWrEUWsawih7SkUmhRKbxN3ohJ3&#10;V9yNJv++k1N7e4/5ePNeub6aXkw0+s5ZBfEyAkG2drqzjYKvw9tzDsIHtBp7Z0nBjTysq8eHEgvt&#10;ZvtJ0z40gkOsL1BBG8JQSOnrlgz6pRvI8u3kRoOB7dhIPeLM4aaXqyjKpMHO8ocWB9q2VJ/3F6Pg&#10;fcZ5k8Sv0+582t5+DunH9y4mpZ4WcfQCItA1/MFwr8/VoeJOR3ex2ouefZKkjLLIecIdiLKM1VFB&#10;kqcrkFUp/2+ofgFQSwMEFAAAAAgAh07iQJyLwU+tBgAALBwAAA4AAABkcnMvZTJvRG9jLnhtbN0Z&#10;2Y7bNvC9QP9B0HtjSdRpxBuk2SQIELSLJv0AWqItobpAadfev+8MD0n22qRTpAHaXdimxNFw7kuv&#10;3xyb2nlifKi6duP6rzzXYW3eFVW737h/fv3wS+o6w0jbgtZdyzbuMxvcN3c///T60K9Z0JVdXTDu&#10;AJJ2WB/6jVuOY79erYa8ZA0dXnU9a2Fz1/GGjnDJ96uC0wNgb+pV4Hnx6tDxouddzoYB7t7LTVdh&#10;5Lcg7Ha7Kmf3Xf7YsHaUWDmr6QgsDWXVD+6doHa3Y/n4+243sNGpNy5wOopvOATWW/xe3b2m6z2n&#10;fVnligR6CwlnPDW0auHQCdU9HanzyKsXqJoq593Q7cZXedesJCNCIsCF753J5iPvHnvBy3592PeT&#10;0EFRZ1L/x2jz354euFMVYAnEdVragMbFsQ5cg3AO/X4NMB95/6V/4OrGXl4hv8cdb/AXOHGOGzcJ&#10;U4+AbJ83bpClWZQqCbPj6OSwH2VBHEaR6+QIQYI4DhVEXoKiEIXvp7CP29609V49nmUxIMdnSSJR&#10;r2YSmFD352EEKldI90RmX+Vr+Cj5weqF/OxWC0+Nj5yBNhBb+/RQ5Q9cXswyBNeRIoRdhHYSlCE+&#10;gDDyCYqkfO7yvwan7d6VtN2zt0MPhgqsI/TqFFxcnhy3rav+Q1XXKHZcf1/PcfiaNVsGBsE/FYIg&#10;uh5Gzsa8xAN3cPAfQCwSutgQVM6EIQsD2MsFC/GTRKo3JDGyS9faNshsF0JsC9X2fBg/sq5xcAGU&#10;AQGgCLqmT0rdIFQFgrfbDuUjkNftyQ3AKe+cGMtMruADLtHwIbwNWrhw9cJmvsnnvpS0R+NBtLO9&#10;ZNpePnDGMGQ6GcpEAU0eN1wVpvYVEnlCZrM0wwT8GT0FF1Jb2lfzRynNpQQhchVSliDVUq/yY6uX&#10;PR3xNj6DS+cgMTul/MX7TffEvnYCYkRPDkDD6MjCjUHy837dLuH8OBBwfqAI1dv6txfoskRAhZER&#10;KpRnZsK4hLrlUae44CikzI+ly6FVXAJTkUxaqg0Z8c3IFGUkMZOm2Qy0E1wmTQsthIgo1XsZTish&#10;TMzSRepRJDZ8SL6As9AXwj7C2djF8wScTXpoz4AP+bmFXytcKk0gsPBBAmUEnlm7BOwS6fPj0Egf&#10;iUIJ56dmOIXPpjZFHjGfGihuRXi5asjaVs4tKq+7gUmho++L0D/FA8C2DChDV1eFTk8D32/f1dx5&#10;olB+vbvHf8X0CdhNQRqDoswpuNp2xTMULo89r/bllDpxB4L2D4rePliGTPdT+IZbIKdvj99TraOT&#10;obHSWcpbp0AVwDH67gtF1ltw6V1TQ0ELCnAEactdcICzXdClSAOI5dYsICmFNCBKskt5IPEgz4Fr&#10;aLO6lgdiMGLhQuZIFcUSHcRTUyCIwMEQG8RTE1ioqk2Mp0a4G+OPyLtwLCGe2cG1s1kBdaQnGIpM&#10;JKrMQUikM/7llKATUeiZg4ZKkiQEgZvOVQE8Cm9DF/tmdJq8ODXj0+wmxFwRTPJL4hs1MvcWlwWY&#10;BZFMlosu5AoktDjCCiENmg/PSKZxWvjJwlCmLmKVUKhqbWKTeRamKl3btDhBznXlFdaTQLqzHTCT&#10;nhpaqrEsjWUNgLWFySCzzJdH24qPDLiR6rFUHzLIgVvbyooJoy2eTDRa4tPMtDncZYmSorWKVmox&#10;x5LzmK11rEuBZTUvy/PzJ65F+SSVSrTQmSrNWKJ8mslkYJMiUYdaonymqi6rmhU+W82vybMZ4sSt&#10;xbK18GyuopVh871YexT8mjwqDnTTbo5iMcxsMOmGlmo50sEOen7juQofgRLCCKfoCxJzla75DSxm&#10;peVntYOr9jKb/6l7zBqZIbRzqT5Xx+IZVAPMj0jQqYaYM9YMoh+SoLq/syYiNFVUIbHl1anDs6Wh&#10;qcWzZSFkWBxtS0IT4HmRBQWstUM5mQ7hHCOL0HpyCsPsHQyRYdn0MP8a2r0YMp20KicdjSf+lGGe&#10;gOE06p4Opex8xBaC0TVMdNtCrEpGi/dt4YzPPcxcW5i1u0hMwwrXqRmM5nElIEda1bdAir4ODzkZ&#10;bn1T34STMPj8+5NSnDacjkpl64QE/DdnpaJ9WIxEv8esNMShPPpipGfhuj8MIqgBxRAdFjIy6vGe&#10;noT+34al2I5Ik/mKUvi1Ozqyhli02854hPtqkj5b/vySQL2n8BNVwaeBSGjz3DTzoD2Rrxg8opPd&#10;DxLtTDCuxuP2CJrFpZp21J9aGENDhh31guvFVi+uTUTEGxF4iSSGN+qFF76lWl7DevmS7+5vUEsD&#10;BAoAAAAAAIdO4kAAAAAAAAAAAAAAAAAKAAAAZHJzL21lZGlhL1BLAwQUAAAACACHTuJArBpeLkQD&#10;AAA/AwAAFAAAAGRycy9tZWRpYS9pbWFnZTEucG5nAT8DwPyJUE5HDQoaCgAAAA1JSERSAAAALwAA&#10;ACAIBgAAAIJxIXkAAAAGYktHRAD/AP8A/6C9p5MAAAAJcEhZcwAADsQAAA7EAZUrDhsAAALfSURB&#10;VFiF1ZjPa9NgGMef902avU1o31jXrW/646J/gMx50T9A7+pJvAgKXrx4cSLq8CAepuIuExE8CTIE&#10;UZjgyaMiDkS31lNpm560y6xdRnyTxcPaUbpsfbt1zfaBkOR9n7x88iQE8kW+74MIvu8jx3GO2LZ9&#10;wrbt8eZ+bG1tTRNaoM9IklSTuxVxzlOmaT6q1+tnPM/TByEmAiEkv628ZVlny+XyU8/zDg9KShRC&#10;SCFQ3nVd3TTNJ0tLSxcHLSVKoHyj0ThZLBZfcc4zYUiJsum1cV1XLxaLs5xzIywpUQghBdw+UK1W&#10;pw6COELIURSltCFfr9dP12q1S2FKiUII+YkQ8jAAgOd58VKp9CxsKVGGhoYKAAAYAKBard7nnGfD&#10;VRKHELIu7/s+Wl5ePh+2UC9QSucAADDnPOO6bjJsIVHi8ficpmmfAQCwbdtjYQv1AmPsbusY27Z9&#10;PESXnqCUvtM07Uvr/EB1vr3rAAeo85TSN6qqzrePYQBAIfn0RGfXAQBw593sR3Rdf62q6rfOcayq&#10;6tcwhHrAZ4xNBk3se/lcLnc5Go1+D5rb169NNpu9Ojw8/HyreRyJRCqyLP8epJQImUzmWjKZnNmu&#10;BiOEfF3XZwclJUI6nb4+MjIy3a0ON4snIpGIufda3TEM48bo6OhDkVoMACBJ0p9cLndlb7W6wxi7&#10;nUqlHojWb/xJUUrfJxKJF3tiJQBjbJIxdq+Xa1B7Yua67qF8Pr/AOWd9t9uCWCz2IZ1O39zJJxt1&#10;xn2NRuNUM/pI980wAE3TPhmGMRGLxT7udI1N8gDrT6BSqUxblnVhN4JBEEJ+GIZxi1L6FiEkFpRu&#10;QaB8C8uyzpXL5Zl+xH2KohQZY3cSicRLhJC32/UAusgDbAStj5tBKxVdWFGUMiFkkRCyqKrqvK7r&#10;sxjjf7s2bqOrfAvf97HjOEdb8fbKysr46urqMVmWf0Wj0YWWaHMrSJL0t5+iQfwHZ30ayHS66rUA&#10;AAAASUVORK5CYIJQSwMEFAAAAAgAh07iQEsA98LOAgAAyQIAABQAAABkcnMvbWVkaWEvaW1hZ2Uy&#10;LnBuZwHJAjb9iVBORw0KGgoAAAANSUhEUgAAACEAAAAhCAYAAABX5MJvAAAABmJLR0QA/wD/AP+g&#10;vaeTAAAACXBIWXMAAA7EAAAOxAGVKw4bAAACaUlEQVRYhc2XPWwSYRjH/29TOULooDHHR2K0lYKD&#10;C9zZbg4dzMlHolMHWEhkZ3SDraM7Tbro4gKJIJXBgU3Dx8LQAFVIE6ANgcELCjTc46BnmiZqclfu&#10;+iTP9t77/vI+z/2f/8skSTqs1+sBQRBqgiDURFGsiqJYdbvdfcYYwYiIRCLvANDldDgcp/F4/GA4&#10;HN4mIiwzQUTo9/uufD4fTqVS6VAoVHA4HKcqDM/zZ7lc7tnSIS6noiis3W57JEk6VGFisdjr8Xh8&#10;0zCIizCZTCZht9tlAORyufqlUumJoRBqdjqdezs7Ox8BkNVq/XF0dPTAcAgiwmKxWEkkEhkAtL29&#10;/en8/HzVcAgigizL9vX19a8AaG9v76UpEESEcrn8mDGmWCyWWaPReGgKBBEhmUy+AkCBQKA2n89v&#10;mAIxmUxsHo+nDYCKxeJTvRArWlTWZrN9393dfQsAlUrlkU7R1gYBAKIoVgGgWq2KeiE0X+HJyckd&#10;/BYwU3qC6Jea8jx/BoB6vZ7b8J4AAMYYqSWp1WqCnmpohgAAn8/XBIBWq+U1DaLZbPoAwOv1tvTs&#10;cy164lr8HZrLoTaj2px6QjOEKlJXAaHp+iaTiW1zc7OFK5odmj5Sp6jf76+bMkVN9xOyLNs3Nja+&#10;wCxnddFjbm1tfTbcY3a73buq2+Y4bmqo21YUhe3v779YW1v7BqPfHYqisOPj4/sXX2DRaPTNaDS6&#10;ddUAfyAGg4GzUCiE0ul0KhwO551O50A9nOf5s2w2+3wZh6vJgsHg+2KxGPyXoHEcN9Otin8JSZI+&#10;rM7nc8v/Fs5mM25ZENPp1PoTLViJ8hNnhYMAAAAASUVORK5CYI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LmzwAL8AAAClAQAAGQAAAGRycy9f&#10;cmVscy9lMm9Eb2MueG1sLnJlbHO9kMGKwjAQhu8L+w5h7tu0PSyymPYigldxH2BIpmmwmYQkir69&#10;gWVBQfDmcWb4v/9j1uPFL+JMKbvACrqmBUGsg3FsFfwetl8rELkgG1wCk4IrZRiHz4/1nhYsNZRn&#10;F7OoFM4K5lLij5RZz+QxNyES18sUksdSx2RlRH1ES7Jv22+Z7hkwPDDFzihIO9ODOFxjbX7NDtPk&#10;NG2CPnni8qRCOl+7KxCTpaLAk3H4t+ybyBbkc4fuPQ7dv4N8eO5wA1BLAwQUAAAACACHTuJAeee6&#10;BAQBAAATAgAAEwAAAFtDb250ZW50X1R5cGVzXS54bWyVkcFOwzAMhu9IvEOUK2pTdkAIrd2BjiMg&#10;NB4gStw2onGiOJTt7Um6TYKJIe0Y29/vL8lytbUjmyCQcVjz27LiDFA5bbCv+fvmqbjnjKJELUeH&#10;UPMdEF8111fLzc4DsUQj1XyI0T8IQWoAK6l0HjB1OhesjOkYeuGl+pA9iEVV3QnlMALGIuYM3ixb&#10;6OTnGNl6m8p7E489Z4/7ubyq5sZmPtfFn0SAkU4Q6f1olIzpbmJCfeJVHJzKRM4zNBhPN0n8zIbc&#10;+e30c8GBe0mPGYwG9ipDfJY2mQsdSGj3hQGm8v+QbGmpcF1nFJRtoDZhbzAdrc6lw8K1Tl0avp6p&#10;Y7aYv7T5BlBLAQIUABQAAAAIAIdO4kB557oEBAEAABMCAAATAAAAAAAAAAEAIAAAANsQAABbQ29u&#10;dGVudF9UeXBlc10ueG1sUEsBAhQACgAAAAAAh07iQAAAAAAAAAAAAAAAAAYAAAAAAAAAAAAQAAAA&#10;nw4AAF9yZWxzL1BLAQIUABQAAAAIAIdO4kCKFGY80QAAAJQBAAALAAAAAAAAAAEAIAAAAMMOAABf&#10;cmVscy8ucmVsc1BLAQIUAAoAAAAAAIdO4kAAAAAAAAAAAAAAAAAEAAAAAAAAAAAAEAAAAAAAAABk&#10;cnMvUEsBAhQACgAAAAAAh07iQAAAAAAAAAAAAAAAAAoAAAAAAAAAAAAQAAAAvQ8AAGRycy9fcmVs&#10;cy9QSwECFAAUAAAACACHTuJALmzwAL8AAAClAQAAGQAAAAAAAAABACAAAADlDwAAZHJzL19yZWxz&#10;L2Uyb0RvYy54bWwucmVsc1BLAQIUABQAAAAIAIdO4kB+WA0a2QAAAAsBAAAPAAAAAAAAAAEAIAAA&#10;ACIAAABkcnMvZG93bnJldi54bWxQSwECFAAUAAAACACHTuJAnIvBT60GAAAsHAAADgAAAAAAAAAB&#10;ACAAAAAoAQAAZHJzL2Uyb0RvYy54bWxQSwECFAAKAAAAAACHTuJAAAAAAAAAAAAAAAAACgAAAAAA&#10;AAAAABAAAAABCAAAZHJzL21lZGlhL1BLAQIUABQAAAAIAIdO4kCsGl4uRAMAAD8DAAAUAAAAAAAA&#10;AAEAIAAAACkIAABkcnMvbWVkaWEvaW1hZ2UxLnBuZ1BLAQIUABQAAAAIAIdO4kBLAPfCzgIAAMkC&#10;AAAUAAAAAAAAAAEAIAAAAJ8LAABkcnMvbWVkaWEvaW1hZ2UyLnBuZ1BLBQYAAAAACwALAJQCAAAQ&#10;EgAAAAA=&#10;">
                <o:lock v:ext="edit" aspectratio="f"/>
                <v:shape id="Picture 7" o:spid="_x0000_s1026" o:spt="75" alt="" type="#_x0000_t75" style="position:absolute;left:1775;top:436;height:237;width:355;" filled="f" o:preferrelative="t" stroked="f" coordsize="21600,21600" o:gfxdata="UEsDBAoAAAAAAIdO4kAAAAAAAAAAAAAAAAAEAAAAZHJzL1BLAwQUAAAACACHTuJASnVCHbsAAADa&#10;AAAADwAAAGRycy9kb3ducmV2LnhtbEVPy4rCMBTdD/gP4Qqzm6aOg0htdOFQfAwufCC6uzTXttjc&#10;hCbj4+8niwGXh/POZw/Tiht1vrGsYJCkIIhLqxuuFBz2xccYhA/IGlvLpOBJHmbT3luOmbZ33tJt&#10;FyoRQ9hnqKAOwWVS+rImgz6xjjhyF9sZDBF2ldQd3mO4aeVnmo6kwYZjQ42O5jWV192vUeC+N/br&#10;sjgN28IszsVzvD7+rFCp9/4gnYAI9Agv8b97qRXErfFKvAFy+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nVCHb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_x0000_s1026" o:spid="_x0000_s1026" o:spt="100" style="position:absolute;left:1185;top:3507;height:473;width:473;" fillcolor="#CDCDCD" filled="t" stroked="f" coordsize="473,473" o:gfxdata="UEsDBAoAAAAAAIdO4kAAAAAAAAAAAAAAAAAEAAAAZHJzL1BLAwQUAAAACACHTuJANZizVr4AAADa&#10;AAAADwAAAGRycy9kb3ducmV2LnhtbEWPT2vCQBTE74LfYXlCL1I3FiomdRWiVHroxT+HHh/Z12ww&#10;+zbJbmPaT98VBI/DzPyGWW0GW4ueOl85VjCfJSCIC6crLhWcT+/PSxA+IGusHZOCX/KwWY9HK8y0&#10;u/KB+mMoRYSwz1CBCaHJpPSFIYt+5hri6H27zmKIsiul7vAa4baWL0mykBYrjgsGG9oaKi7HH6ug&#10;n6bbzx0NX6c8zf9M+7rfF61V6mkyT95ABBrCI3xvf2gFKdyuxBsg1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ZizVr4A&#10;AADaAAAADwAAAAAAAAABACAAAAAiAAAAZHJzL2Rvd25yZXYueG1sUEsBAhQAFAAAAAgAh07iQDMv&#10;BZ47AAAAOQAAABAAAAAAAAAAAQAgAAAADQEAAGRycy9zaGFwZXhtbC54bWxQSwUGAAAAAAYABgBb&#10;AQAAtwMAAAAA&#10;" path="m236,0l162,12,97,45,46,96,12,161,0,236,12,311,46,376,97,427,162,460,236,472,311,460,376,427,427,376,460,311,473,236,236,236,282,227,320,201,345,164,354,118,345,72,320,34,282,9,236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185;top:200;height:3780;width:9960;" filled="f" stroked="t" coordsize="9960,3780" o:gfxdata="UEsDBAoAAAAAAIdO4kAAAAAAAAAAAAAAAAAEAAAAZHJzL1BLAwQUAAAACACHTuJA+Ti+Cb8AAADb&#10;AAAADwAAAGRycy9kb3ducmV2LnhtbEWPzWvCQBDF7wX/h2UEL0U3eqgSXcUPpIUeih94HrNjEszO&#10;huya6H/fORR6m+G9ee83i9XTVaqlJpSeDYxHCSjizNuScwPn0344AxUissXKMxl4UYDVsve2wNT6&#10;jg/UHmOuJIRDigaKGOtU65AV5DCMfE0s2s03DqOsTa5tg52Eu0pPkuRDOyxZGgqsaVtQdj8+nIHb&#10;+w9vvj9f16l+XHbT9XnStdeLMYP+OJmDivSM/+a/6y8r+EIvv8gAevk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k4vgm/&#10;AAAA2wAAAA8AAAAAAAAAAQAgAAAAIgAAAGRycy9kb3ducmV2LnhtbFBLAQIUABQAAAAIAIdO4kAz&#10;LwWeOwAAADkAAAAQAAAAAAAAAAEAIAAAAA4BAABkcnMvc2hhcGV4bWwueG1sUEsFBgAAAAAGAAYA&#10;WwEAALgDAAAAAA==&#10;" path="m709,0l634,12,569,46,518,97,485,162,473,236,473,3308,236,3308,162,3320,97,3353,46,3404,12,3469,0,3544,12,3619,46,3684,97,3735,162,3768,236,3780,9251,3780,9326,3768,9391,3735,9442,3684,9475,3619,9487,3544,9487,473,9724,473,9798,461,9863,427,9914,376,9948,311,9960,236,9948,162,9914,97,9863,46,9798,12,9724,0,709,0xm709,0l783,12,848,46,899,97,933,162,945,236,933,311,899,376,848,427,783,461,709,473,663,463,625,438,600,401,591,355,600,309,625,271,663,246,709,236,945,236m709,473l9487,473m236,3780l311,3768,376,3735,427,3684,460,3619,473,3544,473,3308e">
                  <v:fill on="f" focussize="0,0"/>
                  <v:stroke color="#000000" joinstyle="round"/>
                  <v:imagedata o:title=""/>
                  <o:lock v:ext="edit" aspectratio="f"/>
                </v:shape>
                <v:shape id="Picture 10" o:spid="_x0000_s1026" o:spt="75" alt="" type="#_x0000_t75" style="position:absolute;left:1413;top:3500;height:252;width:252;" filled="f" o:preferrelative="t" stroked="f" coordsize="21600,21600" o:gfxdata="UEsDBAoAAAAAAIdO4kAAAAAAAAAAAAAAAAAEAAAAZHJzL1BLAwQUAAAACACHTuJA6VyJx7gAAADb&#10;AAAADwAAAGRycy9kb3ducmV2LnhtbEVPzcrCMBC8C75DWMGLaFoFP6lGUUHwJvbzAZZmbYrNpjTx&#10;9+mNIHib3dmZ2VmsHrYWN2p95VhBOkpAEBdOV1wqOP3vhjMQPiBrrB2Tgid5WC27nQVm2t35SLc8&#10;lCKasM9QgQmhyaT0hSGLfuQa4sidXWsxxLEtpW7xHs1tLcdJMpUWK44JBhvaGiou+dUqeO2Mpq2W&#10;cbuZXE+T9eFvkB+U6vfSZA4i0CP8jr/qvY7vp/DpEgHI5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VyJx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202" type="#_x0000_t202" style="position:absolute;left:1751;top:828;height:3038;width:9019;" filled="f" stroked="f" coordsize="21600,21600" o:gfxdata="UEsDBAoAAAAAAIdO4kAAAAAAAAAAAAAAAAAEAAAAZHJzL1BLAwQUAAAACACHTuJAlZTKVLwAAADb&#10;AAAADwAAAGRycy9kb3ducmV2LnhtbEVPS2sCMRC+C/0PYQq9aaIHaVezi0gLhULpuh48jptxN7iZ&#10;bDepj39vBKG3+fiesywurhMnGoL1rGE6USCIa28sNxq21cf4FUSIyAY7z6ThSgGK/Gm0xMz4M5d0&#10;2sRGpBAOGWpoY+wzKUPdksMw8T1x4g5+cBgTHBppBjyncNfJmVJz6dByamixp3VL9XHz5zSsdly+&#10;29/v/U95KG1VvSn+mh+1fnmeqgWISJf4L364P02aP4P7L+kAm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WUyl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sz w:val="40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ind w:left="904" w:hanging="904" w:hangingChars="250"/>
                          <w:jc w:val="left"/>
                          <w:rPr>
                            <w:rFonts w:hint="default" w:ascii="Times New Roman" w:hAnsi="Times New Roman" w:eastAsia="SimSun" w:cs="Times New Roman"/>
                            <w:color w:val="000000"/>
                            <w:kern w:val="0"/>
                            <w:sz w:val="28"/>
                            <w:szCs w:val="28"/>
                            <w:lang w:val="en-US" w:eastAsia="zh-CN" w:bidi="ar"/>
                          </w:rPr>
                        </w:pPr>
                        <w:r>
                          <w:rPr>
                            <w:b/>
                            <w:color w:val="0D0D0D"/>
                            <w:sz w:val="36"/>
                          </w:rPr>
                          <w:t>AIM</w:t>
                        </w:r>
                        <w:r>
                          <w:rPr>
                            <w:rFonts w:hint="default" w:ascii="Times New Roman" w:hAnsi="Times New Roman" w:cs="Times New Roman"/>
                            <w:b/>
                            <w:color w:val="0D0D0D"/>
                            <w:sz w:val="28"/>
                            <w:szCs w:val="28"/>
                          </w:rPr>
                          <w:t>-</w:t>
                        </w:r>
                        <w:r>
                          <w:rPr>
                            <w:rFonts w:hint="default" w:ascii="Times New Roman" w:hAnsi="Times New Roman" w:eastAsia="SimSun" w:cs="Times New Roman"/>
                            <w:color w:val="000000"/>
                            <w:kern w:val="0"/>
                            <w:sz w:val="28"/>
                            <w:szCs w:val="28"/>
                            <w:lang w:val="en-US" w:eastAsia="zh-CN" w:bidi="ar"/>
                          </w:rPr>
                          <w:t xml:space="preserve">What is Service? Write down types of Service. Create an MP3 player application by using  service by following below instructions. </w:t>
                        </w:r>
                      </w:p>
                      <w:p>
                        <w:pPr>
                          <w:keepNext w:val="0"/>
                          <w:keepLines w:val="0"/>
                          <w:widowControl/>
                          <w:numPr>
                            <w:ilvl w:val="0"/>
                            <w:numId w:val="11"/>
                          </w:numPr>
                          <w:suppressLineNumbers w:val="0"/>
                          <w:ind w:firstLine="560" w:firstLineChars="200"/>
                          <w:jc w:val="left"/>
                          <w:rPr>
                            <w:rFonts w:hint="default" w:ascii="Times New Roman" w:hAnsi="Times New Roman" w:eastAsia="SimSun" w:cs="Times New Roman"/>
                            <w:color w:val="000000"/>
                            <w:kern w:val="0"/>
                            <w:sz w:val="28"/>
                            <w:szCs w:val="28"/>
                            <w:lang w:val="en-US" w:eastAsia="zh-CN" w:bidi="ar"/>
                          </w:rPr>
                        </w:pPr>
                        <w:r>
                          <w:rPr>
                            <w:rFonts w:hint="default" w:ascii="Times New Roman" w:hAnsi="Times New Roman" w:eastAsia="SimSun" w:cs="Times New Roman"/>
                            <w:color w:val="000000"/>
                            <w:kern w:val="0"/>
                            <w:sz w:val="28"/>
                            <w:szCs w:val="28"/>
                            <w:lang w:val="en-US" w:eastAsia="zh-CN" w:bidi="ar"/>
                          </w:rPr>
                          <w:t xml:space="preserve">Create MainActivity and design according to shown in below       </w:t>
                        </w:r>
                      </w:p>
                      <w:p>
                        <w:pPr>
                          <w:keepNext w:val="0"/>
                          <w:keepLines w:val="0"/>
                          <w:widowControl/>
                          <w:numPr>
                            <w:numId w:val="0"/>
                          </w:numPr>
                          <w:suppressLineNumbers w:val="0"/>
                          <w:ind w:firstLine="980" w:firstLineChars="350"/>
                          <w:jc w:val="left"/>
                          <w:rPr>
                            <w:rFonts w:hint="default" w:ascii="Times New Roman" w:hAnsi="Times New Roman" w:eastAsia="SimSun" w:cs="Times New Roman"/>
                            <w:color w:val="000000"/>
                            <w:kern w:val="0"/>
                            <w:sz w:val="28"/>
                            <w:szCs w:val="28"/>
                            <w:lang w:val="en-US" w:eastAsia="zh-CN" w:bidi="ar"/>
                          </w:rPr>
                        </w:pPr>
                        <w:r>
                          <w:rPr>
                            <w:rFonts w:hint="default" w:ascii="Times New Roman" w:hAnsi="Times New Roman" w:eastAsia="SimSun" w:cs="Times New Roman"/>
                            <w:color w:val="000000"/>
                            <w:kern w:val="0"/>
                            <w:sz w:val="28"/>
                            <w:szCs w:val="28"/>
                            <w:lang w:val="en-US" w:eastAsia="zh-CN" w:bidi="ar"/>
                          </w:rPr>
                          <w:t xml:space="preserve">image. Use Material 3 design </w:t>
                        </w:r>
                      </w:p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ind w:firstLine="560" w:firstLineChars="200"/>
                          <w:jc w:val="left"/>
                          <w:rPr>
                            <w:rFonts w:hint="default"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Times New Roman" w:hAnsi="Times New Roman" w:eastAsia="SimSun" w:cs="Times New Roman"/>
                            <w:color w:val="000000"/>
                            <w:kern w:val="0"/>
                            <w:sz w:val="28"/>
                            <w:szCs w:val="28"/>
                            <w:lang w:val="en-US" w:eastAsia="zh-CN" w:bidi="ar"/>
                          </w:rPr>
                          <w:t xml:space="preserve">2.Create Service Class and implement </w:t>
                        </w:r>
                        <w:r>
                          <w:rPr>
                            <w:rFonts w:hint="default" w:ascii="Times New Roman" w:hAnsi="Times New Roman" w:eastAsia="TimesNewRomanPS-BoldMT" w:cs="Times New Roman"/>
                            <w:b/>
                            <w:bCs/>
                            <w:color w:val="0000FF"/>
                            <w:kern w:val="0"/>
                            <w:sz w:val="28"/>
                            <w:szCs w:val="28"/>
                            <w:lang w:val="en-US" w:eastAsia="zh-CN" w:bidi="ar"/>
                          </w:rPr>
                          <w:t xml:space="preserve">MediaPlayer </w:t>
                        </w:r>
                        <w:r>
                          <w:rPr>
                            <w:rFonts w:hint="default" w:ascii="Times New Roman" w:hAnsi="Times New Roman" w:eastAsia="SimSun" w:cs="Times New Roman"/>
                            <w:color w:val="000000"/>
                            <w:kern w:val="0"/>
                            <w:sz w:val="28"/>
                            <w:szCs w:val="28"/>
                            <w:lang w:val="en-US" w:eastAsia="zh-CN" w:bidi="ar"/>
                          </w:rPr>
                          <w:t xml:space="preserve">Object </w:t>
                        </w:r>
                      </w:p>
                      <w:p>
                        <w:pPr>
                          <w:keepNext w:val="0"/>
                          <w:keepLines w:val="0"/>
                          <w:widowControl/>
                          <w:numPr>
                            <w:numId w:val="0"/>
                          </w:numPr>
                          <w:suppressLineNumbers w:val="0"/>
                          <w:pBdr>
                            <w:bottom w:val="none" w:color="auto" w:sz="0" w:space="0"/>
                          </w:pBdr>
                          <w:bidi w:val="0"/>
                          <w:spacing w:before="72" w:beforeAutospacing="0" w:after="0" w:afterAutospacing="0" w:line="0" w:lineRule="atLeast"/>
                          <w:ind w:right="0" w:rightChars="0"/>
                          <w:rPr>
                            <w:rFonts w:hint="default" w:ascii="Open Sans" w:hAnsi="Open Sans" w:eastAsia="Open Sans" w:cs="Open Sans"/>
                            <w:color w:val="212121"/>
                            <w:sz w:val="26"/>
                            <w:szCs w:val="26"/>
                          </w:rPr>
                        </w:pPr>
                      </w:p>
                      <w:p>
                        <w:pPr>
                          <w:spacing w:before="310" w:line="411" w:lineRule="exact"/>
                          <w:ind w:left="591" w:right="734"/>
                          <w:jc w:val="center"/>
                          <w:rPr>
                            <w:rFonts w:hint="default"/>
                            <w:sz w:val="28"/>
                            <w:lang w:val="en-IN"/>
                          </w:rPr>
                        </w:pP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15"/>
        <w:jc w:val="center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Submitted By:  </w:t>
      </w:r>
      <w:r>
        <w:rPr>
          <w:rFonts w:hint="default"/>
          <w:sz w:val="28"/>
          <w:szCs w:val="28"/>
          <w:lang w:val="en-US"/>
        </w:rPr>
        <w:t>Saumil Patel</w:t>
      </w:r>
    </w:p>
    <w:p>
      <w:pPr>
        <w:pStyle w:val="15"/>
        <w:jc w:val="center"/>
        <w:rPr>
          <w:rFonts w:hint="default"/>
          <w:sz w:val="20"/>
          <w:lang w:val="en-US"/>
        </w:rPr>
      </w:pPr>
      <w:r>
        <w:rPr>
          <w:sz w:val="28"/>
          <w:szCs w:val="28"/>
        </w:rPr>
        <w:t xml:space="preserve">Enrollment number: </w:t>
      </w:r>
      <w:r>
        <w:rPr>
          <w:rFonts w:hint="default"/>
          <w:sz w:val="28"/>
          <w:szCs w:val="28"/>
          <w:lang w:val="en-US"/>
        </w:rPr>
        <w:t>20012011124</w:t>
      </w:r>
    </w:p>
    <w:p>
      <w:pPr>
        <w:pStyle w:val="15"/>
        <w:rPr>
          <w:sz w:val="28"/>
          <w:szCs w:val="36"/>
        </w:rPr>
      </w:pPr>
    </w:p>
    <w:p>
      <w:pPr>
        <w:pStyle w:val="15"/>
        <w:rPr>
          <w:rFonts w:hint="default"/>
          <w:sz w:val="28"/>
          <w:szCs w:val="36"/>
          <w:lang w:val="en-US"/>
        </w:rPr>
      </w:pPr>
      <w:r>
        <w:rPr>
          <w:rFonts w:hint="default"/>
          <w:sz w:val="28"/>
          <w:szCs w:val="36"/>
          <w:lang w:val="en-US"/>
        </w:rPr>
        <w:t>Github Link :</w:t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  <w: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188595</wp:posOffset>
                </wp:positionH>
                <wp:positionV relativeFrom="page">
                  <wp:posOffset>7409815</wp:posOffset>
                </wp:positionV>
                <wp:extent cx="7442200" cy="154305"/>
                <wp:effectExtent l="0" t="0" r="10160" b="1333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2200" cy="154305"/>
                          <a:chOff x="270" y="11969"/>
                          <a:chExt cx="11720" cy="243"/>
                        </a:xfrm>
                      </wpg:grpSpPr>
                      <wps:wsp>
                        <wps:cNvPr id="2" name="Freeform 2"/>
                        <wps:cNvSpPr/>
                        <wps:spPr>
                          <a:xfrm>
                            <a:off x="290" y="12010"/>
                            <a:ext cx="11700" cy="20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700" h="202">
                                <a:moveTo>
                                  <a:pt x="11700" y="0"/>
                                </a:moveTo>
                                <a:lnTo>
                                  <a:pt x="11650" y="0"/>
                                </a:lnTo>
                                <a:lnTo>
                                  <a:pt x="11650" y="30"/>
                                </a:lnTo>
                                <a:lnTo>
                                  <a:pt x="11670" y="30"/>
                                </a:lnTo>
                                <a:lnTo>
                                  <a:pt x="11670" y="59"/>
                                </a:lnTo>
                                <a:lnTo>
                                  <a:pt x="11640" y="59"/>
                                </a:lnTo>
                                <a:lnTo>
                                  <a:pt x="11640" y="132"/>
                                </a:lnTo>
                                <a:lnTo>
                                  <a:pt x="60" y="132"/>
                                </a:lnTo>
                                <a:lnTo>
                                  <a:pt x="30" y="132"/>
                                </a:lnTo>
                                <a:lnTo>
                                  <a:pt x="30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132"/>
                                </a:lnTo>
                                <a:lnTo>
                                  <a:pt x="0" y="172"/>
                                </a:lnTo>
                                <a:lnTo>
                                  <a:pt x="0" y="202"/>
                                </a:lnTo>
                                <a:lnTo>
                                  <a:pt x="11700" y="202"/>
                                </a:lnTo>
                                <a:lnTo>
                                  <a:pt x="11700" y="172"/>
                                </a:lnTo>
                                <a:lnTo>
                                  <a:pt x="11700" y="30"/>
                                </a:lnTo>
                                <a:lnTo>
                                  <a:pt x="11700" y="29"/>
                                </a:lnTo>
                                <a:lnTo>
                                  <a:pt x="11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4605">
                              <a:alpha val="50195"/>
                            </a:srgbClr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" name="Rectangles 3"/>
                        <wps:cNvSpPr/>
                        <wps:spPr>
                          <a:xfrm>
                            <a:off x="300" y="11999"/>
                            <a:ext cx="11640" cy="143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" name="Rectangles 4"/>
                        <wps:cNvSpPr/>
                        <wps:spPr>
                          <a:xfrm>
                            <a:off x="300" y="11999"/>
                            <a:ext cx="11640" cy="143"/>
                          </a:xfrm>
                          <a:prstGeom prst="rect">
                            <a:avLst/>
                          </a:prstGeom>
                          <a:noFill/>
                          <a:ln w="38100" cap="flat" cmpd="sng">
                            <a:solidFill>
                              <a:srgbClr val="F1F1F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.85pt;margin-top:583.45pt;height:12.15pt;width:586pt;mso-position-horizontal-relative:page;mso-position-vertical-relative:page;z-index:-251656192;mso-width-relative:page;mso-height-relative:page;" coordorigin="270,11969" coordsize="11720,243" o:gfxdata="UEsDBAoAAAAAAIdO4kAAAAAAAAAAAAAAAAAEAAAAZHJzL1BLAwQUAAAACACHTuJAAWyDkdoAAAAN&#10;AQAADwAAAGRycy9kb3ducmV2LnhtbE2PwU7DMAyG70i8Q2QkbixJEYWWphOagNOExIY07ZY1Xlut&#10;caoma7e3Jz3B0Z9//f5cLC+2YyMOvnWkQC4EMKTKmZZqBT/bj4cXYD5oMrpzhAqu6GFZ3t4UOjdu&#10;om8cN6FmsYR8rhU0IfQ5575q0Gq/cD1S3B3dYHWI41BzM+gpltuOJ0Kk3OqW4oVG97hqsDptzlbB&#10;56Snt0f5Pq5Px9V1v3362q0lKnV/J8UrsICX8BeGWT+qQxmdDu5MxrNOQZI9x2TkMk0zYHMiETKy&#10;w8wymQAvC/7/i/IXUEsDBBQAAAAIAIdO4kBVcRAkiAMAABYMAAAOAAAAZHJzL2Uyb0RvYy54bWzV&#10;Vttu4zYQfS/QfyD03siSZXttxNmHZp2Xol10tx/ASNQFoEiCpC/5+84MSXvjprHaAkULAxZFHg05&#10;Z4Zn5v7jaZTsIKwbtNpmxd0sY0LVuhlUt81++7r74UPGnOeq4VIrsc1ehMs+Pnz/3f3RbESpey0b&#10;YRkYUW5zNNus995s8tzVvRi5u9NGKFhstR25h1fb5Y3lR7A+yryczZb5UdvGWF0L52D2MSxm0aKd&#10;YlC37VCLR13vR6F8sGqF5B5ccv1gXPZAp21bUftf2tYJz+Q2A089/cMmMH7G//zhnm86y00/1PEI&#10;fMoRrnwa+aBg07OpR+4529vhD6bGobba6dbf1XrMgyPECHhRzK64ebJ6b8iXbnPszJl0CNQV63/b&#10;bP3z4bNlQ7PNFhlTfISA065sgdQcTbcBxJM1X8xnGye68Ibenlo74hP8YCci9eVMqjh5VsPkqqpK&#10;iHvGalgrFtV8Rqb5pu4hNPhZuYJVXCzWy3WISN1/ip8XxaqMH5fVHFfztG+Oxzuf5mggH92FJPfP&#10;SPrScyOIe4cURJLKRNLOCoE5zsrAE4HOJLmNA77eYKhcR1cx2sHVxBM4mlgqZ2T17ChwtXf+SWgi&#10;mx9+cj7kbZNGvE+j+qTS0HCP03gMHLIjUkyb9EA67IEroz6Ir5owHoMRESmOcIYLQqrXyOUieEOe&#10;ADKtp6eJFhNufhMYM2EycEH58t7WVTjiZGAxT9wnL9IzeLOMAbwBAw8opafBbvkbjE1Dvc9xsDQF&#10;c2O3af5F1Op9TgPqkvWJ8fRMeUS5C5k5HQniESUj2UrPa5s33L1ci/JWyqVTXpNcS+1E0C+8jiRk&#10;5ysKKfztHXdaDs1ukBIvprPd84/SsgOHIrZeVktQUJzn0vQ8zC5mxZpkFexEONl/ZUcq/EpptBvO&#10;gTOgokmucPSsmxcQu72xQ9dDuSyIvyiuWBH+BZWdJ5X9Feo3V50UjpH04+4gxrd1do5SGkrKOpaU&#10;i84uUROoGl0VFNBJG3SW4WCbWdg/UB01F+hNEIrMn4Zpt1ovqmXMvf9nFKo3olChR/+1KJwzGisQ&#10;Vrn5h4JKKYf2tIW2EKI9GmhxnOoomq/i8ep27Qr8vRU2DPsjd324b2QBYVAeBy8sjXrBm0+qYf7F&#10;QBuloHvO8DSjaDImBTTbOCKk54OcgqTC9levKLVF0C6SAMTWFvvRb9/J5qWdf/g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wUAAFtDb250ZW50&#10;X1R5cGVzXS54bWxQSwECFAAKAAAAAACHTuJAAAAAAAAAAAAAAAAABgAAAAAAAAAAABAAAADdBAAA&#10;X3JlbHMvUEsBAhQAFAAAAAgAh07iQIoUZjzRAAAAlAEAAAsAAAAAAAAAAQAgAAAAAQUAAF9yZWxz&#10;Ly5yZWxzUEsBAhQACgAAAAAAh07iQAAAAAAAAAAAAAAAAAQAAAAAAAAAAAAQAAAAAAAAAGRycy9Q&#10;SwECFAAUAAAACACHTuJAAWyDkdoAAAANAQAADwAAAAAAAAABACAAAAAiAAAAZHJzL2Rvd25yZXYu&#10;eG1sUEsBAhQAFAAAAAgAh07iQFVxECSIAwAAFgwAAA4AAAAAAAAAAQAgAAAAKQEAAGRycy9lMm9E&#10;b2MueG1sUEsFBgAAAAAGAAYAWQEAACMHAAAAAA==&#10;">
                <o:lock v:ext="edit" aspectratio="f"/>
                <v:shape id="_x0000_s1026" o:spid="_x0000_s1026" o:spt="100" style="position:absolute;left:290;top:12010;height:202;width:11700;" fillcolor="#964605" filled="t" stroked="f" coordsize="11700,202" o:gfxdata="UEsDBAoAAAAAAIdO4kAAAAAAAAAAAAAAAAAEAAAAZHJzL1BLAwQUAAAACACHTuJATdpU27wAAADa&#10;AAAADwAAAGRycy9kb3ducmV2LnhtbEWPQWsCMRSE70L/Q3hCL1IT9yCy3ehBsNhCD7qWXh+b5+7q&#10;5mVJom7/fSMIHoeZ+YYpVoPtxJV8aB1rmE0VCOLKmZZrDYdy87YAESKywc4xafijAKvly6jA3Lgb&#10;7+i6j7VIEA45amhi7HMpQ9WQxTB1PXHyjs5bjEn6WhqPtwS3ncyUmkuLLaeFBntaN1Sd9xerIfx8&#10;nSZZ76v1Z/nxfXK/tlRDpvXreKbeQUQa4jP8aG+NhgzuV9INkM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3aVNu8AAAA&#10;2gAAAA8AAAAAAAAAAQAgAAAAIgAAAGRycy9kb3ducmV2LnhtbFBLAQIUABQAAAAIAIdO4kAzLwWe&#10;OwAAADkAAAAQAAAAAAAAAAEAIAAAAAsBAABkcnMvc2hhcGV4bWwueG1sUEsFBgAAAAAGAAYAWwEA&#10;ALUDAAAAAA==&#10;" path="m11700,0l11650,0,11650,30,11670,30,11670,59,11640,59,11640,132,60,132,30,132,30,30,10,30,10,0,0,0,0,30,0,132,0,172,0,202,11700,202,11700,172,11700,30,11700,29,11700,0xe">
                  <v:fill on="t" opacity="32896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300;top:11999;height:143;width:11640;" fillcolor="#F79546" filled="t" stroked="f" coordsize="21600,21600" o:gfxdata="UEsDBAoAAAAAAIdO4kAAAAAAAAAAAAAAAAAEAAAAZHJzL1BLAwQUAAAACACHTuJAtb/iR7wAAADa&#10;AAAADwAAAGRycy9kb3ducmV2LnhtbEWPS4vCMBSF9wP+h3AFd5paRYaOsQtFVERwVJjtpbnTdmxu&#10;apP6+PdGEGZ5OI+PM03vphJXalxpWcFwEIEgzqwuOVdwOi77nyCcR9ZYWSYFD3KQzjofU0y0vfE3&#10;XQ8+F2GEXYIKCu/rREqXFWTQDWxNHLxf2xj0QTa51A3ewripZBxFE2mw5EAosKZ5Qdn50JoAuWzN&#10;37gdV6vNTxbv4+1usl5opXrdYfQFwtPd/4ff7bVWMILXlXAD5O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W/4ke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_x0000_s1026" o:spid="_x0000_s1026" o:spt="1" style="position:absolute;left:300;top:11999;height:143;width:11640;" filled="f" stroked="t" coordsize="21600,21600" o:gfxdata="UEsDBAoAAAAAAIdO4kAAAAAAAAAAAAAAAAAEAAAAZHJzL1BLAwQUAAAACACHTuJAXAZtjrwAAADa&#10;AAAADwAAAGRycy9kb3ducmV2LnhtbEWPQWsCMRSE70L/Q3gFb5pVRGQ1Ci0U1NZD1YPHx+a5Wbt5&#10;WZO42v56UxA8DjPzDTNb3GwtWvKhcqxg0M9AEBdOV1wq2O8+ehMQISJrrB2Tgl8KsJi/dGaYa3fl&#10;b2q3sRQJwiFHBSbGJpcyFIYshr5riJN3dN5iTNKXUnu8Jrit5TDLxtJixWnBYEPvhoqf7cUq0OvP&#10;v816ZJzT9df5sDq9jVtvlOq+DrIpiEi3+Aw/2kutYAT/V9INkPM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wGbY68AAAA&#10;2gAAAA8AAAAAAAAAAQAgAAAAIgAAAGRycy9kb3ducmV2LnhtbFBLAQIUABQAAAAIAIdO4kAzLwWe&#10;OwAAADkAAAAQAAAAAAAAAAEAIAAAAAsBAABkcnMvc2hhcGV4bWwueG1sUEsFBgAAAAAGAAYAWwEA&#10;ALUDAAAAAA==&#10;">
                  <v:fill on="f" focussize="0,0"/>
                  <v:stroke weight="3pt" color="#F1F1F1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pStyle w:val="15"/>
        <w:spacing w:before="4"/>
        <w:rPr>
          <w:sz w:val="25"/>
        </w:rPr>
      </w:pPr>
      <w:r>
        <w:rPr>
          <w:lang w:bidi="gu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1771650</wp:posOffset>
            </wp:positionH>
            <wp:positionV relativeFrom="paragraph">
              <wp:posOffset>209550</wp:posOffset>
            </wp:positionV>
            <wp:extent cx="3888740" cy="800735"/>
            <wp:effectExtent l="0" t="0" r="12700" b="6985"/>
            <wp:wrapTopAndBottom/>
            <wp:docPr id="1" name="image3.jpeg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 descr="D:\GNU\U V PATEL OF ENGINEERING_LOGO.jp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934" cy="80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5"/>
        <w:spacing w:before="6"/>
        <w:rPr>
          <w:sz w:val="14"/>
        </w:rPr>
      </w:pPr>
    </w:p>
    <w:p>
      <w:pPr>
        <w:spacing w:before="101" w:line="278" w:lineRule="auto"/>
        <w:ind w:left="2590" w:right="3042" w:firstLine="775"/>
        <w:rPr>
          <w:rFonts w:ascii="Garamond"/>
          <w:b/>
          <w:sz w:val="28"/>
        </w:rPr>
      </w:pPr>
      <w:r>
        <w:rPr>
          <w:rFonts w:ascii="Garamond"/>
          <w:b/>
          <w:sz w:val="28"/>
        </w:rPr>
        <w:t>Department of Computer Engineering/Information Technology</w:t>
      </w:r>
    </w:p>
    <w:p>
      <w:pPr>
        <w:spacing w:line="278" w:lineRule="auto"/>
        <w:rPr>
          <w:rFonts w:ascii="Garamond"/>
          <w:sz w:val="28"/>
        </w:rPr>
        <w:sectPr>
          <w:pgSz w:w="12240" w:h="15840"/>
          <w:pgMar w:top="1480" w:right="980" w:bottom="280" w:left="1060" w:header="720" w:footer="720" w:gutter="0"/>
          <w:cols w:space="720" w:num="1"/>
        </w:sect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Activity_main.xml: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&lt;?xml version="1.0" encoding="UTF-8"?&gt;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&lt;androidx.coordinatorlayout.widget.CoordinatorLayout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xmlns:android="http://schemas.android.com/apk/res/android"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xmlns:app="http://schemas.android.com/apk/res-auto"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xmlns:tools="http://schemas.android.com/tools"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android:layout_width="match_parent"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android:layout_height="match_parent"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tools:context=".MainActivity"&gt;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&lt;LinearLayout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android:layout_width="match_parent"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android:layout_height="match_parent"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android:orientation="vertical"&gt;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&lt;com.google.android.material.appbar.AppBarLayout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android:layout_width="match_parent"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android:layout_height="wrap_content"&gt;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&lt;com.google.android.material.appbar.MaterialToolbar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android:id="@+id/topAppbar"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android:layout_width="match_parent"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android:layout_height="?attr/actionBarSize"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app:navigationIcon="@drawable/ic_baseline_menu_24"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app:title="Music Player"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app:titleCentered="true"/&gt;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&lt;/com.google.android.material.appbar.AppBarLayout&gt;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&lt;com.google.android.material.card.MaterialCardView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android:layout_width="match_parent"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android:layout_height="wrap_content"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android:layout_gravity="center"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app:cardCornerRadius="40dp"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android:padding="-30dp"&gt;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&lt;ImageView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android:layout_width="match_parent"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android:layout_height="450dp"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android:src="@drawable/img_1"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/&gt;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&lt;/com.google.android.material.card.MaterialCardView&gt;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&lt;com.google.android.material.card.MaterialCardView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android:layout_width="match_parent"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android:layout_height="wrap_content"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app:cardCornerRadius="20dp"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android:elevation="20dp"&gt;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&lt;LinearLayout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android:id="@+id/bottomCard"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android:layout_width="match_parent"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android:layout_height="wrap_content"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android:orientation="vertical"&gt;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&lt;TextView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android:layout_width="wrap_content"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android:layout_height="wrap_content"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android:padding="10dp"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android:text="Dosti Music Video"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android:textSize="20sp"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android:textStyle="bold" /&gt;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&lt;com.google.android.material.slider.Slider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android:id="@+id/musicSlider"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android:layout_width="match_parent"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android:layout_height="wrap_content"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android:value="50"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android:valueFrom="0"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android:valueTo="100" /&gt;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&lt;LinearLayout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android:id="@+id/buttons"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android:layout_width="match_parent"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android:layout_height="wrap_content"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android:layout_margin="10dp"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android:gravity="center"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android:orientation="horizontal"&gt;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&lt;com.google.android.material.floatingactionbutton.FloatingActionButton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android:id="@+id/shuffleButton"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android:layout_width="wrap_content"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android:layout_height="wrap_content"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android:elevation="50dp"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android:src="@drawable/ic_baseline_shuffle_24"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android:tint="@color/white"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app:borderWidth="0dp"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app:fabSize="mini" /&gt;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&lt;com.google.android.material.floatingactionbutton.FloatingActionButton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android:id="@+id/backwardbutton"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android:layout_width="wrap_content"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android:layout_height="wrap_content"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android:elevation="50dp"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android:src="@drawable/ic_baseline_fast_rewind_24"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android:tint="@color/white"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app:borderWidth="0dp"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app:fabSize="mini" /&gt;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&lt;com.google.android.material.floatingactionbutton.FloatingActionButton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android:id="@+id/playButton"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android:layout_width="wrap_content"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android:layout_height="wrap_content"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android:elevation="50dp"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android:src="@drawable/ic_baseline_play_arrow_24"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android:tint="@color/white"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app:borderWidth="0dp"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app:fabSize="normal" /&gt;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&lt;com.google.android.material.floatingactionbutton.FloatingActionButton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android:id="@+id/forwardButton"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android:layout_width="wrap_content"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android:layout_height="wrap_content"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android:elevation="50dp"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android:src="@drawable/ic_baseline_fast_forward_24"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android:tint="@color/white"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app:borderWidth="0dp"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app:fabSize="mini" /&gt;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&lt;com.google.android.material.floatingactionbutton.FloatingActionButton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android:id="@+id/stopButton"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android:layout_width="wrap_content"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android:layout_height="wrap_content"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android:elevation="50dp"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android:src="@drawable/ic_baseline_stop_24"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android:tint="@color/white"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app:borderWidth="0dp"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app:fabSize="mini" /&gt;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&lt;/LinearLayout&gt;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&lt;/LinearLayout&gt;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&lt;/com.google.android.material.card.MaterialCardView&gt;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&lt;/LinearLayout&gt;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&lt;/androidx.coordinatorlayout.widget.CoordinatorLayout&gt;</w:t>
      </w: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MainActivity.kt: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package com.example.madpractical_5_20012011124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android.content.Intent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androidx.appcompat.app.AppCompatActivity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android.os.Bundle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com.example.madpractical_5_20012011124.MyService.MyService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com.google.android.material.floatingactionbutton.FloatingActionButton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class MainActivity : AppCompatActivity()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override fun onCreate(savedInstanceState: Bundle?)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super.onCreate(savedInstanceState)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setContentView(R.layout.activity_main)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val play = findViewById&lt;FloatingActionButton&gt;(R.id.playButton)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val stop = findViewById&lt;FloatingActionButton&gt;(R.id.stopButton)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var count = 0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play.setOnClickListener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count++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play()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if(count%2!=0){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play.setImageDrawable(resources.getDrawable(R.drawable.ic_baseline_pause_24))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else{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play.setImageDrawable(resources.getDrawable(R.drawable.ic_baseline_play_arrow_24))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stop.setOnClickListener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stop()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fun play()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Intent(applicationContext, MyService::class.java).putExtra(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MyService.DATA_KEY,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MyService.DATA_VALUE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).apply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startService(this)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fun stop()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Intent(applicationContext, MyService::class.java).apply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stopService(this)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MyService.kt :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package com.example.madpractical_5_20012011124.MyService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android.app.Service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android.content.Intent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android.media.MediaPlayer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android.os.IBinder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com.example.madpractical_5_20012011124.R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class MyService : Service()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companion object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public val DATA_KEY = "service"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val DATA_VALUE = "play_pause"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private lateinit var player: MediaPlayer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override fun onBind(intent: Intent): IBinder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TODO("Return the communication channel to the service.")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override fun onStartCommand(intent: Intent?, flags: Int, startId: Int): Int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 (!this::player.isInitialized)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player = MediaPlayer.create(this, R.raw.song)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 (intent != null)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val str = intent.getStringExtra(DATA_KEY)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if (str == DATA_VALUE)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if (player.isPlaying)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player.pause()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} else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player.start()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 else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player.start()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START_STICKY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override fun onDestroy()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player.stop()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super.onDestroy()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 :</w:t>
      </w:r>
    </w:p>
    <w:p>
      <w:r>
        <w:drawing>
          <wp:inline distT="0" distB="0" distL="114300" distR="114300">
            <wp:extent cx="3987165" cy="8600440"/>
            <wp:effectExtent l="0" t="0" r="5715" b="1016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7165" cy="860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3987165" cy="8860790"/>
            <wp:effectExtent l="0" t="0" r="5715" b="889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7165" cy="886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1A0FC3C7"/>
    <w:multiLevelType w:val="singleLevel"/>
    <w:tmpl w:val="1A0FC3C7"/>
    <w:lvl w:ilvl="0" w:tentative="0">
      <w:start w:val="1"/>
      <w:numFmt w:val="decimal"/>
      <w:suff w:val="space"/>
      <w:lvlText w:val="%1."/>
      <w:lvlJc w:val="left"/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4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4C359D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BE2646A"/>
    <w:rsid w:val="42B84ED9"/>
    <w:rsid w:val="724C359D"/>
    <w:rsid w:val="79B0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2022-09-25T09:41:00Z</dcterms:created>
  <dc:creator>patel saumil</dc:creator>
  <cp:lastModifiedBy>patel saumil</cp:lastModifiedBy>
  <dcterms:modified xsi:type="dcterms:W3CDTF">2022-09-25T10:07:30Z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E2F4BC39420F416C95B47F60738CFD47</vt:lpwstr>
  </property>
</Properties>
</file>