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ED13F" w14:textId="55236D5F" w:rsidR="00F9415B" w:rsidRDefault="32F53694" w:rsidP="54591C5F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32F53694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4. Formal Analysis Using Alloy</w:t>
      </w:r>
    </w:p>
    <w:p w14:paraId="45F0A0F6" w14:textId="3FCA0B7E" w:rsidR="00F9415B" w:rsidRDefault="429B2C3C" w:rsidP="54591C5F">
      <w:pPr>
        <w:spacing w:after="160" w:line="259" w:lineRule="auto"/>
        <w:rPr>
          <w:rFonts w:ascii="Times New Roman" w:eastAsia="Times New Roman" w:hAnsi="Times New Roman" w:cs="Times New Roman"/>
          <w:sz w:val="48"/>
          <w:szCs w:val="48"/>
        </w:rPr>
      </w:pPr>
      <w:r w:rsidRPr="429B2C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4.1 Signatures</w:t>
      </w:r>
    </w:p>
    <w:p w14:paraId="5C9DD71C" w14:textId="464A81B4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</w:t>
      </w:r>
      <w:proofErr w:type="gram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Email</w:t>
      </w:r>
      <w:proofErr w:type="gram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representing email addresses.</w:t>
      </w:r>
    </w:p>
    <w:p w14:paraId="3FABA8F0" w14:textId="08DFD3BA" w:rsidR="429B2C3C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Email {} </w:t>
      </w:r>
    </w:p>
    <w:p w14:paraId="62653894" w14:textId="4496878E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DateTime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with fields of type Int. The constraint ensures that the date </w:t>
      </w:r>
      <w:proofErr w:type="gram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is</w:t>
      </w:r>
      <w:proofErr w:type="gramEnd"/>
    </w:p>
    <w:p w14:paraId="6218CD24" w14:textId="09F21C06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non-negative.</w:t>
      </w:r>
    </w:p>
    <w:p w14:paraId="23B5F52F" w14:textId="36DA2A0C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3A0047C6" w14:textId="6C5A8863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14:paraId="374B8E23" w14:textId="7F2172F1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hour: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14:paraId="0A2E1948" w14:textId="4615557C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minute: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14:paraId="7A2B427A" w14:textId="28342A28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second: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</w:p>
    <w:p w14:paraId="3DD4B085" w14:textId="1B0378D2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{</w:t>
      </w:r>
    </w:p>
    <w:p w14:paraId="22C860E6" w14:textId="35CA69E8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 &gt;= 0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</w:p>
    <w:p w14:paraId="0355CB91" w14:textId="0DC1B685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hour &gt;=0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and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hour &lt; 24</w:t>
      </w:r>
    </w:p>
    <w:p w14:paraId="26C8750D" w14:textId="710312EF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minute &gt;= 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and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minute &lt; 60</w:t>
      </w:r>
    </w:p>
    <w:p w14:paraId="4B5450DC" w14:textId="1388BE37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second &gt;=0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and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second &lt;60</w:t>
      </w:r>
    </w:p>
    <w:p w14:paraId="6DA4FDF8" w14:textId="060D588F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17261C3" w14:textId="099A638C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Signature for a programming language.</w:t>
      </w:r>
    </w:p>
    <w:p w14:paraId="78C662AB" w14:textId="683EAF00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Language {} </w:t>
      </w:r>
    </w:p>
    <w:p w14:paraId="09157B9E" w14:textId="30AD6215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An abstract signature representing a badge.</w:t>
      </w:r>
    </w:p>
    <w:p w14:paraId="1769DAD7" w14:textId="3AE528B8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abstract 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Badge{</w:t>
      </w:r>
      <w:proofErr w:type="gram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35655CDB" w14:textId="07F1A361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An abstract signature representing a test case.</w:t>
      </w:r>
    </w:p>
    <w:p w14:paraId="446508EE" w14:textId="11DF4ADC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abstract 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TestCase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07F9E04D" w14:textId="3D5A887A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Signature for a title with a name and a timestamp.</w:t>
      </w:r>
    </w:p>
    <w:p w14:paraId="70B69184" w14:textId="1EBCD2D2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Title{</w:t>
      </w:r>
      <w:proofErr w:type="gram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4C8B843" w14:textId="56CA25AA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String, </w:t>
      </w:r>
    </w:p>
    <w:p w14:paraId="3D6DEA4A" w14:textId="6DEA1ABE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time: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FEDDE0" w14:textId="247F7093" w:rsidR="32F53694" w:rsidRDefault="429B2C3C" w:rsidP="429B2C3C">
      <w:pPr>
        <w:spacing w:after="160" w:line="259" w:lineRule="auto"/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7E5D8D95" w14:textId="46F9D036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An abstract signature representing a user.</w:t>
      </w:r>
    </w:p>
    <w:p w14:paraId="4E052FE8" w14:textId="61692610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abstract 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User {} </w:t>
      </w:r>
    </w:p>
    <w:p w14:paraId="0A0BC860" w14:textId="6068298D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Student that extends User. The constraint ensures that all battles in </w:t>
      </w:r>
    </w:p>
    <w:p w14:paraId="0C0C6EFE" w14:textId="6EE2CBA7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closedBattles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have status Closed.</w:t>
      </w:r>
    </w:p>
    <w:p w14:paraId="41D8A97B" w14:textId="5B8D8453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sig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extends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User { </w:t>
      </w:r>
    </w:p>
    <w:p w14:paraId="5A7A696C" w14:textId="5C62256D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email: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Email, </w:t>
      </w:r>
    </w:p>
    <w:p w14:paraId="46591E30" w14:textId="190A9659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title: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Title, </w:t>
      </w:r>
    </w:p>
    <w:p w14:paraId="69A0EE1C" w14:textId="34E82DC8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closedBattles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Battle, </w:t>
      </w: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student participated battles in the past </w:t>
      </w:r>
      <w:proofErr w:type="gram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time</w:t>
      </w:r>
      <w:proofErr w:type="gram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</w:p>
    <w:p w14:paraId="1BB5CE91" w14:textId="416CCB48" w:rsidR="32F53694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score: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PersonalScore</w:t>
      </w:r>
      <w:proofErr w:type="spellEnd"/>
      <w:proofErr w:type="gramEnd"/>
    </w:p>
    <w:p w14:paraId="2FEF8FAC" w14:textId="3227CAEA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}{</w:t>
      </w:r>
    </w:p>
    <w:p w14:paraId="7A929C33" w14:textId="1A4DB03E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closedBattles.status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Closed</w:t>
      </w:r>
    </w:p>
    <w:p w14:paraId="2828F8A0" w14:textId="0200EEFD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6DAD4D4D" w14:textId="350E8A5F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Educator that extends User. The constraint ensures that both </w:t>
      </w:r>
      <w:proofErr w:type="gram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closed</w:t>
      </w:r>
      <w:proofErr w:type="gram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</w:p>
    <w:p w14:paraId="10BE8712" w14:textId="41F4C0D9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battles and closed tournaments must have the status Closed.</w:t>
      </w:r>
    </w:p>
    <w:p w14:paraId="49D50851" w14:textId="5D8ADE30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Educator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extends 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User { </w:t>
      </w:r>
    </w:p>
    <w:p w14:paraId="40B2C128" w14:textId="34761857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email: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Email, </w:t>
      </w:r>
    </w:p>
    <w:p w14:paraId="2577ABD5" w14:textId="4C28C912" w:rsidR="32F53694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closedBattles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Battle, </w:t>
      </w:r>
    </w:p>
    <w:p w14:paraId="2AFE701A" w14:textId="16937EB3" w:rsidR="32F53694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closedTournament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Tournament</w:t>
      </w:r>
      <w:proofErr w:type="gramEnd"/>
    </w:p>
    <w:p w14:paraId="3D5B9149" w14:textId="34FE74E8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}{</w:t>
      </w:r>
    </w:p>
    <w:p w14:paraId="2F6479A7" w14:textId="732F68BD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closedBattles.status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Closed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closedTournament.status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Closed</w:t>
      </w:r>
    </w:p>
    <w:p w14:paraId="5171EFB5" w14:textId="7A3069D3" w:rsidR="32F53694" w:rsidRDefault="429B2C3C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34BAD25D" w14:textId="730BDA2A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</w:t>
      </w:r>
      <w:proofErr w:type="gram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signature</w:t>
      </w:r>
      <w:proofErr w:type="gram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Team. The constraints ensure that the number of members is between</w:t>
      </w:r>
    </w:p>
    <w:p w14:paraId="36F77A75" w14:textId="1CC508E1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minMembers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maxMembers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, and the sum of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autoScores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manualScores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is between</w:t>
      </w:r>
    </w:p>
    <w:p w14:paraId="081F4710" w14:textId="14DB1FD6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// 0 and 100.</w:t>
      </w:r>
    </w:p>
    <w:p w14:paraId="325290DB" w14:textId="28C8EE71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Team { </w:t>
      </w:r>
    </w:p>
    <w:p w14:paraId="65CF027C" w14:textId="4B5426B8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 String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04599608" w14:textId="304372ED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minMembers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43694EE5" w14:textId="52EF2E41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maxMembers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1EC83A0C" w14:textId="0A4CDA49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members: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Student, </w:t>
      </w:r>
    </w:p>
    <w:p w14:paraId="2511D078" w14:textId="6C93AD04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battle: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Battle,</w:t>
      </w:r>
    </w:p>
    <w:p w14:paraId="72DACCC8" w14:textId="4F77ACE3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scores: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TeamScore</w:t>
      </w:r>
      <w:proofErr w:type="spellEnd"/>
    </w:p>
    <w:p w14:paraId="0BB87452" w14:textId="38CA62E6" w:rsidR="32F53694" w:rsidRDefault="429B2C3C" w:rsidP="429B2C3C">
      <w:pPr>
        <w:spacing w:line="259" w:lineRule="auto"/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}{ </w:t>
      </w:r>
    </w:p>
    <w:p w14:paraId="4B6535F4" w14:textId="78A13399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32F53694">
        <w:tab/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#members &gt;=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minMembers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#members &lt;=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maxMembers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50EDE2DB" w14:textId="0B0865B3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scores.autoScores</w:t>
      </w:r>
      <w:proofErr w:type="spellEnd"/>
      <w:proofErr w:type="gram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scores.manualScores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&lt;= 100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03004A0" w14:textId="1918E292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scores.autoScores</w:t>
      </w:r>
      <w:proofErr w:type="spellEnd"/>
      <w:proofErr w:type="gram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&gt;= 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scores.manualScores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&gt;= 0 </w:t>
      </w:r>
    </w:p>
    <w:p w14:paraId="2744AE48" w14:textId="70E8AA3D" w:rsidR="32F53694" w:rsidRDefault="429B2C3C" w:rsidP="429B2C3C">
      <w:pPr>
        <w:spacing w:after="160" w:line="259" w:lineRule="auto"/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02B783ED" w14:textId="6ACE14CF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Score. The constraints ensure that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totScore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is the sum of </w:t>
      </w:r>
      <w:proofErr w:type="spellStart"/>
      <w:proofErr w:type="gram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autoScores</w:t>
      </w:r>
      <w:proofErr w:type="spellEnd"/>
      <w:proofErr w:type="gramEnd"/>
    </w:p>
    <w:p w14:paraId="4412791E" w14:textId="260066FC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and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manualScores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, and both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autoScores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>manualScores</w:t>
      </w:r>
      <w:proofErr w:type="spellEnd"/>
      <w:r w:rsidRPr="429B2C3C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are non-negative.</w:t>
      </w:r>
    </w:p>
    <w:p w14:paraId="48C0DDA3" w14:textId="35960EAA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Score { </w:t>
      </w:r>
    </w:p>
    <w:p w14:paraId="149E1642" w14:textId="2ADFF5B2" w:rsidR="32F53694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totScore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14:paraId="2BA4B64E" w14:textId="1E8D321E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autoScores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160BE810" w14:textId="54C939DC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manualScores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Int</w:t>
      </w:r>
    </w:p>
    <w:p w14:paraId="1441D9A8" w14:textId="080D68B6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{</w:t>
      </w:r>
    </w:p>
    <w:p w14:paraId="4450A50F" w14:textId="077A69C4" w:rsidR="32F53694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totScore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manualScores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&gt;= 0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and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manualScores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&gt;= 0</w:t>
      </w:r>
    </w:p>
    <w:p w14:paraId="422B2D41" w14:textId="6FDF12C8" w:rsidR="32F53694" w:rsidRDefault="18F5F128" w:rsidP="429B2C3C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EAD6389" w14:textId="6993E9C0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PersonalScore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that extends Score and includes references to a student</w:t>
      </w:r>
    </w:p>
    <w:p w14:paraId="4E769E15" w14:textId="3A260E70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and a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tourenament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.</w:t>
      </w:r>
    </w:p>
    <w:p w14:paraId="54AC5C7E" w14:textId="28D64E15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PersonalScore</w:t>
      </w:r>
      <w:proofErr w:type="spellEnd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extends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Score {</w:t>
      </w:r>
    </w:p>
    <w:p w14:paraId="6F1A4ED6" w14:textId="4D4A0DEB" w:rsidR="32F53694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student: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Student,</w:t>
      </w:r>
    </w:p>
    <w:p w14:paraId="2EE2A647" w14:textId="3DBE7AAA" w:rsidR="32F53694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tournament: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Tournament</w:t>
      </w:r>
    </w:p>
    <w:p w14:paraId="791F9EA2" w14:textId="232F4A64" w:rsidR="32F53694" w:rsidRDefault="18F5F128" w:rsidP="429B2C3C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8DA55D2" w14:textId="324D0026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signature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TeamScore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that extends Score and includes references to a team and</w:t>
      </w:r>
    </w:p>
    <w:p w14:paraId="25A195D9" w14:textId="34F6FAAD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a battle.</w:t>
      </w:r>
    </w:p>
    <w:p w14:paraId="1115E6E4" w14:textId="5D986209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TeamScore</w:t>
      </w:r>
      <w:proofErr w:type="spellEnd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extends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Score{</w:t>
      </w:r>
      <w:proofErr w:type="gramEnd"/>
    </w:p>
    <w:p w14:paraId="31262181" w14:textId="0E50E58A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team: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Team,</w:t>
      </w:r>
    </w:p>
    <w:p w14:paraId="3C81639B" w14:textId="0A542180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battle: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one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Battle</w:t>
      </w:r>
    </w:p>
    <w:p w14:paraId="71889937" w14:textId="2F542533" w:rsidR="32F53694" w:rsidRDefault="18F5F128" w:rsidP="429B2C3C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CC61016" w14:textId="3FDFFE2E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Define a signature battle. Constraints ensure a chronological order for ongoing battles.</w:t>
      </w:r>
    </w:p>
    <w:p w14:paraId="086B5854" w14:textId="4C4C2393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Subscription time (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regStartTime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regEndTime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) must be earlier than the battle start time</w:t>
      </w:r>
    </w:p>
    <w:p w14:paraId="1D23FC85" w14:textId="24FE3747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(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begStartTime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begEndTime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), and the starting time must be earlier than the ending</w:t>
      </w:r>
    </w:p>
    <w:p w14:paraId="36602AE9" w14:textId="13342BE5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time.</w:t>
      </w:r>
    </w:p>
    <w:p w14:paraId="1EA6F701" w14:textId="7A20D343" w:rsidR="32F53694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Battle { </w:t>
      </w:r>
    </w:p>
    <w:p w14:paraId="71FF8D49" w14:textId="0D0A3F3C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 String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39200C5F" w14:textId="3714277E" w:rsidR="32F53694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25934B4A" w14:textId="7C45E652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5487FEDA" w14:textId="49B3C695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098EF3BD" w14:textId="173AC28D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 </w:t>
      </w:r>
    </w:p>
    <w:p w14:paraId="753D7757" w14:textId="6FE95F99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tournament: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Tournament,  </w:t>
      </w:r>
    </w:p>
    <w:p w14:paraId="1BADF5C1" w14:textId="6B6F1C47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languages: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Language, </w:t>
      </w:r>
    </w:p>
    <w:p w14:paraId="59F2E0E7" w14:textId="6A64DC7E" w:rsidR="32F53694" w:rsidRDefault="18F5F128" w:rsidP="429B2C3C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status: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Status,</w:t>
      </w:r>
    </w:p>
    <w:p w14:paraId="3BB38D26" w14:textId="60C76C23" w:rsidR="32F53694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teams: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Team, </w:t>
      </w:r>
    </w:p>
    <w:p w14:paraId="6B28ACE2" w14:textId="63419447" w:rsidR="32F53694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testFile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TestCase</w:t>
      </w:r>
      <w:proofErr w:type="spellEnd"/>
    </w:p>
    <w:p w14:paraId="0D15F257" w14:textId="7E5D209F" w:rsidR="32F53694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FA6DC6D" w14:textId="786CD6C3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Define signature tournaments. Constraints ensure chronological ordering, no common</w:t>
      </w:r>
    </w:p>
    <w:p w14:paraId="65AB76AE" w14:textId="68744347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educators between collaborators and admins, subscription times (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regStartTime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</w:t>
      </w:r>
    </w:p>
    <w:p w14:paraId="65862383" w14:textId="09F764CB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regEndTime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) must be earlier than the battle starts times (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beginStartTime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begEndTime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), // and the start time must be earlier than the end time.</w:t>
      </w:r>
    </w:p>
    <w:p w14:paraId="6F4DFB93" w14:textId="3FEE3C10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sig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Tournament { </w:t>
      </w:r>
    </w:p>
    <w:p w14:paraId="6F9E909D" w14:textId="0CE05B87" w:rsidR="32F53694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String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7665D96" w14:textId="78E11159" w:rsidR="32F53694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7009F950" w14:textId="13F83902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one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A0472FA" w14:textId="3E1A4FD4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D75BE73" w14:textId="643DC1EA" w:rsidR="32F53694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2D5F4C15" w14:textId="1A602CEE" w:rsidR="32F53694" w:rsidRDefault="18F5F128" w:rsidP="18F5F128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awards: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Badge,   </w:t>
      </w:r>
    </w:p>
    <w:p w14:paraId="636C77EC" w14:textId="6554962D" w:rsidR="32F53694" w:rsidRDefault="18F5F128" w:rsidP="18F5F128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admin: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Educator, </w:t>
      </w:r>
    </w:p>
    <w:p w14:paraId="4734C546" w14:textId="2021C4AD" w:rsidR="32F53694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status: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Status,</w:t>
      </w:r>
    </w:p>
    <w:p w14:paraId="5B511CA5" w14:textId="423E8EDE" w:rsidR="32F53694" w:rsidRDefault="18F5F128" w:rsidP="18F5F128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cooperator: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set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Educator, </w:t>
      </w:r>
    </w:p>
    <w:p w14:paraId="690F86E3" w14:textId="7CC7C2F0" w:rsidR="32F53694" w:rsidRDefault="18F5F128" w:rsidP="18F5F128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battles: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some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Battle</w:t>
      </w:r>
    </w:p>
    <w:p w14:paraId="2B3C7D7E" w14:textId="016FBCF0" w:rsidR="32F53694" w:rsidRDefault="18F5F128" w:rsidP="18F5F128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}{ </w:t>
      </w:r>
    </w:p>
    <w:p w14:paraId="647E95B8" w14:textId="016FBCF0" w:rsidR="32F53694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cooperator &amp; admin =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none</w:t>
      </w:r>
    </w:p>
    <w:p w14:paraId="66EE4DD7" w14:textId="41154E88" w:rsidR="32F53694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23F39EAC" w14:textId="0AE7D0CE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Defines an abstract signature Status and two sub-signatures: Ongoing and</w:t>
      </w:r>
    </w:p>
    <w:p w14:paraId="613C82D0" w14:textId="13F46593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Closed, representing different statuses.</w:t>
      </w:r>
    </w:p>
    <w:p w14:paraId="0490EDC2" w14:textId="318DC084" w:rsidR="32F53694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abstract sig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Status {}</w:t>
      </w:r>
    </w:p>
    <w:p w14:paraId="52432A69" w14:textId="74EEB03C" w:rsidR="32F53694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sig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Ongoing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extends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Status {}</w:t>
      </w:r>
    </w:p>
    <w:p w14:paraId="6F2B8229" w14:textId="642B77CE" w:rsidR="36ED2632" w:rsidRDefault="18F5F128" w:rsidP="7A76B4CB">
      <w:pPr>
        <w:spacing w:after="24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one sig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Closed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extends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Status {}</w:t>
      </w:r>
    </w:p>
    <w:p w14:paraId="500F209E" w14:textId="799698AC" w:rsidR="00F9415B" w:rsidRDefault="18F5F128" w:rsidP="54591C5F">
      <w:pPr>
        <w:spacing w:after="160" w:line="259" w:lineRule="auto"/>
        <w:rPr>
          <w:rFonts w:ascii="Times New Roman" w:eastAsia="Times New Roman" w:hAnsi="Times New Roman" w:cs="Times New Roman"/>
          <w:sz w:val="48"/>
          <w:szCs w:val="48"/>
        </w:rPr>
      </w:pPr>
      <w:r w:rsidRPr="18F5F12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4.2 Facts</w:t>
      </w:r>
    </w:p>
    <w:p w14:paraId="35FB9EF1" w14:textId="7262F72F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It is asserted that there are no instances of both a Student and an Educator with the same</w:t>
      </w:r>
    </w:p>
    <w:p w14:paraId="52CC324E" w14:textId="7B139ACE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email address.</w:t>
      </w:r>
    </w:p>
    <w:p w14:paraId="0D499817" w14:textId="1AF361DF" w:rsidR="00F9415B" w:rsidRDefault="18F5F128" w:rsidP="32F53694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noSameEmailStudentAndEducator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1A5CA49B" w14:textId="48C9BCCD" w:rsidR="00F9415B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no </w:t>
      </w:r>
      <w:proofErr w:type="spellStart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disj</w:t>
      </w:r>
      <w:proofErr w:type="spellEnd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s: Student, e: Educator |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s.email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e.email</w:t>
      </w:r>
      <w:proofErr w:type="spellEnd"/>
    </w:p>
    <w:p w14:paraId="46D97EC6" w14:textId="69EFC4BE" w:rsidR="00F9415B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30D2ACD9" w14:textId="56235C8D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Ensures that within a battle, there are no two distinct teams with the same name.</w:t>
      </w:r>
    </w:p>
    <w:p w14:paraId="7258DC7B" w14:textId="18345D1F" w:rsidR="429B2C3C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noDuplicateTeamInOneBattle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</w:p>
    <w:p w14:paraId="2AAD6834" w14:textId="23208E98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b: Battle|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no </w:t>
      </w:r>
      <w:proofErr w:type="spellStart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disj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t1, t2: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b.teams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|  t1.name = t2.name</w:t>
      </w:r>
    </w:p>
    <w:p w14:paraId="1916386B" w14:textId="1FA15CA0" w:rsidR="429B2C3C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562EB0F" w14:textId="55EC9A8A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Ensure that no two distinct teams share the same team members within a battle.</w:t>
      </w:r>
    </w:p>
    <w:p w14:paraId="389655BE" w14:textId="66F7640D" w:rsidR="429B2C3C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noDuplicateTeamMember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41F4205" w14:textId="6A0989B5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b: Battle|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all </w:t>
      </w:r>
      <w:proofErr w:type="spellStart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disj</w:t>
      </w:r>
      <w:proofErr w:type="spellEnd"/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t1, t2: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b.teams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| t1.members &amp; t2.members = none</w:t>
      </w:r>
    </w:p>
    <w:p w14:paraId="0B21E75F" w14:textId="6C6528F2" w:rsidR="429B2C3C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4D4D6AE" w14:textId="261BE00F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Asserts that the total score of a team is the sum of the personal scores of its members for a</w:t>
      </w:r>
    </w:p>
    <w:p w14:paraId="001FBCF3" w14:textId="4F066BF5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specific tournament.</w:t>
      </w:r>
    </w:p>
    <w:p w14:paraId="4C1B7CAB" w14:textId="7FA78DA9" w:rsidR="429B2C3C" w:rsidRDefault="18F5F128" w:rsidP="429B2C3C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personalScoreIsSumofTeamScore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10B4B64" w14:textId="5364BB12" w:rsidR="429B2C3C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t: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TeamScore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p:PersonalScore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p.student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in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t.team.members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6BC3706" w14:textId="5B633289" w:rsidR="429B2C3C" w:rsidRDefault="18F5F128" w:rsidP="02F264F4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p.tournament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t.battle.tournament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implies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t.totScore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sum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p.totScore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62CDF83" w14:textId="378D95A4" w:rsidR="429B2C3C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512CEBEE" w14:textId="749EF135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If a battle is associated with a tournament, it will not be able to continue if the tournament</w:t>
      </w:r>
    </w:p>
    <w:p w14:paraId="13356D62" w14:textId="7E4A1AF3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is closed.</w:t>
      </w:r>
    </w:p>
    <w:p w14:paraId="30F42268" w14:textId="7520540B" w:rsidR="00F9415B" w:rsidRDefault="18F5F128" w:rsidP="32F53694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noBattleIfTournamentClosed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445E4986" w14:textId="58663AD6" w:rsidR="00F9415B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b: Battle, t: Tournament | b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in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t.battles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implies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not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b.status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Ongoing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t.status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r w:rsidR="429B2C3C">
        <w:tab/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Closed)</w:t>
      </w:r>
    </w:p>
    <w:p w14:paraId="406CC7BF" w14:textId="5B83580C" w:rsidR="00F9415B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0ECF26B3" w14:textId="7F55B83E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Enforce time constraints for battles in a tournament, ensuring proper start and end times.</w:t>
      </w:r>
    </w:p>
    <w:p w14:paraId="6922C68B" w14:textId="55ED7589" w:rsidR="00F9415B" w:rsidRDefault="18F5F128" w:rsidP="32F53694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timeBattleInTournament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492EDA06" w14:textId="57A83376" w:rsidR="00F9415B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all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b: Battle, t: Tournament | b in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t.battles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implies</w:t>
      </w:r>
    </w:p>
    <w:p w14:paraId="0E508EAB" w14:textId="52C517C9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</w:p>
    <w:p w14:paraId="3FD038DF" w14:textId="75C5CB4F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0A1228A9" w14:textId="6702A975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</w:p>
    <w:p w14:paraId="7CF49F00" w14:textId="48289589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</w:p>
    <w:p w14:paraId="0FFD979F" w14:textId="0FD7F8F0" w:rsidR="429B2C3C" w:rsidRDefault="429B2C3C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29B2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FBA55D3" w14:textId="5D32365A" w:rsidR="00F9415B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191576ED" w14:textId="4B241E45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Establish time constraints for battles, including the order of start and end times.</w:t>
      </w:r>
    </w:p>
    <w:p w14:paraId="2C97AE58" w14:textId="4D63D96D" w:rsidR="429B2C3C" w:rsidRDefault="18F5F128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BattleTimeConstraints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</w:p>
    <w:p w14:paraId="164C4AA6" w14:textId="139C1596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b: Battle |</w:t>
      </w:r>
    </w:p>
    <w:p w14:paraId="6AD3FD3A" w14:textId="2795E2F9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298A6AFA" w14:textId="699C7D60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38841D68" w14:textId="31AB13D6" w:rsidR="429B2C3C" w:rsidRDefault="18F5F128" w:rsidP="18F5F128">
      <w:pPr>
        <w:spacing w:line="259" w:lineRule="auto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02092A9E" w14:textId="42942B12" w:rsidR="429B2C3C" w:rsidRDefault="18F5F128" w:rsidP="18F5F128">
      <w:pPr>
        <w:spacing w:line="259" w:lineRule="auto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b.status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Ongoing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implies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none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and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!=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none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2F2FA218" w14:textId="0CB3616B" w:rsidR="429B2C3C" w:rsidRDefault="429B2C3C" w:rsidP="429B2C3C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BFC7B9" w14:textId="7FF8B13D" w:rsidR="429B2C3C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417926FB" w14:textId="1662E459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Specifies the start and end times for tournaments within a given time frame.</w:t>
      </w:r>
    </w:p>
    <w:p w14:paraId="3D2BEF39" w14:textId="06A2D426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fact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TournamentTimeConstraints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</w:p>
    <w:p w14:paraId="4A1480DA" w14:textId="5BCBB9B2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all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t: Tournament |</w:t>
      </w:r>
    </w:p>
    <w:p w14:paraId="32F000E0" w14:textId="57DF36DC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t.regStartTime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</w:p>
    <w:p w14:paraId="72D7CBDD" w14:textId="15F6AB2E" w:rsidR="429B2C3C" w:rsidRDefault="18F5F128" w:rsidP="429B2C3C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</w:p>
    <w:p w14:paraId="78087542" w14:textId="2A257C58" w:rsidR="429B2C3C" w:rsidRDefault="18F5F128" w:rsidP="18F5F128">
      <w:pPr>
        <w:spacing w:line="259" w:lineRule="auto"/>
        <w:ind w:left="420"/>
      </w:pP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t.regEndTime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</w:p>
    <w:p w14:paraId="0EAF9C08" w14:textId="09FDB3D9" w:rsidR="429B2C3C" w:rsidRDefault="18F5F128" w:rsidP="18F5F128">
      <w:pPr>
        <w:spacing w:line="259" w:lineRule="auto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t.status</w:t>
      </w:r>
      <w:proofErr w:type="spellEnd"/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Ongoing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implies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t.begEndTime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none 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t.begStartTime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!=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none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1AEF5B58" w14:textId="2A0416B2" w:rsidR="429B2C3C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4A20C1FA" w14:textId="04A49A4B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predicate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to compare two </w:t>
      </w:r>
      <w:proofErr w:type="spellStart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instances, determining if the first</w:t>
      </w:r>
    </w:p>
    <w:p w14:paraId="4F90E8A3" w14:textId="63C59C01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one is earlier than the second.</w:t>
      </w:r>
    </w:p>
    <w:p w14:paraId="13A17797" w14:textId="6851774A" w:rsidR="429B2C3C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pred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isEarlier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t1: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t2: </w:t>
      </w:r>
      <w:proofErr w:type="spell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]{</w:t>
      </w:r>
    </w:p>
    <w:p w14:paraId="2C365666" w14:textId="76A289FC" w:rsidR="429B2C3C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1.date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t2.date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or </w:t>
      </w:r>
    </w:p>
    <w:p w14:paraId="29A6A1F2" w14:textId="2343128B" w:rsidR="429B2C3C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1.date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t2.date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(t1.hour &lt; t2.hour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or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5298CB6" w14:textId="5BB2E1C7" w:rsidR="429B2C3C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1.hour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t2.hour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(t1.minute &lt; t2.minute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or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F95B55" w14:textId="2D54BE3E" w:rsidR="429B2C3C" w:rsidRDefault="18F5F128" w:rsidP="18F5F128">
      <w:pPr>
        <w:spacing w:line="259" w:lineRule="auto"/>
        <w:ind w:firstLine="4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</w:t>
      </w: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1.minute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t2.minute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and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t1.second &lt; t2.second)))))</w:t>
      </w:r>
    </w:p>
    <w:p w14:paraId="4D15081A" w14:textId="2CAEFF2E" w:rsidR="429B2C3C" w:rsidRDefault="18F5F128" w:rsidP="18F5F128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0E099986" w14:textId="5C41770C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Defines a predicate show with assertions about the counts of tournaments and battles in </w:t>
      </w:r>
    </w:p>
    <w:p w14:paraId="1AB51AE0" w14:textId="4E910D09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B050"/>
          <w:sz w:val="24"/>
          <w:szCs w:val="24"/>
        </w:rPr>
        <w:t>// various statuses.</w:t>
      </w:r>
    </w:p>
    <w:p w14:paraId="6DA99F93" w14:textId="080B03C4" w:rsidR="00F9415B" w:rsidRDefault="18F5F128" w:rsidP="32F53694">
      <w:pPr>
        <w:spacing w:line="259" w:lineRule="auto"/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>pred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show [] {</w:t>
      </w:r>
    </w:p>
    <w:p w14:paraId="4221F0A9" w14:textId="5668ADA2" w:rsidR="00F9415B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#Tournament = </w:t>
      </w:r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2</w:t>
      </w:r>
    </w:p>
    <w:p w14:paraId="4D33A583" w14:textId="2D927333" w:rsidR="00F9415B" w:rsidRDefault="18F5F128" w:rsidP="18F5F128">
      <w:pPr>
        <w:spacing w:line="259" w:lineRule="auto"/>
        <w:ind w:firstLine="420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#Battle = </w:t>
      </w:r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2</w:t>
      </w:r>
    </w:p>
    <w:p w14:paraId="1983C2C4" w14:textId="5E422B16" w:rsidR="00F9415B" w:rsidRDefault="18F5F128" w:rsidP="18F5F128">
      <w:pPr>
        <w:spacing w:line="259" w:lineRule="auto"/>
        <w:ind w:firstLine="420"/>
      </w:pP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#{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b1: Battle | b1.status = Ongoing} = </w:t>
      </w:r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1</w:t>
      </w:r>
    </w:p>
    <w:p w14:paraId="754D9DB1" w14:textId="7B91D734" w:rsidR="00F9415B" w:rsidRDefault="18F5F128" w:rsidP="18F5F128">
      <w:pPr>
        <w:spacing w:line="259" w:lineRule="auto"/>
        <w:ind w:firstLine="420"/>
      </w:pP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#{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b2: Battle | b2.status = Closed} = </w:t>
      </w:r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1</w:t>
      </w:r>
    </w:p>
    <w:p w14:paraId="4AD1C3D7" w14:textId="43790075" w:rsidR="00F9415B" w:rsidRDefault="18F5F128" w:rsidP="18F5F128">
      <w:pPr>
        <w:spacing w:line="259" w:lineRule="auto"/>
        <w:ind w:firstLine="420"/>
      </w:pP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#{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t1: Tournament | t1.status = Ongoing} = 1</w:t>
      </w:r>
    </w:p>
    <w:p w14:paraId="69C7DD10" w14:textId="1680A5EF" w:rsidR="00F9415B" w:rsidRDefault="18F5F128" w:rsidP="18F5F128">
      <w:pPr>
        <w:spacing w:line="259" w:lineRule="auto"/>
        <w:ind w:firstLine="420"/>
      </w:pPr>
      <w:proofErr w:type="gramStart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#{</w:t>
      </w:r>
      <w:proofErr w:type="gramEnd"/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t2: Tournament | t2.status = Closed} = </w:t>
      </w:r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1</w:t>
      </w:r>
    </w:p>
    <w:p w14:paraId="0BEBA5A7" w14:textId="63F80806" w:rsidR="00F9415B" w:rsidRDefault="18F5F128" w:rsidP="18F5F128">
      <w:pPr>
        <w:spacing w:after="160" w:line="259" w:lineRule="auto"/>
      </w:pP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1D4A51B3" w14:textId="1836F79B" w:rsidR="00F9415B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run </w:t>
      </w:r>
      <w:r w:rsidRPr="18F5F1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show </w:t>
      </w:r>
      <w:r w:rsidRPr="18F5F12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for </w:t>
      </w:r>
      <w:proofErr w:type="gramStart"/>
      <w:r w:rsidRPr="18F5F128">
        <w:rPr>
          <w:rFonts w:ascii="Times New Roman" w:eastAsia="Times New Roman" w:hAnsi="Times New Roman" w:cs="Times New Roman"/>
          <w:color w:val="C00000"/>
          <w:sz w:val="24"/>
          <w:szCs w:val="24"/>
        </w:rPr>
        <w:t>3</w:t>
      </w:r>
      <w:proofErr w:type="gramEnd"/>
    </w:p>
    <w:p w14:paraId="226512E1" w14:textId="740304F7" w:rsidR="18F5F128" w:rsidRDefault="18F5F128" w:rsidP="18F5F128">
      <w:pPr>
        <w:spacing w:line="259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14:paraId="0C423FC2" w14:textId="403779B7" w:rsidR="7A76B4CB" w:rsidRDefault="7A76B4CB">
      <w:r>
        <w:br w:type="page"/>
      </w:r>
    </w:p>
    <w:p w14:paraId="128AB9E5" w14:textId="3BAF15FC" w:rsidR="00F9415B" w:rsidRDefault="00F9415B" w:rsidP="32F53694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227E674" wp14:editId="58110A84">
            <wp:extent cx="3733800" cy="866775"/>
            <wp:effectExtent l="0" t="0" r="0" b="0"/>
            <wp:docPr id="308248349" name="Picture 308248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59BB" w14:textId="2DDB6818" w:rsidR="003B6EE9" w:rsidRDefault="003B6EE9" w:rsidP="18F5F128">
      <w:pPr>
        <w:spacing w:line="259" w:lineRule="auto"/>
        <w:rPr>
          <w:noProof/>
        </w:rPr>
      </w:pPr>
      <w:r>
        <w:rPr>
          <w:noProof/>
        </w:rPr>
        <w:drawing>
          <wp:inline distT="0" distB="0" distL="0" distR="0" wp14:anchorId="55351E9C" wp14:editId="75D6B349">
            <wp:extent cx="5731510" cy="4382439"/>
            <wp:effectExtent l="0" t="0" r="2540" b="0"/>
            <wp:docPr id="56504500" name="Picture 56504500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500" name="Picture 56504500" descr="A diagram of a network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9DAA" w14:textId="77777777" w:rsidR="003B6EE9" w:rsidRDefault="003B6EE9" w:rsidP="18F5F128">
      <w:pPr>
        <w:spacing w:line="259" w:lineRule="auto"/>
        <w:rPr>
          <w:noProof/>
        </w:rPr>
      </w:pPr>
    </w:p>
    <w:p w14:paraId="0E22F8B6" w14:textId="03F7AFC1" w:rsidR="18F5F128" w:rsidRDefault="003B6EE9" w:rsidP="18F5F12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Metamodel showing the states of the tournaments and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battles 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It is also possible to see other constraints of the system</w:t>
      </w:r>
      <w:r w:rsidR="009F64B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Such as </w:t>
      </w:r>
      <w:r w:rsidR="006474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one </w:t>
      </w:r>
      <w:proofErr w:type="gramStart"/>
      <w:r w:rsidR="006474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</w:t>
      </w:r>
      <w:proofErr w:type="gramEnd"/>
      <w:r w:rsidR="006474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cannot </w:t>
      </w:r>
      <w:r w:rsidR="008239A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join</w:t>
      </w:r>
      <w:r w:rsidR="00EC56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two different team in same battle.</w:t>
      </w:r>
    </w:p>
    <w:sectPr w:rsidR="18F5F128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347484"/>
    <w:rsid w:val="003B6EE9"/>
    <w:rsid w:val="004B20AA"/>
    <w:rsid w:val="006474D1"/>
    <w:rsid w:val="008239A1"/>
    <w:rsid w:val="009F64BD"/>
    <w:rsid w:val="00CD42A6"/>
    <w:rsid w:val="00D003D0"/>
    <w:rsid w:val="00EC56A5"/>
    <w:rsid w:val="00F9415B"/>
    <w:rsid w:val="02F264F4"/>
    <w:rsid w:val="18F5F128"/>
    <w:rsid w:val="1B0C4590"/>
    <w:rsid w:val="1F25D5FB"/>
    <w:rsid w:val="20C1A65C"/>
    <w:rsid w:val="24671885"/>
    <w:rsid w:val="27347484"/>
    <w:rsid w:val="2B5C4B95"/>
    <w:rsid w:val="2F43E74B"/>
    <w:rsid w:val="32F53694"/>
    <w:rsid w:val="36ED2632"/>
    <w:rsid w:val="429B2C3C"/>
    <w:rsid w:val="54591C5F"/>
    <w:rsid w:val="694699BA"/>
    <w:rsid w:val="6C7E3A7C"/>
    <w:rsid w:val="7A76B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47484"/>
  <w15:chartTrackingRefBased/>
  <w15:docId w15:val="{9BE9C5D4-5768-4627-BC2B-8E94B6A6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2F53694"/>
    <w:pPr>
      <w:widowControl w:val="0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32F53694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2F536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2F536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2F5369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2F5369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2F5369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2F5369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2F5369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2F5369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2F5369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32F53694"/>
    <w:pPr>
      <w:spacing w:before="240" w:after="60" w:line="312" w:lineRule="auto"/>
      <w:jc w:val="center"/>
      <w:outlineLvl w:val="1"/>
    </w:pPr>
    <w:rPr>
      <w:rFonts w:asciiTheme="majorHAnsi" w:eastAsia="SimSun" w:hAnsiTheme="majorHAnsi" w:cstheme="majorBidi"/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32F5369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2F5369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32F53694"/>
    <w:pPr>
      <w:ind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32F53694"/>
    <w:rPr>
      <w:b/>
      <w:bCs/>
      <w:noProof w:val="0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32F53694"/>
    <w:rPr>
      <w:rFonts w:asciiTheme="majorHAnsi" w:eastAsiaTheme="majorEastAsia" w:hAnsiTheme="majorHAnsi" w:cstheme="majorBidi"/>
      <w:b/>
      <w:bCs/>
      <w:noProof w:val="0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32F53694"/>
    <w:rPr>
      <w:b/>
      <w:bCs/>
      <w:noProof w:val="0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32F53694"/>
    <w:rPr>
      <w:rFonts w:asciiTheme="majorHAnsi" w:eastAsiaTheme="majorEastAsia" w:hAnsiTheme="majorHAnsi" w:cstheme="majorBidi"/>
      <w:b/>
      <w:bCs/>
      <w:noProof w:val="0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32F53694"/>
    <w:rPr>
      <w:b/>
      <w:bCs/>
      <w:noProof w:val="0"/>
      <w:sz w:val="28"/>
      <w:szCs w:val="28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32F53694"/>
    <w:rPr>
      <w:rFonts w:asciiTheme="majorHAnsi" w:eastAsiaTheme="majorEastAsia" w:hAnsiTheme="majorHAnsi" w:cstheme="majorBidi"/>
      <w:b/>
      <w:bCs/>
      <w:noProof w:val="0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32F53694"/>
    <w:rPr>
      <w:b/>
      <w:bCs/>
      <w:noProof w:val="0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32F53694"/>
    <w:rPr>
      <w:rFonts w:asciiTheme="majorHAnsi" w:eastAsiaTheme="majorEastAsia" w:hAnsiTheme="majorHAnsi" w:cstheme="majorBidi"/>
      <w:noProof w:val="0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32F53694"/>
    <w:rPr>
      <w:rFonts w:asciiTheme="majorHAnsi" w:eastAsiaTheme="majorEastAsia" w:hAnsiTheme="majorHAnsi" w:cstheme="majorBidi"/>
      <w:noProof w:val="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32F53694"/>
    <w:rPr>
      <w:rFonts w:asciiTheme="majorHAnsi" w:eastAsia="SimSun" w:hAnsiTheme="majorHAnsi" w:cstheme="majorBidi"/>
      <w:b/>
      <w:bCs/>
      <w:noProof w:val="0"/>
      <w:sz w:val="32"/>
      <w:szCs w:val="32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32F53694"/>
    <w:rPr>
      <w:rFonts w:asciiTheme="majorHAnsi" w:eastAsia="SimSun" w:hAnsiTheme="majorHAnsi" w:cstheme="majorBidi"/>
      <w:b/>
      <w:bCs/>
      <w:noProof w:val="0"/>
      <w:sz w:val="32"/>
      <w:szCs w:val="3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32F53694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2F53694"/>
    <w:rPr>
      <w:i/>
      <w:iCs/>
      <w:noProof w:val="0"/>
      <w:color w:val="4472C4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32F53694"/>
  </w:style>
  <w:style w:type="paragraph" w:styleId="TOC2">
    <w:name w:val="toc 2"/>
    <w:basedOn w:val="Normal"/>
    <w:next w:val="Normal"/>
    <w:uiPriority w:val="39"/>
    <w:unhideWhenUsed/>
    <w:rsid w:val="32F53694"/>
    <w:pPr>
      <w:ind w:left="420"/>
    </w:pPr>
  </w:style>
  <w:style w:type="paragraph" w:styleId="TOC3">
    <w:name w:val="toc 3"/>
    <w:basedOn w:val="Normal"/>
    <w:next w:val="Normal"/>
    <w:uiPriority w:val="39"/>
    <w:unhideWhenUsed/>
    <w:rsid w:val="32F53694"/>
    <w:pPr>
      <w:ind w:left="840"/>
    </w:pPr>
  </w:style>
  <w:style w:type="paragraph" w:styleId="TOC4">
    <w:name w:val="toc 4"/>
    <w:basedOn w:val="Normal"/>
    <w:next w:val="Normal"/>
    <w:uiPriority w:val="39"/>
    <w:unhideWhenUsed/>
    <w:rsid w:val="32F53694"/>
    <w:pPr>
      <w:ind w:left="1260"/>
    </w:pPr>
  </w:style>
  <w:style w:type="paragraph" w:styleId="TOC5">
    <w:name w:val="toc 5"/>
    <w:basedOn w:val="Normal"/>
    <w:next w:val="Normal"/>
    <w:uiPriority w:val="39"/>
    <w:unhideWhenUsed/>
    <w:rsid w:val="32F53694"/>
    <w:pPr>
      <w:ind w:left="1680"/>
    </w:pPr>
  </w:style>
  <w:style w:type="paragraph" w:styleId="TOC6">
    <w:name w:val="toc 6"/>
    <w:basedOn w:val="Normal"/>
    <w:next w:val="Normal"/>
    <w:uiPriority w:val="39"/>
    <w:unhideWhenUsed/>
    <w:rsid w:val="32F53694"/>
    <w:pPr>
      <w:ind w:left="2100"/>
    </w:pPr>
  </w:style>
  <w:style w:type="paragraph" w:styleId="TOC7">
    <w:name w:val="toc 7"/>
    <w:basedOn w:val="Normal"/>
    <w:next w:val="Normal"/>
    <w:uiPriority w:val="39"/>
    <w:unhideWhenUsed/>
    <w:rsid w:val="32F53694"/>
    <w:pPr>
      <w:ind w:left="2520"/>
    </w:pPr>
  </w:style>
  <w:style w:type="paragraph" w:styleId="TOC8">
    <w:name w:val="toc 8"/>
    <w:basedOn w:val="Normal"/>
    <w:next w:val="Normal"/>
    <w:uiPriority w:val="39"/>
    <w:unhideWhenUsed/>
    <w:rsid w:val="32F53694"/>
    <w:pPr>
      <w:ind w:left="2940"/>
    </w:pPr>
  </w:style>
  <w:style w:type="paragraph" w:styleId="TOC9">
    <w:name w:val="toc 9"/>
    <w:basedOn w:val="Normal"/>
    <w:next w:val="Normal"/>
    <w:uiPriority w:val="39"/>
    <w:unhideWhenUsed/>
    <w:rsid w:val="32F53694"/>
    <w:pPr>
      <w:ind w:left="33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32F5369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2F53694"/>
    <w:rPr>
      <w:noProof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32F53694"/>
    <w:pPr>
      <w:tabs>
        <w:tab w:val="center" w:pos="4513"/>
        <w:tab w:val="right" w:pos="9026"/>
      </w:tabs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32F53694"/>
    <w:rPr>
      <w:noProof w:val="0"/>
      <w:sz w:val="18"/>
      <w:szCs w:val="18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2F5369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2F53694"/>
    <w:rPr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32F53694"/>
    <w:pPr>
      <w:tabs>
        <w:tab w:val="center" w:pos="4513"/>
        <w:tab w:val="right" w:pos="902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32F53694"/>
    <w:rPr>
      <w:noProof w:val="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1070</Words>
  <Characters>6100</Characters>
  <Application>Microsoft Office Word</Application>
  <DocSecurity>4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ximeng</dc:creator>
  <cp:keywords/>
  <dc:description/>
  <cp:lastModifiedBy>cai ximeng</cp:lastModifiedBy>
  <cp:revision>20</cp:revision>
  <dcterms:created xsi:type="dcterms:W3CDTF">2023-12-18T20:44:00Z</dcterms:created>
  <dcterms:modified xsi:type="dcterms:W3CDTF">2023-12-22T02:14:00Z</dcterms:modified>
</cp:coreProperties>
</file>