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244F5" w14:textId="0F4D11F9" w:rsidR="00A45E16" w:rsidRPr="00A92C0A" w:rsidRDefault="00A92C0A" w:rsidP="00A92C0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6.</w:t>
      </w:r>
      <w:r w:rsidRPr="497F934A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Reference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s</w:t>
      </w:r>
    </w:p>
    <w:p w14:paraId="3619C437" w14:textId="4C26695F" w:rsidR="00A45E16" w:rsidRDefault="0E2EC066" w:rsidP="0E2EC066">
      <w:pPr>
        <w:pStyle w:val="ListParagraph"/>
        <w:numPr>
          <w:ilvl w:val="0"/>
          <w:numId w:val="1"/>
        </w:numPr>
        <w:spacing w:after="160" w:line="259" w:lineRule="auto"/>
        <w:ind w:firstLine="480"/>
        <w:rPr>
          <w:rFonts w:ascii="Times New Roman" w:eastAsia="Times New Roman" w:hAnsi="Times New Roman" w:cs="Times New Roman"/>
          <w:szCs w:val="21"/>
          <w:lang w:val="en-GB"/>
        </w:rPr>
      </w:pPr>
      <w:r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>Diagrams made with: draw.io</w:t>
      </w:r>
    </w:p>
    <w:p w14:paraId="4B2AC61B" w14:textId="12507CE1" w:rsidR="00A45E16" w:rsidRDefault="00A45E16" w:rsidP="0E2EC066">
      <w:pPr>
        <w:pStyle w:val="ListParagraph"/>
        <w:numPr>
          <w:ilvl w:val="0"/>
          <w:numId w:val="1"/>
        </w:numPr>
        <w:spacing w:after="160" w:line="259" w:lineRule="auto"/>
        <w:ind w:firstLine="480"/>
        <w:rPr>
          <w:rFonts w:ascii="Times New Roman" w:eastAsia="Times New Roman" w:hAnsi="Times New Roman" w:cs="Times New Roman"/>
          <w:szCs w:val="21"/>
          <w:lang w:val="en-GB"/>
        </w:rPr>
      </w:pPr>
      <w:r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>Alloy models made with: Alloy, Alloy VSCode</w:t>
      </w:r>
    </w:p>
    <w:p w14:paraId="42FEDDD7" w14:textId="77777777" w:rsidR="00A45E16" w:rsidRDefault="00A45E16" w:rsidP="0E2EC066">
      <w:pPr>
        <w:pStyle w:val="ListParagraph"/>
        <w:numPr>
          <w:ilvl w:val="0"/>
          <w:numId w:val="1"/>
        </w:numPr>
        <w:spacing w:after="160" w:line="259" w:lineRule="auto"/>
        <w:ind w:firstLine="480"/>
        <w:rPr>
          <w:rFonts w:ascii="Times New Roman" w:eastAsia="Times New Roman" w:hAnsi="Times New Roman" w:cs="Times New Roman"/>
          <w:szCs w:val="21"/>
          <w:lang w:val="en-GB"/>
        </w:rPr>
      </w:pPr>
      <w:r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>Alloy models runned and checked with: alloytools</w:t>
      </w:r>
    </w:p>
    <w:p w14:paraId="6440EE86" w14:textId="0461F3D3" w:rsidR="00CC3532" w:rsidRDefault="00E21D11" w:rsidP="0E2EC066">
      <w:pPr>
        <w:pStyle w:val="ListParagraph"/>
        <w:numPr>
          <w:ilvl w:val="0"/>
          <w:numId w:val="1"/>
        </w:numPr>
        <w:spacing w:after="160" w:line="259" w:lineRule="auto"/>
        <w:ind w:firstLine="480"/>
        <w:rPr>
          <w:rFonts w:ascii="Times New Roman" w:eastAsia="Times New Roman" w:hAnsi="Times New Roman" w:cs="Times New Roman"/>
          <w:szCs w:val="21"/>
          <w:lang w:val="en-GB"/>
        </w:rPr>
      </w:pPr>
      <w:r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>Interface</w:t>
      </w:r>
      <w:r w:rsidR="00B9055C"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>’s graph</w:t>
      </w:r>
      <w:r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made with </w:t>
      </w:r>
      <w:r w:rsidR="00CF45B7" w:rsidRPr="0E2EC066">
        <w:rPr>
          <w:rFonts w:ascii="Times New Roman" w:eastAsia="Times New Roman" w:hAnsi="Times New Roman" w:cs="Times New Roman"/>
          <w:sz w:val="24"/>
          <w:szCs w:val="24"/>
          <w:lang w:val="en-GB"/>
        </w:rPr>
        <w:t>moqups.com</w:t>
      </w:r>
    </w:p>
    <w:p w14:paraId="2025969F" w14:textId="77777777" w:rsidR="008614FE" w:rsidRPr="00A45E16" w:rsidRDefault="008614FE">
      <w:pPr>
        <w:rPr>
          <w:lang w:val="en-GB"/>
        </w:rPr>
      </w:pPr>
    </w:p>
    <w:sectPr w:rsidR="008614FE" w:rsidRPr="00A4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C01A0"/>
    <w:multiLevelType w:val="hybridMultilevel"/>
    <w:tmpl w:val="FFFFFFFF"/>
    <w:lvl w:ilvl="0" w:tplc="C4B60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A0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CD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9EC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47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A5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29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69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782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56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EF"/>
    <w:rsid w:val="000F4EEF"/>
    <w:rsid w:val="003511B2"/>
    <w:rsid w:val="004520BA"/>
    <w:rsid w:val="007A4BAB"/>
    <w:rsid w:val="008614FE"/>
    <w:rsid w:val="00A45E16"/>
    <w:rsid w:val="00A92C0A"/>
    <w:rsid w:val="00B9055C"/>
    <w:rsid w:val="00CC3532"/>
    <w:rsid w:val="00CF45B7"/>
    <w:rsid w:val="00E21D11"/>
    <w:rsid w:val="0E2EC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D635"/>
  <w15:chartTrackingRefBased/>
  <w15:docId w15:val="{1D610293-A551-4987-B7B9-49BBECC8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E16"/>
    <w:pPr>
      <w:widowControl w:val="0"/>
      <w:spacing w:after="0" w:line="240" w:lineRule="auto"/>
      <w:jc w:val="both"/>
    </w:pPr>
    <w:rPr>
      <w:sz w:val="2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4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Yi</dc:creator>
  <cp:keywords/>
  <dc:description/>
  <cp:lastModifiedBy>cai ximeng</cp:lastModifiedBy>
  <cp:revision>9</cp:revision>
  <dcterms:created xsi:type="dcterms:W3CDTF">2023-12-21T21:54:00Z</dcterms:created>
  <dcterms:modified xsi:type="dcterms:W3CDTF">2023-12-21T15:25:00Z</dcterms:modified>
</cp:coreProperties>
</file>