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F40A" w14:textId="50F40E5D" w:rsidR="00236303" w:rsidRDefault="001B060E" w:rsidP="001B060E">
      <w:r>
        <w:t>Backmittel</w:t>
      </w:r>
      <w:r>
        <w:tab/>
      </w:r>
      <w:r>
        <w:tab/>
      </w:r>
      <w:r w:rsidRPr="001B060E">
        <w:t>Essig / Öl</w:t>
      </w:r>
      <w:r>
        <w:tab/>
      </w:r>
      <w:r>
        <w:tab/>
        <w:t>Reis</w:t>
      </w:r>
      <w:r>
        <w:tab/>
      </w:r>
      <w:r>
        <w:tab/>
      </w:r>
      <w:r>
        <w:tab/>
        <w:t>Bratlinge</w:t>
      </w:r>
    </w:p>
    <w:p w14:paraId="2DB8016F" w14:textId="5347CE1A" w:rsidR="001B060E" w:rsidRDefault="001B060E" w:rsidP="001B060E">
      <w:r>
        <w:rPr>
          <w:noProof/>
        </w:rPr>
        <w:drawing>
          <wp:inline distT="0" distB="0" distL="0" distR="0" wp14:anchorId="78D9DCD3" wp14:editId="74E6EC9E">
            <wp:extent cx="800100" cy="800100"/>
            <wp:effectExtent l="0" t="0" r="0" b="0"/>
            <wp:docPr id="1156788937" name="Grafik 21" descr="Ein Bild, das Muster, Quadrat, Symmetrie, Pix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8937" name="Grafik 21" descr="Ein Bild, das Muster, Quadrat, Symmetrie, Pixe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88A47C6" wp14:editId="5DDE8129">
            <wp:extent cx="800100" cy="800100"/>
            <wp:effectExtent l="0" t="0" r="0" b="0"/>
            <wp:docPr id="526142199" name="Grafik 22" descr="Ein Bild, das Muster, Quadrat, Pixe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2199" name="Grafik 22" descr="Ein Bild, das Muster, Quadrat, Pixel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3823D42" wp14:editId="0D91140F">
            <wp:extent cx="800100" cy="800100"/>
            <wp:effectExtent l="0" t="0" r="0" b="0"/>
            <wp:docPr id="1925999733" name="Grafik 23" descr="Ein Bild, das Muster, Quadrat, Symmetr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9733" name="Grafik 23" descr="Ein Bild, das Muster, Quadrat, Symmetrie, Design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98F6D30" wp14:editId="76362582">
            <wp:extent cx="800100" cy="800100"/>
            <wp:effectExtent l="0" t="0" r="0" b="0"/>
            <wp:docPr id="166123169" name="Grafik 24" descr="Ein Bild, das Muster, Quadrat, Symmetr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169" name="Grafik 24" descr="Ein Bild, das Muster, Quadrat, Symmetrie, Desig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73D7" w14:textId="77777777" w:rsidR="001B060E" w:rsidRDefault="001B060E" w:rsidP="001B060E"/>
    <w:p w14:paraId="4E59409E" w14:textId="6D3F7EDB" w:rsidR="001B060E" w:rsidRDefault="001B060E" w:rsidP="001B060E">
      <w:r w:rsidRPr="001B060E">
        <w:t>Gries /Getreide / Mehl</w:t>
      </w:r>
      <w:r>
        <w:tab/>
      </w:r>
      <w:r>
        <w:tab/>
      </w:r>
      <w:r w:rsidRPr="001B060E">
        <w:t>Süßkram / Knabberzeug</w:t>
      </w:r>
      <w:r>
        <w:tab/>
      </w:r>
      <w:r w:rsidRPr="001B060E">
        <w:t>Hülsenfrüchte / Trockenfrüchte</w:t>
      </w:r>
    </w:p>
    <w:p w14:paraId="66674AC5" w14:textId="1467201E" w:rsidR="001B060E" w:rsidRDefault="001B060E" w:rsidP="001B060E">
      <w:r>
        <w:rPr>
          <w:noProof/>
        </w:rPr>
        <w:drawing>
          <wp:inline distT="0" distB="0" distL="0" distR="0" wp14:anchorId="304F46D7" wp14:editId="577B75AF">
            <wp:extent cx="952500" cy="952500"/>
            <wp:effectExtent l="0" t="0" r="0" b="0"/>
            <wp:docPr id="441624736" name="Grafik 25" descr="Ein Bild, das Muster, Quadrat, Symmetr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24736" name="Grafik 25" descr="Ein Bild, das Muster, Quadrat, Symmetrie, Desig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9ADC13B" wp14:editId="49C6CA73">
            <wp:extent cx="952500" cy="952500"/>
            <wp:effectExtent l="0" t="0" r="0" b="0"/>
            <wp:docPr id="2104101998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6A0EFAC" wp14:editId="0E3DA45A">
            <wp:extent cx="952500" cy="952500"/>
            <wp:effectExtent l="0" t="0" r="0" b="0"/>
            <wp:docPr id="1656394062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4B17" w14:textId="77777777" w:rsidR="001B060E" w:rsidRDefault="001B060E" w:rsidP="001B060E"/>
    <w:p w14:paraId="480530CD" w14:textId="2F30EB29" w:rsidR="001B060E" w:rsidRDefault="001B060E" w:rsidP="001B060E">
      <w:r>
        <w:t>Tee</w:t>
      </w:r>
      <w:r>
        <w:tab/>
      </w:r>
      <w:r>
        <w:tab/>
      </w:r>
      <w:r>
        <w:tab/>
        <w:t>Fischkonserven</w:t>
      </w:r>
      <w:r>
        <w:tab/>
      </w:r>
      <w:r>
        <w:tab/>
      </w:r>
      <w:r w:rsidRPr="001B060E">
        <w:t xml:space="preserve">Müsli / </w:t>
      </w:r>
      <w:proofErr w:type="spellStart"/>
      <w:r w:rsidRPr="001B060E">
        <w:t>Crunchy</w:t>
      </w:r>
      <w:proofErr w:type="spellEnd"/>
      <w:r>
        <w:tab/>
      </w:r>
      <w:r>
        <w:tab/>
      </w:r>
      <w:proofErr w:type="spellStart"/>
      <w:r>
        <w:t>Süssmittel</w:t>
      </w:r>
      <w:proofErr w:type="spellEnd"/>
    </w:p>
    <w:p w14:paraId="170198E3" w14:textId="2C1A9F89" w:rsidR="001B060E" w:rsidRDefault="001B060E" w:rsidP="001B060E">
      <w:r>
        <w:rPr>
          <w:noProof/>
        </w:rPr>
        <w:drawing>
          <wp:inline distT="0" distB="0" distL="0" distR="0" wp14:anchorId="2B17ED76" wp14:editId="0D6F1845">
            <wp:extent cx="800100" cy="800100"/>
            <wp:effectExtent l="0" t="0" r="0" b="0"/>
            <wp:docPr id="2010449805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604D06F" wp14:editId="79203C11">
            <wp:extent cx="800100" cy="800100"/>
            <wp:effectExtent l="0" t="0" r="0" b="0"/>
            <wp:docPr id="1846574551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D811563" wp14:editId="76EF5701">
            <wp:extent cx="800100" cy="800100"/>
            <wp:effectExtent l="0" t="0" r="0" b="0"/>
            <wp:docPr id="1401698276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FDB647E" wp14:editId="63A65762">
            <wp:extent cx="800100" cy="800100"/>
            <wp:effectExtent l="0" t="0" r="0" b="0"/>
            <wp:docPr id="844882463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7E06" w14:textId="77777777" w:rsidR="001B060E" w:rsidRDefault="001B060E" w:rsidP="001B060E"/>
    <w:p w14:paraId="1166DB3C" w14:textId="40A7BB31" w:rsidR="001B060E" w:rsidRDefault="001B060E" w:rsidP="001B060E">
      <w:r>
        <w:t>Pudding</w:t>
      </w:r>
      <w:r>
        <w:tab/>
      </w:r>
      <w:r>
        <w:tab/>
        <w:t>Würze</w:t>
      </w:r>
      <w:r>
        <w:tab/>
      </w:r>
      <w:r>
        <w:tab/>
      </w:r>
      <w:r>
        <w:tab/>
      </w:r>
      <w:r w:rsidRPr="001B060E">
        <w:t>Tomatenprodukte</w:t>
      </w:r>
    </w:p>
    <w:p w14:paraId="1166F073" w14:textId="7DC516D2" w:rsidR="001B060E" w:rsidRDefault="001B060E" w:rsidP="001B060E">
      <w:r>
        <w:rPr>
          <w:noProof/>
        </w:rPr>
        <w:drawing>
          <wp:inline distT="0" distB="0" distL="0" distR="0" wp14:anchorId="2BD865F2" wp14:editId="1C807362">
            <wp:extent cx="800100" cy="800100"/>
            <wp:effectExtent l="0" t="0" r="0" b="0"/>
            <wp:docPr id="522621337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6EE55C2" wp14:editId="14837908">
            <wp:extent cx="800100" cy="800100"/>
            <wp:effectExtent l="0" t="0" r="0" b="0"/>
            <wp:docPr id="72661456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69C4A14" wp14:editId="7CC9B97C">
            <wp:extent cx="800100" cy="800100"/>
            <wp:effectExtent l="0" t="0" r="0" b="0"/>
            <wp:docPr id="1364386980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BDF0" w14:textId="77777777" w:rsidR="001B060E" w:rsidRDefault="001B060E" w:rsidP="001B060E"/>
    <w:p w14:paraId="1E421FFF" w14:textId="3B000069" w:rsidR="001B060E" w:rsidRDefault="001B060E" w:rsidP="001B060E">
      <w:r>
        <w:t>Nudeln</w:t>
      </w:r>
      <w:r>
        <w:tab/>
      </w:r>
      <w:r>
        <w:tab/>
      </w:r>
      <w:r>
        <w:tab/>
      </w:r>
      <w:r w:rsidRPr="001B060E">
        <w:t>Brotaufstriche</w:t>
      </w:r>
      <w:r>
        <w:tab/>
      </w:r>
      <w:r>
        <w:tab/>
        <w:t>Wein</w:t>
      </w:r>
    </w:p>
    <w:p w14:paraId="3D0EFFE7" w14:textId="0E2F0394" w:rsidR="001B060E" w:rsidRDefault="001B060E" w:rsidP="001B060E">
      <w:r>
        <w:rPr>
          <w:noProof/>
        </w:rPr>
        <w:drawing>
          <wp:inline distT="0" distB="0" distL="0" distR="0" wp14:anchorId="465AAF97" wp14:editId="414A7F2D">
            <wp:extent cx="800100" cy="800100"/>
            <wp:effectExtent l="0" t="0" r="0" b="0"/>
            <wp:docPr id="844406121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500EB7E" wp14:editId="7205F357">
            <wp:extent cx="800100" cy="800100"/>
            <wp:effectExtent l="0" t="0" r="0" b="0"/>
            <wp:docPr id="1480465185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33954CE" wp14:editId="597735DB">
            <wp:extent cx="800100" cy="800100"/>
            <wp:effectExtent l="0" t="0" r="0" b="0"/>
            <wp:docPr id="1233877846" name="Grafik 40" descr="Ein Bild, das Muster, Quadrat, Symmetr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7846" name="Grafik 40" descr="Ein Bild, das Muster, Quadrat, Symmetrie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421" w14:textId="77777777" w:rsidR="001B060E" w:rsidRDefault="001B060E" w:rsidP="001B060E"/>
    <w:p w14:paraId="487AB469" w14:textId="33A8D41D" w:rsidR="001B060E" w:rsidRDefault="001B060E" w:rsidP="001B060E">
      <w:r w:rsidRPr="001B060E">
        <w:t>Gemüse - und Obstkonserven</w:t>
      </w:r>
      <w:r>
        <w:tab/>
      </w:r>
      <w:r w:rsidRPr="001B060E">
        <w:t>Pasta Soßen / Pesto</w:t>
      </w:r>
      <w:r>
        <w:tab/>
      </w:r>
      <w:r w:rsidRPr="001B060E">
        <w:t>Milch / Milchersatz</w:t>
      </w:r>
    </w:p>
    <w:p w14:paraId="568480EB" w14:textId="7A62AF78" w:rsidR="001B060E" w:rsidRPr="001B060E" w:rsidRDefault="001B060E" w:rsidP="001B060E">
      <w:r>
        <w:rPr>
          <w:noProof/>
        </w:rPr>
        <w:drawing>
          <wp:inline distT="0" distB="0" distL="0" distR="0" wp14:anchorId="63273A31" wp14:editId="43CA7E48">
            <wp:extent cx="952500" cy="952500"/>
            <wp:effectExtent l="0" t="0" r="0" b="0"/>
            <wp:docPr id="848688381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93AA191" wp14:editId="0955352F">
            <wp:extent cx="952500" cy="952500"/>
            <wp:effectExtent l="0" t="0" r="0" b="0"/>
            <wp:docPr id="1023897404" name="Grafik 34" descr="Ein Bild, das Muster, Quadrat, Symmetr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7404" name="Grafik 34" descr="Ein Bild, das Muster, Quadrat, Symmetrie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6F293F8" wp14:editId="132350DC">
            <wp:extent cx="952500" cy="952500"/>
            <wp:effectExtent l="0" t="0" r="0" b="0"/>
            <wp:docPr id="1376127597" name="Grafik 38" descr="Ein Bild, das Muster, Quadrat, Design, Symmetr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7597" name="Grafik 38" descr="Ein Bild, das Muster, Quadrat, Design, Symmetr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60E" w:rsidRPr="001B06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0E"/>
    <w:rsid w:val="001B060E"/>
    <w:rsid w:val="002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E969"/>
  <w15:chartTrackingRefBased/>
  <w15:docId w15:val="{77F9F55A-A3EB-4704-BAB0-ADC613EC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Welsch</dc:creator>
  <cp:keywords/>
  <dc:description/>
  <cp:lastModifiedBy>Johannes Welsch</cp:lastModifiedBy>
  <cp:revision>1</cp:revision>
  <dcterms:created xsi:type="dcterms:W3CDTF">2024-01-06T12:16:00Z</dcterms:created>
  <dcterms:modified xsi:type="dcterms:W3CDTF">2024-01-06T12:25:00Z</dcterms:modified>
</cp:coreProperties>
</file>