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D553" w14:textId="77777777" w:rsidR="008F342C" w:rsidRDefault="008F342C" w:rsidP="008F342C">
      <w:pPr>
        <w:pStyle w:val="Heading1"/>
        <w:jc w:val="center"/>
      </w:pPr>
      <w:r>
        <w:t>Studienarbeit – I believe I can fly V2.0</w:t>
      </w:r>
    </w:p>
    <w:p w14:paraId="1AEEA1ED" w14:textId="77777777" w:rsidR="008F342C" w:rsidRDefault="008F342C" w:rsidP="008F342C">
      <w:pPr>
        <w:jc w:val="center"/>
      </w:pPr>
      <w:r>
        <w:t>Henri Kohlberg, Oktober 2018 – Mai 2019</w:t>
      </w:r>
    </w:p>
    <w:p w14:paraId="4FC6D398" w14:textId="77777777" w:rsidR="008F342C" w:rsidRDefault="008F342C" w:rsidP="008F342C">
      <w:pPr>
        <w:jc w:val="center"/>
      </w:pPr>
    </w:p>
    <w:p w14:paraId="19B04789" w14:textId="77777777" w:rsidR="008F342C" w:rsidRDefault="008F342C" w:rsidP="008F342C">
      <w:pPr>
        <w:pStyle w:val="Heading3"/>
      </w:pPr>
      <w:r>
        <w:t>KW 41:</w:t>
      </w:r>
    </w:p>
    <w:p w14:paraId="1AB51A07" w14:textId="77777777" w:rsidR="008F342C" w:rsidRDefault="008F342C" w:rsidP="008F342C">
      <w:pPr>
        <w:pStyle w:val="ListParagraph"/>
        <w:numPr>
          <w:ilvl w:val="0"/>
          <w:numId w:val="1"/>
        </w:numPr>
      </w:pPr>
      <w:r>
        <w:t>Start der Studienarbeit</w:t>
      </w:r>
    </w:p>
    <w:p w14:paraId="30B44E6B" w14:textId="77777777" w:rsidR="008F342C" w:rsidRDefault="008F342C" w:rsidP="008F342C">
      <w:pPr>
        <w:pStyle w:val="ListParagraph"/>
        <w:numPr>
          <w:ilvl w:val="0"/>
          <w:numId w:val="1"/>
        </w:numPr>
      </w:pPr>
      <w:r>
        <w:t>Testen der bereits bestehenden Lösung (V1.0)</w:t>
      </w:r>
    </w:p>
    <w:p w14:paraId="10312A7A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 xml:space="preserve">Funktioniert einwandfrei nach Installation des </w:t>
      </w:r>
      <w:hyperlink r:id="rId7" w:history="1">
        <w:r>
          <w:rPr>
            <w:rStyle w:val="Hyperlink"/>
          </w:rPr>
          <w:t>Microsoft Kinect 1.8 SDKs</w:t>
        </w:r>
      </w:hyperlink>
    </w:p>
    <w:p w14:paraId="4937485C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Vorwärts und rückwärts Fliegen ist nicht sehr genau, seitliche Bewegungen ohne Probleme</w:t>
      </w:r>
    </w:p>
    <w:p w14:paraId="68DFDA8B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Verwendung verschiedener VR-Brillen über HDMI ohne Probleme (auch mit eigener Fatshark HD3)</w:t>
      </w:r>
    </w:p>
    <w:p w14:paraId="6ED000A0" w14:textId="77777777" w:rsidR="008F342C" w:rsidRDefault="008F342C" w:rsidP="008F342C">
      <w:pPr>
        <w:pStyle w:val="ListParagraph"/>
        <w:numPr>
          <w:ilvl w:val="0"/>
          <w:numId w:val="3"/>
        </w:numPr>
      </w:pPr>
      <w:r>
        <w:t xml:space="preserve">Upload von Code in </w:t>
      </w:r>
      <w:hyperlink r:id="rId8" w:history="1">
        <w:r>
          <w:rPr>
            <w:rStyle w:val="Hyperlink"/>
          </w:rPr>
          <w:t>Git-Repository</w:t>
        </w:r>
      </w:hyperlink>
    </w:p>
    <w:p w14:paraId="3CB4FD2D" w14:textId="77777777" w:rsidR="008F342C" w:rsidRDefault="008F342C" w:rsidP="008F342C">
      <w:pPr>
        <w:pStyle w:val="Heading3"/>
      </w:pPr>
      <w:r>
        <w:t>KW 42:</w:t>
      </w:r>
    </w:p>
    <w:p w14:paraId="0661755A" w14:textId="77777777" w:rsidR="008F342C" w:rsidRDefault="008F342C" w:rsidP="008F342C">
      <w:pPr>
        <w:pStyle w:val="ListParagraph"/>
        <w:numPr>
          <w:ilvl w:val="0"/>
          <w:numId w:val="4"/>
        </w:numPr>
      </w:pPr>
      <w:r>
        <w:t>Versuch die zweite Studienarbeit (V1.5) aufzusetzen</w:t>
      </w:r>
    </w:p>
    <w:p w14:paraId="63DFB48A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Aufsetzen verschiedener Systeme von verschiedenen Medien (USB-Sticks, Backups, ...)</w:t>
      </w:r>
    </w:p>
    <w:p w14:paraId="181E10D7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Kein Auffinden der Ubuntu 14.04 Version, welche den Aufzeichnungen nach alle ROS Packages enthalten soll</w:t>
      </w:r>
    </w:p>
    <w:p w14:paraId="5478C180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Auffinden einer defekten Ubuntu-VM auf ThinkPad Laptop (Boot Medium fehlt)</w:t>
      </w:r>
    </w:p>
    <w:p w14:paraId="37A42A96" w14:textId="77777777" w:rsidR="008F342C" w:rsidRDefault="008F342C" w:rsidP="008F342C">
      <w:pPr>
        <w:pStyle w:val="Heading3"/>
      </w:pPr>
      <w:r>
        <w:t>KW 43:</w:t>
      </w:r>
    </w:p>
    <w:p w14:paraId="3002833A" w14:textId="77777777" w:rsidR="008F342C" w:rsidRDefault="008F342C" w:rsidP="008F342C">
      <w:pPr>
        <w:pStyle w:val="ListParagraph"/>
        <w:numPr>
          <w:ilvl w:val="0"/>
          <w:numId w:val="5"/>
        </w:numPr>
      </w:pPr>
      <w:r>
        <w:t>Wiederherstellung des bisherigen Ubuntu 16.04 Images auf MSI Laptop</w:t>
      </w:r>
    </w:p>
    <w:p w14:paraId="6B710D87" w14:textId="77777777" w:rsidR="008F342C" w:rsidRDefault="008F342C" w:rsidP="008F342C">
      <w:pPr>
        <w:pStyle w:val="ListParagraph"/>
        <w:numPr>
          <w:ilvl w:val="1"/>
          <w:numId w:val="6"/>
        </w:numPr>
      </w:pPr>
      <w:r>
        <w:t>Installiertes Windows wurde entfernt, da keine Daten gespeichert waren und Laptop nicht in Verwendung war</w:t>
      </w:r>
    </w:p>
    <w:p w14:paraId="6B20DC7E" w14:textId="77777777" w:rsidR="008F342C" w:rsidRDefault="008F342C" w:rsidP="008F342C">
      <w:pPr>
        <w:pStyle w:val="ListParagraph"/>
        <w:numPr>
          <w:ilvl w:val="1"/>
          <w:numId w:val="6"/>
        </w:numPr>
      </w:pPr>
      <w:r>
        <w:t>Ubuntu Image scheint bis auf AirSim-Demo-Projekt leer zu sein</w:t>
      </w:r>
    </w:p>
    <w:p w14:paraId="66B7AFB4" w14:textId="77777777" w:rsidR="008F342C" w:rsidRDefault="008F342C" w:rsidP="008F342C">
      <w:pPr>
        <w:pStyle w:val="ListParagraph"/>
        <w:numPr>
          <w:ilvl w:val="0"/>
          <w:numId w:val="7"/>
        </w:numPr>
      </w:pPr>
      <w:r>
        <w:t>Setup von virtueller Maschine mit Ubuntu 18.04, ROS, Unity und AirSim</w:t>
      </w:r>
    </w:p>
    <w:p w14:paraId="2FDC75D1" w14:textId="77777777" w:rsidR="008F342C" w:rsidRDefault="008F342C" w:rsidP="008F342C">
      <w:pPr>
        <w:pStyle w:val="ListParagraph"/>
        <w:numPr>
          <w:ilvl w:val="0"/>
          <w:numId w:val="7"/>
        </w:numPr>
      </w:pPr>
      <w:r>
        <w:t>Anmeldung Studienarbeit (Moodle)</w:t>
      </w:r>
    </w:p>
    <w:p w14:paraId="37A09C35" w14:textId="77777777" w:rsidR="008F342C" w:rsidRDefault="008F342C" w:rsidP="008F342C">
      <w:pPr>
        <w:pStyle w:val="ListParagraph"/>
        <w:numPr>
          <w:ilvl w:val="0"/>
          <w:numId w:val="7"/>
        </w:numPr>
      </w:pPr>
      <w:r>
        <w:t>Einarbeitung in ROS (Offizielles ROS Tutorial)</w:t>
      </w:r>
    </w:p>
    <w:p w14:paraId="27956975" w14:textId="77777777" w:rsidR="008F342C" w:rsidRDefault="008F342C" w:rsidP="008F342C">
      <w:pPr>
        <w:pStyle w:val="Heading3"/>
      </w:pPr>
      <w:r>
        <w:t>KW 44:</w:t>
      </w:r>
    </w:p>
    <w:p w14:paraId="29FB7CEE" w14:textId="77777777" w:rsidR="008F342C" w:rsidRDefault="008F342C" w:rsidP="008F342C">
      <w:pPr>
        <w:pStyle w:val="ListParagraph"/>
        <w:numPr>
          <w:ilvl w:val="0"/>
          <w:numId w:val="8"/>
        </w:numPr>
      </w:pPr>
      <w:r>
        <w:t>Ausprobieren von ROS Version auf Ubuntu 14.04</w:t>
      </w:r>
    </w:p>
    <w:p w14:paraId="2FF47E9E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Startup Skript automatisiert</w:t>
      </w:r>
    </w:p>
    <w:p w14:paraId="51AA4A2A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Funktioniert ohne Probleme</w:t>
      </w:r>
    </w:p>
    <w:p w14:paraId="0CEC1423" w14:textId="77777777" w:rsidR="008F342C" w:rsidRDefault="008F342C" w:rsidP="008F342C">
      <w:pPr>
        <w:pStyle w:val="ListParagraph"/>
        <w:numPr>
          <w:ilvl w:val="0"/>
          <w:numId w:val="9"/>
        </w:numPr>
      </w:pPr>
      <w:r>
        <w:t xml:space="preserve">AirSim hat nun </w:t>
      </w:r>
      <w:hyperlink r:id="rId9" w:history="1">
        <w:r>
          <w:rPr>
            <w:rStyle w:val="Hyperlink"/>
          </w:rPr>
          <w:t>ROS Integration</w:t>
        </w:r>
      </w:hyperlink>
      <w:r>
        <w:t xml:space="preserve"> (ROS Kinetic, Ubuntu 16.04)</w:t>
      </w:r>
    </w:p>
    <w:p w14:paraId="57CD4540" w14:textId="77777777" w:rsidR="008F342C" w:rsidRDefault="008F342C" w:rsidP="008F342C">
      <w:pPr>
        <w:pStyle w:val="ListParagraph"/>
        <w:numPr>
          <w:ilvl w:val="1"/>
          <w:numId w:val="2"/>
        </w:numPr>
      </w:pPr>
      <w:r>
        <w:t>Integration in AirSim sollte möglich sein</w:t>
      </w:r>
    </w:p>
    <w:p w14:paraId="78E68D7A" w14:textId="77777777" w:rsidR="008F342C" w:rsidRDefault="008F342C" w:rsidP="008F342C">
      <w:pPr>
        <w:pStyle w:val="Heading3"/>
      </w:pPr>
      <w:r>
        <w:t>KW 45:</w:t>
      </w:r>
    </w:p>
    <w:p w14:paraId="3FCE6A5F" w14:textId="77777777" w:rsidR="008F342C" w:rsidRDefault="008F342C" w:rsidP="008F342C">
      <w:pPr>
        <w:pStyle w:val="ListParagraph"/>
        <w:numPr>
          <w:ilvl w:val="0"/>
          <w:numId w:val="10"/>
        </w:numPr>
      </w:pPr>
      <w:bookmarkStart w:id="0" w:name="__DdeLink__50_1629705928"/>
      <w:bookmarkEnd w:id="0"/>
      <w:r>
        <w:t>Windows 10 auf MSI Laptop installiert</w:t>
      </w:r>
    </w:p>
    <w:p w14:paraId="6CD38B76" w14:textId="77777777" w:rsidR="008F342C" w:rsidRDefault="008F342C" w:rsidP="008F342C">
      <w:pPr>
        <w:pStyle w:val="ListParagraph"/>
        <w:numPr>
          <w:ilvl w:val="0"/>
          <w:numId w:val="10"/>
        </w:numPr>
      </w:pPr>
      <w:r>
        <w:t>Ubuntu 16.04 auf MSI Laptop installiert, Dualboot (inkl. AirSim, UnrealEngine, ROS Kinetic)</w:t>
      </w:r>
    </w:p>
    <w:p w14:paraId="0A9A1C9D" w14:textId="77777777" w:rsidR="008F342C" w:rsidRDefault="008F342C" w:rsidP="008F342C">
      <w:pPr>
        <w:pStyle w:val="ListParagraph"/>
        <w:numPr>
          <w:ilvl w:val="0"/>
          <w:numId w:val="10"/>
        </w:numPr>
      </w:pPr>
      <w:r>
        <w:t>Erste Version von Skeleton-Tracking implementiert</w:t>
      </w:r>
    </w:p>
    <w:p w14:paraId="5548787E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OpenCV Library mit pre-trained COCO Netz</w:t>
      </w:r>
    </w:p>
    <w:p w14:paraId="58436239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Problem: zu langsam, da nur mit CPU gerechnet wird</w:t>
      </w:r>
    </w:p>
    <w:p w14:paraId="2C1C067D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Keine sinnvolle Verwendung möglich</w:t>
      </w:r>
    </w:p>
    <w:p w14:paraId="4A31C4D3" w14:textId="77777777" w:rsidR="008F342C" w:rsidRDefault="008F342C" w:rsidP="008F342C">
      <w:pPr>
        <w:pStyle w:val="Heading3"/>
      </w:pPr>
      <w:r>
        <w:t>KW 47:</w:t>
      </w:r>
    </w:p>
    <w:p w14:paraId="72589D34" w14:textId="77777777" w:rsidR="008F342C" w:rsidRDefault="008F342C" w:rsidP="008F342C">
      <w:pPr>
        <w:pStyle w:val="ListParagraph"/>
        <w:numPr>
          <w:ilvl w:val="0"/>
          <w:numId w:val="12"/>
        </w:numPr>
      </w:pPr>
      <w:r>
        <w:t>OpenPose installiert</w:t>
      </w:r>
    </w:p>
    <w:p w14:paraId="4C93C9D4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Support für GPU Berechnungen</w:t>
      </w:r>
    </w:p>
    <w:p w14:paraId="5CB2A042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Python API</w:t>
      </w:r>
    </w:p>
    <w:p w14:paraId="4BBAE070" w14:textId="77777777" w:rsidR="008F342C" w:rsidRDefault="008F342C" w:rsidP="008F342C">
      <w:pPr>
        <w:pStyle w:val="ListParagraph"/>
        <w:numPr>
          <w:ilvl w:val="0"/>
          <w:numId w:val="13"/>
        </w:numPr>
      </w:pPr>
      <w:r>
        <w:lastRenderedPageBreak/>
        <w:t>Erste Implementierung von OpenPose vorgenommen</w:t>
      </w:r>
    </w:p>
    <w:p w14:paraId="5B410812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Echtzeit-Erkennung durchaus möglich (~15 FPS)</w:t>
      </w:r>
    </w:p>
    <w:p w14:paraId="68DF7D24" w14:textId="77777777" w:rsidR="008F342C" w:rsidRDefault="008F342C" w:rsidP="008F342C">
      <w:pPr>
        <w:pStyle w:val="ListParagraph"/>
        <w:numPr>
          <w:ilvl w:val="1"/>
          <w:numId w:val="11"/>
        </w:numPr>
      </w:pPr>
      <w:r>
        <w:t>Erkennung sehr zuverlässig, auch bei schlechten Licht-Verhältnissen</w:t>
      </w:r>
    </w:p>
    <w:p w14:paraId="60D0CFC7" w14:textId="77777777" w:rsidR="008F342C" w:rsidRDefault="008F342C" w:rsidP="008F342C">
      <w:pPr>
        <w:pStyle w:val="Heading3"/>
      </w:pPr>
      <w:r>
        <w:t>KW 48:</w:t>
      </w:r>
    </w:p>
    <w:p w14:paraId="45BFEF3E" w14:textId="77777777" w:rsidR="008F342C" w:rsidRDefault="008F342C" w:rsidP="008F342C">
      <w:pPr>
        <w:numPr>
          <w:ilvl w:val="0"/>
          <w:numId w:val="14"/>
        </w:numPr>
      </w:pPr>
      <w:r>
        <w:t>Aufbau der ROS Nodes überlegt</w:t>
      </w:r>
    </w:p>
    <w:p w14:paraId="6F49F137" w14:textId="77777777" w:rsidR="008F342C" w:rsidRDefault="008F342C" w:rsidP="008F342C">
      <w:pPr>
        <w:pStyle w:val="ListParagraph"/>
        <w:numPr>
          <w:ilvl w:val="0"/>
          <w:numId w:val="14"/>
        </w:numPr>
      </w:pPr>
      <w:r>
        <w:t>Einbettung von Personen-Erkennung in ROS Node</w:t>
      </w:r>
    </w:p>
    <w:p w14:paraId="02B7C711" w14:textId="77777777" w:rsidR="008F342C" w:rsidRDefault="008F342C" w:rsidP="008F342C">
      <w:pPr>
        <w:pStyle w:val="ListParagraph"/>
        <w:numPr>
          <w:ilvl w:val="0"/>
          <w:numId w:val="15"/>
        </w:numPr>
      </w:pPr>
      <w:r>
        <w:t>Koordinaten werden in ROS Topic „/person_detection“ veröffentlicht und können weiterverarbeitet werden</w:t>
      </w:r>
    </w:p>
    <w:p w14:paraId="5F5C82DB" w14:textId="77777777" w:rsidR="008F342C" w:rsidRDefault="008F342C" w:rsidP="008F342C">
      <w:pPr>
        <w:pStyle w:val="ListParagraph"/>
        <w:numPr>
          <w:ilvl w:val="0"/>
          <w:numId w:val="16"/>
        </w:numPr>
      </w:pPr>
      <w:r>
        <w:t>Schreiben des monatlichen Berichts für November 2018</w:t>
      </w:r>
    </w:p>
    <w:p w14:paraId="7B1507CA" w14:textId="77777777" w:rsidR="008F342C" w:rsidRDefault="008F342C" w:rsidP="008F342C">
      <w:pPr>
        <w:pStyle w:val="Heading3"/>
      </w:pPr>
      <w:r>
        <w:t>KW 49:</w:t>
      </w:r>
    </w:p>
    <w:p w14:paraId="70D8C75E" w14:textId="77777777" w:rsidR="008F342C" w:rsidRDefault="008F342C" w:rsidP="008F342C">
      <w:pPr>
        <w:pStyle w:val="ListParagraph"/>
        <w:numPr>
          <w:ilvl w:val="0"/>
          <w:numId w:val="17"/>
        </w:numPr>
      </w:pPr>
      <w:r>
        <w:rPr>
          <w:rStyle w:val="ListLabel10"/>
        </w:rPr>
        <w:t>Ausarbeitung einer Steuerungs-Logik für 2D-Koordinaten</w:t>
      </w:r>
    </w:p>
    <w:p w14:paraId="47654C12" w14:textId="77777777" w:rsidR="008F342C" w:rsidRDefault="008F342C" w:rsidP="008F342C">
      <w:pPr>
        <w:pStyle w:val="ListParagraph"/>
        <w:numPr>
          <w:ilvl w:val="0"/>
          <w:numId w:val="17"/>
        </w:numPr>
      </w:pPr>
      <w:r>
        <w:rPr>
          <w:rStyle w:val="ListLabel10"/>
        </w:rPr>
        <w:t>Debugging-Option hinzugefügt</w:t>
      </w:r>
    </w:p>
    <w:p w14:paraId="1424302C" w14:textId="77777777" w:rsidR="008F342C" w:rsidRDefault="008F342C" w:rsidP="008F342C">
      <w:pPr>
        <w:pStyle w:val="ListParagraph"/>
        <w:numPr>
          <w:ilvl w:val="1"/>
          <w:numId w:val="17"/>
        </w:numPr>
      </w:pPr>
      <w:r>
        <w:rPr>
          <w:rStyle w:val="ListLabel10"/>
        </w:rPr>
        <w:t>Speichert Bilder und Keypoints extern</w:t>
      </w:r>
    </w:p>
    <w:p w14:paraId="4B58D576" w14:textId="77777777" w:rsidR="008F342C" w:rsidRDefault="008F342C" w:rsidP="008F342C">
      <w:pPr>
        <w:pStyle w:val="ListParagraph"/>
        <w:numPr>
          <w:ilvl w:val="1"/>
          <w:numId w:val="17"/>
        </w:numPr>
      </w:pPr>
      <w:r>
        <w:rPr>
          <w:rStyle w:val="ListLabel10"/>
        </w:rPr>
        <w:t>Vorbereitung für Gestenerkennung</w:t>
      </w:r>
    </w:p>
    <w:p w14:paraId="2A01E2AA" w14:textId="77777777" w:rsidR="008F342C" w:rsidRDefault="008F342C" w:rsidP="008F342C">
      <w:pPr>
        <w:pStyle w:val="Heading3"/>
      </w:pPr>
      <w:r>
        <w:t>KW 01:</w:t>
      </w:r>
    </w:p>
    <w:p w14:paraId="25616296" w14:textId="77777777" w:rsidR="008F342C" w:rsidRDefault="008F342C" w:rsidP="008F342C">
      <w:pPr>
        <w:pStyle w:val="ListParagraph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Exportierte Daten (JSON) einlesen</w:t>
      </w:r>
    </w:p>
    <w:p w14:paraId="240FCB44" w14:textId="77777777" w:rsidR="008F342C" w:rsidRDefault="008F342C" w:rsidP="008F342C">
      <w:pPr>
        <w:pStyle w:val="ListParagraph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Implementierung einer ersten Gesten-Erkennung</w:t>
      </w:r>
    </w:p>
    <w:p w14:paraId="0CF5C114" w14:textId="77777777" w:rsidR="008F342C" w:rsidRDefault="008F342C" w:rsidP="008F342C">
      <w:pPr>
        <w:pStyle w:val="ListParagraph"/>
        <w:numPr>
          <w:ilvl w:val="0"/>
          <w:numId w:val="18"/>
        </w:numPr>
        <w:rPr>
          <w:rFonts w:cs="Calibri"/>
        </w:rPr>
      </w:pPr>
      <w:r>
        <w:rPr>
          <w:rFonts w:cs="Calibri"/>
        </w:rPr>
        <w:t>Schreiben des monatlichen Berichts für Dezember 2018</w:t>
      </w:r>
    </w:p>
    <w:p w14:paraId="4AFCD9C8" w14:textId="77777777" w:rsidR="008F342C" w:rsidRDefault="008F342C" w:rsidP="008F342C">
      <w:pPr>
        <w:pStyle w:val="Heading3"/>
      </w:pPr>
      <w:r>
        <w:t>KW 05:</w:t>
      </w:r>
    </w:p>
    <w:p w14:paraId="613BAC5D" w14:textId="77777777" w:rsidR="008F342C" w:rsidRDefault="008F342C" w:rsidP="008F342C">
      <w:pPr>
        <w:pStyle w:val="ListParagraph"/>
        <w:numPr>
          <w:ilvl w:val="0"/>
          <w:numId w:val="19"/>
        </w:numPr>
      </w:pPr>
      <w:r>
        <w:t>Anfang von Studienarbeit</w:t>
      </w:r>
    </w:p>
    <w:p w14:paraId="49505C67" w14:textId="77777777" w:rsidR="008F342C" w:rsidRDefault="008F342C" w:rsidP="008F342C">
      <w:pPr>
        <w:pStyle w:val="ListParagraph"/>
        <w:numPr>
          <w:ilvl w:val="0"/>
          <w:numId w:val="19"/>
        </w:numPr>
        <w:rPr>
          <w:rFonts w:cs="Calibri"/>
        </w:rPr>
      </w:pPr>
      <w:r>
        <w:rPr>
          <w:rFonts w:cs="Calibri"/>
        </w:rPr>
        <w:t>Schreiben des monatlichen Berichts für Januar 2019</w:t>
      </w:r>
    </w:p>
    <w:p w14:paraId="2AF5B57C" w14:textId="77777777" w:rsidR="008F342C" w:rsidRDefault="008F342C" w:rsidP="008F342C">
      <w:pPr>
        <w:pStyle w:val="Heading3"/>
      </w:pPr>
      <w:r>
        <w:t>KW 08:</w:t>
      </w:r>
    </w:p>
    <w:p w14:paraId="2F401643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Integration der Positionserkennung in ROS</w:t>
      </w:r>
    </w:p>
    <w:p w14:paraId="48A2D55E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Fine-Tuning für Positionserkennung</w:t>
      </w:r>
    </w:p>
    <w:p w14:paraId="29E04680" w14:textId="77777777" w:rsidR="008F342C" w:rsidRDefault="008F342C" w:rsidP="008F342C">
      <w:pPr>
        <w:pStyle w:val="ListParagraph"/>
        <w:numPr>
          <w:ilvl w:val="1"/>
          <w:numId w:val="20"/>
        </w:numPr>
      </w:pPr>
      <w:r>
        <w:t>Zuverlässige Erkennung aller Posen mit gewissen Spielräumen</w:t>
      </w:r>
    </w:p>
    <w:p w14:paraId="1BFD5DB1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Kurzschließen mit Masterand, welcher auch mit OpenPose arbeitet</w:t>
      </w:r>
    </w:p>
    <w:p w14:paraId="620003D3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Reinstallation von Unreal Engine &amp; AirSim da Projekte nicht geladen werden konnten</w:t>
      </w:r>
    </w:p>
    <w:p w14:paraId="359F9C28" w14:textId="77777777" w:rsidR="008F342C" w:rsidRDefault="008F342C" w:rsidP="008F342C">
      <w:pPr>
        <w:pStyle w:val="ListParagraph"/>
        <w:numPr>
          <w:ilvl w:val="1"/>
          <w:numId w:val="20"/>
        </w:numPr>
      </w:pPr>
      <w:r>
        <w:t>Erfolgreich nach erneutem Kompilieren &amp; Bauen</w:t>
      </w:r>
    </w:p>
    <w:p w14:paraId="47367097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Implementierung als Proof of Concept in AirSim</w:t>
      </w:r>
    </w:p>
    <w:p w14:paraId="0E8A2454" w14:textId="77777777" w:rsidR="008F342C" w:rsidRDefault="008F342C" w:rsidP="008F342C">
      <w:pPr>
        <w:pStyle w:val="ListParagraph"/>
        <w:numPr>
          <w:ilvl w:val="1"/>
          <w:numId w:val="20"/>
        </w:numPr>
      </w:pPr>
      <w:bookmarkStart w:id="1" w:name="_Hlk2259604"/>
      <w:r>
        <w:t>Takeoff und Landung funktionieren, Pitch-Achse nur bedingt</w:t>
      </w:r>
    </w:p>
    <w:bookmarkEnd w:id="1"/>
    <w:p w14:paraId="64A06B54" w14:textId="77777777" w:rsidR="008F342C" w:rsidRDefault="008F342C" w:rsidP="008F342C">
      <w:pPr>
        <w:pStyle w:val="ListParagraph"/>
        <w:numPr>
          <w:ilvl w:val="1"/>
          <w:numId w:val="20"/>
        </w:numPr>
      </w:pPr>
      <w:r>
        <w:t>Genaue Steuerung muss noch implementiert werden</w:t>
      </w:r>
    </w:p>
    <w:p w14:paraId="794253EC" w14:textId="77777777" w:rsidR="008F342C" w:rsidRDefault="008F342C" w:rsidP="008F342C">
      <w:pPr>
        <w:pStyle w:val="ListParagraph"/>
        <w:numPr>
          <w:ilvl w:val="0"/>
          <w:numId w:val="20"/>
        </w:numPr>
      </w:pPr>
      <w:r>
        <w:t>Aktueller Stand (Gespräch mit Herr Strand)</w:t>
      </w:r>
    </w:p>
    <w:p w14:paraId="009A7FD9" w14:textId="77777777" w:rsidR="008F342C" w:rsidRDefault="008F342C" w:rsidP="008F342C">
      <w:pPr>
        <w:pStyle w:val="Heading3"/>
      </w:pPr>
      <w:r>
        <w:t>KW09:</w:t>
      </w:r>
    </w:p>
    <w:p w14:paraId="422745BB" w14:textId="53FF0CF4" w:rsidR="008F342C" w:rsidRDefault="008F342C" w:rsidP="008F342C">
      <w:pPr>
        <w:pStyle w:val="ListParagraph"/>
        <w:numPr>
          <w:ilvl w:val="0"/>
          <w:numId w:val="24"/>
        </w:numPr>
      </w:pPr>
      <w:r>
        <w:t>Volle Integration in AirSim (Forward, Turn Left/Right, Up, Down, Liftoff, Hold)</w:t>
      </w:r>
    </w:p>
    <w:p w14:paraId="7AA0D96F" w14:textId="7A6CCA66" w:rsidR="008F342C" w:rsidRDefault="008F342C" w:rsidP="008F342C">
      <w:pPr>
        <w:pStyle w:val="ListParagraph"/>
        <w:numPr>
          <w:ilvl w:val="0"/>
          <w:numId w:val="24"/>
        </w:numPr>
      </w:pPr>
      <w:r>
        <w:t>Verwendung der Welt „Neighborhood“ und „Factory“</w:t>
      </w:r>
    </w:p>
    <w:p w14:paraId="3A9DB6AF" w14:textId="46C78CF1" w:rsidR="008F342C" w:rsidRDefault="008F342C" w:rsidP="008F342C">
      <w:pPr>
        <w:pStyle w:val="ListParagraph"/>
        <w:numPr>
          <w:ilvl w:val="1"/>
          <w:numId w:val="20"/>
        </w:numPr>
      </w:pPr>
      <w:r>
        <w:t>Realistisch Welt</w:t>
      </w:r>
    </w:p>
    <w:p w14:paraId="7076CD18" w14:textId="634C6AC6" w:rsidR="008F342C" w:rsidRDefault="008F342C" w:rsidP="008F342C">
      <w:pPr>
        <w:pStyle w:val="ListParagraph"/>
        <w:numPr>
          <w:ilvl w:val="1"/>
          <w:numId w:val="20"/>
        </w:numPr>
      </w:pPr>
      <w:r>
        <w:t>Leichte Leistungseinbußen, welche bei Verwendung der FPV Brille unerfahrener Benutzer zu Nebenwirkungen führen könnte</w:t>
      </w:r>
    </w:p>
    <w:p w14:paraId="05A91F73" w14:textId="68AE7AAD" w:rsidR="008F342C" w:rsidRDefault="008F342C" w:rsidP="008F342C">
      <w:pPr>
        <w:pStyle w:val="ListParagraph"/>
        <w:numPr>
          <w:ilvl w:val="0"/>
          <w:numId w:val="20"/>
        </w:numPr>
      </w:pPr>
      <w:r>
        <w:t>Schreiben des monatlichen Berichts für Februar 2019</w:t>
      </w:r>
    </w:p>
    <w:p w14:paraId="08A51CD0" w14:textId="69154E73" w:rsidR="009326A5" w:rsidRDefault="009326A5" w:rsidP="009326A5">
      <w:pPr>
        <w:pStyle w:val="Heading3"/>
      </w:pPr>
      <w:r>
        <w:t>KW10:</w:t>
      </w:r>
    </w:p>
    <w:p w14:paraId="48D227E0" w14:textId="3159B455" w:rsidR="009326A5" w:rsidRDefault="009326A5" w:rsidP="009326A5">
      <w:pPr>
        <w:pStyle w:val="ListParagraph"/>
        <w:numPr>
          <w:ilvl w:val="0"/>
          <w:numId w:val="26"/>
        </w:numPr>
      </w:pPr>
      <w:r>
        <w:t>Einlesen zu Fuzzy Controllern</w:t>
      </w:r>
    </w:p>
    <w:p w14:paraId="716F87B6" w14:textId="5967DF4B" w:rsidR="009326A5" w:rsidRDefault="009326A5" w:rsidP="009326A5">
      <w:pPr>
        <w:pStyle w:val="ListParagraph"/>
        <w:numPr>
          <w:ilvl w:val="0"/>
          <w:numId w:val="26"/>
        </w:numPr>
      </w:pPr>
      <w:r>
        <w:t>Entwicklung eines Fuzzy Controllers für die Gesten Erkennung</w:t>
      </w:r>
    </w:p>
    <w:p w14:paraId="00EE25DA" w14:textId="75DF547D" w:rsidR="009326A5" w:rsidRDefault="009326A5" w:rsidP="009326A5">
      <w:pPr>
        <w:pStyle w:val="ListParagraph"/>
        <w:numPr>
          <w:ilvl w:val="0"/>
          <w:numId w:val="26"/>
        </w:numPr>
      </w:pPr>
      <w:r>
        <w:t>Implementierung des Fuzzy Controllers in die bestehende ROS Umgebung</w:t>
      </w:r>
    </w:p>
    <w:p w14:paraId="13B92DAC" w14:textId="67F0B923" w:rsidR="009326A5" w:rsidRDefault="000D3EDF" w:rsidP="009326A5">
      <w:pPr>
        <w:pStyle w:val="ListParagraph"/>
        <w:numPr>
          <w:ilvl w:val="1"/>
          <w:numId w:val="26"/>
        </w:numPr>
      </w:pPr>
      <w:r>
        <w:t xml:space="preserve">ROS </w:t>
      </w:r>
      <w:r w:rsidR="009326A5">
        <w:t>Node pose_detection kann jetzt nicht nur noch ein Steuersignal ausgeben, sondern mehrere Signale mit unterschiedlichen Stärken</w:t>
      </w:r>
    </w:p>
    <w:p w14:paraId="745E1AF9" w14:textId="70588576" w:rsidR="009326A5" w:rsidRDefault="009326A5" w:rsidP="009326A5">
      <w:pPr>
        <w:pStyle w:val="ListParagraph"/>
        <w:numPr>
          <w:ilvl w:val="1"/>
          <w:numId w:val="26"/>
        </w:numPr>
      </w:pPr>
      <w:r>
        <w:t>Signale müssen in AirSim-Connector ordentlich verarbeitet werden und in ein Signal für AirSim umgewandelt werden</w:t>
      </w:r>
    </w:p>
    <w:p w14:paraId="6B8E220C" w14:textId="7555908B" w:rsidR="009326A5" w:rsidRDefault="009326A5" w:rsidP="009326A5">
      <w:pPr>
        <w:pStyle w:val="ListParagraph"/>
        <w:numPr>
          <w:ilvl w:val="0"/>
          <w:numId w:val="26"/>
        </w:numPr>
      </w:pPr>
      <w:r>
        <w:t>Anfang der AirSim Steuerung durch den Fuzzy Controller</w:t>
      </w:r>
    </w:p>
    <w:p w14:paraId="6E9727C5" w14:textId="1A8F4CB5" w:rsidR="00E503CA" w:rsidRDefault="00E503CA" w:rsidP="00E503CA">
      <w:pPr>
        <w:pStyle w:val="Heading3"/>
      </w:pPr>
      <w:r>
        <w:t>KW12:</w:t>
      </w:r>
    </w:p>
    <w:p w14:paraId="067E8377" w14:textId="282F9CE9" w:rsidR="00E503CA" w:rsidRDefault="00E503CA" w:rsidP="00E503CA">
      <w:pPr>
        <w:pStyle w:val="ListParagraph"/>
        <w:numPr>
          <w:ilvl w:val="0"/>
          <w:numId w:val="30"/>
        </w:numPr>
      </w:pPr>
      <w:r>
        <w:t>Fertigstellung der Fuzzy Steuerung und Implementierung in AirSim</w:t>
      </w:r>
    </w:p>
    <w:p w14:paraId="45A368B1" w14:textId="6E88EF01" w:rsidR="00E503CA" w:rsidRDefault="00E503CA" w:rsidP="00E503CA">
      <w:pPr>
        <w:pStyle w:val="ListParagraph"/>
        <w:numPr>
          <w:ilvl w:val="0"/>
          <w:numId w:val="30"/>
        </w:numPr>
      </w:pPr>
      <w:r>
        <w:t>Ausgaben an den Benutzer um ihn durch die Kalibrierung zu leiten</w:t>
      </w:r>
    </w:p>
    <w:p w14:paraId="1645DCF2" w14:textId="19CF6478" w:rsidR="00D435BC" w:rsidRDefault="00D435BC" w:rsidP="00D435BC">
      <w:pPr>
        <w:pStyle w:val="Heading3"/>
      </w:pPr>
      <w:r>
        <w:t>KW13:</w:t>
      </w:r>
    </w:p>
    <w:p w14:paraId="444E09F7" w14:textId="1AB507FA" w:rsidR="00D435BC" w:rsidRDefault="00D435BC" w:rsidP="00D435BC">
      <w:pPr>
        <w:pStyle w:val="ListParagraph"/>
        <w:numPr>
          <w:ilvl w:val="0"/>
          <w:numId w:val="31"/>
        </w:numPr>
      </w:pPr>
      <w:r>
        <w:t>Anpassung der Start und Stop Prozedur</w:t>
      </w:r>
    </w:p>
    <w:p w14:paraId="2DFFC15C" w14:textId="0BC3A6EF" w:rsidR="00D435BC" w:rsidRDefault="00D435BC" w:rsidP="00D435BC">
      <w:pPr>
        <w:pStyle w:val="ListParagraph"/>
        <w:numPr>
          <w:ilvl w:val="0"/>
          <w:numId w:val="31"/>
        </w:numPr>
      </w:pPr>
      <w:r>
        <w:t>Schreiben der Schnellstartanleitung</w:t>
      </w:r>
    </w:p>
    <w:p w14:paraId="6BE7C569" w14:textId="46C5E9F5" w:rsidR="00D435BC" w:rsidRDefault="00D435BC" w:rsidP="00D435BC">
      <w:pPr>
        <w:pStyle w:val="ListParagraph"/>
        <w:numPr>
          <w:ilvl w:val="0"/>
          <w:numId w:val="31"/>
        </w:numPr>
      </w:pPr>
      <w:r>
        <w:t>Mehrere Personen im Bild =&gt; Mittigste Person nehmen (Abstand Bildmitte zu mittlerer Hüfte)</w:t>
      </w:r>
    </w:p>
    <w:p w14:paraId="31AD39E4" w14:textId="0DB1B649" w:rsidR="00D435BC" w:rsidRDefault="00D435BC" w:rsidP="00D435BC">
      <w:pPr>
        <w:pStyle w:val="ListParagraph"/>
        <w:numPr>
          <w:ilvl w:val="0"/>
          <w:numId w:val="31"/>
        </w:numPr>
      </w:pPr>
      <w:r>
        <w:t>Kamera-Bild mit Skelett während Simulation zeigen (Windowed Mode)</w:t>
      </w:r>
    </w:p>
    <w:p w14:paraId="35692A3D" w14:textId="2AC40871" w:rsidR="00D435BC" w:rsidRDefault="00D435BC" w:rsidP="00D435BC">
      <w:pPr>
        <w:pStyle w:val="ListParagraph"/>
        <w:numPr>
          <w:ilvl w:val="0"/>
          <w:numId w:val="31"/>
        </w:numPr>
      </w:pPr>
      <w:r>
        <w:t>Feintuning der Steuerung</w:t>
      </w:r>
    </w:p>
    <w:p w14:paraId="3D848F66" w14:textId="5F46B88C" w:rsidR="00DC1042" w:rsidRDefault="00DC1042" w:rsidP="00D435BC">
      <w:pPr>
        <w:pStyle w:val="ListParagraph"/>
        <w:numPr>
          <w:ilvl w:val="0"/>
          <w:numId w:val="31"/>
        </w:numPr>
      </w:pPr>
      <w:r>
        <w:t>Shortcut für Simulationsreset eingefügt (R -&gt; Reset Kalibrierung und Position)</w:t>
      </w:r>
    </w:p>
    <w:p w14:paraId="3722B4F1" w14:textId="25F9858A" w:rsidR="00DC1042" w:rsidRDefault="00DC1042" w:rsidP="00D435BC">
      <w:pPr>
        <w:pStyle w:val="ListParagraph"/>
        <w:numPr>
          <w:ilvl w:val="0"/>
          <w:numId w:val="31"/>
        </w:numPr>
      </w:pPr>
      <w:r>
        <w:t>Umbenennen der ROS Nodes in einheitlichen Namespace</w:t>
      </w:r>
    </w:p>
    <w:p w14:paraId="43543525" w14:textId="77777777" w:rsidR="005827A0" w:rsidRDefault="005827A0" w:rsidP="005827A0"/>
    <w:p w14:paraId="06C48BF0" w14:textId="2EDE379C" w:rsidR="005C5DC1" w:rsidRDefault="008F342C" w:rsidP="005827A0">
      <w:pPr>
        <w:pStyle w:val="Heading3"/>
      </w:pPr>
      <w:r>
        <w:t>Planung:</w:t>
      </w:r>
    </w:p>
    <w:p w14:paraId="36064244" w14:textId="32B67EA9" w:rsidR="005827A0" w:rsidRDefault="005827A0" w:rsidP="005827A0">
      <w:pPr>
        <w:pStyle w:val="ListParagraph"/>
        <w:numPr>
          <w:ilvl w:val="0"/>
          <w:numId w:val="28"/>
        </w:numPr>
      </w:pPr>
      <w:r>
        <w:t>Anbindung der 3D-Kamera Intel RealSense</w:t>
      </w:r>
    </w:p>
    <w:p w14:paraId="1E25E3E0" w14:textId="7084C03E" w:rsidR="005827A0" w:rsidRDefault="005827A0" w:rsidP="005827A0">
      <w:pPr>
        <w:pStyle w:val="ListParagraph"/>
        <w:numPr>
          <w:ilvl w:val="0"/>
          <w:numId w:val="28"/>
        </w:numPr>
      </w:pPr>
      <w:r>
        <w:t>Anbindung der echten Drohne</w:t>
      </w:r>
    </w:p>
    <w:p w14:paraId="2FD004CF" w14:textId="0EBDC8A7" w:rsidR="00DC1042" w:rsidRDefault="00DC1042" w:rsidP="005827A0">
      <w:pPr>
        <w:pStyle w:val="ListParagraph"/>
        <w:numPr>
          <w:ilvl w:val="0"/>
          <w:numId w:val="28"/>
        </w:numPr>
      </w:pPr>
      <w:r>
        <w:t>Umbenennung der ROS Channels zu Namespace</w:t>
      </w:r>
      <w:bookmarkStart w:id="2" w:name="_GoBack"/>
      <w:bookmarkEnd w:id="2"/>
    </w:p>
    <w:sectPr w:rsidR="00DC1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C919" w14:textId="77777777" w:rsidR="00F5650D" w:rsidRDefault="00F5650D" w:rsidP="009326A5">
      <w:pPr>
        <w:spacing w:line="240" w:lineRule="auto"/>
      </w:pPr>
      <w:r>
        <w:separator/>
      </w:r>
    </w:p>
  </w:endnote>
  <w:endnote w:type="continuationSeparator" w:id="0">
    <w:p w14:paraId="4374C53A" w14:textId="77777777" w:rsidR="00F5650D" w:rsidRDefault="00F5650D" w:rsidP="00932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E708" w14:textId="77777777" w:rsidR="00F5650D" w:rsidRDefault="00F5650D" w:rsidP="009326A5">
      <w:pPr>
        <w:spacing w:line="240" w:lineRule="auto"/>
      </w:pPr>
      <w:r>
        <w:separator/>
      </w:r>
    </w:p>
  </w:footnote>
  <w:footnote w:type="continuationSeparator" w:id="0">
    <w:p w14:paraId="3DF56D2F" w14:textId="77777777" w:rsidR="00F5650D" w:rsidRDefault="00F5650D" w:rsidP="009326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8F7"/>
    <w:multiLevelType w:val="multilevel"/>
    <w:tmpl w:val="1A2081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4A74EA"/>
    <w:multiLevelType w:val="multilevel"/>
    <w:tmpl w:val="16BA39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D678E7"/>
    <w:multiLevelType w:val="hybridMultilevel"/>
    <w:tmpl w:val="F876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4DD3"/>
    <w:multiLevelType w:val="hybridMultilevel"/>
    <w:tmpl w:val="C90C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5AFB"/>
    <w:multiLevelType w:val="multilevel"/>
    <w:tmpl w:val="30327E94"/>
    <w:lvl w:ilvl="0">
      <w:start w:val="2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D74ABE"/>
    <w:multiLevelType w:val="hybridMultilevel"/>
    <w:tmpl w:val="58A2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C78AB"/>
    <w:multiLevelType w:val="hybridMultilevel"/>
    <w:tmpl w:val="FA08A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A24A6"/>
    <w:multiLevelType w:val="multilevel"/>
    <w:tmpl w:val="6B283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D40206"/>
    <w:multiLevelType w:val="hybridMultilevel"/>
    <w:tmpl w:val="A83A3D32"/>
    <w:lvl w:ilvl="0" w:tplc="3800C16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35C04"/>
    <w:multiLevelType w:val="multilevel"/>
    <w:tmpl w:val="843A38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91610"/>
    <w:multiLevelType w:val="hybridMultilevel"/>
    <w:tmpl w:val="24B8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55B73"/>
    <w:multiLevelType w:val="multilevel"/>
    <w:tmpl w:val="17F09958"/>
    <w:lvl w:ilvl="0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853980"/>
    <w:multiLevelType w:val="hybridMultilevel"/>
    <w:tmpl w:val="5350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1387D"/>
    <w:multiLevelType w:val="multilevel"/>
    <w:tmpl w:val="B01480BA"/>
    <w:lvl w:ilvl="0">
      <w:start w:val="2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FE7BF5"/>
    <w:multiLevelType w:val="multilevel"/>
    <w:tmpl w:val="5E44B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297F52"/>
    <w:multiLevelType w:val="multilevel"/>
    <w:tmpl w:val="770C6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7501B4"/>
    <w:multiLevelType w:val="multilevel"/>
    <w:tmpl w:val="014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0E5150C"/>
    <w:multiLevelType w:val="multilevel"/>
    <w:tmpl w:val="36BC22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6965D7"/>
    <w:multiLevelType w:val="hybridMultilevel"/>
    <w:tmpl w:val="C39A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C16A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7324D"/>
    <w:multiLevelType w:val="multilevel"/>
    <w:tmpl w:val="C5166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C666E28"/>
    <w:multiLevelType w:val="hybridMultilevel"/>
    <w:tmpl w:val="A37A0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512CA"/>
    <w:multiLevelType w:val="hybridMultilevel"/>
    <w:tmpl w:val="12E8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83EB7"/>
    <w:multiLevelType w:val="multilevel"/>
    <w:tmpl w:val="83C6D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D37E6D"/>
    <w:multiLevelType w:val="multilevel"/>
    <w:tmpl w:val="CC44C9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684C30"/>
    <w:multiLevelType w:val="multilevel"/>
    <w:tmpl w:val="09FA0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A01A10"/>
    <w:multiLevelType w:val="multilevel"/>
    <w:tmpl w:val="1E24BCA0"/>
    <w:lvl w:ilvl="0">
      <w:start w:val="2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84B1E62"/>
    <w:multiLevelType w:val="hybridMultilevel"/>
    <w:tmpl w:val="BBD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C16A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411B3"/>
    <w:multiLevelType w:val="hybridMultilevel"/>
    <w:tmpl w:val="492A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36422"/>
    <w:multiLevelType w:val="multilevel"/>
    <w:tmpl w:val="6DC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D51715F"/>
    <w:multiLevelType w:val="multilevel"/>
    <w:tmpl w:val="320AF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23"/>
  </w:num>
  <w:num w:numId="8">
    <w:abstractNumId w:val="17"/>
  </w:num>
  <w:num w:numId="9">
    <w:abstractNumId w:val="19"/>
  </w:num>
  <w:num w:numId="10">
    <w:abstractNumId w:val="29"/>
  </w:num>
  <w:num w:numId="11">
    <w:abstractNumId w:val="25"/>
  </w:num>
  <w:num w:numId="12">
    <w:abstractNumId w:val="15"/>
  </w:num>
  <w:num w:numId="13">
    <w:abstractNumId w:val="14"/>
  </w:num>
  <w:num w:numId="14">
    <w:abstractNumId w:val="22"/>
  </w:num>
  <w:num w:numId="15">
    <w:abstractNumId w:val="11"/>
  </w:num>
  <w:num w:numId="16">
    <w:abstractNumId w:val="28"/>
  </w:num>
  <w:num w:numId="17">
    <w:abstractNumId w:val="7"/>
  </w:num>
  <w:num w:numId="18">
    <w:abstractNumId w:val="2"/>
  </w:num>
  <w:num w:numId="19">
    <w:abstractNumId w:val="10"/>
  </w:num>
  <w:num w:numId="20">
    <w:abstractNumId w:val="18"/>
  </w:num>
  <w:num w:numId="21">
    <w:abstractNumId w:val="6"/>
  </w:num>
  <w:num w:numId="22">
    <w:abstractNumId w:val="16"/>
  </w:num>
  <w:num w:numId="23">
    <w:abstractNumId w:val="6"/>
  </w:num>
  <w:num w:numId="24">
    <w:abstractNumId w:val="20"/>
  </w:num>
  <w:num w:numId="25">
    <w:abstractNumId w:val="21"/>
  </w:num>
  <w:num w:numId="26">
    <w:abstractNumId w:val="26"/>
  </w:num>
  <w:num w:numId="27">
    <w:abstractNumId w:val="8"/>
  </w:num>
  <w:num w:numId="28">
    <w:abstractNumId w:val="27"/>
  </w:num>
  <w:num w:numId="29">
    <w:abstractNumId w:val="12"/>
  </w:num>
  <w:num w:numId="30">
    <w:abstractNumId w:val="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0B"/>
    <w:rsid w:val="000D3EDF"/>
    <w:rsid w:val="00180263"/>
    <w:rsid w:val="0038550B"/>
    <w:rsid w:val="005827A0"/>
    <w:rsid w:val="005C5DC1"/>
    <w:rsid w:val="00771804"/>
    <w:rsid w:val="00797AC3"/>
    <w:rsid w:val="008F342C"/>
    <w:rsid w:val="009326A5"/>
    <w:rsid w:val="00D435BC"/>
    <w:rsid w:val="00DC1042"/>
    <w:rsid w:val="00E503CA"/>
    <w:rsid w:val="00E76017"/>
    <w:rsid w:val="00F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24E1D"/>
  <w15:chartTrackingRefBased/>
  <w15:docId w15:val="{641C5427-3A6A-4F5B-AE64-1F76E38B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42C"/>
    <w:pPr>
      <w:spacing w:after="0" w:line="256" w:lineRule="auto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F34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F34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3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42C"/>
    <w:pPr>
      <w:spacing w:after="160"/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8F342C"/>
    <w:rPr>
      <w:color w:val="0563C1" w:themeColor="hyperlink"/>
      <w:u w:val="single"/>
    </w:rPr>
  </w:style>
  <w:style w:type="character" w:customStyle="1" w:styleId="ListLabel10">
    <w:name w:val="ListLabel 10"/>
    <w:rsid w:val="008F342C"/>
    <w:rPr>
      <w:rFonts w:ascii="Calibri" w:eastAsia="Calibri" w:hAnsi="Calibri" w:cs="Calibri" w:hint="default"/>
    </w:rPr>
  </w:style>
  <w:style w:type="character" w:styleId="Hyperlink">
    <w:name w:val="Hyperlink"/>
    <w:basedOn w:val="DefaultParagraphFont"/>
    <w:uiPriority w:val="99"/>
    <w:semiHidden/>
    <w:unhideWhenUsed/>
    <w:rsid w:val="008F342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2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326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Burdel/ibi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02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AirSim/blob/master/docs/ros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Kohlberg</dc:creator>
  <cp:keywords/>
  <dc:description/>
  <cp:lastModifiedBy>Kohlberg, Henri</cp:lastModifiedBy>
  <cp:revision>9</cp:revision>
  <dcterms:created xsi:type="dcterms:W3CDTF">2019-02-28T14:17:00Z</dcterms:created>
  <dcterms:modified xsi:type="dcterms:W3CDTF">2019-03-29T12:53:00Z</dcterms:modified>
</cp:coreProperties>
</file>